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77982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77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Q1)Write a program to read two integer values and print true if both the numbers end with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same digit, otherwise print false.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 If 698 and 768 are given, program should print true as they both end with 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25 53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27 77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int a,b,c,d;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c=a%10;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d=b%10;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if(c==d)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printf("true");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printf("false");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1277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Q2)In this challenge, we're getting started with conditional statements.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Given an integer, n, perform the following conditional actions: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If n is odd, print Weird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If n is even and in the inclusive range of 2 to 5, print Not Weird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If n is even and in the inclusive range of 6 to 20, print Weird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If n is even and greater than 20, print Not Weird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Complete the stub code provided in your editor to print whether or not n is weird.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single line containing a positive integer, 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1 &lt; n &lt; 100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Weird if the number is weird; otherwise, print Not Weird.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if (a%2!=0)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printf("Weird");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if(a&gt;=2||a&lt;5)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printf("Not Weird");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else if(a&gt;=6 || a&lt;=20)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printf("Weird");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printf("Not Weird");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5731510" cy="10877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Q3)Three numbers form a Pythagorean triple if the sum of squares of two numbers is equal to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square of the third.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example, 3, 5 and 4 form a Pythagorean triple, since 3*3 + 4*4 = 25 = 5*5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You are given three integers, a, b, and c. They need not be given in increasing order. If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they form a Pythagorean triple, then print "yes", otherwise, print "no". Please note that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 message is in small letters.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int a,b,c;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scanf("%d %d %d", &amp;a,&amp;b,&amp;c);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if((a*a==(b*b)+(c*c)) || (b*b==(a*a)+(c*c)) || (c*c==(a*a)+(b*b)))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printf("yes");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printf("no");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731510" cy="13823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