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4(2):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8213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8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Q1)A set of N numbers (separated by one space) is passed as input to the program.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a,b=0;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while(scanf("%d",&amp;a)==1)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if(a%2==1)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b+=1;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printf("%d",b);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01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044877" cy="56926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a,b,c=1;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while(a!=0 &amp;&amp; c==1)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b=a%10;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if(b==2||b==3 ||b==4||b==7)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C++;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a=a/10;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if(c==1)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printf("true");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printf("false");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731510" cy="13830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Q3)A nutritionist is labeling all the best power foods in the market. Every food item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1 ≤ n ≤ 2 × 109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1 ≤ k ≤ 4 × 1015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long long int a,b,x=0;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scanf("%lld %lld", &amp;a,&amp;b);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for(int i=1; i&lt;=a;i++)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x=x+i;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if(x==b){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x=x-1;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printf("%lld", x%1000000007);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3406435" cy="25224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