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5(2):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6135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6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Q1)The k-digit number N is an Armstrong number if and only if the k-th power of each digit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sums to 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a positive integer N, return true if and only if it is an Armstrong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Note: 1 &lt;= N &lt;= 10^8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Hint: 153 is a 3-digit number, and 153 = 1^3 + 5^3 + 3^3.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a, b, digit=0,sum=0;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 c=a;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while(c&gt;0)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digit++;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c=c/10;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int d=a;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while(d&gt;0)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b=d%10;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sum=sum+pow(b,digit);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d=d/10;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if(a==sum)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printf("true");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printf("false");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731510" cy="141097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Q2)Take a number, reverse it and add it to the original number until the obtained number 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palindrome.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1&lt;=num&lt;=99999999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66066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int a,b=0,c=0,rev;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b=a;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rev=0;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while(a&gt;0)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rev=(rev*10)+(a%10);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a=a/10;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a=b+rev;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 while(rev!=b || c==1);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printf("%d", rev);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4976291" cy="165368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Q3)A number is considered lucky if it contains either 3 or 4 or 3 and 4 both in it. Write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program to print the nth lucky number. Example, 1st lucky number is 3, and 2nd lucky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number is 4 and 3rd lucky number is 33 and 4th lucky number is 34 and so on. Note that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13, 40 etc., are not lucky as they have other numbers in it.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program should accept a number 'n' as input and display the nth lucky number 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int a,b,c=1,d=0,i=0;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while(a&gt;i)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b=c;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while(b&gt;0)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d=0;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if(b%10!=3 &amp;&amp; b%10!=4)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d=1;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b=b/10;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if(d==0)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C++;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printf("%d",--c);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861VWky/lOgGcqinw/i2DfrgXw==">CgMxLjA4AHIhMWcyNU5taEk5cnpQcEQzekxsTUZiVlpydzNhX1M1Ti1x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