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8(1):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67591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6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Q1)Coders here is a simple task for you, you have given an array of size N and an integer 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int 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while(T--){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int m,n,diff;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scanf("%d %d",&amp;n,&amp;m);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diff=n-m;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int arr[n];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for(int i=0;i&lt;n;i++){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scanf("%d",&amp;arr[i]);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int min, temp;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for(int j=0;j&lt;n;j++){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min=j;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for(int k=j;k&lt;n;k++){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if(arr[k]&lt;arr[min]){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min=k;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temp=arr [min];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arr[min]=arr[j];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arr[j]=temp;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int maxsum=0,minsum=0;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for(int i=0;i&lt;diff;i++){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minsum+=arr[i];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for(int j=n-1;j&gt;m-1;j--){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maxsum+=arr[j];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 printf("%d\n", maxsum-minsum);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11595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Q2)A new deadly virus has infected large population of a planet. A brilliant scientist has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 a single line containing 'Yes' or 'No'.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int n, min1, min2, temp, flag=1;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scanf("%d",&amp;n);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int vac [n],pat[n];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for(int i=0;i&lt;n;i++){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scanf("%d",&amp;vac[i]);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for(int i=0;i&lt;n;i++){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scanf("%d", &amp;pat[i]);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for(int j=0;j&lt;n-1;j++){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min1=j,min2=j;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for(int k=0;k&lt;n;k++){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if(vac [k]&lt;vac [min1]) </w:t>
        <w:tab/>
        <w:tab/>
        <w:tab/>
        <w:tab/>
        <w:tab/>
        <w:t xml:space="preserve">min1=k;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if(pat[k]&lt;pat[min2])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min2=k;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temp=vac[min1];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vac [min1]=vac[j];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vac[j]=temp;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temp=pat [min2];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pat [min2]=pat[j];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pat[j]=temp;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for(int i=0;i&lt;n;i++){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if(vac[i]&lt;=pat[i]){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if(flag==1)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printf("Yes");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printf("No");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5731510" cy="12496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Q3)You are given an array of n integer numbers a1, a2, . . . , an. Calculate the number of pair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of indices (i, j) such that 1 ≤ i&lt; j ≤ n and ai xoraj = 0.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 ≤ n ≤ 106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 ≤ ai ≤ 109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int n,count=0;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for(int j=0;j&lt;n-1;j++){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for(int k=j+1;k&lt;n;k++){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if((arr[j]^arr[k])==0)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printf("%d",count);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0" distT="0" distL="0" distR="0">
            <wp:extent cx="6213153" cy="1119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Q4)You are given an array A of non-negative integers of size m. Your task is to sort the array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scanf("%d",&amp;arr[i]);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int max=arr[0];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for(int i=1;i&lt;n;i++){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if(arr[i]&gt;max)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 xml:space="preserve">max=arr[i];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max++;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int min=0;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for(int a=0;a&lt;n;a++){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for(int b=0;b&lt;n;b++){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if(arr[b]&lt;arr[min])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min=b;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printf("%d ",min);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arr [min]=max;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10629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