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1065"/>
        <w:gridCol w:w="4095"/>
        <w:gridCol w:w="1875"/>
        <w:tblGridChange w:id="0">
          <w:tblGrid>
            <w:gridCol w:w="2145"/>
            <w:gridCol w:w="1065"/>
            <w:gridCol w:w="4095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hard_question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8bar KRZBERG V8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독일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8bar KRZBERG V8의 스펙이 나와있는 링크와 사용자들의 리뷰를 정리해주세요.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Baseline:X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Proposed:O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f1f1f"/>
                <w:sz w:val="21"/>
                <w:szCs w:val="21"/>
                <w:highlight w:val="white"/>
                <w:rtl w:val="0"/>
              </w:rPr>
              <w:t xml:space="preserve">두쫀쿠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두바이 쫀득 쿠키의 재료를 설명해주세요. 대략적인 가격도 알려주세요.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Baseline:X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Proposed:O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BYD 실(Seal)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BYD Seal 자동차의 주행거리 및 배터리 타입에 대한 스펙을 알려주시고, 실 사용기에 대해서 조사해주세요.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Baseline:X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Proposed:O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리비안 R1S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리비안 R1S 모델의 오프로드 주행 시 에어 서스펜션 하부 소음에 대한 북미 사용자들의 해결책을 알려주세요.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Baseline:O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Proposed:X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Pixel 10 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구글 픽셀 10 pro는 디스플레이 주사율이 어떻게 되는지 알려주세요. 그리고 실제 사용자가 느끼는 눈의 피로감에 대한 리뷰를 조사해주세요.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Baseline:O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Proposed:O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'천연 호박(Amber) 비누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리투아니아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천연 호박(Amber)비누의 향기에 대한 호불호를 조사해주세요.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Baseline:O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Proposed:O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비쿠냐(Vicuña)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비쿠냐 섬유의 보온성이나 촉감에 대해서 알려주세요. 사용자들의 캐시미어와의 비교 리뷰를 알려주세요.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Baseline:O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Proposed:O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비아든(Vianden) 호두 오일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룩셈부르크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비아들 오일을 사용 가능한 요리와 보관법에 대해서 알려주세요.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Baseline:X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Proposed:X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아이플라이텍(iFlytek) 스마트 오피스 시리즈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아이플라이텍(iFlytek) 스마트 오피스 시리즈의 실 사용자들의 음성 인식 및 자동 회의록 작성' 기능에 대한 평가를 조사해주세요.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Baseline:O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Proposed:O</w:t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[제품: 8bar KRZBERG V8]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질문: 8bar KRZBERG V8의 스펙이 나와있는 링크와 사용자들의 리뷰를 정리해주세요.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Baseline: **스펙**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*   **소음:** 8bar KRZBERG V8은 일반적인 서브WOOFER보다 더 높은 소음을 내뱉습니다.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*   **출력:** 8bar KRZBERG V8의 출력은 200W입니다.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*   **중량:** 8bar KRZBERG V8의 중량은 2.5kg입니다.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**리뷰**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*   **사용자1:** "8bar KRZBERG V8는 정말 강력한 서브WOOFER입니다. 소음이 너무 크다는 점만 빼면 완벽합니다."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*   **사용자2:** "8bar KRZBERG V8은 내부 공간에 적합하지 않습니다. 하지만 외부에서 사용할 때는 정말 좋습니다."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**링크**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*   [8bar KRZBERG V8 스펙](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0b57d0"/>
            <w:sz w:val="21"/>
            <w:szCs w:val="21"/>
            <w:highlight w:val="white"/>
            <w:u w:val="single"/>
            <w:rtl w:val="0"/>
          </w:rPr>
          <w:t xml:space="preserve">https://www.8bar.co.kr/product/krzberg-v8/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*   [8bar KRZBERG V8 리뷰](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0b57d0"/>
            <w:sz w:val="21"/>
            <w:szCs w:val="21"/>
            <w:highlight w:val="white"/>
            <w:u w:val="single"/>
            <w:rtl w:val="0"/>
          </w:rPr>
          <w:t xml:space="preserve">https://www.8bar.co.kr/review/krzberg-v8/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Proposed: 8bar KRZBERG V8에 대한 정보를 찾았습니다. 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**스펙**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*   [8bar KRZBERG V8](https://www.8bar.co.kr/product/krzberg-v8) : 8bar 공식 홈페이지에서 확인할 수 있습니다.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**리뷰**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*   **[8bar KRZBERG V8 리뷰](https://www.youtube.com/results?search_query=8bar+KRZBERG+V8+review)**: 유튜브에서 관련된 리뷰를 찾아보세요.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*   **[8bar KRZBERG V8 사용자 리뷰](https://cafe.naver.com/8barkorea/)**: 네이버 카페 8bar 공식 커뮤니티에서 다양한 사용자들의 리뷰와 의견을 확인할 수 있습니다.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Ground truth: 8bar KRZBERG V8 – 공식 소개 (프레임 기반 설명, 특징 및 구성 옵션)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🔗 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https://8bar-bikes.com/8bar_krzberg_v8/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제품 정보 링크</w:t>
        <w:tab/>
        <w:t xml:space="preserve">공식 소개 및 구성 옵션 (Urban, Crit, Frameset)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프레임 소재: 트리플 버티드 6061 알루미늄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최대 타이어 클리어런스:700×32c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적합 스타일:도심 주행 / 고속 크리테리엄 / 트랙 응용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커뮤니티 평가: 스티프·반응성 좋음 / 승차감은 단단함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[제품: 두쫀쿠]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질문: 두바이 쫀득 쿠키의 재료를 설명해주세요. 대략적인 가격도 알려주세요.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Baseline: 두바이 쫀득 쿠키는 아랍 지역에서 유명한 쿠키입니다. 재료로는 밀가루, 설탕, 버터, 달걀, 바닐라 추출물 등이 포함됩니다. 대략적인 가격은 10-20원 정도로 알려져 있습니다.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Proposed: 두바이 쫀득 쿠키의 재료는 다음과 같습니다: 고품질의 다진 코코아, 피스토탈로 만든 크림, 카타이피 (카타이피는 중동에서 사용하는 종류의 파스타입니다.) 대략적인 가격은 다음과 같습니다:각 쿠키당 가격은 $10입니다.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f1f1f"/>
          <w:sz w:val="21"/>
          <w:szCs w:val="21"/>
          <w:highlight w:val="white"/>
          <w:rtl w:val="0"/>
        </w:rPr>
        <w:t xml:space="preserve">Ground truth: 두바이 쫀득 쿠키 전통 쿠키 반죽 대신 마시멜로우 기반의 쫀득한 겉부분 + 피스타치오·카다이프 크런치 속, 그리고 버터·코코아로 풍미를 더한 디저트예요. 일반 디저트 카페: 5,000 ~ 8,000원 정도로 판매되는 경우가 많습니다.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--------------------------------------------------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8bar.co.kr/product/krzberg-v8/" TargetMode="External"/><Relationship Id="rId7" Type="http://schemas.openxmlformats.org/officeDocument/2006/relationships/hyperlink" Target="https://www.8bar.co.kr/review/krzberg-v8/" TargetMode="External"/><Relationship Id="rId8" Type="http://schemas.openxmlformats.org/officeDocument/2006/relationships/hyperlink" Target="https://8bar-bikes.com/8bar_krzberg_v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