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EC17386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Category 1: Logistics &amp; Port Congestion (ShipmentDelay)</w:t>
      </w:r>
      <w:r/>
    </w:p>
    <w:p w14:paraId="7848A248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2021 Suez Canal Obstruction: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9" w:tooltip="https://www.google.com/url?sa=E&amp;q=https%3A%2F%2Fen.wikipedia.org%2Fwiki%2F2021_Suez_Canal_obstruction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https://en.wikipedia.org/wiki/2021_Suez_Canal_obstruction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[</w:t>
      </w:r>
      <w:hyperlink r:id="rId10" w:tooltip="https://www.google.com/url?sa=E&amp;q=https%3A%2F%2Fvertexaisearch.cloud.google.com%2Fgrounding-api-redirect%2FAUZIYQEnil2JnKqsxEnafia0WD7X8m1gvPTZ3q6RViQga9x8ajh6b-PWXyqDGJB_sAt_G8lflxMtG5SzqwixMY0nBWX6Z3NyukZvYiIgjVK1meVPG6IWmS-dMgLS-FiLK_ZQuGMPlldd6FfHhj3oYv0wO90%3D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]</w:t>
      </w:r>
      <w:r/>
    </w:p>
    <w:p w14:paraId="00F03C02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2024 Baltimore Bridge Collapse: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11" w:tooltip="https://www.google.com/url?sa=E&amp;q=https%3A%2F%2Fen.wikipedia.org%2Fwiki%2FFrancis_Scott_Key_Bridge_collapse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https://en.wikipedia.org/wiki/Francis_Scott_Key_Bridge_collapse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[4]</w:t>
      </w:r>
      <w:r/>
    </w:p>
    <w:p w14:paraId="00E6B5F3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2023-2024 Red Sea Crisis: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12" w:tooltip="https://www.google.com/url?sa=E&amp;q=https%3A%2F%2Fen.wikipedia.org%2Fwiki%2FRed_Sea_crisis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https://en.wikipedia.org/wiki/Red_Sea_crisis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[4]</w:t>
      </w:r>
      <w:r/>
    </w:p>
    <w:p w14:paraId="0A968215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2021-2022 Global Supply Chain Crisis: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13" w:tooltip="https://www.google.com/url?sa=E&amp;q=https%3A%2F%2Fen.wikipedia.org%2Fwiki%2F2021%25E2%2580%25932022_global_supply_chain_crisis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https://en.wikipedia.org/wiki/2021%E2%80%932022_global_supply_chain_crisis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[</w:t>
      </w:r>
      <w:hyperlink r:id="rId14" w:tooltip="https://www.google.com/url?sa=E&amp;q=https%3A%2F%2Fvertexaisearch.cloud.google.com%2Fgrounding-api-redirect%2FAUZIYQG83skllSuIWDNfNRZEeEgNqlIglejkqxQTtw-mtsOM-wu7F_rmU66EfvmSidZdlgtmmuQa80Up_rXQtk0FqZVplbfGLoYZ4xfnH_QwPltYCvfNMZWPzJV9sXgb2xg3ph4uppgrB2e3u8LMVKcaOap5Bbwtyv60HobUlAwNF4Bzq8b1ft_BUqStJWpju1I5q3hOZ1FW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]</w:t>
      </w:r>
      <w:r/>
    </w:p>
    <w:p w14:paraId="6F67CDCA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2022 Shanghai COVID-19 Outbreak (Port Lockdowns):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15" w:tooltip="https://www.google.com/url?sa=E&amp;q=https%3A%2F%2Fen.wikipedia.org%2Fwiki%2F2022_Shanghai_COVID-19_outbreak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https://en.wikipedia.org/wiki/2022_Shanghai_COVID-19_outbreak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[</w:t>
      </w:r>
      <w:hyperlink r:id="rId16" w:tooltip="https://www.google.com/url?sa=E&amp;q=https%3A%2F%2Fvertexaisearch.cloud.google.com%2Fgrounding-api-redirect%2FAUZIYQEX_C_C50dV1vDMj-YhI8wA48pjfUIKoFFhCcRdkkGGMWF0Hv09YaW4QRdqQkS44gK_RxHeLcGOAX1F9Pv4zVzsQeDt_q2iT1-6KwQoPh7SvE-TJ44asUterjxCTk3DAStZN1h107pRxMC7Q_KJ5DasPoA1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]</w:t>
      </w:r>
      <w:r/>
    </w:p>
    <w:p w14:paraId="42A1BF4E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2020-2023 North American Drought (Mississippi Low Water):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17" w:tooltip="https://www.google.com/url?sa=E&amp;q=https%3A%2F%2Fen.wikipedia.org%2Fwiki%2F2020%25E2%2580%25932023_North_American_drought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https://en.wikipedia.org/wiki/2020%E2%80%932023_North_American_drought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[</w:t>
      </w:r>
      <w:hyperlink r:id="rId18" w:tooltip="https://www.google.com/url?sa=E&amp;q=https%3A%2F%2Fvertexaisearch.cloud.google.com%2Fgrounding-api-redirect%2FAUZIYQHIESwNcNnxtawUcASqrVsHMc9Jlf4ltlQVWJwHZXipYNvvXVnP4pGoPTeOWq1aylf6zkayl0Rrh6OL2-2lJBk5aq_Qs94oZA4pnokynCA9Llaz7r1Krrp-4NNcSk_ZpR70_wTsK0AvhhCXRa5Z2zvbgcI8aWMheTEOSsWX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]</w:t>
      </w:r>
      <w:r/>
    </w:p>
    <w:p w14:paraId="26133B17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2022 European Drought (Rhine River Low Water):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19" w:tooltip="https://www.google.com/url?sa=E&amp;q=https%3A%2F%2Fen.wikipedia.org%2Fwiki%2F2022_European_drought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https://en.wikipedia.org/wiki/2022_European_drought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[4]</w:t>
      </w:r>
      <w:r/>
    </w:p>
    <w:p w14:paraId="7687CE24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November 2021 Pacific Northwest Floods (Vancouver Rail Cutoff):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20" w:tooltip="https://www.google.com/url?sa=E&amp;q=https%3A%2F%2Fen.wikipedia.org%2Fwiki%2FNovember_2021_Pacific_Northwest_floods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https://en.wikipedia.org/wiki/November_2021_Pacific_Northwest_floods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[</w:t>
      </w:r>
      <w:hyperlink r:id="rId21" w:tooltip="https://www.google.com/url?sa=E&amp;q=https%3A%2F%2Fvertexaisearch.cloud.google.com%2Fgrounding-api-redirect%2FAUZIYQFB7HBytFpSc7vb_62IWggU00USCLMRru8ISFq5k-erTI4Ro5C2NXU008q5SSLyJy_ihIa70_miOB7vrQY-2i41Zjhy7zl6dlz7m4HQ4L-4rPPNUYJrVne0g5k3y3edqK-9L3-FYA4iqkeUhT77uDMRPIrN9fnhnfZ3PkGJtIh86B32jkHLLHgYjklyDDBSgvTQ3jfouYLcuT0%3D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]</w:t>
      </w:r>
      <w:r/>
    </w:p>
    <w:p w14:paraId="23A612E6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2021 United Kingdom Fuel Shortage: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22" w:tooltip="https://www.google.com/url?sa=E&amp;q=https%3A%2F%2Fen.wikipedia.org%2Fwiki%2F2021_United_Kingdom_fuel_shortage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https://en.wikipedia.org/wiki/2021_United_Kingdom_fuel_shortage</w:t>
        </w:r>
      </w:hyperlink>
      <w:r/>
      <w:r/>
    </w:p>
    <w:p w14:paraId="42199D2E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Saint Lawrence Seaway (North American Shipping Corridor):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23" w:tooltip="https://www.google.com/url?sa=E&amp;q=https%3A%2F%2Fen.wikipedia.org%2Fwiki%2FSaint_Lawrence_Seaway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https://en.wikipedia.org/wiki/Saint_Lawrence_Seaway</w:t>
        </w:r>
      </w:hyperlink>
      <w:r/>
      <w:r/>
    </w:p>
    <w:p w14:paraId="326AA1A7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Panama Canal (Global Shipping Chokepoint):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24" w:tooltip="https://www.google.com/url?sa=E&amp;q=https%3A%2F%2Fen.wikipedia.org%2Fwiki%2FPanama_Canal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https://en.wikipedia.org/wiki/Panama_Canal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[</w:t>
      </w:r>
      <w:hyperlink r:id="rId25" w:tooltip="https://www.google.com/url?sa=E&amp;q=https%3A%2F%2Fvertexaisearch.cloud.google.com%2Fgrounding-api-redirect%2FAUZIYQGplDVs8CQcDR-dM8V-BgYZTPd4vXNx9i1wN2_3mlRokcmfi3KLqK20JIG0iyGwOn1OcouVmHA1MjGyD_8eoHhQpLDU0iBb8CpQEXYNPAvHL3T35C1YlgRcVeq_BqVFnas%3D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]</w:t>
      </w:r>
      <w:r/>
    </w:p>
    <w:p w14:paraId="566C824C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Category 2: Labor Disputes &amp; Work Stoppages</w:t>
      </w:r>
      <w:r/>
    </w:p>
    <w:p w14:paraId="3286A6AD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2023 US United Auto Workers Strike: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26" w:tooltip="https://www.google.com/url?sa=E&amp;q=https%3A%2F%2Fen.wikipedia.org%2Fwiki%2F2023_United_Auto_Workers_strike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https://en.wikipedia.org/wiki/2023_United_Auto_Workers_strike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[4]</w:t>
      </w:r>
      <w:r/>
    </w:p>
    <w:p w14:paraId="048F9DC0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2024 Canada Rail Lockout: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27" w:tooltip="https://www.google.com/url?sa=E&amp;q=https%3A%2F%2Fen.wikipedia.org%2Fwiki%2F2024_Canada_railway_dispute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https://en.wikipedia.org/wiki/2024_Canada_railway_dispute</w:t>
        </w:r>
      </w:hyperlink>
      <w:r/>
      <w:r/>
    </w:p>
    <w:p w14:paraId="4B1C3771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2023 German Transport Strikes: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28" w:tooltip="https://www.google.com/url?sa=E&amp;q=https%3A%2F%2Fen.wikipedia.org%2Fwiki%2F2023_German_public_transport_strike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https://en.wikipedia.org/wiki/2023_German_public_transport_strike</w:t>
        </w:r>
      </w:hyperlink>
      <w:r/>
      <w:r/>
    </w:p>
    <w:p w14:paraId="3C2D828B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2023 French Pension Reform Protests (Port Blockades):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29" w:tooltip="https://www.google.com/url?sa=E&amp;q=https%3A%2F%2Fen.wikipedia.org%2Fwiki%2F2023_French_pension_reform_protests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https://en.wikipedia.org/wiki/2023_French_pension_reform_protests</w:t>
        </w:r>
      </w:hyperlink>
      <w:r/>
      <w:r/>
    </w:p>
    <w:p w14:paraId="61401F2C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2022-2024 United Kingdom Railway Strikes: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30" w:tooltip="https://www.google.com/url?sa=E&amp;q=https%3A%2F%2Fen.wikipedia.org%2Fwiki%2F2022%25E2%2580%25932024_United_Kingdom_railway_strikes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https://en.wikipedia.org/wiki/2022%E2%80%932024_United_Kingdom_railway_strikes</w:t>
        </w:r>
      </w:hyperlink>
      <w:r/>
      <w:r/>
    </w:p>
    <w:p w14:paraId="5EDA0807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107"/>
        </w:tabs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Tesla Strike in Sweden (Nordic Labor Dispute):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  <w:r/>
      <w:hyperlink r:id="rId31" w:tooltip="https://en.wikipedia.org/wiki/Tesla_and_trade_unions" w:history="1">
        <w:r>
          <w:rPr>
            <w:rStyle w:val="878"/>
          </w:rPr>
          <w:t xml:space="preserve">https://en.wikipedia.org/wiki/Tesla_and_trade_unions</w:t>
        </w:r>
        <w:r>
          <w:rPr>
            <w:rStyle w:val="878"/>
          </w:rPr>
        </w:r>
      </w:hyperlink>
      <w:r>
        <w:tab/>
      </w:r>
      <w:r/>
    </w:p>
    <w:p w14:paraId="436D9FF9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2024 United States Port Strike: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32" w:tooltip="https://www.google.com/url?sa=E&amp;q=https%3A%2F%2Fen.wikipedia.org%2Fwiki%2F2024_United_States_port_strike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https://en.wikipedia.org/wiki/2024_United_States_port_strike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[4]</w:t>
      </w:r>
      <w:r/>
    </w:p>
    <w:p w14:paraId="592F0B89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2021-2022 Peruvian Mining Protests: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33" w:tooltip="https://www.google.com/url?sa=E&amp;q=https%3A%2F%2Fen.wikipedia.org%2Fwiki%2F2021%25E2%2580%25932022_Peruvian_mining_protests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https://en.wikipedia.org/wiki/2021%E2%80%932022_Peruvian_mining_protests</w:t>
        </w:r>
      </w:hyperlink>
      <w:r/>
      <w:r/>
    </w:p>
    <w:p w14:paraId="3439E45C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1997 United Parcel Service Strike: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34" w:tooltip="https://www.google.com/url?sa=E&amp;q=https%3A%2F%2Fen.wikipedia.org%2Fwiki%2F1997_United_Parcel_Service_strike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https://en.wikipedia.org/wiki/1997_United_Parcel_Service_strike</w:t>
        </w:r>
      </w:hyperlink>
      <w:r/>
      <w:r/>
    </w:p>
    <w:p w14:paraId="266C5696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Category 3: Natural Disasters &amp; Environmental Events (ForceMajeure)</w:t>
      </w:r>
      <w:r/>
    </w:p>
    <w:p w14:paraId="4C1779BC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2011 Tohoku Earthquake and Tsunami: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35" w:tooltip="https://www.google.com/url?sa=E&amp;q=https%3A%2F%2Fen.wikipedia.org%2Fwiki%2F2011_T%25C5%258Dhoku_earthquake_and_tsunami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https://en.wikipedia.org/wiki/2011_T%C5%8Dhoku_earthquake_and_tsunami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[4]</w:t>
      </w:r>
      <w:r/>
    </w:p>
    <w:p w14:paraId="348FF9BD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2021 Texas Winter Storm (Uri):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36" w:tooltip="https://www.google.com/url?sa=E&amp;q=https%3A%2F%2Fen.wikipedia.org%2Fwiki%2F2021_Texas_power_crisis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https://en.wikipedia.org/wiki/2021_Texas_power_crisis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[4]</w:t>
      </w:r>
      <w:r/>
    </w:p>
    <w:p w14:paraId="2307BAB7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2023 East Palestine Train Derailment (Chemical Release):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37" w:tooltip="https://www.google.com/url?sa=E&amp;q=https%3A%2F%2Fen.wikipedia.org%2Fwiki%2F2023_Ohio_train_derailment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https://en.wikipedia.org/wiki/2023_Ohio_train_derailment</w:t>
        </w:r>
      </w:hyperlink>
      <w:r/>
      <w:r/>
    </w:p>
    <w:p w14:paraId="3EB76352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2022 European Heatwave: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38" w:tooltip="https://www.google.com/url?sa=E&amp;q=https%3A%2F%2Fen.wikipedia.org%2Fwiki%2F2022_European_heatwaves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https://en.wikipedia.org/wiki/2022_European_heatwaves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[4]</w:t>
      </w:r>
      <w:r/>
    </w:p>
    <w:p w14:paraId="40A492BA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2011 Thailand Floods: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39" w:tooltip="https://www.google.com/url?sa=E&amp;q=https%3A%2F%2Fen.wikipedia.org%2Fwiki%2F2011_Thailand_floods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https://en.wikipedia.org/wiki/2011_Thailand_floods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[4]</w:t>
      </w:r>
      <w:r/>
    </w:p>
    <w:p w14:paraId="140C0ED4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2023 Canadian Wildfires: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40" w:tooltip="https://www.google.com/url?sa=E&amp;q=https%3A%2F%2Fen.wikipedia.org%2Fwiki%2F2023_Canadian_wildfires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https://en.wikipedia.org/wiki/2023_Canadian_wildfires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[4]</w:t>
      </w:r>
      <w:r/>
    </w:p>
    <w:p w14:paraId="1D38F593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2010 Eyjafjallajökull Volcanic Eruption: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41" w:tooltip="https://www.google.com/url?sa=E&amp;q=https%3A%2F%2Fen.wikipedia.org%2Fwiki%2F2010_eruptions_of_Eyjafjallaj%25C3%25B6kull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https://en.wikipedia.org/wiki/2010_eruptions_of_Eyjafjallaj%C3%B6kull</w:t>
        </w:r>
      </w:hyperlink>
      <w:r/>
      <w:r/>
    </w:p>
    <w:p w14:paraId="283F1442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2024 Hurricane Beryl: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42" w:tooltip="https://www.google.com/url?sa=E&amp;q=https%3A%2F%2Fen.wikipedia.org%2Fwiki%2FHurricane_Beryl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https://en.wikipedia.org/wiki/Hurricane_Beryl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[4]</w:t>
      </w:r>
      <w:r/>
    </w:p>
    <w:p w14:paraId="5BDA6FDD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2022 Australian Floods: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43" w:tooltip="https://www.google.com/url?sa=E&amp;q=https%3A%2F%2Fen.wikipedia.org%2Fwiki%2F2022_eastern_Australia_floods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https://en.wikipedia.org/wiki/2022_eastern_Australia_floods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[4]</w:t>
      </w:r>
      <w:r/>
    </w:p>
    <w:p w14:paraId="561BAE4B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2024 Taiwan Earthquake: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44" w:tooltip="https://www.google.com/url?sa=E&amp;q=https%3A%2F%2Fen.wikipedia.org%2Fwiki%2F2024_Hualien_earthquake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https://en.wikipedia.org/wiki/2024_Hualien_earthquake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[4]</w:t>
      </w:r>
      <w:r/>
    </w:p>
    <w:p w14:paraId="62349ADF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2022 Cyclone Sitrang: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45" w:tooltip="https://www.google.com/url?sa=E&amp;q=https%3A%2F%2Fen.wikipedia.org%2Fwiki%2FCyclone_Sitrang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https://en.wikipedia.org/wiki/Cyclone_Sitrang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[4]</w:t>
      </w:r>
      <w:r/>
    </w:p>
    <w:p w14:paraId="7393E28F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Category 4: Factory &amp; Production Shutdowns (FacilityHalt)</w:t>
      </w:r>
      <w:r/>
    </w:p>
    <w:p w14:paraId="5F0B3A9D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2020-2023 Global Semiconductor Shortage: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46" w:tooltip="https://www.google.com/url?sa=E&amp;q=https%3A%2F%2Fen.wikipedia.org%2Fwiki%2F2020%25E2%2580%25932023_global_chip_shortage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https://en.wikipedia.org/wiki/2020%E2%80%932023_global_chip_shortage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[4]</w:t>
      </w:r>
      <w:r/>
    </w:p>
    <w:p w14:paraId="1E703565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2020 Beirut Explosion (Port Facility Destruction):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47" w:tooltip="https://www.google.com/url?sa=E&amp;q=https%3A%2F%2Fen.wikipedia.org%2Fwiki%2F2020_Beirut_explosion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https://en.wikipedia.org/wiki/2020_Beirut_explosion</w:t>
        </w:r>
      </w:hyperlink>
      <w:r/>
      <w:r/>
    </w:p>
    <w:p w14:paraId="654FC848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2024 Boeing 737 MAX Groundings: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48" w:tooltip="https://www.google.com/url?sa=E&amp;q=https%3A%2F%2Fen.wikipedia.org%2Fwiki%2F2024_Boeing_737_MAX_groundings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https://en.wikipedia.org/wiki/2024_Boeing_737_MAX_groundings</w:t>
        </w:r>
      </w:hyperlink>
      <w:r/>
      <w:r/>
    </w:p>
    <w:p w14:paraId="5C02474E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WannaCry Ransomware Attack (Global Assembly Line Halts):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49" w:tooltip="https://www.google.com/url?sa=E&amp;q=https%3A%2F%2Fen.wikipedia.org%2Fwiki%2FWannaCry_ransomware_attack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https://en.wikipedia.org/wiki/WannaCry_ransomware_attack</w:t>
        </w:r>
      </w:hyperlink>
      <w:r/>
      <w:r/>
    </w:p>
    <w:p w14:paraId="0EEB166F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Colonial Pipeline Cyberattack (Energy Infrastructure Shutdown):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50" w:tooltip="https://www.google.com/url?sa=E&amp;q=https%3A%2F%2Fen.wikipedia.org%2Fwiki%2FColonial_Pipeline_cyberattack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https://en.wikipedia.org/wiki/Colonial_Pipeline_cyberattack</w:t>
        </w:r>
      </w:hyperlink>
      <w:r/>
      <w:r/>
    </w:p>
    <w:p w14:paraId="43F9C522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Deepwater Horizon Explosion: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51" w:tooltip="https://www.google.com/url?sa=E&amp;q=https%3A%2F%2Fen.wikipedia.org%2Fwiki%2FDeepwater_Horizon_explosion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https://en.wikipedia.org/wiki/Deepwater_Horizon_explosion</w:t>
        </w:r>
      </w:hyperlink>
      <w:r/>
      <w:r/>
    </w:p>
    <w:p w14:paraId="2A0A00CE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Tesla Giga Berlin (Gigafactory Berlin-Brandenburg Outages):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52" w:tooltip="https://www.google.com/url?sa=E&amp;q=https%3A%2F%2Fen.wikipedia.org%2Fwiki%2FGigafactory_Berlin-Brandenburg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https://en.wikipedia.org/wiki/Gigafactory_Berlin-Brandenburg</w:t>
        </w:r>
      </w:hyperlink>
      <w:r/>
      <w:r/>
    </w:p>
    <w:p w14:paraId="348076BA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2019 Abqaiq-Khurais Drone Attack (Saudi Oil Facility Outage):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53" w:tooltip="https://www.google.com/url?sa=E&amp;q=https%3A%2F%2Fen.wikipedia.org%2Fwiki%2F2019_Abqaiq%25E2%2580%2593Khurais_attack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https://en.wikipedia.org/wiki/2019_Abqaiq%E2%80%93Khurais_attack</w:t>
        </w:r>
      </w:hyperlink>
      <w:r/>
      <w:r/>
    </w:p>
    <w:p w14:paraId="2DA58266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Rana Plaza Building Collapse (Industrial Supply Chain Halt):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54" w:tooltip="https://www.google.com/url?sa=E&amp;q=https%3A%2F%2Fen.wikipedia.org%2Fwiki%2FRana_Plaza_collapse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https://en.wikipedia.org/wiki/Rana_Plaza_collapse</w:t>
        </w:r>
      </w:hyperlink>
      <w:r/>
      <w:r/>
    </w:p>
    <w:p w14:paraId="43FDE5B5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2024 CrowdStrike Cybersecurity Incident (Global Systems Outage):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55" w:tooltip="https://www.google.com/url?sa=E&amp;q=https%3A%2F%2Fen.wikipedia.org%2Fwiki%2F2024_CrowdStrike_incident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https://en.wikipedia.org/wiki/2024_CrowdStrike_incident</w:t>
        </w:r>
      </w:hyperlink>
      <w:r/>
      <w:r/>
    </w:p>
    <w:p w14:paraId="6083311D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1984 Bhopal Gas Leak Disaster: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56" w:tooltip="https://www.google.com/url?sa=E&amp;q=https%3A%2F%2Fen.wikipedia.org%2Fwiki%2FBhopal_disaster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https://en.wikipedia.org/wiki/Bhopal_disaster</w:t>
        </w:r>
      </w:hyperlink>
      <w:r/>
      <w:r/>
    </w:p>
    <w:p w14:paraId="488A14D7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Category 5: Regulatory, Geopolitical &amp; Trade Policy (TariffChange)</w:t>
      </w:r>
      <w:r/>
    </w:p>
    <w:p w14:paraId="02B7FC55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2018-2019 US-China Trade War: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57" w:tooltip="https://www.google.com/url?sa=E&amp;q=https%3A%2F%2Fen.wikipedia.org%2Fwiki%2FChina%25E2%2580%2593United_States_trade_war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https://en.wikipedia.org/wiki/China%E2%80%93United_States_trade_war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[4]</w:t>
      </w:r>
      <w:r/>
    </w:p>
    <w:p w14:paraId="766E0978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Tariffs in the First Trump Administration: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58" w:tooltip="https://www.google.com/url?sa=E&amp;q=https%3A%2F%2Fen.wikipedia.org%2Fwiki%2FTariffs_in_the_first_Trump_administration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https://en.wikipedia.org/wiki/Tariffs_in_the_first_Trump_administration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[</w:t>
      </w:r>
      <w:hyperlink r:id="rId59" w:tooltip="https://www.google.com/url?sa=E&amp;q=https%3A%2F%2Fvertexaisearch.cloud.google.com%2Fgrounding-api-redirect%2FAUZIYQFniNRNxLyG_IieCyYSQli-Z7U2fC46y4DtGyM1KbDvzPRhDcIzHZp5u1p9D0D8_QuarjZxmXbbXsb8L_J_IOseZpw5aZknq7RwgRkxeC62q-YMjQWAqvXUpVhT5LdiC5k1vVa22JKv6Mmf7DOBlby6NP1JgsjWD4GzhpERpw%3D%3D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]</w:t>
      </w:r>
      <w:r/>
    </w:p>
    <w:p w14:paraId="7F375017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2022 Russia-Ukraine Conflict Sanctions: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60" w:tooltip="https://www.google.com/url?sa=E&amp;q=https%3A%2F%2Fen.wikipedia.org%2Fwiki%2FInternational_sanctions_during_the_Russo-Ukrainian_War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https://en.wikipedia.org/wiki/International_sanctions_during_the_Russo-Ukrainian_War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[4]</w:t>
      </w:r>
      <w:r/>
    </w:p>
    <w:p w14:paraId="32981B77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CHIPS and Science Act (US Semiconductor Trade Policy):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61" w:tooltip="https://www.google.com/url?sa=E&amp;q=https%3A%2F%2Fen.wikipedia.org%2Fwiki%2FCHIPS_and_Science_Act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https://en.wikipedia.org/wiki/CHIPS_and_Science_Act</w:t>
        </w:r>
      </w:hyperlink>
      <w:r/>
      <w:r/>
    </w:p>
    <w:p w14:paraId="2AFF91CE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Rare Earths Trade Dispute (China Export Restrictions):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62" w:tooltip="https://www.google.com/url?sa=E&amp;q=https%3A%2F%2Fen.wikipedia.org%2Fwiki%2FRare_earths_trade_dispute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https://en.wikipedia.org/wiki/Rare_earths_trade_dispute</w:t>
        </w:r>
      </w:hyperlink>
      <w:r/>
      <w:r/>
    </w:p>
    <w:p w14:paraId="3472AE58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2021 Brexit Border Implementations: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63" w:tooltip="https://www.google.com/url?sa=E&amp;q=https%3A%2F%2Fen.wikipedia.org%2Fwiki%2FBrexit_transition_period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https://en.wikipedia.org/wiki/Brexit_transition_period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[4]</w:t>
      </w:r>
      <w:r/>
    </w:p>
    <w:p w14:paraId="66BA0EF0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2022 Uyghur Forced Labor Prevention Act (UFLPA):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64" w:tooltip="https://www.google.com/url?sa=E&amp;q=https%3A%2F%2Fen.wikipedia.org%2Fwiki%2FUyghur_Forced_Labor_Prevention_Act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https://en.wikipedia.org/wiki/Uyghur_Forced_Labor_Prevention_Act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[4]</w:t>
      </w:r>
      <w:r/>
    </w:p>
    <w:p w14:paraId="1859E395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EU Carbon Border Adjustment Mechanism (CBAM):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65" w:tooltip="https://www.google.com/url?sa=E&amp;q=https%3A%2F%2Fen.wikipedia.org%2Fwiki%2FEU_Carbon_Border_Adjustment_Mechanism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https://en.wikipedia.org/wiki/EU_Carbon_Border_Adjustment_Mechanism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[</w:t>
      </w:r>
      <w:hyperlink r:id="rId66" w:tooltip="https://www.google.com/url?sa=E&amp;q=https%3A%2F%2Fvertexaisearch.cloud.google.com%2Fgrounding-api-redirect%2FAUZIYQFBlCWKcHnzQ6DQ2ZgWXx8cNSFfFXTFqQ9JcWndgtjn0z6pAG09XEyXhbhD2OitekFzvkLomrQYJCg2uyMZeDegb1Kh9DMkVDtqS7MsI4ucU-k6-9oArNEDz_dbTE5EZCMHViZnEXoeiZwFs3ArdtNTvePhnAXrSG0%3D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]</w:t>
      </w:r>
      <w:r/>
    </w:p>
    <w:p w14:paraId="3E67F681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EU Corporate Sustainability Due Diligence Directive (CSDDD):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67" w:tooltip="https://www.google.com/url?sa=E&amp;q=https%3A%2F%2Fen.wikipedia.org%2Fwiki%2FCorporate_Sustainability_Due_Diligence_Directive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https://en.wikipedia.org/wiki/Corporate_Sustainability_Due_Diligence_Directive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[</w:t>
      </w:r>
      <w:hyperlink r:id="rId68" w:tooltip="https://www.google.com/url?sa=E&amp;q=https%3A%2F%2Fvertexaisearch.cloud.google.com%2Fgrounding-api-redirect%2FAUZIYQEiW4JTHpxWloFu8YVq19PJNkz2qmdNXxZ2n7WBlTwp9c3TRlAjbTn_fl24CcVctN1YAH3fFhfYmzI8cZfHb0CW2VxYW-01MagNgL8dAUSsZpdAIEMjRYuzoTa5jq_ZGV3LBqjuD29b-UORxe9c3i4-NjXt2CG3fiSiT7IJzWT7xBAx8Q%3D%3D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]</w:t>
      </w:r>
      <w:r/>
    </w:p>
    <w:p w14:paraId="78D38B5F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 Bureau of Industry and Security Entity List: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69" w:tooltip="https://www.google.com/url?sa=E&amp;q=https%3A%2F%2Fen.wikipedia.org%2Fwiki%2FEntity_List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https://en.wikipedia.org/wiki/Entity_List</w:t>
        </w:r>
      </w:hyperlink>
      <w:r/>
      <w:r/>
    </w:p>
    <w:p w14:paraId="084475F3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2002 United States Steel Tariff: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70" w:tooltip="https://www.google.com/url?sa=E&amp;q=https%3A%2F%2Fen.wikipedia.org%2Fwiki%2F2002_United_States_steel_tariff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https://en.wikipedia.org/wiki/2002_United_States_steel_tariff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[</w:t>
      </w:r>
      <w:hyperlink r:id="rId71" w:tooltip="https://www.google.com/url?sa=E&amp;q=https%3A%2F%2Fvertexaisearch.cloud.google.com%2Fgrounding-api-redirect%2FAUZIYQEAu7opYngqocWdxOHukmASKEH95VA7oHp0FRmsqwvwUk_grDRo8y1RaRK9dOw62n4EXRAxB57AkdeAaKfj50FX8YJB_lK7UL5f36hIWCaflCeHVSEBNUbtKMBQ3mOIDUPs_tsEpmVZOBGYfVXczAyixC37" w:history="1">
        <w:r>
          <w:rPr>
            <w:rStyle w:val="87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]</w:t>
      </w:r>
      <w:r/>
    </w:p>
    <w:p w14:paraId="193A4284">
      <w:pPr>
        <w:pBdr/>
        <w:spacing/>
        <w:ind/>
        <w:rPr/>
      </w:pP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F8A5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C67C8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98926D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2"/>
    <w:next w:val="892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2"/>
    <w:next w:val="892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2"/>
    <w:next w:val="892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2"/>
    <w:next w:val="892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2"/>
    <w:next w:val="892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2"/>
    <w:next w:val="892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2"/>
    <w:next w:val="892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2"/>
    <w:next w:val="892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2"/>
    <w:next w:val="892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character" w:styleId="843">
    <w:name w:val="Heading 1 Char"/>
    <w:basedOn w:val="84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2"/>
    <w:next w:val="892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2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2"/>
    <w:next w:val="892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2"/>
    <w:next w:val="892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2"/>
    <w:next w:val="892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2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92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2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paragraph" w:styleId="895">
    <w:name w:val="No Spacing"/>
    <w:basedOn w:val="892"/>
    <w:uiPriority w:val="1"/>
    <w:qFormat/>
    <w:pPr>
      <w:pBdr/>
      <w:spacing w:after="0" w:line="240" w:lineRule="auto"/>
      <w:ind/>
    </w:pPr>
  </w:style>
  <w:style w:type="paragraph" w:styleId="896">
    <w:name w:val="List Paragraph"/>
    <w:basedOn w:val="89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google.com/url?sa=E&amp;q=https%3A%2F%2Fen.wikipedia.org%2Fwiki%2F2021_Suez_Canal_obstruction" TargetMode="External"/><Relationship Id="rId10" Type="http://schemas.openxmlformats.org/officeDocument/2006/relationships/hyperlink" Target="https://www.google.com/url?sa=E&amp;q=https%3A%2F%2Fvertexaisearch.cloud.google.com%2Fgrounding-api-redirect%2FAUZIYQEnil2JnKqsxEnafia0WD7X8m1gvPTZ3q6RViQga9x8ajh6b-PWXyqDGJB_sAt_G8lflxMtG5SzqwixMY0nBWX6Z3NyukZvYiIgjVK1meVPG6IWmS-dMgLS-FiLK_ZQuGMPlldd6FfHhj3oYv0wO90%3D" TargetMode="External"/><Relationship Id="rId11" Type="http://schemas.openxmlformats.org/officeDocument/2006/relationships/hyperlink" Target="https://www.google.com/url?sa=E&amp;q=https%3A%2F%2Fen.wikipedia.org%2Fwiki%2FFrancis_Scott_Key_Bridge_collapse" TargetMode="External"/><Relationship Id="rId12" Type="http://schemas.openxmlformats.org/officeDocument/2006/relationships/hyperlink" Target="https://www.google.com/url?sa=E&amp;q=https%3A%2F%2Fen.wikipedia.org%2Fwiki%2FRed_Sea_crisis" TargetMode="External"/><Relationship Id="rId13" Type="http://schemas.openxmlformats.org/officeDocument/2006/relationships/hyperlink" Target="https://www.google.com/url?sa=E&amp;q=https%3A%2F%2Fen.wikipedia.org%2Fwiki%2F2021%25E2%2580%25932022_global_supply_chain_crisis" TargetMode="External"/><Relationship Id="rId14" Type="http://schemas.openxmlformats.org/officeDocument/2006/relationships/hyperlink" Target="https://www.google.com/url?sa=E&amp;q=https%3A%2F%2Fvertexaisearch.cloud.google.com%2Fgrounding-api-redirect%2FAUZIYQG83skllSuIWDNfNRZEeEgNqlIglejkqxQTtw-mtsOM-wu7F_rmU66EfvmSidZdlgtmmuQa80Up_rXQtk0FqZVplbfGLoYZ4xfnH_QwPltYCvfNMZWPzJV9sXgb2xg3ph4uppgrB2e3u8LMVKcaOap5Bbwtyv60HobUlAwNF4Bzq8b1ft_BUqStJWpju1I5q3hOZ1FW" TargetMode="External"/><Relationship Id="rId15" Type="http://schemas.openxmlformats.org/officeDocument/2006/relationships/hyperlink" Target="https://www.google.com/url?sa=E&amp;q=https%3A%2F%2Fen.wikipedia.org%2Fwiki%2F2022_Shanghai_COVID-19_outbreak" TargetMode="External"/><Relationship Id="rId16" Type="http://schemas.openxmlformats.org/officeDocument/2006/relationships/hyperlink" Target="https://www.google.com/url?sa=E&amp;q=https%3A%2F%2Fvertexaisearch.cloud.google.com%2Fgrounding-api-redirect%2FAUZIYQEX_C_C50dV1vDMj-YhI8wA48pjfUIKoFFhCcRdkkGGMWF0Hv09YaW4QRdqQkS44gK_RxHeLcGOAX1F9Pv4zVzsQeDt_q2iT1-6KwQoPh7SvE-TJ44asUterjxCTk3DAStZN1h107pRxMC7Q_KJ5DasPoA1" TargetMode="External"/><Relationship Id="rId17" Type="http://schemas.openxmlformats.org/officeDocument/2006/relationships/hyperlink" Target="https://www.google.com/url?sa=E&amp;q=https%3A%2F%2Fen.wikipedia.org%2Fwiki%2F2020%25E2%2580%25932023_North_American_drought" TargetMode="External"/><Relationship Id="rId18" Type="http://schemas.openxmlformats.org/officeDocument/2006/relationships/hyperlink" Target="https://www.google.com/url?sa=E&amp;q=https%3A%2F%2Fvertexaisearch.cloud.google.com%2Fgrounding-api-redirect%2FAUZIYQHIESwNcNnxtawUcASqrVsHMc9Jlf4ltlQVWJwHZXipYNvvXVnP4pGoPTeOWq1aylf6zkayl0Rrh6OL2-2lJBk5aq_Qs94oZA4pnokynCA9Llaz7r1Krrp-4NNcSk_ZpR70_wTsK0AvhhCXRa5Z2zvbgcI8aWMheTEOSsWX" TargetMode="External"/><Relationship Id="rId19" Type="http://schemas.openxmlformats.org/officeDocument/2006/relationships/hyperlink" Target="https://www.google.com/url?sa=E&amp;q=https%3A%2F%2Fen.wikipedia.org%2Fwiki%2F2022_European_drought" TargetMode="External"/><Relationship Id="rId20" Type="http://schemas.openxmlformats.org/officeDocument/2006/relationships/hyperlink" Target="https://www.google.com/url?sa=E&amp;q=https%3A%2F%2Fen.wikipedia.org%2Fwiki%2FNovember_2021_Pacific_Northwest_floods" TargetMode="External"/><Relationship Id="rId21" Type="http://schemas.openxmlformats.org/officeDocument/2006/relationships/hyperlink" Target="https://www.google.com/url?sa=E&amp;q=https%3A%2F%2Fvertexaisearch.cloud.google.com%2Fgrounding-api-redirect%2FAUZIYQFB7HBytFpSc7vb_62IWggU00USCLMRru8ISFq5k-erTI4Ro5C2NXU008q5SSLyJy_ihIa70_miOB7vrQY-2i41Zjhy7zl6dlz7m4HQ4L-4rPPNUYJrVne0g5k3y3edqK-9L3-FYA4iqkeUhT77uDMRPIrN9fnhnfZ3PkGJtIh86B32jkHLLHgYjklyDDBSgvTQ3jfouYLcuT0%3D" TargetMode="External"/><Relationship Id="rId22" Type="http://schemas.openxmlformats.org/officeDocument/2006/relationships/hyperlink" Target="https://www.google.com/url?sa=E&amp;q=https%3A%2F%2Fen.wikipedia.org%2Fwiki%2F2021_United_Kingdom_fuel_shortage" TargetMode="External"/><Relationship Id="rId23" Type="http://schemas.openxmlformats.org/officeDocument/2006/relationships/hyperlink" Target="https://www.google.com/url?sa=E&amp;q=https%3A%2F%2Fen.wikipedia.org%2Fwiki%2FSaint_Lawrence_Seaway" TargetMode="External"/><Relationship Id="rId24" Type="http://schemas.openxmlformats.org/officeDocument/2006/relationships/hyperlink" Target="https://www.google.com/url?sa=E&amp;q=https%3A%2F%2Fen.wikipedia.org%2Fwiki%2FPanama_Canal" TargetMode="External"/><Relationship Id="rId25" Type="http://schemas.openxmlformats.org/officeDocument/2006/relationships/hyperlink" Target="https://www.google.com/url?sa=E&amp;q=https%3A%2F%2Fvertexaisearch.cloud.google.com%2Fgrounding-api-redirect%2FAUZIYQGplDVs8CQcDR-dM8V-BgYZTPd4vXNx9i1wN2_3mlRokcmfi3KLqK20JIG0iyGwOn1OcouVmHA1MjGyD_8eoHhQpLDU0iBb8CpQEXYNPAvHL3T35C1YlgRcVeq_BqVFnas%3D" TargetMode="External"/><Relationship Id="rId26" Type="http://schemas.openxmlformats.org/officeDocument/2006/relationships/hyperlink" Target="https://www.google.com/url?sa=E&amp;q=https%3A%2F%2Fen.wikipedia.org%2Fwiki%2F2023_United_Auto_Workers_strike" TargetMode="External"/><Relationship Id="rId27" Type="http://schemas.openxmlformats.org/officeDocument/2006/relationships/hyperlink" Target="https://www.google.com/url?sa=E&amp;q=https%3A%2F%2Fen.wikipedia.org%2Fwiki%2F2024_Canada_railway_dispute" TargetMode="External"/><Relationship Id="rId28" Type="http://schemas.openxmlformats.org/officeDocument/2006/relationships/hyperlink" Target="https://www.google.com/url?sa=E&amp;q=https%3A%2F%2Fen.wikipedia.org%2Fwiki%2F2023_German_public_transport_strike" TargetMode="External"/><Relationship Id="rId29" Type="http://schemas.openxmlformats.org/officeDocument/2006/relationships/hyperlink" Target="https://www.google.com/url?sa=E&amp;q=https%3A%2F%2Fen.wikipedia.org%2Fwiki%2F2023_French_pension_reform_protests" TargetMode="External"/><Relationship Id="rId30" Type="http://schemas.openxmlformats.org/officeDocument/2006/relationships/hyperlink" Target="https://www.google.com/url?sa=E&amp;q=https%3A%2F%2Fen.wikipedia.org%2Fwiki%2F2022%25E2%2580%25932024_United_Kingdom_railway_strikes" TargetMode="External"/><Relationship Id="rId31" Type="http://schemas.openxmlformats.org/officeDocument/2006/relationships/hyperlink" Target="https://en.wikipedia.org/wiki/Tesla_and_trade_unions" TargetMode="External"/><Relationship Id="rId32" Type="http://schemas.openxmlformats.org/officeDocument/2006/relationships/hyperlink" Target="https://www.google.com/url?sa=E&amp;q=https%3A%2F%2Fen.wikipedia.org%2Fwiki%2F2024_United_States_port_strike" TargetMode="External"/><Relationship Id="rId33" Type="http://schemas.openxmlformats.org/officeDocument/2006/relationships/hyperlink" Target="https://www.google.com/url?sa=E&amp;q=https%3A%2F%2Fen.wikipedia.org%2Fwiki%2F2021%25E2%2580%25932022_Peruvian_mining_protests" TargetMode="External"/><Relationship Id="rId34" Type="http://schemas.openxmlformats.org/officeDocument/2006/relationships/hyperlink" Target="https://www.google.com/url?sa=E&amp;q=https%3A%2F%2Fen.wikipedia.org%2Fwiki%2F1997_United_Parcel_Service_strike" TargetMode="External"/><Relationship Id="rId35" Type="http://schemas.openxmlformats.org/officeDocument/2006/relationships/hyperlink" Target="https://www.google.com/url?sa=E&amp;q=https%3A%2F%2Fen.wikipedia.org%2Fwiki%2F2011_T%25C5%258Dhoku_earthquake_and_tsunami" TargetMode="External"/><Relationship Id="rId36" Type="http://schemas.openxmlformats.org/officeDocument/2006/relationships/hyperlink" Target="https://www.google.com/url?sa=E&amp;q=https%3A%2F%2Fen.wikipedia.org%2Fwiki%2F2021_Texas_power_crisis" TargetMode="External"/><Relationship Id="rId37" Type="http://schemas.openxmlformats.org/officeDocument/2006/relationships/hyperlink" Target="https://www.google.com/url?sa=E&amp;q=https%3A%2F%2Fen.wikipedia.org%2Fwiki%2F2023_Ohio_train_derailment" TargetMode="External"/><Relationship Id="rId38" Type="http://schemas.openxmlformats.org/officeDocument/2006/relationships/hyperlink" Target="https://www.google.com/url?sa=E&amp;q=https%3A%2F%2Fen.wikipedia.org%2Fwiki%2F2022_European_heatwaves" TargetMode="External"/><Relationship Id="rId39" Type="http://schemas.openxmlformats.org/officeDocument/2006/relationships/hyperlink" Target="https://www.google.com/url?sa=E&amp;q=https%3A%2F%2Fen.wikipedia.org%2Fwiki%2F2011_Thailand_floods" TargetMode="External"/><Relationship Id="rId40" Type="http://schemas.openxmlformats.org/officeDocument/2006/relationships/hyperlink" Target="https://www.google.com/url?sa=E&amp;q=https%3A%2F%2Fen.wikipedia.org%2Fwiki%2F2023_Canadian_wildfires" TargetMode="External"/><Relationship Id="rId41" Type="http://schemas.openxmlformats.org/officeDocument/2006/relationships/hyperlink" Target="https://www.google.com/url?sa=E&amp;q=https%3A%2F%2Fen.wikipedia.org%2Fwiki%2F2010_eruptions_of_Eyjafjallaj%25C3%25B6kull" TargetMode="External"/><Relationship Id="rId42" Type="http://schemas.openxmlformats.org/officeDocument/2006/relationships/hyperlink" Target="https://www.google.com/url?sa=E&amp;q=https%3A%2F%2Fen.wikipedia.org%2Fwiki%2FHurricane_Beryl" TargetMode="External"/><Relationship Id="rId43" Type="http://schemas.openxmlformats.org/officeDocument/2006/relationships/hyperlink" Target="https://www.google.com/url?sa=E&amp;q=https%3A%2F%2Fen.wikipedia.org%2Fwiki%2F2022_eastern_Australia_floods" TargetMode="External"/><Relationship Id="rId44" Type="http://schemas.openxmlformats.org/officeDocument/2006/relationships/hyperlink" Target="https://www.google.com/url?sa=E&amp;q=https%3A%2F%2Fen.wikipedia.org%2Fwiki%2F2024_Hualien_earthquake" TargetMode="External"/><Relationship Id="rId45" Type="http://schemas.openxmlformats.org/officeDocument/2006/relationships/hyperlink" Target="https://www.google.com/url?sa=E&amp;q=https%3A%2F%2Fen.wikipedia.org%2Fwiki%2FCyclone_Sitrang" TargetMode="External"/><Relationship Id="rId46" Type="http://schemas.openxmlformats.org/officeDocument/2006/relationships/hyperlink" Target="https://www.google.com/url?sa=E&amp;q=https%3A%2F%2Fen.wikipedia.org%2Fwiki%2F2020%25E2%2580%25932023_global_chip_shortage" TargetMode="External"/><Relationship Id="rId47" Type="http://schemas.openxmlformats.org/officeDocument/2006/relationships/hyperlink" Target="https://www.google.com/url?sa=E&amp;q=https%3A%2F%2Fen.wikipedia.org%2Fwiki%2F2020_Beirut_explosion" TargetMode="External"/><Relationship Id="rId48" Type="http://schemas.openxmlformats.org/officeDocument/2006/relationships/hyperlink" Target="https://www.google.com/url?sa=E&amp;q=https%3A%2F%2Fen.wikipedia.org%2Fwiki%2F2024_Boeing_737_MAX_groundings" TargetMode="External"/><Relationship Id="rId49" Type="http://schemas.openxmlformats.org/officeDocument/2006/relationships/hyperlink" Target="https://www.google.com/url?sa=E&amp;q=https%3A%2F%2Fen.wikipedia.org%2Fwiki%2FWannaCry_ransomware_attack" TargetMode="External"/><Relationship Id="rId50" Type="http://schemas.openxmlformats.org/officeDocument/2006/relationships/hyperlink" Target="https://www.google.com/url?sa=E&amp;q=https%3A%2F%2Fen.wikipedia.org%2Fwiki%2FColonial_Pipeline_cyberattack" TargetMode="External"/><Relationship Id="rId51" Type="http://schemas.openxmlformats.org/officeDocument/2006/relationships/hyperlink" Target="https://www.google.com/url?sa=E&amp;q=https%3A%2F%2Fen.wikipedia.org%2Fwiki%2FDeepwater_Horizon_explosion" TargetMode="External"/><Relationship Id="rId52" Type="http://schemas.openxmlformats.org/officeDocument/2006/relationships/hyperlink" Target="https://www.google.com/url?sa=E&amp;q=https%3A%2F%2Fen.wikipedia.org%2Fwiki%2FGigafactory_Berlin-Brandenburg" TargetMode="External"/><Relationship Id="rId53" Type="http://schemas.openxmlformats.org/officeDocument/2006/relationships/hyperlink" Target="https://www.google.com/url?sa=E&amp;q=https%3A%2F%2Fen.wikipedia.org%2Fwiki%2F2019_Abqaiq%25E2%2580%2593Khurais_attack" TargetMode="External"/><Relationship Id="rId54" Type="http://schemas.openxmlformats.org/officeDocument/2006/relationships/hyperlink" Target="https://www.google.com/url?sa=E&amp;q=https%3A%2F%2Fen.wikipedia.org%2Fwiki%2FRana_Plaza_collapse" TargetMode="External"/><Relationship Id="rId55" Type="http://schemas.openxmlformats.org/officeDocument/2006/relationships/hyperlink" Target="https://www.google.com/url?sa=E&amp;q=https%3A%2F%2Fen.wikipedia.org%2Fwiki%2F2024_CrowdStrike_incident" TargetMode="External"/><Relationship Id="rId56" Type="http://schemas.openxmlformats.org/officeDocument/2006/relationships/hyperlink" Target="https://www.google.com/url?sa=E&amp;q=https%3A%2F%2Fen.wikipedia.org%2Fwiki%2FBhopal_disaster" TargetMode="External"/><Relationship Id="rId57" Type="http://schemas.openxmlformats.org/officeDocument/2006/relationships/hyperlink" Target="https://www.google.com/url?sa=E&amp;q=https%3A%2F%2Fen.wikipedia.org%2Fwiki%2FChina%25E2%2580%2593United_States_trade_war" TargetMode="External"/><Relationship Id="rId58" Type="http://schemas.openxmlformats.org/officeDocument/2006/relationships/hyperlink" Target="https://www.google.com/url?sa=E&amp;q=https%3A%2F%2Fen.wikipedia.org%2Fwiki%2FTariffs_in_the_first_Trump_administration" TargetMode="External"/><Relationship Id="rId59" Type="http://schemas.openxmlformats.org/officeDocument/2006/relationships/hyperlink" Target="https://www.google.com/url?sa=E&amp;q=https%3A%2F%2Fvertexaisearch.cloud.google.com%2Fgrounding-api-redirect%2FAUZIYQFniNRNxLyG_IieCyYSQli-Z7U2fC46y4DtGyM1KbDvzPRhDcIzHZp5u1p9D0D8_QuarjZxmXbbXsb8L_J_IOseZpw5aZknq7RwgRkxeC62q-YMjQWAqvXUpVhT5LdiC5k1vVa22JKv6Mmf7DOBlby6NP1JgsjWD4GzhpERpw%3D%3D" TargetMode="External"/><Relationship Id="rId60" Type="http://schemas.openxmlformats.org/officeDocument/2006/relationships/hyperlink" Target="https://www.google.com/url?sa=E&amp;q=https%3A%2F%2Fen.wikipedia.org%2Fwiki%2FInternational_sanctions_during_the_Russo-Ukrainian_War" TargetMode="External"/><Relationship Id="rId61" Type="http://schemas.openxmlformats.org/officeDocument/2006/relationships/hyperlink" Target="https://www.google.com/url?sa=E&amp;q=https%3A%2F%2Fen.wikipedia.org%2Fwiki%2FCHIPS_and_Science_Act" TargetMode="External"/><Relationship Id="rId62" Type="http://schemas.openxmlformats.org/officeDocument/2006/relationships/hyperlink" Target="https://www.google.com/url?sa=E&amp;q=https%3A%2F%2Fen.wikipedia.org%2Fwiki%2FRare_earths_trade_dispute" TargetMode="External"/><Relationship Id="rId63" Type="http://schemas.openxmlformats.org/officeDocument/2006/relationships/hyperlink" Target="https://www.google.com/url?sa=E&amp;q=https%3A%2F%2Fen.wikipedia.org%2Fwiki%2FBrexit_transition_period" TargetMode="External"/><Relationship Id="rId64" Type="http://schemas.openxmlformats.org/officeDocument/2006/relationships/hyperlink" Target="https://www.google.com/url?sa=E&amp;q=https%3A%2F%2Fen.wikipedia.org%2Fwiki%2FUyghur_Forced_Labor_Prevention_Act" TargetMode="External"/><Relationship Id="rId65" Type="http://schemas.openxmlformats.org/officeDocument/2006/relationships/hyperlink" Target="https://www.google.com/url?sa=E&amp;q=https%3A%2F%2Fen.wikipedia.org%2Fwiki%2FEU_Carbon_Border_Adjustment_Mechanism" TargetMode="External"/><Relationship Id="rId66" Type="http://schemas.openxmlformats.org/officeDocument/2006/relationships/hyperlink" Target="https://www.google.com/url?sa=E&amp;q=https%3A%2F%2Fvertexaisearch.cloud.google.com%2Fgrounding-api-redirect%2FAUZIYQFBlCWKcHnzQ6DQ2ZgWXx8cNSFfFXTFqQ9JcWndgtjn0z6pAG09XEyXhbhD2OitekFzvkLomrQYJCg2uyMZeDegb1Kh9DMkVDtqS7MsI4ucU-k6-9oArNEDz_dbTE5EZCMHViZnEXoeiZwFs3ArdtNTvePhnAXrSG0%3D" TargetMode="External"/><Relationship Id="rId67" Type="http://schemas.openxmlformats.org/officeDocument/2006/relationships/hyperlink" Target="https://www.google.com/url?sa=E&amp;q=https%3A%2F%2Fen.wikipedia.org%2Fwiki%2FCorporate_Sustainability_Due_Diligence_Directive" TargetMode="External"/><Relationship Id="rId68" Type="http://schemas.openxmlformats.org/officeDocument/2006/relationships/hyperlink" Target="https://www.google.com/url?sa=E&amp;q=https%3A%2F%2Fvertexaisearch.cloud.google.com%2Fgrounding-api-redirect%2FAUZIYQEiW4JTHpxWloFu8YVq19PJNkz2qmdNXxZ2n7WBlTwp9c3TRlAjbTn_fl24CcVctN1YAH3fFhfYmzI8cZfHb0CW2VxYW-01MagNgL8dAUSsZpdAIEMjRYuzoTa5jq_ZGV3LBqjuD29b-UORxe9c3i4-NjXt2CG3fiSiT7IJzWT7xBAx8Q%3D%3D" TargetMode="External"/><Relationship Id="rId69" Type="http://schemas.openxmlformats.org/officeDocument/2006/relationships/hyperlink" Target="https://www.google.com/url?sa=E&amp;q=https%3A%2F%2Fen.wikipedia.org%2Fwiki%2FEntity_List" TargetMode="External"/><Relationship Id="rId70" Type="http://schemas.openxmlformats.org/officeDocument/2006/relationships/hyperlink" Target="https://www.google.com/url?sa=E&amp;q=https%3A%2F%2Fen.wikipedia.org%2Fwiki%2F2002_United_States_steel_tariff" TargetMode="External"/><Relationship Id="rId71" Type="http://schemas.openxmlformats.org/officeDocument/2006/relationships/hyperlink" Target="https://www.google.com/url?sa=E&amp;q=https%3A%2F%2Fvertexaisearch.cloud.google.com%2Fgrounding-api-redirect%2FAUZIYQEAu7opYngqocWdxOHukmASKEH95VA7oHp0FRmsqwvwUk_grDRo8y1RaRK9dOw62n4EXRAxB57AkdeAaKfj50FX8YJB_lK7UL5f36hIWCaflCeHVSEBNUbtKMBQ3mOIDUPs_tsEpmVZOBGYfVXczAyixC37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2026-06-22T06:14:50Z</dcterms:modified>
</cp:coreProperties>
</file>