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741579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4A30A5" w:rsidRDefault="004A30A5">
          <w:r>
            <w:rPr>
              <w:noProof/>
              <w:lang w:val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A30A5" w:rsidRDefault="004A30A5" w:rsidP="004A30A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 w:rsidRPr="004A30A5">
                                        <w:rPr>
                                          <w:color w:val="FFFFFF" w:themeColor="background1"/>
                                        </w:rPr>
                                        <w:t>Rushi</w:t>
                                      </w:r>
                                      <w:proofErr w:type="spellEnd"/>
                                      <w:r w:rsidRPr="004A30A5">
                                        <w:rPr>
                                          <w:color w:val="FFFFFF" w:themeColor="background1"/>
                                        </w:rPr>
                                        <w:t xml:space="preserve"> Patel 100615230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</w:t>
                                      </w:r>
                                      <w:r w:rsidRPr="004A30A5">
                                        <w:rPr>
                                          <w:color w:val="FFFFFF" w:themeColor="background1"/>
                                        </w:rPr>
                                        <w:t>Yash Patel 100621177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</w:t>
                                      </w:r>
                                      <w:proofErr w:type="spellStart"/>
                                      <w:r w:rsidRPr="004A30A5">
                                        <w:rPr>
                                          <w:color w:val="FFFFFF" w:themeColor="background1"/>
                                        </w:rPr>
                                        <w:t>Jeet</w:t>
                                      </w:r>
                                      <w:proofErr w:type="spellEnd"/>
                                      <w:r w:rsidRPr="004A30A5">
                                        <w:rPr>
                                          <w:color w:val="FFFFFF" w:themeColor="background1"/>
                                        </w:rPr>
                                        <w:t xml:space="preserve"> Desai 100635399</w:t>
                                      </w:r>
                                    </w:p>
                                  </w:sdtContent>
                                </w:sdt>
                                <w:p w:rsidR="004A30A5" w:rsidRDefault="004A30A5" w:rsidP="004A30A5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A30A5" w:rsidRDefault="004A30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Algorithms and Data structure final 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A30A5" w:rsidRDefault="004A30A5" w:rsidP="004A30A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4A30A5">
                                  <w:rPr>
                                    <w:color w:val="FFFFFF" w:themeColor="background1"/>
                                  </w:rPr>
                                  <w:t>Rushi</w:t>
                                </w:r>
                                <w:proofErr w:type="spellEnd"/>
                                <w:r w:rsidRPr="004A30A5">
                                  <w:rPr>
                                    <w:color w:val="FFFFFF" w:themeColor="background1"/>
                                  </w:rPr>
                                  <w:t xml:space="preserve"> Patel 100615230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         </w:t>
                                </w:r>
                                <w:r w:rsidRPr="004A30A5">
                                  <w:rPr>
                                    <w:color w:val="FFFFFF" w:themeColor="background1"/>
                                  </w:rPr>
                                  <w:t>Yash Patel 100621177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      </w:t>
                                </w:r>
                                <w:proofErr w:type="spellStart"/>
                                <w:r w:rsidRPr="004A30A5">
                                  <w:rPr>
                                    <w:color w:val="FFFFFF" w:themeColor="background1"/>
                                  </w:rPr>
                                  <w:t>Jeet</w:t>
                                </w:r>
                                <w:proofErr w:type="spellEnd"/>
                                <w:r w:rsidRPr="004A30A5">
                                  <w:rPr>
                                    <w:color w:val="FFFFFF" w:themeColor="background1"/>
                                  </w:rPr>
                                  <w:t xml:space="preserve"> Desai 100635399</w:t>
                                </w:r>
                              </w:p>
                            </w:sdtContent>
                          </w:sdt>
                          <w:p w:rsidR="004A30A5" w:rsidRDefault="004A30A5" w:rsidP="004A30A5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A30A5" w:rsidRDefault="004A30A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Algorithms and Data structure final project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A30A5" w:rsidRDefault="004A30A5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1. Implement the priority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using a heaps</w:t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 class to define functions used to create a heap</w:t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2895600" cy="3705225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Constructor which defines a vector which was used to hold all the packets from FIFO queue and sort them into priority queues 100, and 101 according to their priority </w:t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2505075" cy="94297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082" w:rsidRDefault="005570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Parent function to get parent node from the tree</w:t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2428875" cy="128587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functions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get left child and right child of a parent node</w:t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2705100" cy="161925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returns priority queue size</w:t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2219325" cy="8382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function takes a packet as a parameter and pushes it back in the priority queue </w:t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2705100" cy="78105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082" w:rsidRDefault="005570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082" w:rsidRDefault="005570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082" w:rsidRDefault="005570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Swap function takes two parameters child and parent to swap parent with left or right child if any of them is greater than parent node.</w:t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3152775" cy="123825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Bubbleup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takes latest child and keeps comparing with the parent node until latest child reach to the point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here it is equal to the highest value or it is first in the queue. Packet with priority 2 will keep swapping until it is compared with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 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holding a packet with priority 2. </w:t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5943600" cy="32131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function takes in an index as a parameter and returns a value </w:t>
      </w:r>
      <w:r>
        <w:rPr>
          <w:rFonts w:ascii="Times New Roman" w:eastAsia="Times New Roman" w:hAnsi="Times New Roman" w:cs="Times New Roman"/>
          <w:sz w:val="24"/>
          <w:szCs w:val="24"/>
        </w:rPr>
        <w:t>from that specific index</w:t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2562225" cy="819150"/>
            <wp:effectExtent l="0" t="0" r="0" b="0"/>
            <wp:docPr id="1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3B20" w:rsidRDefault="003D3B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7082" w:rsidRDefault="0055708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3B20" w:rsidRDefault="00D81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Queue initializations</w:t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Array-based Implementation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was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create packet class to handle packets going in/out of queue</w:t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3563754" cy="3595688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3754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Evaluate the performance for different sizes of the input files.</w:t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4252913" cy="2290732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290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082" w:rsidRDefault="005570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B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Packet Size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Time (seconds)</w:t>
            </w:r>
          </w:p>
        </w:tc>
      </w:tr>
      <w:tr w:rsidR="003D3B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10.526</w:t>
            </w:r>
          </w:p>
        </w:tc>
      </w:tr>
      <w:tr w:rsidR="003D3B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19.86</w:t>
            </w:r>
          </w:p>
        </w:tc>
      </w:tr>
      <w:tr w:rsidR="003D3B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29.166</w:t>
            </w:r>
          </w:p>
        </w:tc>
      </w:tr>
      <w:tr w:rsidR="003D3B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37.606</w:t>
            </w:r>
          </w:p>
        </w:tc>
      </w:tr>
      <w:tr w:rsidR="003D3B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44.203</w:t>
            </w:r>
          </w:p>
        </w:tc>
      </w:tr>
    </w:tbl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reason why we took such packet sizes and limited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only 50 packets is because of the 1 second delay in thread 3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packet from a queue is read. If we were to test with larger number of packets there would obviously be a larger run-time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this analysis we can assume that, the run-time would be approximate of how many packets are in the file.</w:t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Run-Time performance graph</w:t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4052888" cy="2439416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439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082" w:rsidRDefault="005570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082" w:rsidRDefault="005570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Compare the run-time performance to the theoretical performance</w:t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D3B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Packet Size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Run-Time Performance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Theoretical Performance</w:t>
            </w:r>
          </w:p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T(n)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(n)</w:t>
            </w:r>
          </w:p>
        </w:tc>
      </w:tr>
      <w:tr w:rsidR="003D3B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10.526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T(n) = 10 * 10.526 = 105.26</w:t>
            </w:r>
          </w:p>
        </w:tc>
      </w:tr>
      <w:tr w:rsidR="003D3B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19.86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T(n) = 10 * 19.86 = 198.6</w:t>
            </w:r>
          </w:p>
        </w:tc>
      </w:tr>
      <w:tr w:rsidR="003D3B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29.166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T(n) = 10 * 29.166 =  291.66</w:t>
            </w:r>
          </w:p>
        </w:tc>
      </w:tr>
      <w:tr w:rsidR="003D3B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37.606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T(n) = 10 * 37.606 = 376.06 </w:t>
            </w:r>
          </w:p>
        </w:tc>
      </w:tr>
      <w:tr w:rsidR="003D3B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44.203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B20" w:rsidRDefault="00D810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T(n) = 10 * 44.203 = 442.03</w:t>
            </w:r>
          </w:p>
        </w:tc>
      </w:tr>
    </w:tbl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Theoretical performance graph</w:t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4581525" cy="2752725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57082" w:rsidRDefault="005570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Run-Time and Theoretical Time comparison </w:t>
      </w:r>
    </w:p>
    <w:p w:rsidR="003D3B20" w:rsidRDefault="003D3B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3B20" w:rsidRDefault="00D81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114300" distB="114300" distL="114300" distR="114300">
            <wp:extent cx="4581525" cy="2752725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D3B20" w:rsidSect="004A30A5">
      <w:headerReference w:type="default" r:id="rId20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022" w:rsidRDefault="00D81022">
      <w:pPr>
        <w:spacing w:line="240" w:lineRule="auto"/>
      </w:pPr>
      <w:r>
        <w:separator/>
      </w:r>
    </w:p>
  </w:endnote>
  <w:endnote w:type="continuationSeparator" w:id="0">
    <w:p w:rsidR="00D81022" w:rsidRDefault="00D81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022" w:rsidRDefault="00D81022">
      <w:pPr>
        <w:spacing w:line="240" w:lineRule="auto"/>
      </w:pPr>
      <w:r>
        <w:separator/>
      </w:r>
    </w:p>
  </w:footnote>
  <w:footnote w:type="continuationSeparator" w:id="0">
    <w:p w:rsidR="00D81022" w:rsidRDefault="00D810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B20" w:rsidRDefault="003D3B20">
    <w:pPr>
      <w:jc w:val="right"/>
      <w:rPr>
        <w:rFonts w:ascii="Times New Roman" w:eastAsia="Times New Roman" w:hAnsi="Times New Roman" w:cs="Times New Roman"/>
      </w:rPr>
    </w:pPr>
  </w:p>
  <w:p w:rsidR="003D3B20" w:rsidRDefault="00D81022">
    <w:pPr>
      <w:jc w:val="right"/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</w:rPr>
      <w:t>Rushi</w:t>
    </w:r>
    <w:proofErr w:type="spellEnd"/>
    <w:r>
      <w:rPr>
        <w:rFonts w:ascii="Times New Roman" w:eastAsia="Times New Roman" w:hAnsi="Times New Roman" w:cs="Times New Roman"/>
      </w:rPr>
      <w:t xml:space="preserve"> Patel - 100615230</w:t>
    </w:r>
  </w:p>
  <w:p w:rsidR="003D3B20" w:rsidRDefault="00D81022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                                                                 Yash Patel - 100621177</w:t>
    </w:r>
  </w:p>
  <w:p w:rsidR="003D3B20" w:rsidRDefault="00D81022">
    <w:pPr>
      <w:jc w:val="right"/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</w:rPr>
      <w:t>Jeet</w:t>
    </w:r>
    <w:proofErr w:type="spellEnd"/>
    <w:r>
      <w:rPr>
        <w:rFonts w:ascii="Times New Roman" w:eastAsia="Times New Roman" w:hAnsi="Times New Roman" w:cs="Times New Roman"/>
      </w:rPr>
      <w:t xml:space="preserve"> Desai - 100635399</w:t>
    </w:r>
  </w:p>
  <w:p w:rsidR="003D3B20" w:rsidRDefault="003D3B20">
    <w:pPr>
      <w:jc w:val="right"/>
      <w:rPr>
        <w:rFonts w:ascii="Times New Roman" w:eastAsia="Times New Roman" w:hAnsi="Times New Roman" w:cs="Times New Roman"/>
      </w:rPr>
    </w:pPr>
  </w:p>
  <w:p w:rsidR="003D3B20" w:rsidRDefault="00D81022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Algorithms and Data Structures Final Project Report   </w:t>
    </w:r>
  </w:p>
  <w:p w:rsidR="003D3B20" w:rsidRDefault="003D3B20">
    <w:pPr>
      <w:jc w:val="center"/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3B20"/>
    <w:rsid w:val="00216EE4"/>
    <w:rsid w:val="003D3B20"/>
    <w:rsid w:val="004A30A5"/>
    <w:rsid w:val="00557082"/>
    <w:rsid w:val="00D8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D748"/>
  <w15:docId w15:val="{A348E5CE-08A6-47A7-A9AD-3560B83F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4A30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30A5"/>
    <w:rPr>
      <w:rFonts w:asciiTheme="minorHAnsi" w:eastAsiaTheme="minorEastAsia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 final project Report</dc:title>
  <dc:creator>Rushi Patel 100615230                            Yash Patel 100621177                         Jeet Desai 100635399</dc:creator>
  <cp:lastModifiedBy>Yash Patel</cp:lastModifiedBy>
  <cp:revision>4</cp:revision>
  <dcterms:created xsi:type="dcterms:W3CDTF">2018-04-10T04:42:00Z</dcterms:created>
  <dcterms:modified xsi:type="dcterms:W3CDTF">2018-04-10T04:45:00Z</dcterms:modified>
</cp:coreProperties>
</file>