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9D9CE" w14:textId="52D4D3D3" w:rsidR="00205405" w:rsidRDefault="00AD700B">
      <w:r>
        <w:t>Giy;;;;;;;;;;;;;;;;;;;;;;;;;;;;;;;;;;;;;;;;;;;;;;;;;;;;;;;;;;;;;;;;;;;;;;;;;;;;;;;;;;;;;;;;;;;;;;;;;;;;;;;;;;;;;;;;;;;;;;;;;;;;;;;;;;;;;;;;;;;;;;;km;lm;l,</w:t>
      </w:r>
    </w:p>
    <w:p w14:paraId="49CF3525" w14:textId="2D36B112" w:rsidR="00AD700B" w:rsidRDefault="00AD700B"/>
    <w:p w14:paraId="2633D735" w14:textId="448E143E" w:rsidR="00AD700B" w:rsidRDefault="00AD700B">
      <w:r>
        <w:t>‘</w:t>
      </w:r>
      <w:proofErr w:type="spellStart"/>
      <w:r>
        <w:t>m’m’mlm</w:t>
      </w:r>
      <w:proofErr w:type="spellEnd"/>
    </w:p>
    <w:p w14:paraId="19AB5E1A" w14:textId="5E45BB2C" w:rsidR="00AD700B" w:rsidRDefault="00AD700B"/>
    <w:p w14:paraId="342A7BE0" w14:textId="4253C571" w:rsidR="00AD700B" w:rsidRDefault="00AD700B">
      <w:r>
        <w:t>M</w:t>
      </w:r>
    </w:p>
    <w:p w14:paraId="4F2C10EB" w14:textId="10B28DC1" w:rsidR="00AD700B" w:rsidRDefault="00AD700B">
      <w:proofErr w:type="gramStart"/>
      <w:r>
        <w:t>;</w:t>
      </w:r>
      <w:proofErr w:type="spellStart"/>
      <w:r>
        <w:t>mlm</w:t>
      </w:r>
      <w:proofErr w:type="spellEnd"/>
      <w:proofErr w:type="gramEnd"/>
    </w:p>
    <w:p w14:paraId="2CF4E361" w14:textId="738D8BBF" w:rsidR="00AD700B" w:rsidRDefault="00AD700B">
      <w:proofErr w:type="gramStart"/>
      <w:r>
        <w:t>;m</w:t>
      </w:r>
      <w:proofErr w:type="gramEnd"/>
    </w:p>
    <w:p w14:paraId="1837081D" w14:textId="13469A3D" w:rsidR="00AD700B" w:rsidRDefault="00AD700B">
      <w:r>
        <w:t>M</w:t>
      </w:r>
    </w:p>
    <w:p w14:paraId="3A74399C" w14:textId="3DE65F0B" w:rsidR="00AD700B" w:rsidRDefault="00AD700B">
      <w:r>
        <w:t>Mm’lllllllllllllllllllllllllllllllllllllllllllllllllllllllllllllllllllllllllllllllllllllllllllllllllllllllllllllllllllllllllllll</w:t>
      </w:r>
      <w:bookmarkStart w:id="0" w:name="_GoBack"/>
      <w:bookmarkEnd w:id="0"/>
    </w:p>
    <w:sectPr w:rsidR="00AD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F6"/>
    <w:rsid w:val="00205405"/>
    <w:rsid w:val="007516F6"/>
    <w:rsid w:val="00A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25D5"/>
  <w15:chartTrackingRefBased/>
  <w15:docId w15:val="{E7C26E70-FF96-4D24-9ED8-71BC867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2019-10-13T05:42:00Z</dcterms:created>
  <dcterms:modified xsi:type="dcterms:W3CDTF">2019-10-13T05:43:00Z</dcterms:modified>
</cp:coreProperties>
</file>