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775" w:rsidRPr="000D2775" w:rsidRDefault="000D2775" w:rsidP="000D2775">
      <w:pPr>
        <w:rPr>
          <w:b/>
        </w:rPr>
      </w:pPr>
      <w:r w:rsidRPr="000D2775">
        <w:rPr>
          <w:b/>
        </w:rPr>
        <w:t>Functional</w:t>
      </w:r>
    </w:p>
    <w:p w:rsidR="000D2775" w:rsidRDefault="00DF340B" w:rsidP="000D2775">
      <w:hyperlink r:id="rId5" w:history="1">
        <w:r w:rsidRPr="00DD1662">
          <w:rPr>
            <w:rStyle w:val="Hyperlink"/>
          </w:rPr>
          <w:t>https://docs.google.com/spreadsheets/d/1qzgb-vU7EucODSK1_vP_oEY43pvTzyv9NHZLHG9VvAU/edit?usp=sharing</w:t>
        </w:r>
      </w:hyperlink>
    </w:p>
    <w:p w:rsidR="000D2775" w:rsidRPr="000D2775" w:rsidRDefault="000D2775" w:rsidP="000D2775">
      <w:pPr>
        <w:rPr>
          <w:b/>
        </w:rPr>
      </w:pPr>
      <w:r w:rsidRPr="000D2775">
        <w:rPr>
          <w:b/>
        </w:rPr>
        <w:t>Regression</w:t>
      </w:r>
    </w:p>
    <w:p w:rsidR="000D2775" w:rsidRDefault="00DF340B" w:rsidP="000D2775">
      <w:hyperlink r:id="rId6" w:history="1">
        <w:r w:rsidRPr="00DD1662">
          <w:rPr>
            <w:rStyle w:val="Hyperlink"/>
          </w:rPr>
          <w:t>https://docs.google.com/spreadsheets/d/1gJr5x2MfZL5eMXJL_WHWZr-sPzFMUCNCnLXFIvD4tY4/edit?usp=sharing</w:t>
        </w:r>
      </w:hyperlink>
    </w:p>
    <w:p w:rsidR="000D2775" w:rsidRPr="000D2775" w:rsidRDefault="000D2775" w:rsidP="000D2775">
      <w:pPr>
        <w:rPr>
          <w:b/>
        </w:rPr>
      </w:pPr>
      <w:r>
        <w:rPr>
          <w:b/>
        </w:rPr>
        <w:t>UI</w:t>
      </w:r>
      <w:bookmarkStart w:id="0" w:name="_GoBack"/>
      <w:bookmarkEnd w:id="0"/>
    </w:p>
    <w:p w:rsidR="000D2775" w:rsidRDefault="00DF340B" w:rsidP="000D2775">
      <w:hyperlink r:id="rId7" w:history="1">
        <w:r w:rsidRPr="00DD1662">
          <w:rPr>
            <w:rStyle w:val="Hyperlink"/>
          </w:rPr>
          <w:t>https://docs.google.com/spreadsheets/d/1IZ-sLBZedVPotIEGr9rUzBK1iZTWDMlP7QX1252tYSs/edit?usp=sharing</w:t>
        </w:r>
      </w:hyperlink>
    </w:p>
    <w:p w:rsidR="000D2775" w:rsidRPr="000D2775" w:rsidRDefault="000D2775" w:rsidP="000D2775">
      <w:pPr>
        <w:rPr>
          <w:b/>
        </w:rPr>
      </w:pPr>
      <w:r w:rsidRPr="000D2775">
        <w:rPr>
          <w:b/>
        </w:rPr>
        <w:t>Smoke</w:t>
      </w:r>
    </w:p>
    <w:p w:rsidR="000D2775" w:rsidRDefault="00DF340B" w:rsidP="000D2775">
      <w:hyperlink r:id="rId8" w:history="1">
        <w:r w:rsidRPr="00DD1662">
          <w:rPr>
            <w:rStyle w:val="Hyperlink"/>
          </w:rPr>
          <w:t>https://docs.google.com/spreadsheets/d/1BgXJ7wxwFyA1uKSp9ViG3fL4EbDaDM34cwnTt3BdBPk/edit?usp=sharing</w:t>
        </w:r>
      </w:hyperlink>
    </w:p>
    <w:p w:rsidR="00DF340B" w:rsidRPr="00DF340B" w:rsidRDefault="00DF340B" w:rsidP="000D2775">
      <w:pPr>
        <w:rPr>
          <w:b/>
        </w:rPr>
      </w:pPr>
      <w:r w:rsidRPr="00DF340B">
        <w:rPr>
          <w:b/>
        </w:rPr>
        <w:t>Defect report</w:t>
      </w:r>
    </w:p>
    <w:p w:rsidR="00DF340B" w:rsidRDefault="00DF340B" w:rsidP="000D2775">
      <w:hyperlink r:id="rId9" w:history="1">
        <w:r w:rsidRPr="00DD1662">
          <w:rPr>
            <w:rStyle w:val="Hyperlink"/>
          </w:rPr>
          <w:t>https://docs.google.com/spreadsheets/d/1ufrcJdIATSwdYLHVQQ06hJigw78cwH768YZ6BMP6xfw/edit?usp=sharing</w:t>
        </w:r>
      </w:hyperlink>
    </w:p>
    <w:p w:rsidR="000D2775" w:rsidRPr="000D2775" w:rsidRDefault="000D2775" w:rsidP="000D2775">
      <w:pPr>
        <w:rPr>
          <w:b/>
        </w:rPr>
      </w:pPr>
      <w:r w:rsidRPr="000D2775">
        <w:rPr>
          <w:b/>
        </w:rPr>
        <w:t>PPT</w:t>
      </w:r>
    </w:p>
    <w:p w:rsidR="00955EAA" w:rsidRDefault="00DF340B" w:rsidP="000D2775">
      <w:hyperlink r:id="rId10" w:history="1">
        <w:r w:rsidRPr="00DD1662">
          <w:rPr>
            <w:rStyle w:val="Hyperlink"/>
          </w:rPr>
          <w:t>https://docs.google.com/presentation/d/1OkwXb-igSqFxmt_MkXx7Y-XrMxCZt7BcewdRiCBM8BY/edit?usp=sharing</w:t>
        </w:r>
      </w:hyperlink>
    </w:p>
    <w:p w:rsidR="00DF340B" w:rsidRDefault="00DF340B" w:rsidP="000D2775"/>
    <w:sectPr w:rsidR="00DF34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18B"/>
    <w:rsid w:val="000D2775"/>
    <w:rsid w:val="002F577E"/>
    <w:rsid w:val="004C4726"/>
    <w:rsid w:val="0076418B"/>
    <w:rsid w:val="00DF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4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4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BgXJ7wxwFyA1uKSp9ViG3fL4EbDaDM34cwnTt3BdBPk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IZ-sLBZedVPotIEGr9rUzBK1iZTWDMlP7QX1252tYSs/edit?usp=shari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gJr5x2MfZL5eMXJL_WHWZr-sPzFMUCNCnLXFIvD4tY4/edit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spreadsheets/d/1qzgb-vU7EucODSK1_vP_oEY43pvTzyv9NHZLHG9VvAU/edit?usp=sharing" TargetMode="External"/><Relationship Id="rId10" Type="http://schemas.openxmlformats.org/officeDocument/2006/relationships/hyperlink" Target="https://docs.google.com/presentation/d/1OkwXb-igSqFxmt_MkXx7Y-XrMxCZt7BcewdRiCBM8BY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ufrcJdIATSwdYLHVQQ06hJigw78cwH768YZ6BMP6xf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1156</Characters>
  <Application>Microsoft Office Word</Application>
  <DocSecurity>0</DocSecurity>
  <Lines>9</Lines>
  <Paragraphs>2</Paragraphs>
  <ScaleCrop>false</ScaleCrop>
  <Company>Vodafone Essar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2025-09-16T12:20:00Z</dcterms:created>
  <dcterms:modified xsi:type="dcterms:W3CDTF">2025-09-16T12:28:00Z</dcterms:modified>
</cp:coreProperties>
</file>