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4AF24" w14:textId="47E1E211" w:rsidR="00833BCC" w:rsidRPr="00692A0E" w:rsidRDefault="00833BCC" w:rsidP="00833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ta-IN"/>
          <w14:ligatures w14:val="none"/>
        </w:rPr>
      </w:pPr>
      <w:r w:rsidRPr="00692A0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ta-IN"/>
          <w14:ligatures w14:val="none"/>
        </w:rPr>
        <w:t>TASK 10</w:t>
      </w:r>
    </w:p>
    <w:p w14:paraId="6B105D27" w14:textId="000AC8C4" w:rsidR="00833BCC" w:rsidRPr="00833BCC" w:rsidRDefault="00833BCC" w:rsidP="00833BC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ta-IN"/>
          <w14:ligatures w14:val="none"/>
        </w:rPr>
        <w:t>Java OOPS</w:t>
      </w:r>
    </w:p>
    <w:p w14:paraId="6DD2839F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40105EAD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lang w:bidi="ta-IN"/>
          <w14:ligatures w14:val="none"/>
        </w:rPr>
        <w:t>Task Description:</w:t>
      </w:r>
    </w:p>
    <w:p w14:paraId="4F0CECB0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3DE0ED9C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lang w:bidi="ta-IN"/>
          <w14:ligatures w14:val="none"/>
        </w:rPr>
        <w:t>Solve the below problems using OOPs concept using Java.</w:t>
      </w:r>
    </w:p>
    <w:p w14:paraId="7908530F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4F675B09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1. Create a class called "Person" with attributes "name" and "age". Also create a constructor</w:t>
      </w:r>
    </w:p>
    <w:p w14:paraId="4B1C5A63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and getter methods for the attributes</w:t>
      </w:r>
      <w:r w:rsidRPr="00833BCC">
        <w:rPr>
          <w:rFonts w:ascii="Times New Roman" w:eastAsia="Times New Roman" w:hAnsi="Times New Roman" w:cs="Times New Roman"/>
          <w:color w:val="000000"/>
          <w:kern w:val="0"/>
          <w:lang w:bidi="ta-IN"/>
          <w14:ligatures w14:val="none"/>
        </w:rPr>
        <w:t>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33BCC" w:rsidRPr="00833BCC" w14:paraId="4FAB53F3" w14:textId="77777777" w:rsidTr="00833B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6A0AC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package</w:t>
            </w:r>
            <w:r w:rsidRPr="00692A0E">
              <w:rPr>
                <w:color w:val="000000"/>
                <w:sz w:val="20"/>
                <w:szCs w:val="20"/>
              </w:rPr>
              <w:t xml:space="preserve"> task10;</w:t>
            </w:r>
          </w:p>
          <w:p w14:paraId="729EA1AD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import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.Scanner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4AAD56B8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14:paraId="76E4A7D5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class</w:t>
            </w:r>
            <w:r w:rsidRPr="00692A0E">
              <w:rPr>
                <w:color w:val="000000"/>
                <w:sz w:val="20"/>
                <w:szCs w:val="20"/>
              </w:rPr>
              <w:t xml:space="preserve"> Person {</w:t>
            </w:r>
          </w:p>
          <w:p w14:paraId="3D079229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 xml:space="preserve">String </w:t>
            </w:r>
            <w:r w:rsidRPr="00692A0E">
              <w:rPr>
                <w:color w:val="0000C0"/>
                <w:sz w:val="20"/>
                <w:szCs w:val="20"/>
              </w:rPr>
              <w:t>name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667F0B6E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0000C0"/>
                <w:sz w:val="20"/>
                <w:szCs w:val="20"/>
              </w:rPr>
              <w:t>age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32E66150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</w:p>
          <w:p w14:paraId="4B30188C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000000"/>
                <w:sz w:val="20"/>
                <w:szCs w:val="20"/>
                <w:shd w:val="clear" w:color="auto" w:fill="D4D4D4"/>
              </w:rPr>
              <w:t>String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getName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0F2A8E9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  <w:shd w:val="clear" w:color="auto" w:fill="D4D4D4"/>
              </w:rPr>
              <w:t>return</w:t>
            </w:r>
            <w:r w:rsidRPr="00692A0E">
              <w:rPr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 w:rsidRPr="00692A0E">
              <w:rPr>
                <w:color w:val="0000C0"/>
                <w:sz w:val="20"/>
                <w:szCs w:val="20"/>
                <w:shd w:val="clear" w:color="auto" w:fill="D4D4D4"/>
              </w:rPr>
              <w:t>name</w:t>
            </w:r>
            <w:r w:rsidRPr="00692A0E">
              <w:rPr>
                <w:color w:val="000000"/>
                <w:sz w:val="20"/>
                <w:szCs w:val="20"/>
                <w:shd w:val="clear" w:color="auto" w:fill="D4D4D4"/>
              </w:rPr>
              <w:t>;</w:t>
            </w:r>
          </w:p>
          <w:p w14:paraId="6EAC5D77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658A83AE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getAge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0DEAA852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return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0000C0"/>
                <w:sz w:val="20"/>
                <w:szCs w:val="20"/>
              </w:rPr>
              <w:t>age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7E47F9CC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2A47072A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Person(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String </w:t>
            </w:r>
            <w:r w:rsidRPr="00692A0E">
              <w:rPr>
                <w:color w:val="6A3E3E"/>
                <w:sz w:val="20"/>
                <w:szCs w:val="20"/>
              </w:rPr>
              <w:t>name</w:t>
            </w:r>
            <w:r w:rsidRPr="00692A0E">
              <w:rPr>
                <w:color w:val="000000"/>
                <w:sz w:val="20"/>
                <w:szCs w:val="20"/>
              </w:rPr>
              <w:t xml:space="preserve">,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6A3E3E"/>
                <w:sz w:val="20"/>
                <w:szCs w:val="20"/>
              </w:rPr>
              <w:t>age</w:t>
            </w:r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01EA9A12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gramStart"/>
            <w:r w:rsidRPr="00692A0E">
              <w:rPr>
                <w:b/>
                <w:bCs/>
                <w:color w:val="7F0055"/>
                <w:sz w:val="20"/>
                <w:szCs w:val="20"/>
              </w:rPr>
              <w:t>super</w:t>
            </w:r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202566C7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this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C0"/>
                <w:sz w:val="20"/>
                <w:szCs w:val="20"/>
              </w:rPr>
              <w:t>name</w:t>
            </w:r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r w:rsidRPr="00692A0E">
              <w:rPr>
                <w:color w:val="6A3E3E"/>
                <w:sz w:val="20"/>
                <w:szCs w:val="20"/>
              </w:rPr>
              <w:t>name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55E4A9A6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b/>
                <w:bCs/>
                <w:color w:val="7F0055"/>
                <w:sz w:val="20"/>
                <w:szCs w:val="20"/>
              </w:rPr>
              <w:t>this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C0"/>
                <w:sz w:val="20"/>
                <w:szCs w:val="20"/>
              </w:rPr>
              <w:t>age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r w:rsidRPr="00692A0E">
              <w:rPr>
                <w:color w:val="6A3E3E"/>
                <w:sz w:val="20"/>
                <w:szCs w:val="20"/>
              </w:rPr>
              <w:t>age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404D2F7A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6C2343EB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</w:p>
          <w:p w14:paraId="1FF17E17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static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main(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args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0E7F0B9B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"Please enter the Name and age:"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3AECE538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 xml:space="preserve">Scanner </w:t>
            </w:r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Scanner(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2D2259C1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 xml:space="preserve">Person </w:t>
            </w:r>
            <w:r w:rsidRPr="00692A0E">
              <w:rPr>
                <w:color w:val="6A3E3E"/>
                <w:sz w:val="20"/>
                <w:szCs w:val="20"/>
              </w:rPr>
              <w:t>p</w:t>
            </w:r>
            <w:r w:rsidRPr="00692A0E">
              <w:rPr>
                <w:color w:val="000000"/>
                <w:sz w:val="20"/>
                <w:szCs w:val="20"/>
              </w:rPr>
              <w:t xml:space="preserve">=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Person(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(),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.nextInt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());</w:t>
            </w:r>
          </w:p>
          <w:p w14:paraId="19DA14BC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"Name: "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p</w:t>
            </w:r>
            <w:r w:rsidRPr="00692A0E">
              <w:rPr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()+</w:t>
            </w:r>
            <w:r w:rsidRPr="00692A0E">
              <w:rPr>
                <w:color w:val="2A00FF"/>
                <w:sz w:val="20"/>
                <w:szCs w:val="20"/>
              </w:rPr>
              <w:t>" Age: "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p</w:t>
            </w:r>
            <w:r w:rsidRPr="00692A0E">
              <w:rPr>
                <w:color w:val="000000"/>
                <w:sz w:val="20"/>
                <w:szCs w:val="20"/>
              </w:rPr>
              <w:t>.getAge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());</w:t>
            </w:r>
          </w:p>
          <w:p w14:paraId="5E5A3F0C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47318587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51DC6189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595FEA46" w14:textId="558FD2CB" w:rsidR="00833BCC" w:rsidRPr="00833BCC" w:rsidRDefault="00833BCC" w:rsidP="00833B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7AC07262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43F10307" w14:textId="5CC8995B" w:rsidR="00833BCC" w:rsidRPr="00833BCC" w:rsidRDefault="004E5CF8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ta-IN"/>
          <w14:ligatures w14:val="none"/>
        </w:rPr>
      </w:pPr>
      <w:r w:rsidRPr="00692A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ta-IN"/>
          <w14:ligatures w14:val="none"/>
        </w:rPr>
        <w:t>OUTPUT:</w:t>
      </w:r>
    </w:p>
    <w:p w14:paraId="100DECE7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100A569B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Please enter the Name and age:</w:t>
      </w:r>
    </w:p>
    <w:p w14:paraId="77A925C9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JAI</w:t>
      </w:r>
    </w:p>
    <w:p w14:paraId="2F1B9A0A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25</w:t>
      </w:r>
    </w:p>
    <w:p w14:paraId="50F13B96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Name: JAI Age: 25</w:t>
      </w:r>
    </w:p>
    <w:p w14:paraId="546A1065" w14:textId="77777777" w:rsidR="004E5CF8" w:rsidRPr="00692A0E" w:rsidRDefault="004E5CF8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01DD6D7" w14:textId="77777777" w:rsidR="004E5CF8" w:rsidRPr="00692A0E" w:rsidRDefault="004E5CF8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03FAE18" w14:textId="77777777" w:rsidR="004E5CF8" w:rsidRPr="00692A0E" w:rsidRDefault="004E5CF8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4D8AD65" w14:textId="277008B2" w:rsidR="00833BCC" w:rsidRPr="00833BCC" w:rsidRDefault="00833BCC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br/>
      </w:r>
    </w:p>
    <w:p w14:paraId="6780F7FF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lastRenderedPageBreak/>
        <w:t xml:space="preserve">2. Employee class with the attributes id, name, and salary, and includes a method called </w:t>
      </w:r>
      <w:proofErr w:type="spellStart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raiseSalary</w:t>
      </w:r>
      <w:proofErr w:type="spellEnd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(percent) that updates the salary by a specified percentage</w:t>
      </w:r>
    </w:p>
    <w:p w14:paraId="59B6D896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33BCC" w:rsidRPr="00833BCC" w14:paraId="792A11EF" w14:textId="77777777" w:rsidTr="00833B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DA9DD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package</w:t>
            </w:r>
            <w:r w:rsidRPr="00692A0E">
              <w:rPr>
                <w:color w:val="000000"/>
                <w:sz w:val="20"/>
                <w:szCs w:val="20"/>
              </w:rPr>
              <w:t xml:space="preserve"> task10;</w:t>
            </w:r>
          </w:p>
          <w:p w14:paraId="280A6E49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14:paraId="3335A8AF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import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.Scanner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2C9503F6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14:paraId="6BC5CBA8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class</w:t>
            </w:r>
            <w:r w:rsidRPr="00692A0E">
              <w:rPr>
                <w:color w:val="000000"/>
                <w:sz w:val="20"/>
                <w:szCs w:val="20"/>
              </w:rPr>
              <w:t xml:space="preserve"> Employee {</w:t>
            </w:r>
          </w:p>
          <w:p w14:paraId="1E22DD5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14:paraId="3A918535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C0"/>
                <w:sz w:val="20"/>
                <w:szCs w:val="20"/>
              </w:rPr>
              <w:t>id</w:t>
            </w:r>
            <w:r w:rsidRPr="00692A0E">
              <w:rPr>
                <w:color w:val="000000"/>
                <w:sz w:val="20"/>
                <w:szCs w:val="20"/>
              </w:rPr>
              <w:t>,</w:t>
            </w:r>
            <w:r w:rsidRPr="00692A0E">
              <w:rPr>
                <w:color w:val="0000C0"/>
                <w:sz w:val="20"/>
                <w:szCs w:val="20"/>
              </w:rPr>
              <w:t>salary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7BB003BD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proofErr w:type="gramStart"/>
            <w:r w:rsidRPr="00692A0E">
              <w:rPr>
                <w:color w:val="0000C0"/>
                <w:sz w:val="20"/>
                <w:szCs w:val="20"/>
              </w:rPr>
              <w:t>firstName</w:t>
            </w:r>
            <w:r w:rsidRPr="00692A0E">
              <w:rPr>
                <w:color w:val="000000"/>
                <w:sz w:val="20"/>
                <w:szCs w:val="20"/>
              </w:rPr>
              <w:t>,</w:t>
            </w:r>
            <w:r w:rsidRPr="00692A0E">
              <w:rPr>
                <w:color w:val="0000C0"/>
                <w:sz w:val="20"/>
                <w:szCs w:val="20"/>
              </w:rPr>
              <w:t>lastName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2A8C606C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Employee(</w:t>
            </w:r>
            <w:proofErr w:type="gramEnd"/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6A3E3E"/>
                <w:sz w:val="20"/>
                <w:szCs w:val="20"/>
              </w:rPr>
              <w:t>id</w:t>
            </w:r>
            <w:r w:rsidRPr="00692A0E">
              <w:rPr>
                <w:color w:val="000000"/>
                <w:sz w:val="20"/>
                <w:szCs w:val="20"/>
              </w:rPr>
              <w:t xml:space="preserve">,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6A3E3E"/>
                <w:sz w:val="20"/>
                <w:szCs w:val="20"/>
              </w:rPr>
              <w:t>salary</w:t>
            </w:r>
            <w:r w:rsidRPr="00692A0E">
              <w:rPr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firstName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lastName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665BE55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gramStart"/>
            <w:r w:rsidRPr="00692A0E">
              <w:rPr>
                <w:b/>
                <w:bCs/>
                <w:color w:val="7F0055"/>
                <w:sz w:val="20"/>
                <w:szCs w:val="20"/>
              </w:rPr>
              <w:t>super</w:t>
            </w:r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6E79960A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this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C0"/>
                <w:sz w:val="20"/>
                <w:szCs w:val="20"/>
              </w:rPr>
              <w:t>id</w:t>
            </w:r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r w:rsidRPr="00692A0E">
              <w:rPr>
                <w:color w:val="6A3E3E"/>
                <w:sz w:val="20"/>
                <w:szCs w:val="20"/>
              </w:rPr>
              <w:t>id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497DE542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b/>
                <w:bCs/>
                <w:color w:val="7F0055"/>
                <w:sz w:val="20"/>
                <w:szCs w:val="20"/>
              </w:rPr>
              <w:t>this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C0"/>
                <w:sz w:val="20"/>
                <w:szCs w:val="20"/>
              </w:rPr>
              <w:t>salary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r w:rsidRPr="00692A0E">
              <w:rPr>
                <w:color w:val="6A3E3E"/>
                <w:sz w:val="20"/>
                <w:szCs w:val="20"/>
              </w:rPr>
              <w:t>salary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7DD0F6E8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b/>
                <w:bCs/>
                <w:color w:val="7F0055"/>
                <w:sz w:val="20"/>
                <w:szCs w:val="20"/>
              </w:rPr>
              <w:t>this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C0"/>
                <w:sz w:val="20"/>
                <w:szCs w:val="20"/>
              </w:rPr>
              <w:t>firstName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firstName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549D0BA1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b/>
                <w:bCs/>
                <w:color w:val="7F0055"/>
                <w:sz w:val="20"/>
                <w:szCs w:val="20"/>
              </w:rPr>
              <w:t>this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C0"/>
                <w:sz w:val="20"/>
                <w:szCs w:val="20"/>
              </w:rPr>
              <w:t>lastName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lastName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27D40851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0C4FC35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getId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6B050DF5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return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0000C0"/>
                <w:sz w:val="20"/>
                <w:szCs w:val="20"/>
              </w:rPr>
              <w:t>id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3BF562CB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4FDBEA1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getFirstName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42AFBD0F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return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firstName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6AF4C056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4A83A5EB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getLastName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3780F9D2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return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lastName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69FCB1C5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1E3CD385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String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name(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1E8B5FF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return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firstName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+</w:t>
            </w:r>
            <w:r w:rsidRPr="00692A0E">
              <w:rPr>
                <w:color w:val="2A00FF"/>
                <w:sz w:val="20"/>
                <w:szCs w:val="20"/>
              </w:rPr>
              <w:t>" "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lastName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63EC9D74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0761637B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getSalary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3E320E38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return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0000C0"/>
                <w:sz w:val="20"/>
                <w:szCs w:val="20"/>
              </w:rPr>
              <w:t>salary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21585E7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562C2F07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setSalary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6A3E3E"/>
                <w:sz w:val="20"/>
                <w:szCs w:val="20"/>
              </w:rPr>
              <w:t>salary</w:t>
            </w:r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781503CB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b/>
                <w:bCs/>
                <w:color w:val="7F0055"/>
                <w:sz w:val="20"/>
                <w:szCs w:val="20"/>
              </w:rPr>
              <w:t>this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C0"/>
                <w:sz w:val="20"/>
                <w:szCs w:val="20"/>
              </w:rPr>
              <w:t>salary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r w:rsidRPr="00692A0E">
              <w:rPr>
                <w:color w:val="6A3E3E"/>
                <w:sz w:val="20"/>
                <w:szCs w:val="20"/>
              </w:rPr>
              <w:t>salary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593F844C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74C333B1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getAnnualSalary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7FA31691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return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0000C0"/>
                <w:sz w:val="20"/>
                <w:szCs w:val="20"/>
              </w:rPr>
              <w:t>salary</w:t>
            </w:r>
            <w:r w:rsidRPr="00692A0E">
              <w:rPr>
                <w:color w:val="000000"/>
                <w:sz w:val="20"/>
                <w:szCs w:val="20"/>
              </w:rPr>
              <w:t xml:space="preserve">*12; </w:t>
            </w:r>
          </w:p>
          <w:p w14:paraId="2EA5AFE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25597102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raiseSalary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6A3E3E"/>
                <w:sz w:val="20"/>
                <w:szCs w:val="20"/>
              </w:rPr>
              <w:t>percentage</w:t>
            </w:r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73510F86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return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getAnnualSalary</w:t>
            </w:r>
            <w:proofErr w:type="spellEnd"/>
            <w:proofErr w:type="gramStart"/>
            <w:r w:rsidRPr="00692A0E">
              <w:rPr>
                <w:color w:val="000000"/>
                <w:sz w:val="20"/>
                <w:szCs w:val="20"/>
              </w:rPr>
              <w:t>()+(</w:t>
            </w:r>
            <w:proofErr w:type="spellStart"/>
            <w:proofErr w:type="gramEnd"/>
            <w:r w:rsidRPr="00692A0E">
              <w:rPr>
                <w:color w:val="000000"/>
                <w:sz w:val="20"/>
                <w:szCs w:val="20"/>
              </w:rPr>
              <w:t>getAnnualSalary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()*</w:t>
            </w:r>
            <w:r w:rsidRPr="00692A0E">
              <w:rPr>
                <w:color w:val="6A3E3E"/>
                <w:sz w:val="20"/>
                <w:szCs w:val="20"/>
              </w:rPr>
              <w:t>percentage</w:t>
            </w:r>
            <w:r w:rsidRPr="00692A0E">
              <w:rPr>
                <w:color w:val="000000"/>
                <w:sz w:val="20"/>
                <w:szCs w:val="20"/>
              </w:rPr>
              <w:t>/100);</w:t>
            </w:r>
          </w:p>
          <w:p w14:paraId="07CD718F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6F8A216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</w:p>
          <w:p w14:paraId="212FB3C6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46464"/>
                <w:sz w:val="20"/>
                <w:szCs w:val="20"/>
              </w:rPr>
              <w:t>@Override</w:t>
            </w:r>
          </w:p>
          <w:p w14:paraId="3E10807B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toString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1A1DC87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return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2A00FF"/>
                <w:sz w:val="20"/>
                <w:szCs w:val="20"/>
              </w:rPr>
              <w:t>"Employee [id="</w:t>
            </w:r>
            <w:r w:rsidRPr="00692A0E">
              <w:rPr>
                <w:color w:val="000000"/>
                <w:sz w:val="20"/>
                <w:szCs w:val="20"/>
              </w:rPr>
              <w:t xml:space="preserve"> + </w:t>
            </w:r>
            <w:r w:rsidRPr="00692A0E">
              <w:rPr>
                <w:color w:val="0000C0"/>
                <w:sz w:val="20"/>
                <w:szCs w:val="20"/>
              </w:rPr>
              <w:t>id</w:t>
            </w:r>
            <w:r w:rsidRPr="00692A0E">
              <w:rPr>
                <w:color w:val="000000"/>
                <w:sz w:val="20"/>
                <w:szCs w:val="20"/>
              </w:rPr>
              <w:t xml:space="preserve"> + </w:t>
            </w:r>
            <w:r w:rsidRPr="00692A0E">
              <w:rPr>
                <w:color w:val="2A00FF"/>
                <w:sz w:val="20"/>
                <w:szCs w:val="20"/>
              </w:rPr>
              <w:t>", salary="</w:t>
            </w:r>
            <w:r w:rsidRPr="00692A0E">
              <w:rPr>
                <w:color w:val="000000"/>
                <w:sz w:val="20"/>
                <w:szCs w:val="20"/>
              </w:rPr>
              <w:t xml:space="preserve"> + </w:t>
            </w:r>
            <w:r w:rsidRPr="00692A0E">
              <w:rPr>
                <w:color w:val="0000C0"/>
                <w:sz w:val="20"/>
                <w:szCs w:val="20"/>
              </w:rPr>
              <w:t>salary</w:t>
            </w:r>
            <w:r w:rsidRPr="00692A0E">
              <w:rPr>
                <w:color w:val="000000"/>
                <w:sz w:val="20"/>
                <w:szCs w:val="20"/>
              </w:rPr>
              <w:t xml:space="preserve"> + </w:t>
            </w:r>
            <w:r w:rsidRPr="00692A0E">
              <w:rPr>
                <w:color w:val="2A00FF"/>
                <w:sz w:val="20"/>
                <w:szCs w:val="20"/>
              </w:rPr>
              <w:t>", Name="</w:t>
            </w:r>
            <w:r w:rsidRPr="00692A0E">
              <w:rPr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firstName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+</w:t>
            </w:r>
            <w:r w:rsidRPr="00692A0E">
              <w:rPr>
                <w:color w:val="2A00FF"/>
                <w:sz w:val="20"/>
                <w:szCs w:val="20"/>
              </w:rPr>
              <w:t>" "</w:t>
            </w:r>
            <w:r w:rsidRPr="00692A0E">
              <w:rPr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lastName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+ </w:t>
            </w:r>
            <w:r w:rsidRPr="00692A0E">
              <w:rPr>
                <w:color w:val="2A00FF"/>
                <w:sz w:val="20"/>
                <w:szCs w:val="20"/>
              </w:rPr>
              <w:t>"]"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039FAE7C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1FF58232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</w:p>
          <w:p w14:paraId="28908604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static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main(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args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[]) {</w:t>
            </w:r>
          </w:p>
          <w:p w14:paraId="4B7216BA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 xml:space="preserve">Scanner </w:t>
            </w:r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 xml:space="preserve"> =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Scanner(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72DEBE26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a</w:t>
            </w:r>
            <w:r w:rsidRPr="00692A0E">
              <w:rPr>
                <w:color w:val="000000"/>
                <w:sz w:val="20"/>
                <w:szCs w:val="20"/>
              </w:rPr>
              <w:t>,</w:t>
            </w:r>
            <w:r w:rsidRPr="00692A0E">
              <w:rPr>
                <w:color w:val="6A3E3E"/>
                <w:sz w:val="20"/>
                <w:szCs w:val="20"/>
              </w:rPr>
              <w:t>b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,</w:t>
            </w:r>
            <w:r w:rsidRPr="00692A0E">
              <w:rPr>
                <w:color w:val="6A3E3E"/>
                <w:sz w:val="20"/>
                <w:szCs w:val="20"/>
              </w:rPr>
              <w:t>i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6631BD2D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c</w:t>
            </w:r>
            <w:r w:rsidRPr="00692A0E">
              <w:rPr>
                <w:color w:val="000000"/>
                <w:sz w:val="20"/>
                <w:szCs w:val="20"/>
              </w:rPr>
              <w:t>,</w:t>
            </w:r>
            <w:r w:rsidRPr="00692A0E">
              <w:rPr>
                <w:color w:val="6A3E3E"/>
                <w:sz w:val="20"/>
                <w:szCs w:val="20"/>
              </w:rPr>
              <w:t>d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1D334D7A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"Enter the id:"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54300AE6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lastRenderedPageBreak/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A3E3E"/>
                <w:sz w:val="20"/>
                <w:szCs w:val="20"/>
              </w:rPr>
              <w:t>a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521F01A1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"Enter the Salary:"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0A8E62CB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A3E3E"/>
                <w:sz w:val="20"/>
                <w:szCs w:val="20"/>
              </w:rPr>
              <w:t>b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1370CF67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"Enter the Increment Percentage:"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69D16B19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i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22067F44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"Enter the First Name:"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6E4D1DBB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A3E3E"/>
                <w:sz w:val="20"/>
                <w:szCs w:val="20"/>
              </w:rPr>
              <w:t>c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1F7A7A75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"Enter the Last Name:"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38B8A728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A3E3E"/>
                <w:sz w:val="20"/>
                <w:szCs w:val="20"/>
              </w:rPr>
              <w:t>d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1EF17C67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 xml:space="preserve">Employee </w:t>
            </w:r>
            <w:r w:rsidRPr="00692A0E">
              <w:rPr>
                <w:color w:val="6A3E3E"/>
                <w:sz w:val="20"/>
                <w:szCs w:val="20"/>
              </w:rPr>
              <w:t>e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Employee(</w:t>
            </w:r>
            <w:proofErr w:type="gramEnd"/>
            <w:r w:rsidRPr="00692A0E">
              <w:rPr>
                <w:color w:val="6A3E3E"/>
                <w:sz w:val="20"/>
                <w:szCs w:val="20"/>
              </w:rPr>
              <w:t>a</w:t>
            </w:r>
            <w:r w:rsidRPr="00692A0E">
              <w:rPr>
                <w:color w:val="000000"/>
                <w:sz w:val="20"/>
                <w:szCs w:val="20"/>
              </w:rPr>
              <w:t xml:space="preserve">, </w:t>
            </w:r>
            <w:r w:rsidRPr="00692A0E">
              <w:rPr>
                <w:color w:val="6A3E3E"/>
                <w:sz w:val="20"/>
                <w:szCs w:val="20"/>
              </w:rPr>
              <w:t>b</w:t>
            </w:r>
            <w:r w:rsidRPr="00692A0E">
              <w:rPr>
                <w:color w:val="000000"/>
                <w:sz w:val="20"/>
                <w:szCs w:val="20"/>
              </w:rPr>
              <w:t xml:space="preserve">, </w:t>
            </w:r>
            <w:r w:rsidRPr="00692A0E">
              <w:rPr>
                <w:color w:val="6A3E3E"/>
                <w:sz w:val="20"/>
                <w:szCs w:val="20"/>
              </w:rPr>
              <w:t>c</w:t>
            </w:r>
            <w:r w:rsidRPr="00692A0E">
              <w:rPr>
                <w:color w:val="000000"/>
                <w:sz w:val="20"/>
                <w:szCs w:val="20"/>
              </w:rPr>
              <w:t xml:space="preserve">, </w:t>
            </w:r>
            <w:r w:rsidRPr="00692A0E">
              <w:rPr>
                <w:color w:val="6A3E3E"/>
                <w:sz w:val="20"/>
                <w:szCs w:val="20"/>
              </w:rPr>
              <w:t>d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313E5136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e</w:t>
            </w:r>
            <w:r w:rsidRPr="00692A0E">
              <w:rPr>
                <w:color w:val="000000"/>
                <w:sz w:val="20"/>
                <w:szCs w:val="20"/>
              </w:rPr>
              <w:t>.toString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());</w:t>
            </w:r>
          </w:p>
          <w:p w14:paraId="3EBE5DA2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 xml:space="preserve">"Post Increment total salary per year </w:t>
            </w:r>
            <w:proofErr w:type="gramStart"/>
            <w:r w:rsidRPr="00692A0E">
              <w:rPr>
                <w:color w:val="2A00FF"/>
                <w:sz w:val="20"/>
                <w:szCs w:val="20"/>
              </w:rPr>
              <w:t>is :</w:t>
            </w:r>
            <w:proofErr w:type="gramEnd"/>
            <w:r w:rsidRPr="00692A0E">
              <w:rPr>
                <w:color w:val="2A00FF"/>
                <w:sz w:val="20"/>
                <w:szCs w:val="20"/>
              </w:rPr>
              <w:t>"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e</w:t>
            </w:r>
            <w:r w:rsidRPr="00692A0E">
              <w:rPr>
                <w:color w:val="000000"/>
                <w:sz w:val="20"/>
                <w:szCs w:val="20"/>
              </w:rPr>
              <w:t>.raiseSalary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i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));</w:t>
            </w:r>
          </w:p>
          <w:p w14:paraId="281AE19A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2A4D8AF1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7BD809A7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3F7B52F3" w14:textId="1362D1FB" w:rsidR="00833BCC" w:rsidRPr="00833BCC" w:rsidRDefault="00833BCC" w:rsidP="00833B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5DFEFFF9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1AAEE0EE" w14:textId="5ED4C6D8" w:rsidR="00833BCC" w:rsidRPr="00833BCC" w:rsidRDefault="004E5CF8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ta-IN"/>
          <w14:ligatures w14:val="none"/>
        </w:rPr>
      </w:pPr>
      <w:r w:rsidRPr="00692A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ta-IN"/>
          <w14:ligatures w14:val="none"/>
        </w:rPr>
        <w:t>OUTPUT:</w:t>
      </w:r>
    </w:p>
    <w:p w14:paraId="41F7CC66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797976BA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the id:</w:t>
      </w:r>
    </w:p>
    <w:p w14:paraId="43CCB90D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9215</w:t>
      </w:r>
    </w:p>
    <w:p w14:paraId="1FE40EC0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the Salary:</w:t>
      </w:r>
    </w:p>
    <w:p w14:paraId="0B16AC3A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45000</w:t>
      </w:r>
    </w:p>
    <w:p w14:paraId="7FD9E3B1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the Increment Percentage:</w:t>
      </w:r>
    </w:p>
    <w:p w14:paraId="6500E719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20</w:t>
      </w:r>
    </w:p>
    <w:p w14:paraId="6EAE9633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the First Name:</w:t>
      </w:r>
    </w:p>
    <w:p w14:paraId="3AC526DA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Jai</w:t>
      </w:r>
    </w:p>
    <w:p w14:paraId="38704AA5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the Last Name:</w:t>
      </w:r>
    </w:p>
    <w:p w14:paraId="46EC606D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Kumar</w:t>
      </w:r>
    </w:p>
    <w:p w14:paraId="753C102F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Employee [id=9215, salary=45000, Name=Jai Kumar]</w:t>
      </w:r>
    </w:p>
    <w:p w14:paraId="1C45CC12" w14:textId="77777777" w:rsidR="00C11D3F" w:rsidRPr="00692A0E" w:rsidRDefault="00C11D3F" w:rsidP="00C11D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Post Increment total salary per year is :648000</w:t>
      </w:r>
    </w:p>
    <w:p w14:paraId="7F59BCDD" w14:textId="77777777" w:rsidR="00833BCC" w:rsidRPr="00833BCC" w:rsidRDefault="00833BCC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30AF5403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3. Create a class circle with radius as data member. Create two constructors (no</w:t>
      </w:r>
    </w:p>
    <w:p w14:paraId="5136B5F4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argument, and two arguments) and a method to calculate Circumference.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33BCC" w:rsidRPr="00833BCC" w14:paraId="4574FA31" w14:textId="77777777" w:rsidTr="00833B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40CF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package</w:t>
            </w:r>
            <w:r w:rsidRPr="00692A0E">
              <w:rPr>
                <w:color w:val="000000"/>
                <w:sz w:val="20"/>
                <w:szCs w:val="20"/>
              </w:rPr>
              <w:t xml:space="preserve"> task10;</w:t>
            </w:r>
          </w:p>
          <w:p w14:paraId="5B218358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14:paraId="2FB8A23C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import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.Scanner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5934946A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class</w:t>
            </w:r>
            <w:r w:rsidRPr="00692A0E">
              <w:rPr>
                <w:color w:val="000000"/>
                <w:sz w:val="20"/>
                <w:szCs w:val="20"/>
              </w:rPr>
              <w:t xml:space="preserve"> Circle {</w:t>
            </w:r>
          </w:p>
          <w:p w14:paraId="512E7E5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float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C0"/>
                <w:sz w:val="20"/>
                <w:szCs w:val="20"/>
              </w:rPr>
              <w:t>radius</w:t>
            </w:r>
            <w:r w:rsidRPr="00692A0E">
              <w:rPr>
                <w:color w:val="000000"/>
                <w:sz w:val="20"/>
                <w:szCs w:val="20"/>
              </w:rPr>
              <w:t>,</w:t>
            </w:r>
            <w:r w:rsidRPr="00692A0E">
              <w:rPr>
                <w:color w:val="0000C0"/>
                <w:sz w:val="20"/>
                <w:szCs w:val="20"/>
              </w:rPr>
              <w:t>pi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7FB10B7E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Circle(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4612DCB4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 xml:space="preserve">"The </w:t>
            </w:r>
            <w:proofErr w:type="spellStart"/>
            <w:r w:rsidRPr="00692A0E">
              <w:rPr>
                <w:color w:val="2A00FF"/>
                <w:sz w:val="20"/>
                <w:szCs w:val="20"/>
              </w:rPr>
              <w:t>apx</w:t>
            </w:r>
            <w:proofErr w:type="spellEnd"/>
            <w:r w:rsidRPr="00692A0E">
              <w:rPr>
                <w:color w:val="2A00FF"/>
                <w:sz w:val="20"/>
                <w:szCs w:val="20"/>
              </w:rPr>
              <w:t xml:space="preserve"> Pi value is 3.142"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5CA9D00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799DEF22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Circle(</w:t>
            </w:r>
            <w:proofErr w:type="gramEnd"/>
            <w:r w:rsidRPr="00692A0E">
              <w:rPr>
                <w:b/>
                <w:bCs/>
                <w:color w:val="7F0055"/>
                <w:sz w:val="20"/>
                <w:szCs w:val="20"/>
              </w:rPr>
              <w:t>float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6A3E3E"/>
                <w:sz w:val="20"/>
                <w:szCs w:val="20"/>
              </w:rPr>
              <w:t>radius</w:t>
            </w:r>
            <w:r w:rsidRPr="00692A0E">
              <w:rPr>
                <w:color w:val="000000"/>
                <w:sz w:val="20"/>
                <w:szCs w:val="20"/>
              </w:rPr>
              <w:t xml:space="preserve">,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float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6A3E3E"/>
                <w:sz w:val="20"/>
                <w:szCs w:val="20"/>
              </w:rPr>
              <w:t>pi</w:t>
            </w:r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3AEBE8B5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gramStart"/>
            <w:r w:rsidRPr="00692A0E">
              <w:rPr>
                <w:b/>
                <w:bCs/>
                <w:color w:val="7F0055"/>
                <w:sz w:val="20"/>
                <w:szCs w:val="20"/>
              </w:rPr>
              <w:t>super</w:t>
            </w:r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074B3D40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b/>
                <w:bCs/>
                <w:color w:val="7F0055"/>
                <w:sz w:val="20"/>
                <w:szCs w:val="20"/>
              </w:rPr>
              <w:t>this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C0"/>
                <w:sz w:val="20"/>
                <w:szCs w:val="20"/>
              </w:rPr>
              <w:t>radius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r w:rsidRPr="00692A0E">
              <w:rPr>
                <w:color w:val="6A3E3E"/>
                <w:sz w:val="20"/>
                <w:szCs w:val="20"/>
              </w:rPr>
              <w:t>radius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6C797D64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b/>
                <w:bCs/>
                <w:color w:val="7F0055"/>
                <w:sz w:val="20"/>
                <w:szCs w:val="20"/>
              </w:rPr>
              <w:t>this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C0"/>
                <w:sz w:val="20"/>
                <w:szCs w:val="20"/>
              </w:rPr>
              <w:t>pi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r w:rsidRPr="00692A0E">
              <w:rPr>
                <w:color w:val="6A3E3E"/>
                <w:sz w:val="20"/>
                <w:szCs w:val="20"/>
              </w:rPr>
              <w:t>pi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0BCC4790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36E217E2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float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  <w:shd w:val="clear" w:color="auto" w:fill="D4D4D4"/>
              </w:rPr>
              <w:t>calculateCircumference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1ABB1843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</w:p>
          <w:p w14:paraId="169E900B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return</w:t>
            </w:r>
            <w:r w:rsidRPr="00692A0E">
              <w:rPr>
                <w:color w:val="000000"/>
                <w:sz w:val="20"/>
                <w:szCs w:val="20"/>
              </w:rPr>
              <w:t xml:space="preserve"> 2*</w:t>
            </w:r>
            <w:r w:rsidRPr="00692A0E">
              <w:rPr>
                <w:color w:val="0000C0"/>
                <w:sz w:val="20"/>
                <w:szCs w:val="20"/>
              </w:rPr>
              <w:t>pi</w:t>
            </w:r>
            <w:r w:rsidRPr="00692A0E">
              <w:rPr>
                <w:color w:val="000000"/>
                <w:sz w:val="20"/>
                <w:szCs w:val="20"/>
              </w:rPr>
              <w:t>*</w:t>
            </w:r>
            <w:r w:rsidRPr="00692A0E">
              <w:rPr>
                <w:color w:val="0000C0"/>
                <w:sz w:val="20"/>
                <w:szCs w:val="20"/>
              </w:rPr>
              <w:t>radius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5C08B755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556E20B4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static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main(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args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[]) {</w:t>
            </w:r>
          </w:p>
          <w:p w14:paraId="7CE977A6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 xml:space="preserve">Scanner </w:t>
            </w:r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 xml:space="preserve"> =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Scanner(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23A0087A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 xml:space="preserve">Circle </w:t>
            </w:r>
            <w:r w:rsidRPr="00692A0E">
              <w:rPr>
                <w:color w:val="6A3E3E"/>
                <w:sz w:val="20"/>
                <w:szCs w:val="20"/>
              </w:rPr>
              <w:t>c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Circle(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4D71FCD2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"Enter the Radius of the circle:"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28FCEF97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A3E3E"/>
                <w:sz w:val="20"/>
                <w:szCs w:val="20"/>
              </w:rPr>
              <w:t>c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Circle(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.nextFloat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(),3.142f);</w:t>
            </w:r>
          </w:p>
          <w:p w14:paraId="0A802B88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"Circumference of the circle is: "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c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00"/>
                <w:sz w:val="20"/>
                <w:szCs w:val="20"/>
                <w:shd w:val="clear" w:color="auto" w:fill="D4D4D4"/>
              </w:rPr>
              <w:t>calculateCircumference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());</w:t>
            </w:r>
          </w:p>
          <w:p w14:paraId="7212B24E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524F597D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4928F3B1" w14:textId="77777777" w:rsidR="00C11D3F" w:rsidRPr="00692A0E" w:rsidRDefault="00C11D3F" w:rsidP="00C11D3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32B42ED2" w14:textId="58714515" w:rsidR="00833BCC" w:rsidRPr="00833BCC" w:rsidRDefault="00833BCC" w:rsidP="00833B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33AF03B7" w14:textId="77777777" w:rsidR="00833BCC" w:rsidRPr="00833BCC" w:rsidRDefault="00833BCC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5C2E5C1F" w14:textId="42A7B813" w:rsidR="00833BCC" w:rsidRPr="00692A0E" w:rsidRDefault="004E5CF8" w:rsidP="00833B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ta-IN"/>
          <w14:ligatures w14:val="none"/>
        </w:rPr>
      </w:pPr>
      <w:r w:rsidRPr="00692A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ta-IN"/>
          <w14:ligatures w14:val="none"/>
        </w:rPr>
        <w:t>OUTPUT:</w:t>
      </w:r>
    </w:p>
    <w:p w14:paraId="3603FEDC" w14:textId="77777777" w:rsidR="004E5CF8" w:rsidRPr="00833BCC" w:rsidRDefault="004E5CF8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4CEC1BEF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 xml:space="preserve">The </w:t>
      </w:r>
      <w:proofErr w:type="spellStart"/>
      <w:r w:rsidRPr="00692A0E">
        <w:rPr>
          <w:color w:val="000000"/>
        </w:rPr>
        <w:t>apx</w:t>
      </w:r>
      <w:proofErr w:type="spellEnd"/>
      <w:r w:rsidRPr="00692A0E">
        <w:rPr>
          <w:color w:val="000000"/>
        </w:rPr>
        <w:t xml:space="preserve"> Pi value is 3.142</w:t>
      </w:r>
    </w:p>
    <w:p w14:paraId="18F8734C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the Radius of the circle:</w:t>
      </w:r>
    </w:p>
    <w:p w14:paraId="0E6BEB6D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7</w:t>
      </w:r>
    </w:p>
    <w:p w14:paraId="5D336CA4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Circumference of the circle is: 43.988</w:t>
      </w:r>
    </w:p>
    <w:p w14:paraId="59302BBB" w14:textId="5F59C908" w:rsidR="00833BCC" w:rsidRPr="00833BCC" w:rsidRDefault="00833BCC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378B6E22" w14:textId="33BBFEA8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4. Create a class Account class with balance as data member. Create two constructors (no</w:t>
      </w:r>
      <w:r w:rsidRPr="00692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 xml:space="preserve"> </w:t>
      </w: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argument, and two arguments) and methods to withdraw and deposit balance.</w:t>
      </w:r>
    </w:p>
    <w:p w14:paraId="7B0CEE2E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33BCC" w:rsidRPr="00833BCC" w14:paraId="63A1041E" w14:textId="77777777" w:rsidTr="00833B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69B8E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package</w:t>
            </w:r>
            <w:r w:rsidRPr="00692A0E">
              <w:rPr>
                <w:color w:val="000000"/>
                <w:sz w:val="20"/>
                <w:szCs w:val="20"/>
              </w:rPr>
              <w:t xml:space="preserve"> task10;</w:t>
            </w:r>
          </w:p>
          <w:p w14:paraId="58BA7286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import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.Scanner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03C853A7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14:paraId="373DE065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class</w:t>
            </w:r>
            <w:r w:rsidRPr="00692A0E">
              <w:rPr>
                <w:color w:val="000000"/>
                <w:sz w:val="20"/>
                <w:szCs w:val="20"/>
              </w:rPr>
              <w:t xml:space="preserve"> Account {</w:t>
            </w:r>
          </w:p>
          <w:p w14:paraId="5BD65B68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</w:p>
          <w:p w14:paraId="497D8105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C0"/>
                <w:sz w:val="20"/>
                <w:szCs w:val="20"/>
              </w:rPr>
              <w:t>mainBalance</w:t>
            </w:r>
            <w:r w:rsidRPr="00692A0E">
              <w:rPr>
                <w:color w:val="000000"/>
                <w:sz w:val="20"/>
                <w:szCs w:val="20"/>
              </w:rPr>
              <w:t>,</w:t>
            </w:r>
            <w:r w:rsidRPr="00692A0E">
              <w:rPr>
                <w:color w:val="0000C0"/>
                <w:sz w:val="20"/>
                <w:szCs w:val="20"/>
              </w:rPr>
              <w:t>accNo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6ECB674B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 xml:space="preserve">String </w:t>
            </w:r>
            <w:r w:rsidRPr="00692A0E">
              <w:rPr>
                <w:color w:val="0000C0"/>
                <w:sz w:val="20"/>
                <w:szCs w:val="20"/>
              </w:rPr>
              <w:t>name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0C469738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Account(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0B23F346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mainBalance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=0;</w:t>
            </w:r>
          </w:p>
          <w:p w14:paraId="7D38732E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79A7B919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</w:p>
          <w:p w14:paraId="3274EAFF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Account(</w:t>
            </w:r>
            <w:proofErr w:type="gramEnd"/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minBalance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,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accNo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, String </w:t>
            </w:r>
            <w:r w:rsidRPr="00692A0E">
              <w:rPr>
                <w:color w:val="6A3E3E"/>
                <w:sz w:val="20"/>
                <w:szCs w:val="20"/>
              </w:rPr>
              <w:t>name</w:t>
            </w:r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4A67F64D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gramStart"/>
            <w:r w:rsidRPr="00692A0E">
              <w:rPr>
                <w:b/>
                <w:bCs/>
                <w:color w:val="7F0055"/>
                <w:sz w:val="20"/>
                <w:szCs w:val="20"/>
              </w:rPr>
              <w:t>super</w:t>
            </w:r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1160D49F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b/>
                <w:bCs/>
                <w:color w:val="7F0055"/>
                <w:sz w:val="20"/>
                <w:szCs w:val="20"/>
              </w:rPr>
              <w:t>this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C0"/>
                <w:sz w:val="20"/>
                <w:szCs w:val="20"/>
              </w:rPr>
              <w:t>mainBalance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minBalance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4AC999C6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b/>
                <w:bCs/>
                <w:color w:val="7F0055"/>
                <w:sz w:val="20"/>
                <w:szCs w:val="20"/>
              </w:rPr>
              <w:t>this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C0"/>
                <w:sz w:val="20"/>
                <w:szCs w:val="20"/>
              </w:rPr>
              <w:t>accNo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accNo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331D1BBE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this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C0"/>
                <w:sz w:val="20"/>
                <w:szCs w:val="20"/>
              </w:rPr>
              <w:t>name</w:t>
            </w:r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r w:rsidRPr="00692A0E">
              <w:rPr>
                <w:color w:val="6A3E3E"/>
                <w:sz w:val="20"/>
                <w:szCs w:val="20"/>
              </w:rPr>
              <w:t>name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7EBE278E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60006320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</w:p>
          <w:p w14:paraId="09E7BC3D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withDraw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6A3E3E"/>
                <w:sz w:val="20"/>
                <w:szCs w:val="20"/>
              </w:rPr>
              <w:t>amount</w:t>
            </w:r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1A2D1C12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if</w:t>
            </w:r>
            <w:r w:rsidRPr="00692A0E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mainBalance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&lt;</w:t>
            </w:r>
            <w:r w:rsidRPr="00692A0E">
              <w:rPr>
                <w:color w:val="6A3E3E"/>
                <w:sz w:val="20"/>
                <w:szCs w:val="20"/>
              </w:rPr>
              <w:t>amount</w:t>
            </w:r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4F9AA2F3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 xml:space="preserve">"The Main Balance is less </w:t>
            </w:r>
            <w:proofErr w:type="spellStart"/>
            <w:r w:rsidRPr="00692A0E">
              <w:rPr>
                <w:color w:val="2A00FF"/>
                <w:sz w:val="20"/>
                <w:szCs w:val="20"/>
              </w:rPr>
              <w:t>then</w:t>
            </w:r>
            <w:proofErr w:type="spellEnd"/>
            <w:r w:rsidRPr="00692A0E">
              <w:rPr>
                <w:color w:val="2A00FF"/>
                <w:sz w:val="20"/>
                <w:szCs w:val="20"/>
              </w:rPr>
              <w:t xml:space="preserve"> "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r w:rsidRPr="00692A0E">
              <w:rPr>
                <w:color w:val="6A3E3E"/>
                <w:sz w:val="20"/>
                <w:szCs w:val="20"/>
              </w:rPr>
              <w:t>amount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r w:rsidRPr="00692A0E">
              <w:rPr>
                <w:color w:val="2A00FF"/>
                <w:sz w:val="20"/>
                <w:szCs w:val="20"/>
              </w:rPr>
              <w:t xml:space="preserve">" hence can't do the </w:t>
            </w:r>
            <w:proofErr w:type="spellStart"/>
            <w:r w:rsidRPr="00692A0E">
              <w:rPr>
                <w:color w:val="2A00FF"/>
                <w:sz w:val="20"/>
                <w:szCs w:val="20"/>
              </w:rPr>
              <w:t>withdrawl</w:t>
            </w:r>
            <w:proofErr w:type="spellEnd"/>
            <w:r w:rsidRPr="00692A0E">
              <w:rPr>
                <w:color w:val="2A00FF"/>
                <w:sz w:val="20"/>
                <w:szCs w:val="20"/>
              </w:rPr>
              <w:t>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7A6A17E5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5323A14E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else</w:t>
            </w:r>
            <w:r w:rsidRPr="00692A0E">
              <w:rPr>
                <w:color w:val="000000"/>
                <w:sz w:val="20"/>
                <w:szCs w:val="20"/>
              </w:rPr>
              <w:t xml:space="preserve"> {</w:t>
            </w:r>
          </w:p>
          <w:p w14:paraId="18F00395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mainBalance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-=</w:t>
            </w:r>
            <w:r w:rsidRPr="00692A0E">
              <w:rPr>
                <w:color w:val="6A3E3E"/>
                <w:sz w:val="20"/>
                <w:szCs w:val="20"/>
              </w:rPr>
              <w:t>amount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4AC6213A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"The "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r w:rsidRPr="00692A0E">
              <w:rPr>
                <w:color w:val="6A3E3E"/>
                <w:sz w:val="20"/>
                <w:szCs w:val="20"/>
              </w:rPr>
              <w:t>amount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r w:rsidRPr="00692A0E">
              <w:rPr>
                <w:color w:val="2A00FF"/>
                <w:sz w:val="20"/>
                <w:szCs w:val="20"/>
              </w:rPr>
              <w:t>" has been withdrawn remining balance is: "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mainBalance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2DF58D75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40407DBF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0524E3BA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deposit(</w:t>
            </w:r>
            <w:proofErr w:type="gramEnd"/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6A3E3E"/>
                <w:sz w:val="20"/>
                <w:szCs w:val="20"/>
              </w:rPr>
              <w:t>amount</w:t>
            </w:r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73411A27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mainBalance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+=</w:t>
            </w:r>
            <w:r w:rsidRPr="00692A0E">
              <w:rPr>
                <w:color w:val="6A3E3E"/>
                <w:sz w:val="20"/>
                <w:szCs w:val="20"/>
              </w:rPr>
              <w:t>amount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2395443A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"The "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r w:rsidRPr="00692A0E">
              <w:rPr>
                <w:color w:val="6A3E3E"/>
                <w:sz w:val="20"/>
                <w:szCs w:val="20"/>
              </w:rPr>
              <w:t>amount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r w:rsidRPr="00692A0E">
              <w:rPr>
                <w:color w:val="2A00FF"/>
                <w:sz w:val="20"/>
                <w:szCs w:val="20"/>
              </w:rPr>
              <w:t>" has been deposited in the account and the remining balance is:"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mainBalance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30673ADD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034A094E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</w:p>
          <w:p w14:paraId="4A53A0B8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14:paraId="05499335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46464"/>
                <w:sz w:val="20"/>
                <w:szCs w:val="20"/>
              </w:rPr>
              <w:t>@Override</w:t>
            </w:r>
          </w:p>
          <w:p w14:paraId="72A112FF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toString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2862AA10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return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2A00FF"/>
                <w:sz w:val="20"/>
                <w:szCs w:val="20"/>
              </w:rPr>
              <w:t>"Account [</w:t>
            </w:r>
            <w:proofErr w:type="spellStart"/>
            <w:r w:rsidRPr="00692A0E">
              <w:rPr>
                <w:color w:val="2A00FF"/>
                <w:sz w:val="20"/>
                <w:szCs w:val="20"/>
              </w:rPr>
              <w:t>mainBalance</w:t>
            </w:r>
            <w:proofErr w:type="spellEnd"/>
            <w:r w:rsidRPr="00692A0E">
              <w:rPr>
                <w:color w:val="2A00FF"/>
                <w:sz w:val="20"/>
                <w:szCs w:val="20"/>
              </w:rPr>
              <w:t>="</w:t>
            </w:r>
            <w:r w:rsidRPr="00692A0E">
              <w:rPr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mainBalance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+ </w:t>
            </w:r>
            <w:r w:rsidRPr="00692A0E">
              <w:rPr>
                <w:color w:val="2A00FF"/>
                <w:sz w:val="20"/>
                <w:szCs w:val="20"/>
              </w:rPr>
              <w:t xml:space="preserve">", </w:t>
            </w:r>
            <w:proofErr w:type="spellStart"/>
            <w:r w:rsidRPr="00692A0E">
              <w:rPr>
                <w:color w:val="2A00FF"/>
                <w:sz w:val="20"/>
                <w:szCs w:val="20"/>
              </w:rPr>
              <w:t>accNo</w:t>
            </w:r>
            <w:proofErr w:type="spellEnd"/>
            <w:r w:rsidRPr="00692A0E">
              <w:rPr>
                <w:color w:val="2A00FF"/>
                <w:sz w:val="20"/>
                <w:szCs w:val="20"/>
              </w:rPr>
              <w:t>="</w:t>
            </w:r>
            <w:r w:rsidRPr="00692A0E">
              <w:rPr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692A0E">
              <w:rPr>
                <w:color w:val="0000C0"/>
                <w:sz w:val="20"/>
                <w:szCs w:val="20"/>
              </w:rPr>
              <w:t>accNo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+ </w:t>
            </w:r>
            <w:r w:rsidRPr="00692A0E">
              <w:rPr>
                <w:color w:val="2A00FF"/>
                <w:sz w:val="20"/>
                <w:szCs w:val="20"/>
              </w:rPr>
              <w:t>", name="</w:t>
            </w:r>
            <w:r w:rsidRPr="00692A0E">
              <w:rPr>
                <w:color w:val="000000"/>
                <w:sz w:val="20"/>
                <w:szCs w:val="20"/>
              </w:rPr>
              <w:t xml:space="preserve"> + </w:t>
            </w:r>
            <w:r w:rsidRPr="00692A0E">
              <w:rPr>
                <w:color w:val="0000C0"/>
                <w:sz w:val="20"/>
                <w:szCs w:val="20"/>
              </w:rPr>
              <w:t>name</w:t>
            </w:r>
            <w:r w:rsidRPr="00692A0E">
              <w:rPr>
                <w:color w:val="000000"/>
                <w:sz w:val="20"/>
                <w:szCs w:val="20"/>
              </w:rPr>
              <w:t xml:space="preserve"> + </w:t>
            </w:r>
            <w:r w:rsidRPr="00692A0E">
              <w:rPr>
                <w:color w:val="2A00FF"/>
                <w:sz w:val="20"/>
                <w:szCs w:val="20"/>
              </w:rPr>
              <w:t>"]"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6C22F12A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138AD1CB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14:paraId="4F9F2433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static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main(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args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273C8EFF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6A3E3E"/>
                <w:sz w:val="20"/>
                <w:szCs w:val="20"/>
              </w:rPr>
              <w:t>flag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true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594697A4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int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choice</w:t>
            </w:r>
            <w:r w:rsidRPr="00692A0E">
              <w:rPr>
                <w:color w:val="000000"/>
                <w:sz w:val="20"/>
                <w:szCs w:val="20"/>
              </w:rPr>
              <w:t>,</w:t>
            </w:r>
            <w:r w:rsidRPr="00692A0E">
              <w:rPr>
                <w:color w:val="6A3E3E"/>
                <w:sz w:val="20"/>
                <w:szCs w:val="20"/>
              </w:rPr>
              <w:t>ac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0434419A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 xml:space="preserve">String </w:t>
            </w:r>
            <w:r w:rsidRPr="00692A0E">
              <w:rPr>
                <w:color w:val="6A3E3E"/>
                <w:sz w:val="20"/>
                <w:szCs w:val="20"/>
              </w:rPr>
              <w:t>name1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63C56E4F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 xml:space="preserve">Account </w:t>
            </w:r>
            <w:r w:rsidRPr="00692A0E">
              <w:rPr>
                <w:color w:val="6A3E3E"/>
                <w:sz w:val="20"/>
                <w:szCs w:val="20"/>
              </w:rPr>
              <w:t>acc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Account(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2825C3D6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 xml:space="preserve">Scanner </w:t>
            </w:r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 xml:space="preserve"> =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Scanner(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4BD6BB3D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"Enter the Name:"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07D9EC7A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A3E3E"/>
                <w:sz w:val="20"/>
                <w:szCs w:val="20"/>
              </w:rPr>
              <w:t>name1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.next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4E51CB94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"Enter the account no:"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32FBBCA4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A3E3E"/>
                <w:sz w:val="20"/>
                <w:szCs w:val="20"/>
              </w:rPr>
              <w:t>ac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7E80AB2D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A3E3E"/>
                <w:sz w:val="20"/>
                <w:szCs w:val="20"/>
              </w:rPr>
              <w:t>acc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Account(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15000,</w:t>
            </w:r>
            <w:r w:rsidRPr="00692A0E">
              <w:rPr>
                <w:color w:val="6A3E3E"/>
                <w:sz w:val="20"/>
                <w:szCs w:val="20"/>
              </w:rPr>
              <w:t>ac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,</w:t>
            </w:r>
            <w:r w:rsidRPr="00692A0E">
              <w:rPr>
                <w:color w:val="6A3E3E"/>
                <w:sz w:val="20"/>
                <w:szCs w:val="20"/>
              </w:rPr>
              <w:t>name1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2933E81E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while</w:t>
            </w:r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6A3E3E"/>
                <w:sz w:val="20"/>
                <w:szCs w:val="20"/>
              </w:rPr>
              <w:t>flag</w:t>
            </w:r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475C89A9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"Enter 1 for view balance:\</w:t>
            </w:r>
            <w:proofErr w:type="spellStart"/>
            <w:r w:rsidRPr="00692A0E">
              <w:rPr>
                <w:color w:val="2A00FF"/>
                <w:sz w:val="20"/>
                <w:szCs w:val="20"/>
              </w:rPr>
              <w:t>nEnter</w:t>
            </w:r>
            <w:proofErr w:type="spellEnd"/>
            <w:r w:rsidRPr="00692A0E">
              <w:rPr>
                <w:color w:val="2A00FF"/>
                <w:sz w:val="20"/>
                <w:szCs w:val="20"/>
              </w:rPr>
              <w:t xml:space="preserve"> 2 for </w:t>
            </w:r>
            <w:proofErr w:type="spellStart"/>
            <w:r w:rsidRPr="00692A0E">
              <w:rPr>
                <w:color w:val="2A00FF"/>
                <w:sz w:val="20"/>
                <w:szCs w:val="20"/>
              </w:rPr>
              <w:t>withdrawl</w:t>
            </w:r>
            <w:proofErr w:type="spellEnd"/>
            <w:r w:rsidRPr="00692A0E">
              <w:rPr>
                <w:color w:val="2A00FF"/>
                <w:sz w:val="20"/>
                <w:szCs w:val="20"/>
              </w:rPr>
              <w:t>:\</w:t>
            </w:r>
            <w:proofErr w:type="spellStart"/>
            <w:r w:rsidRPr="00692A0E">
              <w:rPr>
                <w:color w:val="2A00FF"/>
                <w:sz w:val="20"/>
                <w:szCs w:val="20"/>
              </w:rPr>
              <w:t>nEnter</w:t>
            </w:r>
            <w:proofErr w:type="spellEnd"/>
            <w:r w:rsidRPr="00692A0E">
              <w:rPr>
                <w:color w:val="2A00FF"/>
                <w:sz w:val="20"/>
                <w:szCs w:val="20"/>
              </w:rPr>
              <w:t xml:space="preserve"> 3 for Deposit:\</w:t>
            </w:r>
            <w:proofErr w:type="spellStart"/>
            <w:r w:rsidRPr="00692A0E">
              <w:rPr>
                <w:color w:val="2A00FF"/>
                <w:sz w:val="20"/>
                <w:szCs w:val="20"/>
              </w:rPr>
              <w:t>nEnter</w:t>
            </w:r>
            <w:proofErr w:type="spellEnd"/>
            <w:r w:rsidRPr="00692A0E">
              <w:rPr>
                <w:color w:val="2A00FF"/>
                <w:sz w:val="20"/>
                <w:szCs w:val="20"/>
              </w:rPr>
              <w:t xml:space="preserve"> 4 for exit:"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4419EC2A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A3E3E"/>
                <w:sz w:val="20"/>
                <w:szCs w:val="20"/>
              </w:rPr>
              <w:t>choice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3185E3F2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switch</w:t>
            </w:r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6A3E3E"/>
                <w:sz w:val="20"/>
                <w:szCs w:val="20"/>
              </w:rPr>
              <w:t>choice</w:t>
            </w:r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788688D6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case</w:t>
            </w:r>
            <w:r w:rsidRPr="00692A0E">
              <w:rPr>
                <w:color w:val="000000"/>
                <w:sz w:val="20"/>
                <w:szCs w:val="20"/>
              </w:rPr>
              <w:t xml:space="preserve"> 1:</w:t>
            </w:r>
          </w:p>
          <w:p w14:paraId="5C3C7659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"The Main Balance is:"</w:t>
            </w:r>
            <w:r w:rsidRPr="00692A0E">
              <w:rPr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acc</w:t>
            </w:r>
            <w:r w:rsidRPr="00692A0E">
              <w:rPr>
                <w:color w:val="000000"/>
                <w:sz w:val="20"/>
                <w:szCs w:val="20"/>
              </w:rPr>
              <w:t>.</w:t>
            </w:r>
            <w:r w:rsidRPr="00692A0E">
              <w:rPr>
                <w:color w:val="0000C0"/>
                <w:sz w:val="20"/>
                <w:szCs w:val="20"/>
              </w:rPr>
              <w:t>mainBalance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169510DF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break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6FB4FAFF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case</w:t>
            </w:r>
            <w:r w:rsidRPr="00692A0E">
              <w:rPr>
                <w:color w:val="000000"/>
                <w:sz w:val="20"/>
                <w:szCs w:val="20"/>
              </w:rPr>
              <w:t xml:space="preserve"> 2:</w:t>
            </w:r>
          </w:p>
          <w:p w14:paraId="0D0E0D7D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 xml:space="preserve">"Enter the amount to be </w:t>
            </w:r>
            <w:proofErr w:type="spellStart"/>
            <w:r w:rsidRPr="00692A0E">
              <w:rPr>
                <w:color w:val="2A00FF"/>
                <w:sz w:val="20"/>
                <w:szCs w:val="20"/>
              </w:rPr>
              <w:t>withdrawl</w:t>
            </w:r>
            <w:proofErr w:type="spellEnd"/>
            <w:r w:rsidRPr="00692A0E">
              <w:rPr>
                <w:color w:val="2A00FF"/>
                <w:sz w:val="20"/>
                <w:szCs w:val="20"/>
              </w:rPr>
              <w:t>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6F2829D5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acc</w:t>
            </w:r>
            <w:r w:rsidRPr="00692A0E">
              <w:rPr>
                <w:color w:val="000000"/>
                <w:sz w:val="20"/>
                <w:szCs w:val="20"/>
              </w:rPr>
              <w:t>.withDraw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.nextInt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());</w:t>
            </w:r>
          </w:p>
          <w:p w14:paraId="72D9BDC5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break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26523643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case</w:t>
            </w:r>
            <w:r w:rsidRPr="00692A0E">
              <w:rPr>
                <w:color w:val="000000"/>
                <w:sz w:val="20"/>
                <w:szCs w:val="20"/>
              </w:rPr>
              <w:t xml:space="preserve"> 3:</w:t>
            </w:r>
          </w:p>
          <w:p w14:paraId="3AF88062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"Enter the amount to be Deposit"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6A61F37C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acc</w:t>
            </w:r>
            <w:r w:rsidRPr="00692A0E">
              <w:rPr>
                <w:color w:val="000000"/>
                <w:sz w:val="20"/>
                <w:szCs w:val="20"/>
              </w:rPr>
              <w:t>.deposit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.nextInt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());</w:t>
            </w:r>
          </w:p>
          <w:p w14:paraId="4AC6CB9D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break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477E31A2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case</w:t>
            </w:r>
            <w:r w:rsidRPr="00692A0E">
              <w:rPr>
                <w:color w:val="000000"/>
                <w:sz w:val="20"/>
                <w:szCs w:val="20"/>
              </w:rPr>
              <w:t xml:space="preserve"> 4:</w:t>
            </w:r>
          </w:p>
          <w:p w14:paraId="4F42E765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 xml:space="preserve">"Thank you for your </w:t>
            </w:r>
            <w:proofErr w:type="spellStart"/>
            <w:r w:rsidRPr="00692A0E">
              <w:rPr>
                <w:color w:val="2A00FF"/>
                <w:sz w:val="20"/>
                <w:szCs w:val="20"/>
              </w:rPr>
              <w:t>servies</w:t>
            </w:r>
            <w:proofErr w:type="spellEnd"/>
            <w:r w:rsidRPr="00692A0E">
              <w:rPr>
                <w:color w:val="2A00FF"/>
                <w:sz w:val="20"/>
                <w:szCs w:val="20"/>
              </w:rPr>
              <w:t>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54B3FBD6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acc</w:t>
            </w:r>
            <w:r w:rsidRPr="00692A0E">
              <w:rPr>
                <w:color w:val="000000"/>
                <w:sz w:val="20"/>
                <w:szCs w:val="20"/>
              </w:rPr>
              <w:t>.toString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());</w:t>
            </w:r>
          </w:p>
          <w:p w14:paraId="17D11B09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A3E3E"/>
                <w:sz w:val="20"/>
                <w:szCs w:val="20"/>
              </w:rPr>
              <w:t>flag</w:t>
            </w:r>
            <w:r w:rsidRPr="00692A0E">
              <w:rPr>
                <w:color w:val="000000"/>
                <w:sz w:val="20"/>
                <w:szCs w:val="20"/>
              </w:rPr>
              <w:t>=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false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4C06D706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break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3D73E835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default</w:t>
            </w:r>
            <w:r w:rsidRPr="00692A0E">
              <w:rPr>
                <w:color w:val="000000"/>
                <w:sz w:val="20"/>
                <w:szCs w:val="20"/>
              </w:rPr>
              <w:t>:</w:t>
            </w:r>
          </w:p>
          <w:p w14:paraId="22A009BB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"Please enter the correct value:"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70A2018E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break</w:t>
            </w:r>
            <w:r w:rsidRPr="00692A0E">
              <w:rPr>
                <w:color w:val="000000"/>
                <w:sz w:val="20"/>
                <w:szCs w:val="20"/>
              </w:rPr>
              <w:t>;</w:t>
            </w:r>
          </w:p>
          <w:p w14:paraId="12228E63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52BD31B9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3F29642B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scan</w:t>
            </w:r>
            <w:r w:rsidRPr="00692A0E">
              <w:rPr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31F496EB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0F4E9249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14:paraId="544EB6FC" w14:textId="77777777" w:rsidR="00F76309" w:rsidRPr="00692A0E" w:rsidRDefault="00F76309" w:rsidP="00F7630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707C1791" w14:textId="77E66D28" w:rsidR="00833BCC" w:rsidRPr="00833BCC" w:rsidRDefault="00833BCC" w:rsidP="00833B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3327E936" w14:textId="77777777" w:rsidR="00833BCC" w:rsidRPr="00692A0E" w:rsidRDefault="00833BCC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415FF9E5" w14:textId="77777777" w:rsidR="009B08E9" w:rsidRPr="00833BCC" w:rsidRDefault="009B08E9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1D2A8F31" w14:textId="08E465DC" w:rsidR="00833BCC" w:rsidRPr="00833BCC" w:rsidRDefault="004E5CF8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ta-IN"/>
          <w14:ligatures w14:val="none"/>
        </w:rPr>
      </w:pPr>
      <w:r w:rsidRPr="00692A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ta-IN"/>
          <w14:ligatures w14:val="none"/>
        </w:rPr>
        <w:t>OUTPUT:</w:t>
      </w:r>
    </w:p>
    <w:p w14:paraId="04C404B9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0923379F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the Name:</w:t>
      </w:r>
    </w:p>
    <w:p w14:paraId="2719737A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Jai</w:t>
      </w:r>
    </w:p>
    <w:p w14:paraId="166FE950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the account no:</w:t>
      </w:r>
    </w:p>
    <w:p w14:paraId="5E565B4E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9215</w:t>
      </w:r>
    </w:p>
    <w:p w14:paraId="31F9B6D9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1 for view balance:</w:t>
      </w:r>
    </w:p>
    <w:p w14:paraId="53E871CE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 xml:space="preserve">Enter 2 for </w:t>
      </w:r>
      <w:proofErr w:type="spellStart"/>
      <w:r w:rsidRPr="00692A0E">
        <w:rPr>
          <w:color w:val="000000"/>
        </w:rPr>
        <w:t>withdrawl</w:t>
      </w:r>
      <w:proofErr w:type="spellEnd"/>
      <w:r w:rsidRPr="00692A0E">
        <w:rPr>
          <w:color w:val="000000"/>
        </w:rPr>
        <w:t>:</w:t>
      </w:r>
    </w:p>
    <w:p w14:paraId="1762D6E9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3 for Deposit:</w:t>
      </w:r>
    </w:p>
    <w:p w14:paraId="45DB71C6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4 for exit:</w:t>
      </w:r>
    </w:p>
    <w:p w14:paraId="0EA89D90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1</w:t>
      </w:r>
    </w:p>
    <w:p w14:paraId="75B14E9D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The Main Balance is:15000</w:t>
      </w:r>
    </w:p>
    <w:p w14:paraId="2E21CACE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1 for view balance:</w:t>
      </w:r>
    </w:p>
    <w:p w14:paraId="616E1EB8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 xml:space="preserve">Enter 2 for </w:t>
      </w:r>
      <w:proofErr w:type="spellStart"/>
      <w:r w:rsidRPr="00692A0E">
        <w:rPr>
          <w:color w:val="000000"/>
        </w:rPr>
        <w:t>withdrawl</w:t>
      </w:r>
      <w:proofErr w:type="spellEnd"/>
      <w:r w:rsidRPr="00692A0E">
        <w:rPr>
          <w:color w:val="000000"/>
        </w:rPr>
        <w:t>:</w:t>
      </w:r>
    </w:p>
    <w:p w14:paraId="589D6989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3 for Deposit:</w:t>
      </w:r>
    </w:p>
    <w:p w14:paraId="29E68DCE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4 for exit:</w:t>
      </w:r>
    </w:p>
    <w:p w14:paraId="0CDAD3EF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2</w:t>
      </w:r>
    </w:p>
    <w:p w14:paraId="42011EDD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 xml:space="preserve">Enter the amount to be </w:t>
      </w:r>
      <w:proofErr w:type="spellStart"/>
      <w:r w:rsidRPr="00692A0E">
        <w:rPr>
          <w:color w:val="000000"/>
        </w:rPr>
        <w:t>withdrawl</w:t>
      </w:r>
      <w:proofErr w:type="spellEnd"/>
    </w:p>
    <w:p w14:paraId="4009D01D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5000</w:t>
      </w:r>
    </w:p>
    <w:p w14:paraId="5381BB7B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The 5000 has been withdrawn remining balance is: 10000</w:t>
      </w:r>
    </w:p>
    <w:p w14:paraId="33023A72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1 for view balance:</w:t>
      </w:r>
    </w:p>
    <w:p w14:paraId="7788FC4E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 xml:space="preserve">Enter 2 for </w:t>
      </w:r>
      <w:proofErr w:type="spellStart"/>
      <w:r w:rsidRPr="00692A0E">
        <w:rPr>
          <w:color w:val="000000"/>
        </w:rPr>
        <w:t>withdrawl</w:t>
      </w:r>
      <w:proofErr w:type="spellEnd"/>
      <w:r w:rsidRPr="00692A0E">
        <w:rPr>
          <w:color w:val="000000"/>
        </w:rPr>
        <w:t>:</w:t>
      </w:r>
    </w:p>
    <w:p w14:paraId="5D4434D2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3 for Deposit:</w:t>
      </w:r>
    </w:p>
    <w:p w14:paraId="1CAB3921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4 for exit:</w:t>
      </w:r>
    </w:p>
    <w:p w14:paraId="6FBB5C7C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3</w:t>
      </w:r>
    </w:p>
    <w:p w14:paraId="01D7F56A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the amount to be Deposit</w:t>
      </w:r>
    </w:p>
    <w:p w14:paraId="54EE9A6E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2000</w:t>
      </w:r>
    </w:p>
    <w:p w14:paraId="60A74D45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The 2000 has been deposited in the account and the remining balance is:12000</w:t>
      </w:r>
    </w:p>
    <w:p w14:paraId="0D4C42B6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1 for view balance:</w:t>
      </w:r>
    </w:p>
    <w:p w14:paraId="41A7F025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 xml:space="preserve">Enter 2 for </w:t>
      </w:r>
      <w:proofErr w:type="spellStart"/>
      <w:r w:rsidRPr="00692A0E">
        <w:rPr>
          <w:color w:val="000000"/>
        </w:rPr>
        <w:t>withdrawl</w:t>
      </w:r>
      <w:proofErr w:type="spellEnd"/>
      <w:r w:rsidRPr="00692A0E">
        <w:rPr>
          <w:color w:val="000000"/>
        </w:rPr>
        <w:t>:</w:t>
      </w:r>
    </w:p>
    <w:p w14:paraId="62B4A5D6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3 for Deposit:</w:t>
      </w:r>
    </w:p>
    <w:p w14:paraId="474B003F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Enter 4 for exit:</w:t>
      </w:r>
    </w:p>
    <w:p w14:paraId="2355543E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C87D"/>
        </w:rPr>
        <w:t>4</w:t>
      </w:r>
    </w:p>
    <w:p w14:paraId="1B8DA2D2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 xml:space="preserve">Thank you for your </w:t>
      </w:r>
      <w:proofErr w:type="spellStart"/>
      <w:r w:rsidRPr="00692A0E">
        <w:rPr>
          <w:color w:val="000000"/>
        </w:rPr>
        <w:t>servies</w:t>
      </w:r>
      <w:proofErr w:type="spellEnd"/>
    </w:p>
    <w:p w14:paraId="23AC1307" w14:textId="77777777" w:rsidR="00F76309" w:rsidRPr="00692A0E" w:rsidRDefault="00F76309" w:rsidP="00F76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Account [</w:t>
      </w:r>
      <w:proofErr w:type="spellStart"/>
      <w:r w:rsidRPr="00692A0E">
        <w:rPr>
          <w:color w:val="000000"/>
        </w:rPr>
        <w:t>mainBalance</w:t>
      </w:r>
      <w:proofErr w:type="spellEnd"/>
      <w:r w:rsidRPr="00692A0E">
        <w:rPr>
          <w:color w:val="000000"/>
        </w:rPr>
        <w:t xml:space="preserve">=12000, </w:t>
      </w:r>
      <w:proofErr w:type="spellStart"/>
      <w:r w:rsidRPr="00692A0E">
        <w:rPr>
          <w:color w:val="000000"/>
        </w:rPr>
        <w:t>accNo</w:t>
      </w:r>
      <w:proofErr w:type="spellEnd"/>
      <w:r w:rsidRPr="00692A0E">
        <w:rPr>
          <w:color w:val="000000"/>
        </w:rPr>
        <w:t>=9215, name=Jai]</w:t>
      </w:r>
    </w:p>
    <w:p w14:paraId="5AFED48E" w14:textId="77777777" w:rsidR="00833BCC" w:rsidRPr="00692A0E" w:rsidRDefault="00833BCC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6ED10675" w14:textId="77777777" w:rsidR="009B08E9" w:rsidRPr="00692A0E" w:rsidRDefault="009B08E9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4BBE86B5" w14:textId="77777777" w:rsidR="009B08E9" w:rsidRPr="00692A0E" w:rsidRDefault="009B08E9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025DECD1" w14:textId="77777777" w:rsidR="009B08E9" w:rsidRPr="00692A0E" w:rsidRDefault="009B08E9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4C1FA394" w14:textId="77777777" w:rsidR="009B08E9" w:rsidRPr="00833BCC" w:rsidRDefault="009B08E9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7D2D312F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5. Create a Tea class in Java that includes the following methods:</w:t>
      </w:r>
    </w:p>
    <w:p w14:paraId="49C4E3F7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proofErr w:type="gramStart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a)</w:t>
      </w:r>
      <w:proofErr w:type="spellStart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prepareTea</w:t>
      </w:r>
      <w:proofErr w:type="spellEnd"/>
      <w:proofErr w:type="gramEnd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() - a method that prepares a basic tea with hot water and tea leaves.</w:t>
      </w:r>
    </w:p>
    <w:p w14:paraId="216A595E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proofErr w:type="gramStart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b)</w:t>
      </w:r>
      <w:proofErr w:type="spellStart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addMilkO</w:t>
      </w:r>
      <w:proofErr w:type="spellEnd"/>
      <w:proofErr w:type="gramEnd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 xml:space="preserve"> - a method that adds milk to the basic tea.</w:t>
      </w:r>
    </w:p>
    <w:p w14:paraId="07F32E70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c)</w:t>
      </w:r>
      <w:proofErr w:type="spellStart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addSugarQ</w:t>
      </w:r>
      <w:proofErr w:type="spellEnd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 xml:space="preserve"> - a method that adds sugar to the basic tea.</w:t>
      </w:r>
    </w:p>
    <w:p w14:paraId="17493683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33BCC" w:rsidRPr="00833BCC" w14:paraId="21D2DD3E" w14:textId="77777777" w:rsidTr="00833B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4B02F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package</w:t>
            </w:r>
            <w:r w:rsidRPr="00692A0E">
              <w:rPr>
                <w:color w:val="000000"/>
                <w:sz w:val="20"/>
                <w:szCs w:val="20"/>
              </w:rPr>
              <w:t xml:space="preserve"> task10;</w:t>
            </w:r>
          </w:p>
          <w:p w14:paraId="2817EB2B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14:paraId="38A5A045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class</w:t>
            </w:r>
            <w:r w:rsidRPr="00692A0E">
              <w:rPr>
                <w:color w:val="000000"/>
                <w:sz w:val="20"/>
                <w:szCs w:val="20"/>
              </w:rPr>
              <w:t xml:space="preserve"> Tea {</w:t>
            </w:r>
          </w:p>
          <w:p w14:paraId="45025421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</w:p>
          <w:p w14:paraId="05624065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prepareTea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254D2455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"Prepared a basic tea with hot water and tea leaves"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1B7788DA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53C9E0F8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addMilk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02C878C4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"Add Milk to the Tea"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5FCDB58B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71BA7421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addSugar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190616A5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"Add Sugar to the Tea"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199F66C6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13368190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static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main(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args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2D153DAA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3F7F5F"/>
                <w:sz w:val="20"/>
                <w:szCs w:val="20"/>
              </w:rPr>
              <w:t>// Create an instance of the class</w:t>
            </w:r>
          </w:p>
          <w:p w14:paraId="22EB801F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 xml:space="preserve">Tea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Tea(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3F9EE52D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3F7F5F"/>
                <w:sz w:val="20"/>
                <w:szCs w:val="20"/>
              </w:rPr>
              <w:t>// Call the methods</w:t>
            </w:r>
          </w:p>
          <w:p w14:paraId="4DCAC6DD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tea</w:t>
            </w:r>
            <w:r w:rsidRPr="00692A0E">
              <w:rPr>
                <w:color w:val="000000"/>
                <w:sz w:val="20"/>
                <w:szCs w:val="20"/>
              </w:rPr>
              <w:t>.prepareTea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773BEC1E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tea</w:t>
            </w:r>
            <w:r w:rsidRPr="00692A0E">
              <w:rPr>
                <w:color w:val="000000"/>
                <w:sz w:val="20"/>
                <w:szCs w:val="20"/>
              </w:rPr>
              <w:t>.addMilk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50DE20F3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tea</w:t>
            </w:r>
            <w:r w:rsidRPr="00692A0E">
              <w:rPr>
                <w:color w:val="000000"/>
                <w:sz w:val="20"/>
                <w:szCs w:val="20"/>
              </w:rPr>
              <w:t>.addSugar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>();</w:t>
            </w:r>
          </w:p>
          <w:p w14:paraId="74A2F366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2A608A31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2239E354" w14:textId="2CC6353A" w:rsidR="00833BCC" w:rsidRPr="00833BCC" w:rsidRDefault="00833BCC" w:rsidP="00833B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317E5131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55FD8B15" w14:textId="2999763E" w:rsidR="00833BCC" w:rsidRPr="00833BCC" w:rsidRDefault="004E5CF8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ta-IN"/>
          <w14:ligatures w14:val="none"/>
        </w:rPr>
      </w:pPr>
      <w:r w:rsidRPr="00692A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ta-IN"/>
          <w14:ligatures w14:val="none"/>
        </w:rPr>
        <w:t>OUTPUT:</w:t>
      </w:r>
    </w:p>
    <w:p w14:paraId="7ACD8D00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06977A56" w14:textId="77777777" w:rsidR="007B08AA" w:rsidRPr="00692A0E" w:rsidRDefault="007B08AA" w:rsidP="007B08A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Prepared a basic tea with hot water and tea leaves</w:t>
      </w:r>
    </w:p>
    <w:p w14:paraId="7C3CE09F" w14:textId="77777777" w:rsidR="007B08AA" w:rsidRPr="00692A0E" w:rsidRDefault="007B08AA" w:rsidP="007B08A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Add Milk to the Tea</w:t>
      </w:r>
    </w:p>
    <w:p w14:paraId="46823A7C" w14:textId="77777777" w:rsidR="007B08AA" w:rsidRPr="00692A0E" w:rsidRDefault="007B08AA" w:rsidP="007B08A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Add Sugar to the Tea</w:t>
      </w:r>
    </w:p>
    <w:p w14:paraId="60DE0C40" w14:textId="77777777" w:rsidR="00833BCC" w:rsidRPr="00833BCC" w:rsidRDefault="00833BCC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2CB3A055" w14:textId="4A80C4E0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 xml:space="preserve">6. Create three subclasses of the Tea class: </w:t>
      </w:r>
      <w:proofErr w:type="spellStart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BlackTea</w:t>
      </w:r>
      <w:proofErr w:type="spellEnd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 xml:space="preserve">, </w:t>
      </w:r>
      <w:proofErr w:type="spellStart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GreenTea</w:t>
      </w:r>
      <w:proofErr w:type="spellEnd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 xml:space="preserve">, and </w:t>
      </w:r>
      <w:proofErr w:type="spellStart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HerbalTea</w:t>
      </w:r>
      <w:proofErr w:type="spellEnd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 xml:space="preserve"> Each</w:t>
      </w:r>
      <w:r w:rsidRPr="00692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 xml:space="preserve"> </w:t>
      </w: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 xml:space="preserve">subclass should override the </w:t>
      </w:r>
      <w:proofErr w:type="spellStart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prepareTeaQ</w:t>
      </w:r>
      <w:proofErr w:type="spellEnd"/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) method to prepare the specific type of tea</w:t>
      </w:r>
      <w:r w:rsidRPr="00692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 xml:space="preserve"> </w:t>
      </w: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(black tea, green tea, or herbal tea) with appropriate ingredients and brewing times.</w:t>
      </w:r>
    </w:p>
    <w:p w14:paraId="021AB2AD" w14:textId="77777777" w:rsidR="00833BCC" w:rsidRPr="00833BCC" w:rsidRDefault="00833BCC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33BCC" w:rsidRPr="00833BCC" w14:paraId="6992E4D1" w14:textId="77777777" w:rsidTr="00833B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2FF5A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package</w:t>
            </w:r>
            <w:r w:rsidRPr="00692A0E">
              <w:rPr>
                <w:color w:val="000000"/>
                <w:sz w:val="20"/>
                <w:szCs w:val="20"/>
              </w:rPr>
              <w:t xml:space="preserve"> task10;</w:t>
            </w:r>
          </w:p>
          <w:p w14:paraId="49BACE4D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class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TeaClasses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{</w:t>
            </w:r>
          </w:p>
          <w:p w14:paraId="1E893911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</w:t>
            </w:r>
            <w:r w:rsidRPr="00692A0E">
              <w:rPr>
                <w:color w:val="3F7F5F"/>
                <w:sz w:val="20"/>
                <w:szCs w:val="20"/>
              </w:rPr>
              <w:t>// Method to prepare basic tea</w:t>
            </w:r>
          </w:p>
          <w:p w14:paraId="115EF388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prepareBasicTea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02B15E49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"Prepare basic tea with hot water and tea leaves."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697ABAA2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}</w:t>
            </w:r>
          </w:p>
          <w:p w14:paraId="2456C7D3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303CB482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class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BlackTea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extends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TeaClasses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{</w:t>
            </w:r>
          </w:p>
          <w:p w14:paraId="23E5A450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lastRenderedPageBreak/>
              <w:t xml:space="preserve">   </w:t>
            </w:r>
            <w:r w:rsidRPr="00692A0E">
              <w:rPr>
                <w:color w:val="3F7F5F"/>
                <w:sz w:val="20"/>
                <w:szCs w:val="20"/>
              </w:rPr>
              <w:t>// Override method to prepare black tea</w:t>
            </w:r>
          </w:p>
          <w:p w14:paraId="3BDD56AC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</w:t>
            </w:r>
            <w:r w:rsidRPr="00692A0E">
              <w:rPr>
                <w:color w:val="646464"/>
                <w:sz w:val="20"/>
                <w:szCs w:val="20"/>
              </w:rPr>
              <w:t>@Override</w:t>
            </w:r>
          </w:p>
          <w:p w14:paraId="3552D482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prepareBasicTea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45AF58C4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"Prepare black tea with hot water and black tea leaves."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72ED335D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}</w:t>
            </w:r>
          </w:p>
          <w:p w14:paraId="10D860A9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58010032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class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GreenTea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extends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TeaClasses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{</w:t>
            </w:r>
          </w:p>
          <w:p w14:paraId="39715EF9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</w:t>
            </w:r>
            <w:r w:rsidRPr="00692A0E">
              <w:rPr>
                <w:color w:val="3F7F5F"/>
                <w:sz w:val="20"/>
                <w:szCs w:val="20"/>
              </w:rPr>
              <w:t>// Override method to prepare green tea</w:t>
            </w:r>
          </w:p>
          <w:p w14:paraId="4D554402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</w:t>
            </w:r>
            <w:r w:rsidRPr="00692A0E">
              <w:rPr>
                <w:color w:val="646464"/>
                <w:sz w:val="20"/>
                <w:szCs w:val="20"/>
              </w:rPr>
              <w:t>@Override</w:t>
            </w:r>
          </w:p>
          <w:p w14:paraId="5B1EDA7D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prepareBasicTea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49B0DE7A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"Prepare green tea with hot water and green tea leaves."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2153CBD5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}</w:t>
            </w:r>
          </w:p>
          <w:p w14:paraId="26BF783B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1A743EB6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class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HerbalTea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extends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TeaClasses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{</w:t>
            </w:r>
          </w:p>
          <w:p w14:paraId="78968655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</w:t>
            </w:r>
            <w:r w:rsidRPr="00692A0E">
              <w:rPr>
                <w:color w:val="3F7F5F"/>
                <w:sz w:val="20"/>
                <w:szCs w:val="20"/>
              </w:rPr>
              <w:t xml:space="preserve">// Override method to prepare </w:t>
            </w:r>
            <w:r w:rsidRPr="00692A0E">
              <w:rPr>
                <w:color w:val="3F7F5F"/>
                <w:sz w:val="20"/>
                <w:szCs w:val="20"/>
                <w:u w:val="single"/>
              </w:rPr>
              <w:t>herbal</w:t>
            </w:r>
            <w:r w:rsidRPr="00692A0E">
              <w:rPr>
                <w:color w:val="3F7F5F"/>
                <w:sz w:val="20"/>
                <w:szCs w:val="20"/>
              </w:rPr>
              <w:t xml:space="preserve"> tea</w:t>
            </w:r>
          </w:p>
          <w:p w14:paraId="41AC7040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</w:t>
            </w:r>
            <w:r w:rsidRPr="00692A0E">
              <w:rPr>
                <w:color w:val="646464"/>
                <w:sz w:val="20"/>
                <w:szCs w:val="20"/>
              </w:rPr>
              <w:t>@Override</w:t>
            </w:r>
          </w:p>
          <w:p w14:paraId="0F5B2D61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A0E">
              <w:rPr>
                <w:color w:val="000000"/>
                <w:sz w:val="20"/>
                <w:szCs w:val="20"/>
              </w:rPr>
              <w:t>prepareBasicTea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37E8ABD2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"Prepare herbal tea with hot water and herbal tea leaves."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74145900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 xml:space="preserve">   }</w:t>
            </w:r>
          </w:p>
          <w:p w14:paraId="4BA73A4D" w14:textId="77777777" w:rsidR="007B08AA" w:rsidRPr="00692A0E" w:rsidRDefault="007B08AA" w:rsidP="007B08A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7645A9E0" w14:textId="77777777" w:rsidR="00833BCC" w:rsidRPr="00833BCC" w:rsidRDefault="00833BCC" w:rsidP="00833B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43611C3D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7F8522BA" w14:textId="1436BBB5" w:rsidR="00833BCC" w:rsidRPr="00833BCC" w:rsidRDefault="004E5CF8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ta-IN"/>
          <w14:ligatures w14:val="none"/>
        </w:rPr>
      </w:pPr>
      <w:r w:rsidRPr="00692A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ta-IN"/>
          <w14:ligatures w14:val="none"/>
        </w:rPr>
        <w:t>OUTPUT:</w:t>
      </w:r>
    </w:p>
    <w:p w14:paraId="31924038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52B6678E" w14:textId="77777777" w:rsidR="00833BCC" w:rsidRPr="00833BCC" w:rsidRDefault="00833BCC" w:rsidP="00833B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Prepare black tea with hot water and black tea leaves.</w:t>
      </w:r>
    </w:p>
    <w:p w14:paraId="3AAF89CE" w14:textId="77777777" w:rsidR="00833BCC" w:rsidRPr="00833BCC" w:rsidRDefault="00833BCC" w:rsidP="00833B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Prepare green tea with hot water and green tea leaves.</w:t>
      </w:r>
    </w:p>
    <w:p w14:paraId="7B4667CB" w14:textId="77777777" w:rsidR="00833BCC" w:rsidRPr="00833BCC" w:rsidRDefault="00833BCC" w:rsidP="00833B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Prepare herbal tea with hot water and herbal tea leaves.</w:t>
      </w:r>
    </w:p>
    <w:p w14:paraId="5708CD48" w14:textId="77777777" w:rsidR="00833BCC" w:rsidRPr="00833BCC" w:rsidRDefault="00833BCC" w:rsidP="00833B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3F4E1C83" w14:textId="2D25B5AF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7. Implement polymorphism in your program by creating an array of Tea objects that</w:t>
      </w:r>
      <w:r w:rsidRPr="00692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 xml:space="preserve"> </w:t>
      </w:r>
      <w:r w:rsidRPr="00833B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includes instances of the Tea class and its subclasses.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33BCC" w:rsidRPr="00833BCC" w14:paraId="61E41E78" w14:textId="77777777" w:rsidTr="00833B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8AFF9" w14:textId="474FCD34" w:rsidR="00833BCC" w:rsidRPr="00833BCC" w:rsidRDefault="00833BCC" w:rsidP="00833B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  <w:r w:rsidRPr="00833BCC">
              <w:rPr>
                <w:rFonts w:ascii="Times New Roman" w:eastAsia="Times New Roman" w:hAnsi="Times New Roman" w:cs="Times New Roman"/>
                <w:b/>
                <w:bCs/>
                <w:color w:val="7F0055"/>
                <w:kern w:val="0"/>
                <w:sz w:val="20"/>
                <w:szCs w:val="20"/>
                <w:lang w:bidi="ta-IN"/>
                <w14:ligatures w14:val="none"/>
              </w:rPr>
              <w:t>package</w:t>
            </w:r>
            <w:r w:rsidRPr="00833BC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ta-IN"/>
                <w14:ligatures w14:val="none"/>
              </w:rPr>
              <w:t xml:space="preserve"> </w:t>
            </w:r>
            <w:r w:rsidR="00692A0E" w:rsidRPr="00692A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ta-IN"/>
                <w14:ligatures w14:val="none"/>
              </w:rPr>
              <w:t>task10;</w:t>
            </w:r>
          </w:p>
          <w:p w14:paraId="2A95FECF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3F7F5F"/>
                <w:sz w:val="20"/>
                <w:szCs w:val="20"/>
              </w:rPr>
              <w:t>//Base class Tea</w:t>
            </w:r>
          </w:p>
          <w:p w14:paraId="575D233D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class</w:t>
            </w:r>
            <w:r w:rsidRPr="00692A0E">
              <w:rPr>
                <w:color w:val="000000"/>
                <w:sz w:val="20"/>
                <w:szCs w:val="20"/>
              </w:rPr>
              <w:t xml:space="preserve"> Tea {</w:t>
            </w:r>
          </w:p>
          <w:p w14:paraId="2B1DC569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brew(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302B165A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"Brewing tea"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00053FEF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64726101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13005183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3F7F5F"/>
                <w:sz w:val="20"/>
                <w:szCs w:val="20"/>
              </w:rPr>
              <w:t xml:space="preserve">//Subclass </w:t>
            </w:r>
            <w:proofErr w:type="spellStart"/>
            <w:r w:rsidRPr="00692A0E">
              <w:rPr>
                <w:color w:val="3F7F5F"/>
                <w:sz w:val="20"/>
                <w:szCs w:val="20"/>
              </w:rPr>
              <w:t>BlackTea</w:t>
            </w:r>
            <w:proofErr w:type="spellEnd"/>
          </w:p>
          <w:p w14:paraId="0E43D061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class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BlackTea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extends</w:t>
            </w:r>
            <w:r w:rsidRPr="00692A0E">
              <w:rPr>
                <w:color w:val="000000"/>
                <w:sz w:val="20"/>
                <w:szCs w:val="20"/>
              </w:rPr>
              <w:t xml:space="preserve"> Tea {</w:t>
            </w:r>
          </w:p>
          <w:p w14:paraId="5A9DDF25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46464"/>
                <w:sz w:val="20"/>
                <w:szCs w:val="20"/>
              </w:rPr>
              <w:t>@Override</w:t>
            </w:r>
          </w:p>
          <w:p w14:paraId="75867A56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brew(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431024A9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"Brewing black tea"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5D5B4521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1177E5BF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3FB5934C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3F7F5F"/>
                <w:sz w:val="20"/>
                <w:szCs w:val="20"/>
              </w:rPr>
              <w:t xml:space="preserve">//Subclass </w:t>
            </w:r>
            <w:proofErr w:type="spellStart"/>
            <w:r w:rsidRPr="00692A0E">
              <w:rPr>
                <w:color w:val="3F7F5F"/>
                <w:sz w:val="20"/>
                <w:szCs w:val="20"/>
              </w:rPr>
              <w:t>GreenTea</w:t>
            </w:r>
            <w:proofErr w:type="spellEnd"/>
          </w:p>
          <w:p w14:paraId="33E0AC51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class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GreenTea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extends</w:t>
            </w:r>
            <w:r w:rsidRPr="00692A0E">
              <w:rPr>
                <w:color w:val="000000"/>
                <w:sz w:val="20"/>
                <w:szCs w:val="20"/>
              </w:rPr>
              <w:t xml:space="preserve"> Tea {</w:t>
            </w:r>
          </w:p>
          <w:p w14:paraId="4D3F73DF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646464"/>
                <w:sz w:val="20"/>
                <w:szCs w:val="20"/>
              </w:rPr>
              <w:t>@Override</w:t>
            </w:r>
          </w:p>
          <w:p w14:paraId="164D00B0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brew(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23202F24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System.</w:t>
            </w:r>
            <w:r w:rsidRPr="00692A0E">
              <w:rPr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92A0E">
              <w:rPr>
                <w:color w:val="000000"/>
                <w:sz w:val="20"/>
                <w:szCs w:val="20"/>
              </w:rPr>
              <w:t>.println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(</w:t>
            </w:r>
            <w:r w:rsidRPr="00692A0E">
              <w:rPr>
                <w:color w:val="2A00FF"/>
                <w:sz w:val="20"/>
                <w:szCs w:val="20"/>
              </w:rPr>
              <w:t>"Brewing green tea"</w:t>
            </w:r>
            <w:r w:rsidRPr="00692A0E">
              <w:rPr>
                <w:color w:val="000000"/>
                <w:sz w:val="20"/>
                <w:szCs w:val="20"/>
              </w:rPr>
              <w:t>);</w:t>
            </w:r>
          </w:p>
          <w:p w14:paraId="24BD2B55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083418A6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51A257B1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class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TeaPoly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{</w:t>
            </w:r>
          </w:p>
          <w:p w14:paraId="5C0B14C4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lastRenderedPageBreak/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static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main(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692A0E">
              <w:rPr>
                <w:color w:val="6A3E3E"/>
                <w:sz w:val="20"/>
                <w:szCs w:val="20"/>
              </w:rPr>
              <w:t>args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30287986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3F7F5F"/>
                <w:sz w:val="20"/>
                <w:szCs w:val="20"/>
              </w:rPr>
              <w:t>// Create an array of Tea objects</w:t>
            </w:r>
          </w:p>
          <w:p w14:paraId="1BCAC6C0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gramStart"/>
            <w:r w:rsidRPr="00692A0E">
              <w:rPr>
                <w:color w:val="000000"/>
                <w:sz w:val="20"/>
                <w:szCs w:val="20"/>
              </w:rPr>
              <w:t>Tea[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] </w:t>
            </w:r>
            <w:r w:rsidRPr="00692A0E">
              <w:rPr>
                <w:color w:val="6A3E3E"/>
                <w:sz w:val="20"/>
                <w:szCs w:val="20"/>
              </w:rPr>
              <w:t>teas</w:t>
            </w:r>
            <w:r w:rsidRPr="00692A0E">
              <w:rPr>
                <w:color w:val="000000"/>
                <w:sz w:val="20"/>
                <w:szCs w:val="20"/>
              </w:rPr>
              <w:t xml:space="preserve"> =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Tea[3];</w:t>
            </w:r>
          </w:p>
          <w:p w14:paraId="4D3768A6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3F7F5F"/>
                <w:sz w:val="20"/>
                <w:szCs w:val="20"/>
              </w:rPr>
              <w:t>// Populate the array with instances of Tea and its subclasses</w:t>
            </w:r>
          </w:p>
          <w:p w14:paraId="61B68B49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gramStart"/>
            <w:r w:rsidRPr="00692A0E">
              <w:rPr>
                <w:color w:val="6A3E3E"/>
                <w:sz w:val="20"/>
                <w:szCs w:val="20"/>
              </w:rPr>
              <w:t>teas</w:t>
            </w:r>
            <w:r w:rsidRPr="00692A0E">
              <w:rPr>
                <w:color w:val="000000"/>
                <w:sz w:val="20"/>
                <w:szCs w:val="20"/>
              </w:rPr>
              <w:t>[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0] =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Tea(); </w:t>
            </w:r>
            <w:r w:rsidRPr="00692A0E">
              <w:rPr>
                <w:color w:val="3F7F5F"/>
                <w:sz w:val="20"/>
                <w:szCs w:val="20"/>
              </w:rPr>
              <w:t>// Tea object</w:t>
            </w:r>
          </w:p>
          <w:p w14:paraId="330A4756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gramStart"/>
            <w:r w:rsidRPr="00692A0E">
              <w:rPr>
                <w:color w:val="6A3E3E"/>
                <w:sz w:val="20"/>
                <w:szCs w:val="20"/>
              </w:rPr>
              <w:t>teas</w:t>
            </w:r>
            <w:r w:rsidRPr="00692A0E">
              <w:rPr>
                <w:color w:val="000000"/>
                <w:sz w:val="20"/>
                <w:szCs w:val="20"/>
              </w:rPr>
              <w:t>[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1] =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BlackTea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(); </w:t>
            </w:r>
            <w:r w:rsidRPr="00692A0E">
              <w:rPr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692A0E">
              <w:rPr>
                <w:color w:val="3F7F5F"/>
                <w:sz w:val="20"/>
                <w:szCs w:val="20"/>
              </w:rPr>
              <w:t>BlackTea</w:t>
            </w:r>
            <w:proofErr w:type="spellEnd"/>
            <w:r w:rsidRPr="00692A0E">
              <w:rPr>
                <w:color w:val="3F7F5F"/>
                <w:sz w:val="20"/>
                <w:szCs w:val="20"/>
              </w:rPr>
              <w:t xml:space="preserve"> object</w:t>
            </w:r>
          </w:p>
          <w:p w14:paraId="2C5F8396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gramStart"/>
            <w:r w:rsidRPr="00692A0E">
              <w:rPr>
                <w:color w:val="6A3E3E"/>
                <w:sz w:val="20"/>
                <w:szCs w:val="20"/>
              </w:rPr>
              <w:t>teas</w:t>
            </w:r>
            <w:r w:rsidRPr="00692A0E">
              <w:rPr>
                <w:color w:val="000000"/>
                <w:sz w:val="20"/>
                <w:szCs w:val="20"/>
              </w:rPr>
              <w:t>[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2] = </w:t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new</w:t>
            </w:r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A0E">
              <w:rPr>
                <w:color w:val="000000"/>
                <w:sz w:val="20"/>
                <w:szCs w:val="20"/>
              </w:rPr>
              <w:t>GreenTea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(); </w:t>
            </w:r>
            <w:r w:rsidRPr="00692A0E">
              <w:rPr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692A0E">
              <w:rPr>
                <w:color w:val="3F7F5F"/>
                <w:sz w:val="20"/>
                <w:szCs w:val="20"/>
              </w:rPr>
              <w:t>GreenTea</w:t>
            </w:r>
            <w:proofErr w:type="spellEnd"/>
            <w:r w:rsidRPr="00692A0E">
              <w:rPr>
                <w:color w:val="3F7F5F"/>
                <w:sz w:val="20"/>
                <w:szCs w:val="20"/>
              </w:rPr>
              <w:t xml:space="preserve"> object</w:t>
            </w:r>
          </w:p>
          <w:p w14:paraId="6747E70F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3F7F5F"/>
                <w:sz w:val="20"/>
                <w:szCs w:val="20"/>
              </w:rPr>
              <w:t xml:space="preserve">// Brew each tea in the array using </w:t>
            </w:r>
            <w:r w:rsidRPr="00692A0E">
              <w:rPr>
                <w:color w:val="3F7F5F"/>
                <w:sz w:val="20"/>
                <w:szCs w:val="20"/>
                <w:u w:val="single"/>
              </w:rPr>
              <w:t>polymorphism</w:t>
            </w:r>
          </w:p>
          <w:p w14:paraId="4C7814EC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b/>
                <w:bCs/>
                <w:color w:val="7F0055"/>
                <w:sz w:val="20"/>
                <w:szCs w:val="20"/>
              </w:rPr>
              <w:t>for</w:t>
            </w:r>
            <w:r w:rsidRPr="00692A0E">
              <w:rPr>
                <w:color w:val="000000"/>
                <w:sz w:val="20"/>
                <w:szCs w:val="20"/>
              </w:rPr>
              <w:t xml:space="preserve"> (Tea </w:t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tea</w:t>
            </w:r>
            <w:proofErr w:type="spellEnd"/>
            <w:r w:rsidRPr="00692A0E">
              <w:rPr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 </w:t>
            </w:r>
            <w:r w:rsidRPr="00692A0E">
              <w:rPr>
                <w:color w:val="6A3E3E"/>
                <w:sz w:val="20"/>
                <w:szCs w:val="20"/>
              </w:rPr>
              <w:t>teas</w:t>
            </w:r>
            <w:r w:rsidRPr="00692A0E">
              <w:rPr>
                <w:color w:val="000000"/>
                <w:sz w:val="20"/>
                <w:szCs w:val="20"/>
              </w:rPr>
              <w:t>) {</w:t>
            </w:r>
          </w:p>
          <w:p w14:paraId="35C77FD8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92A0E">
              <w:rPr>
                <w:color w:val="6A3E3E"/>
                <w:sz w:val="20"/>
                <w:szCs w:val="20"/>
              </w:rPr>
              <w:t>tea</w:t>
            </w:r>
            <w:r w:rsidRPr="00692A0E">
              <w:rPr>
                <w:color w:val="000000"/>
                <w:sz w:val="20"/>
                <w:szCs w:val="20"/>
              </w:rPr>
              <w:t>.brew</w:t>
            </w:r>
            <w:proofErr w:type="spellEnd"/>
            <w:proofErr w:type="gramEnd"/>
            <w:r w:rsidRPr="00692A0E">
              <w:rPr>
                <w:color w:val="000000"/>
                <w:sz w:val="20"/>
                <w:szCs w:val="20"/>
              </w:rPr>
              <w:t xml:space="preserve">(); </w:t>
            </w:r>
            <w:r w:rsidRPr="00692A0E">
              <w:rPr>
                <w:color w:val="3F7F5F"/>
                <w:sz w:val="20"/>
                <w:szCs w:val="20"/>
              </w:rPr>
              <w:t xml:space="preserve">// </w:t>
            </w:r>
            <w:r w:rsidRPr="00692A0E">
              <w:rPr>
                <w:color w:val="3F7F5F"/>
                <w:sz w:val="20"/>
                <w:szCs w:val="20"/>
                <w:u w:val="single"/>
              </w:rPr>
              <w:t>Polymorphic</w:t>
            </w:r>
            <w:r w:rsidRPr="00692A0E">
              <w:rPr>
                <w:color w:val="3F7F5F"/>
                <w:sz w:val="20"/>
                <w:szCs w:val="20"/>
              </w:rPr>
              <w:t xml:space="preserve"> method call</w:t>
            </w:r>
          </w:p>
          <w:p w14:paraId="418060B4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</w: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750AAE0F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ab/>
              <w:t>}</w:t>
            </w:r>
          </w:p>
          <w:p w14:paraId="35C45908" w14:textId="77777777" w:rsidR="00692A0E" w:rsidRPr="00692A0E" w:rsidRDefault="00692A0E" w:rsidP="00692A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92A0E">
              <w:rPr>
                <w:color w:val="000000"/>
                <w:sz w:val="20"/>
                <w:szCs w:val="20"/>
              </w:rPr>
              <w:t>}</w:t>
            </w:r>
          </w:p>
          <w:p w14:paraId="6F59C4E9" w14:textId="560F78B1" w:rsidR="00833BCC" w:rsidRPr="00833BCC" w:rsidRDefault="00833BCC" w:rsidP="00833B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0771DD4E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3643A88B" w14:textId="7C397B6F" w:rsidR="00833BCC" w:rsidRPr="00833BCC" w:rsidRDefault="00692A0E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692A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ta-IN"/>
          <w14:ligatures w14:val="none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bidi="ta-IN"/>
          <w14:ligatures w14:val="none"/>
        </w:rPr>
        <w:t>:</w:t>
      </w:r>
    </w:p>
    <w:p w14:paraId="5CA5A09B" w14:textId="77777777" w:rsidR="00833BCC" w:rsidRPr="00833BCC" w:rsidRDefault="00833BCC" w:rsidP="00833B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6F8F2197" w14:textId="77777777" w:rsidR="00692A0E" w:rsidRPr="00692A0E" w:rsidRDefault="00692A0E" w:rsidP="00692A0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Brewing tea</w:t>
      </w:r>
    </w:p>
    <w:p w14:paraId="61089AE9" w14:textId="77777777" w:rsidR="00692A0E" w:rsidRPr="00692A0E" w:rsidRDefault="00692A0E" w:rsidP="00692A0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Brewing black tea</w:t>
      </w:r>
    </w:p>
    <w:p w14:paraId="222BBCA1" w14:textId="77777777" w:rsidR="00692A0E" w:rsidRPr="00692A0E" w:rsidRDefault="00692A0E" w:rsidP="00692A0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92A0E">
        <w:rPr>
          <w:color w:val="000000"/>
        </w:rPr>
        <w:t>Brewing green tea</w:t>
      </w:r>
    </w:p>
    <w:p w14:paraId="00DC3B3C" w14:textId="39BB8CAB" w:rsidR="0027204F" w:rsidRPr="00692A0E" w:rsidRDefault="0027204F" w:rsidP="00833BCC">
      <w:pPr>
        <w:rPr>
          <w:rFonts w:ascii="Times New Roman" w:hAnsi="Times New Roman" w:cs="Times New Roman"/>
        </w:rPr>
      </w:pPr>
    </w:p>
    <w:sectPr w:rsidR="0027204F" w:rsidRPr="0069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7401"/>
    <w:rsid w:val="002531BF"/>
    <w:rsid w:val="0027204F"/>
    <w:rsid w:val="004E5CF8"/>
    <w:rsid w:val="00692A0E"/>
    <w:rsid w:val="007B08AA"/>
    <w:rsid w:val="00833BCC"/>
    <w:rsid w:val="009B08E9"/>
    <w:rsid w:val="00C11D3F"/>
    <w:rsid w:val="00D87401"/>
    <w:rsid w:val="00F7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09DA"/>
  <w15:chartTrackingRefBased/>
  <w15:docId w15:val="{C70C6D5A-3E38-421E-92B9-7593E271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3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3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customStyle="1" w:styleId="apple-tab-span">
    <w:name w:val="apple-tab-span"/>
    <w:basedOn w:val="DefaultParagraphFont"/>
    <w:rsid w:val="00833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kumar</dc:creator>
  <cp:keywords/>
  <dc:description/>
  <cp:lastModifiedBy>Jai kumar</cp:lastModifiedBy>
  <cp:revision>4</cp:revision>
  <dcterms:created xsi:type="dcterms:W3CDTF">2024-02-25T10:28:00Z</dcterms:created>
  <dcterms:modified xsi:type="dcterms:W3CDTF">2024-02-25T12:28:00Z</dcterms:modified>
</cp:coreProperties>
</file>