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103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import pandas as pd</w:t>
      </w:r>
    </w:p>
    <w:p w14:paraId="5038AA4D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import </w:t>
      </w:r>
      <w:proofErr w:type="spellStart"/>
      <w:proofErr w:type="gramStart"/>
      <w:r w:rsidRPr="00A55A24">
        <w:rPr>
          <w:lang w:val="en-US"/>
        </w:rPr>
        <w:t>plotly.express</w:t>
      </w:r>
      <w:proofErr w:type="spellEnd"/>
      <w:proofErr w:type="gramEnd"/>
      <w:r w:rsidRPr="00A55A24">
        <w:rPr>
          <w:lang w:val="en-US"/>
        </w:rPr>
        <w:t xml:space="preserve"> as </w:t>
      </w:r>
      <w:proofErr w:type="spellStart"/>
      <w:r w:rsidRPr="00A55A24">
        <w:rPr>
          <w:lang w:val="en-US"/>
        </w:rPr>
        <w:t>px</w:t>
      </w:r>
      <w:proofErr w:type="spellEnd"/>
    </w:p>
    <w:p w14:paraId="28EA3F24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from dash import Dash, html, dcc, Input, Output</w:t>
      </w:r>
    </w:p>
    <w:p w14:paraId="3D850286" w14:textId="77777777" w:rsidR="00A55A24" w:rsidRPr="00A55A24" w:rsidRDefault="00A55A24" w:rsidP="00A55A24">
      <w:pPr>
        <w:rPr>
          <w:lang w:val="en-US"/>
        </w:rPr>
      </w:pPr>
    </w:p>
    <w:p w14:paraId="32BE9C3B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# Read the airline data into pandas dataframe</w:t>
      </w:r>
    </w:p>
    <w:p w14:paraId="557C5D32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spacex_df = </w:t>
      </w:r>
      <w:proofErr w:type="gramStart"/>
      <w:r w:rsidRPr="00A55A24">
        <w:rPr>
          <w:lang w:val="en-US"/>
        </w:rPr>
        <w:t>pd.read</w:t>
      </w:r>
      <w:proofErr w:type="gramEnd"/>
      <w:r w:rsidRPr="00A55A24">
        <w:rPr>
          <w:lang w:val="en-US"/>
        </w:rPr>
        <w:t>_csv("spacex_launch_dash.csv")</w:t>
      </w:r>
    </w:p>
    <w:p w14:paraId="1F10383C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max_payload = spacex_</w:t>
      </w:r>
      <w:proofErr w:type="gramStart"/>
      <w:r w:rsidRPr="00A55A24">
        <w:rPr>
          <w:lang w:val="en-US"/>
        </w:rPr>
        <w:t>df[</w:t>
      </w:r>
      <w:proofErr w:type="gramEnd"/>
      <w:r w:rsidRPr="00A55A24">
        <w:rPr>
          <w:lang w:val="en-US"/>
        </w:rPr>
        <w:t>"Payload Mass (kg)"].</w:t>
      </w:r>
      <w:proofErr w:type="gramStart"/>
      <w:r w:rsidRPr="00A55A24">
        <w:rPr>
          <w:lang w:val="en-US"/>
        </w:rPr>
        <w:t>max(</w:t>
      </w:r>
      <w:proofErr w:type="gramEnd"/>
      <w:r w:rsidRPr="00A55A24">
        <w:rPr>
          <w:lang w:val="en-US"/>
        </w:rPr>
        <w:t>)</w:t>
      </w:r>
    </w:p>
    <w:p w14:paraId="4C4A0CF2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min_payload = spacex_</w:t>
      </w:r>
      <w:proofErr w:type="gramStart"/>
      <w:r w:rsidRPr="00A55A24">
        <w:rPr>
          <w:lang w:val="en-US"/>
        </w:rPr>
        <w:t>df[</w:t>
      </w:r>
      <w:proofErr w:type="gramEnd"/>
      <w:r w:rsidRPr="00A55A24">
        <w:rPr>
          <w:lang w:val="en-US"/>
        </w:rPr>
        <w:t>"Payload Mass (kg)"</w:t>
      </w:r>
      <w:proofErr w:type="gramStart"/>
      <w:r w:rsidRPr="00A55A24">
        <w:rPr>
          <w:lang w:val="en-US"/>
        </w:rPr>
        <w:t>].min</w:t>
      </w:r>
      <w:proofErr w:type="gramEnd"/>
      <w:r w:rsidRPr="00A55A24">
        <w:rPr>
          <w:lang w:val="en-US"/>
        </w:rPr>
        <w:t>()</w:t>
      </w:r>
    </w:p>
    <w:p w14:paraId="4FDF6DC4" w14:textId="77777777" w:rsidR="00A55A24" w:rsidRPr="00A55A24" w:rsidRDefault="00A55A24" w:rsidP="00A55A24">
      <w:pPr>
        <w:rPr>
          <w:lang w:val="en-US"/>
        </w:rPr>
      </w:pPr>
    </w:p>
    <w:p w14:paraId="4982C77A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# Create a dash application</w:t>
      </w:r>
    </w:p>
    <w:p w14:paraId="392B73E7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app = Dash(__name__)</w:t>
      </w:r>
    </w:p>
    <w:p w14:paraId="530A43ED" w14:textId="77777777" w:rsidR="00A55A24" w:rsidRPr="00A55A24" w:rsidRDefault="00A55A24" w:rsidP="00A55A24">
      <w:pPr>
        <w:rPr>
          <w:lang w:val="en-US"/>
        </w:rPr>
      </w:pPr>
    </w:p>
    <w:p w14:paraId="4BDCC139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# Create an app layout</w:t>
      </w:r>
    </w:p>
    <w:p w14:paraId="6EED97A6" w14:textId="77777777" w:rsidR="00A55A24" w:rsidRPr="00A55A24" w:rsidRDefault="00A55A24" w:rsidP="00A55A24">
      <w:pPr>
        <w:rPr>
          <w:lang w:val="en-US"/>
        </w:rPr>
      </w:pPr>
      <w:proofErr w:type="gramStart"/>
      <w:r w:rsidRPr="00A55A24">
        <w:rPr>
          <w:lang w:val="en-US"/>
        </w:rPr>
        <w:t>app.layout</w:t>
      </w:r>
      <w:proofErr w:type="gramEnd"/>
      <w:r w:rsidRPr="00A55A24">
        <w:rPr>
          <w:lang w:val="en-US"/>
        </w:rPr>
        <w:t xml:space="preserve"> = </w:t>
      </w:r>
      <w:proofErr w:type="gramStart"/>
      <w:r w:rsidRPr="00A55A24">
        <w:rPr>
          <w:lang w:val="en-US"/>
        </w:rPr>
        <w:t>html.Div</w:t>
      </w:r>
      <w:proofErr w:type="gramEnd"/>
      <w:r w:rsidRPr="00A55A24">
        <w:rPr>
          <w:lang w:val="en-US"/>
        </w:rPr>
        <w:t>(children</w:t>
      </w:r>
      <w:proofErr w:type="gramStart"/>
      <w:r w:rsidRPr="00A55A24">
        <w:rPr>
          <w:lang w:val="en-US"/>
        </w:rPr>
        <w:t>=[</w:t>
      </w:r>
      <w:proofErr w:type="gramEnd"/>
    </w:p>
    <w:p w14:paraId="2BDFA362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html.H1('SpaceX Launch Records Dashboard',</w:t>
      </w:r>
    </w:p>
    <w:p w14:paraId="3D8BA59E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style</w:t>
      </w:r>
      <w:proofErr w:type="gramStart"/>
      <w:r w:rsidRPr="00A55A24">
        <w:rPr>
          <w:lang w:val="en-US"/>
        </w:rPr>
        <w:t>={</w:t>
      </w:r>
      <w:proofErr w:type="gramEnd"/>
      <w:r w:rsidRPr="00A55A24">
        <w:rPr>
          <w:lang w:val="en-US"/>
        </w:rPr>
        <w:t>'textAlign': 'center', 'color'</w:t>
      </w:r>
      <w:proofErr w:type="gramStart"/>
      <w:r w:rsidRPr="00A55A24">
        <w:rPr>
          <w:lang w:val="en-US"/>
        </w:rPr>
        <w:t>: '#</w:t>
      </w:r>
      <w:proofErr w:type="gramEnd"/>
      <w:r w:rsidRPr="00A55A24">
        <w:rPr>
          <w:lang w:val="en-US"/>
        </w:rPr>
        <w:t>503D36',</w:t>
      </w:r>
    </w:p>
    <w:p w14:paraId="315D6F0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       'font-size': </w:t>
      </w:r>
      <w:proofErr w:type="gramStart"/>
      <w:r w:rsidRPr="00A55A24">
        <w:rPr>
          <w:lang w:val="en-US"/>
        </w:rPr>
        <w:t>40})</w:t>
      </w:r>
      <w:proofErr w:type="gramEnd"/>
      <w:r w:rsidRPr="00A55A24">
        <w:rPr>
          <w:lang w:val="en-US"/>
        </w:rPr>
        <w:t>,</w:t>
      </w:r>
    </w:p>
    <w:p w14:paraId="6878FDBD" w14:textId="77777777" w:rsidR="00A55A24" w:rsidRPr="00A55A24" w:rsidRDefault="00A55A24" w:rsidP="00A55A24">
      <w:pPr>
        <w:rPr>
          <w:lang w:val="en-US"/>
        </w:rPr>
      </w:pPr>
    </w:p>
    <w:p w14:paraId="04AB1D39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# TASK 1: Add a Launch Site Drop-down Input Component</w:t>
      </w:r>
    </w:p>
    <w:p w14:paraId="338CB3DA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dcc.</w:t>
      </w:r>
      <w:proofErr w:type="gramStart"/>
      <w:r w:rsidRPr="00A55A24">
        <w:rPr>
          <w:lang w:val="en-US"/>
        </w:rPr>
        <w:t>Dropdown(</w:t>
      </w:r>
      <w:proofErr w:type="gramEnd"/>
    </w:p>
    <w:p w14:paraId="37DC891D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id='site-dropdown',</w:t>
      </w:r>
    </w:p>
    <w:p w14:paraId="2284EBFD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options</w:t>
      </w:r>
      <w:proofErr w:type="gramStart"/>
      <w:r w:rsidRPr="00A55A24">
        <w:rPr>
          <w:lang w:val="en-US"/>
        </w:rPr>
        <w:t>=[</w:t>
      </w:r>
      <w:proofErr w:type="gramEnd"/>
      <w:r w:rsidRPr="00A55A24">
        <w:rPr>
          <w:lang w:val="en-US"/>
        </w:rPr>
        <w:t>{'label': 'All Sites', 'value': '</w:t>
      </w:r>
      <w:proofErr w:type="gramStart"/>
      <w:r w:rsidRPr="00A55A24">
        <w:rPr>
          <w:lang w:val="en-US"/>
        </w:rPr>
        <w:t>ALL'}</w:t>
      </w:r>
      <w:proofErr w:type="gramEnd"/>
      <w:r w:rsidRPr="00A55A24">
        <w:rPr>
          <w:lang w:val="en-US"/>
        </w:rPr>
        <w:t>] +</w:t>
      </w:r>
    </w:p>
    <w:p w14:paraId="605E0334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    </w:t>
      </w:r>
      <w:proofErr w:type="gramStart"/>
      <w:r w:rsidRPr="00A55A24">
        <w:rPr>
          <w:lang w:val="en-US"/>
        </w:rPr>
        <w:t>[{'</w:t>
      </w:r>
      <w:proofErr w:type="gramEnd"/>
      <w:r w:rsidRPr="00A55A24">
        <w:rPr>
          <w:lang w:val="en-US"/>
        </w:rPr>
        <w:t>label': site, 'value': site} for site in spacex_</w:t>
      </w:r>
      <w:proofErr w:type="gramStart"/>
      <w:r w:rsidRPr="00A55A24">
        <w:rPr>
          <w:lang w:val="en-US"/>
        </w:rPr>
        <w:t>df[</w:t>
      </w:r>
      <w:proofErr w:type="gramEnd"/>
      <w:r w:rsidRPr="00A55A24">
        <w:rPr>
          <w:lang w:val="en-US"/>
        </w:rPr>
        <w:t>'Launch Site'</w:t>
      </w:r>
      <w:proofErr w:type="gramStart"/>
      <w:r w:rsidRPr="00A55A24">
        <w:rPr>
          <w:lang w:val="en-US"/>
        </w:rPr>
        <w:t>].unique</w:t>
      </w:r>
      <w:proofErr w:type="gramEnd"/>
      <w:r w:rsidRPr="00A55A24">
        <w:rPr>
          <w:lang w:val="en-US"/>
        </w:rPr>
        <w:t>()],</w:t>
      </w:r>
    </w:p>
    <w:p w14:paraId="11ADC7DF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value='ALL',</w:t>
      </w:r>
    </w:p>
    <w:p w14:paraId="52D971A7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placeholder='Select a Launch Site here',</w:t>
      </w:r>
    </w:p>
    <w:p w14:paraId="7AEA03FB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searchable=True</w:t>
      </w:r>
    </w:p>
    <w:p w14:paraId="7EA7BF19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),</w:t>
      </w:r>
    </w:p>
    <w:p w14:paraId="045B194C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html.Br(),</w:t>
      </w:r>
    </w:p>
    <w:p w14:paraId="35E62BC9" w14:textId="77777777" w:rsidR="00A55A24" w:rsidRPr="00A55A24" w:rsidRDefault="00A55A24" w:rsidP="00A55A24">
      <w:pPr>
        <w:rPr>
          <w:lang w:val="en-US"/>
        </w:rPr>
      </w:pPr>
    </w:p>
    <w:p w14:paraId="5A2A9A2E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# TASK 2: Add a pie chart to show the total successful launches count for all sites</w:t>
      </w:r>
    </w:p>
    <w:p w14:paraId="2F69C09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# If a specific launch site was selected, show the Success vs Failed counts for that site</w:t>
      </w:r>
    </w:p>
    <w:p w14:paraId="070E0739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html.Div(dcc.Graph(id='success-pie-chart')),</w:t>
      </w:r>
    </w:p>
    <w:p w14:paraId="4037C92F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html.Br(),</w:t>
      </w:r>
    </w:p>
    <w:p w14:paraId="372DE1BF" w14:textId="77777777" w:rsidR="00A55A24" w:rsidRPr="00A55A24" w:rsidRDefault="00A55A24" w:rsidP="00A55A24">
      <w:pPr>
        <w:rPr>
          <w:lang w:val="en-US"/>
        </w:rPr>
      </w:pPr>
    </w:p>
    <w:p w14:paraId="763A35C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html.P("Payload range (Kg):"),</w:t>
      </w:r>
    </w:p>
    <w:p w14:paraId="322DE185" w14:textId="77777777" w:rsidR="00A55A24" w:rsidRPr="00A55A24" w:rsidRDefault="00A55A24" w:rsidP="00A55A24">
      <w:pPr>
        <w:rPr>
          <w:lang w:val="en-US"/>
        </w:rPr>
      </w:pPr>
    </w:p>
    <w:p w14:paraId="25317712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# TASK 3: Add a payload range slider</w:t>
      </w:r>
    </w:p>
    <w:p w14:paraId="75B1B983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dcc.RangeSlider(</w:t>
      </w:r>
    </w:p>
    <w:p w14:paraId="3E26DDD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id='payload-slider',</w:t>
      </w:r>
    </w:p>
    <w:p w14:paraId="74192F55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min=0,</w:t>
      </w:r>
    </w:p>
    <w:p w14:paraId="0539D2DC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max=10000,</w:t>
      </w:r>
    </w:p>
    <w:p w14:paraId="165AE285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step=1000,</w:t>
      </w:r>
    </w:p>
    <w:p w14:paraId="37B0BC51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marks={i: str(i) for i in range(0, 10001, 2500)},</w:t>
      </w:r>
    </w:p>
    <w:p w14:paraId="12354B84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value=[min_payload, max_payload]</w:t>
      </w:r>
    </w:p>
    <w:p w14:paraId="219EC37F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),</w:t>
      </w:r>
    </w:p>
    <w:p w14:paraId="62BEAFFC" w14:textId="77777777" w:rsidR="00A55A24" w:rsidRPr="00A55A24" w:rsidRDefault="00A55A24" w:rsidP="00A55A24">
      <w:pPr>
        <w:rPr>
          <w:lang w:val="en-US"/>
        </w:rPr>
      </w:pPr>
    </w:p>
    <w:p w14:paraId="48723003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# TASK 4: Add a scatter chart to show the correlation between payload and launch success</w:t>
      </w:r>
    </w:p>
    <w:p w14:paraId="5FA8B848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html.Div(dcc.Graph(id='success-payload-scatter-chart')),</w:t>
      </w:r>
    </w:p>
    <w:p w14:paraId="66B2902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])</w:t>
      </w:r>
    </w:p>
    <w:p w14:paraId="6B50F485" w14:textId="77777777" w:rsidR="00A55A24" w:rsidRPr="00A55A24" w:rsidRDefault="00A55A24" w:rsidP="00A55A24">
      <w:pPr>
        <w:rPr>
          <w:lang w:val="en-US"/>
        </w:rPr>
      </w:pPr>
    </w:p>
    <w:p w14:paraId="1BC16FAE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# TASK 2: Add a callback function for `success-pie-chart`</w:t>
      </w:r>
    </w:p>
    <w:p w14:paraId="66E6264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@app.callback(</w:t>
      </w:r>
    </w:p>
    <w:p w14:paraId="265730E2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Output(component_id='success-pie-chart', component_property='figure'),</w:t>
      </w:r>
    </w:p>
    <w:p w14:paraId="79FB25B1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Input(component_id='site-dropdown', component_property='value')</w:t>
      </w:r>
    </w:p>
    <w:p w14:paraId="32E1DE1B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)</w:t>
      </w:r>
    </w:p>
    <w:p w14:paraId="1E126D61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lastRenderedPageBreak/>
        <w:t>def get_pie_chart(entered_site):</w:t>
      </w:r>
    </w:p>
    <w:p w14:paraId="43FAE539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if entered_site == 'ALL':</w:t>
      </w:r>
    </w:p>
    <w:p w14:paraId="0B38A463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fig = px.pie(</w:t>
      </w:r>
    </w:p>
    <w:p w14:paraId="170713ED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spacex_df.groupby('Launch Site', as_index=False)['class'].sum(),</w:t>
      </w:r>
    </w:p>
    <w:p w14:paraId="05943A27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values='class',</w:t>
      </w:r>
    </w:p>
    <w:p w14:paraId="22878F7C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names='Launch Site',</w:t>
      </w:r>
    </w:p>
    <w:p w14:paraId="45984D0E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title='Total Success Launches By Site'</w:t>
      </w:r>
    </w:p>
    <w:p w14:paraId="7ED0F71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)</w:t>
      </w:r>
    </w:p>
    <w:p w14:paraId="31A40180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return fig</w:t>
      </w:r>
    </w:p>
    <w:p w14:paraId="7BDA64BC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else:</w:t>
      </w:r>
    </w:p>
    <w:p w14:paraId="04578D51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filtered_df = spacex_df[spacex_df['Launch Site'] == entered_site]</w:t>
      </w:r>
    </w:p>
    <w:p w14:paraId="2DD50A35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fig = px.pie(</w:t>
      </w:r>
    </w:p>
    <w:p w14:paraId="60F56C6B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filtered_df,</w:t>
      </w:r>
    </w:p>
    <w:p w14:paraId="424D248E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names='class',</w:t>
      </w:r>
    </w:p>
    <w:p w14:paraId="248033B4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title=f'Total Success Launches for site {entered_site}'</w:t>
      </w:r>
    </w:p>
    <w:p w14:paraId="654C4B3E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)</w:t>
      </w:r>
    </w:p>
    <w:p w14:paraId="3AEF74F9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return fig</w:t>
      </w:r>
    </w:p>
    <w:p w14:paraId="0F673A12" w14:textId="77777777" w:rsidR="00A55A24" w:rsidRPr="00A55A24" w:rsidRDefault="00A55A24" w:rsidP="00A55A24">
      <w:pPr>
        <w:rPr>
          <w:lang w:val="en-US"/>
        </w:rPr>
      </w:pPr>
    </w:p>
    <w:p w14:paraId="062B6E34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# TASK 4: Add a callback function for `success-payload-scatter-chart`</w:t>
      </w:r>
    </w:p>
    <w:p w14:paraId="4B2F7411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@app.callback(</w:t>
      </w:r>
    </w:p>
    <w:p w14:paraId="76848C5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Output(component_id='success-payload-scatter-chart', component_property='figure'),</w:t>
      </w:r>
    </w:p>
    <w:p w14:paraId="5608A91D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[Input(component_id='site-dropdown', component_property='value'),</w:t>
      </w:r>
    </w:p>
    <w:p w14:paraId="254CB0B4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Input(component_id='payload-slider', component_property='value')]</w:t>
      </w:r>
    </w:p>
    <w:p w14:paraId="0A23A3D7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)</w:t>
      </w:r>
    </w:p>
    <w:p w14:paraId="1451164C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def get_scatter_chart(entered_site, payload_range):</w:t>
      </w:r>
    </w:p>
    <w:p w14:paraId="05D11504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low, high = payload_range</w:t>
      </w:r>
    </w:p>
    <w:p w14:paraId="411FDECB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filtered_df = spacex_df[</w:t>
      </w:r>
    </w:p>
    <w:p w14:paraId="7EB2EF41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lastRenderedPageBreak/>
        <w:t xml:space="preserve">        (spacex_df['Payload Mass (kg)'] &gt;= low) &amp;</w:t>
      </w:r>
    </w:p>
    <w:p w14:paraId="319184D4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(spacex_df['Payload Mass (kg)'] &lt;= high)</w:t>
      </w:r>
    </w:p>
    <w:p w14:paraId="36A1885E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]</w:t>
      </w:r>
    </w:p>
    <w:p w14:paraId="6DF93F55" w14:textId="77777777" w:rsidR="00A55A24" w:rsidRPr="00A55A24" w:rsidRDefault="00A55A24" w:rsidP="00A55A24">
      <w:pPr>
        <w:rPr>
          <w:lang w:val="en-US"/>
        </w:rPr>
      </w:pPr>
    </w:p>
    <w:p w14:paraId="0DFFA122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if entered_site == 'ALL':</w:t>
      </w:r>
    </w:p>
    <w:p w14:paraId="22D55591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fig = px.scatter(</w:t>
      </w:r>
    </w:p>
    <w:p w14:paraId="6D4068B3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filtered_df,</w:t>
      </w:r>
    </w:p>
    <w:p w14:paraId="5AFD90BD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x='Payload Mass (kg)',</w:t>
      </w:r>
    </w:p>
    <w:p w14:paraId="4CA68A49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y='class',</w:t>
      </w:r>
    </w:p>
    <w:p w14:paraId="2C13F461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color='Booster Version Category',</w:t>
      </w:r>
    </w:p>
    <w:p w14:paraId="1492E942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title='Correlation between Payload and Success for all Sites'</w:t>
      </w:r>
    </w:p>
    <w:p w14:paraId="630B4F68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)</w:t>
      </w:r>
    </w:p>
    <w:p w14:paraId="43F23F18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return fig</w:t>
      </w:r>
    </w:p>
    <w:p w14:paraId="3F6B4E4A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else:</w:t>
      </w:r>
    </w:p>
    <w:p w14:paraId="12A74D2B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site_df = filtered_df[filtered_df['Launch Site'] == entered_site]</w:t>
      </w:r>
    </w:p>
    <w:p w14:paraId="37482DC2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fig = px.scatter(</w:t>
      </w:r>
    </w:p>
    <w:p w14:paraId="67103BB9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site_df,</w:t>
      </w:r>
    </w:p>
    <w:p w14:paraId="74D016A6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x='Payload Mass (kg)',</w:t>
      </w:r>
    </w:p>
    <w:p w14:paraId="6E01D477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y='class',</w:t>
      </w:r>
    </w:p>
    <w:p w14:paraId="5740C44D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color='Booster Version Category',</w:t>
      </w:r>
    </w:p>
    <w:p w14:paraId="6AB7AD8A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    title=f'Correlation between Payload and Success for {entered_site}'</w:t>
      </w:r>
    </w:p>
    <w:p w14:paraId="238972BB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)</w:t>
      </w:r>
    </w:p>
    <w:p w14:paraId="6B03437A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 xml:space="preserve">        return fig</w:t>
      </w:r>
    </w:p>
    <w:p w14:paraId="77408D76" w14:textId="77777777" w:rsidR="00A55A24" w:rsidRPr="00A55A24" w:rsidRDefault="00A55A24" w:rsidP="00A55A24">
      <w:pPr>
        <w:rPr>
          <w:lang w:val="en-US"/>
        </w:rPr>
      </w:pPr>
    </w:p>
    <w:p w14:paraId="027FE8AC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# Run the app</w:t>
      </w:r>
    </w:p>
    <w:p w14:paraId="000DCB41" w14:textId="77777777" w:rsidR="00A55A24" w:rsidRPr="00A55A24" w:rsidRDefault="00A55A24" w:rsidP="00A55A24">
      <w:pPr>
        <w:rPr>
          <w:lang w:val="en-US"/>
        </w:rPr>
      </w:pPr>
      <w:r w:rsidRPr="00A55A24">
        <w:rPr>
          <w:lang w:val="en-US"/>
        </w:rPr>
        <w:t>if __name__ == '__main__':</w:t>
      </w:r>
    </w:p>
    <w:p w14:paraId="6196B765" w14:textId="2C3B3C02" w:rsidR="00A55A24" w:rsidRDefault="00A55A24" w:rsidP="00A55A24">
      <w:r w:rsidRPr="00A55A24">
        <w:rPr>
          <w:lang w:val="en-US"/>
        </w:rPr>
        <w:t xml:space="preserve">    </w:t>
      </w:r>
      <w:proofErr w:type="spellStart"/>
      <w:r>
        <w:t>app.run</w:t>
      </w:r>
      <w:proofErr w:type="spellEnd"/>
      <w:r>
        <w:t>(</w:t>
      </w:r>
      <w:proofErr w:type="spellStart"/>
      <w:r>
        <w:t>debug</w:t>
      </w:r>
      <w:proofErr w:type="spellEnd"/>
      <w:r>
        <w:t>=False)</w:t>
      </w:r>
    </w:p>
    <w:sectPr w:rsidR="00A55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24"/>
    <w:rsid w:val="00737EE7"/>
    <w:rsid w:val="00A5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3395"/>
  <w15:chartTrackingRefBased/>
  <w15:docId w15:val="{193EB330-0587-42BB-AE1B-63CB3007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A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A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A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A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A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A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557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Angel Iglesias</dc:creator>
  <cp:keywords/>
  <dc:description/>
  <cp:lastModifiedBy>Juan Angel Iglesias</cp:lastModifiedBy>
  <cp:revision>1</cp:revision>
  <dcterms:created xsi:type="dcterms:W3CDTF">2026-03-28T12:15:00Z</dcterms:created>
  <dcterms:modified xsi:type="dcterms:W3CDTF">2026-03-28T12:17:00Z</dcterms:modified>
</cp:coreProperties>
</file>