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1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Extra 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Activity Worksheets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 english versions, 20 spanish versions, 2 answer sheets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Crayons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Play Doh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Goggles that mimic an altered mental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Soft bean bags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Speaker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 play soft music for a meditation activity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 hold all worksheets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HIOzCO39wXrB9qcmvL7ce0Pb5w==">CgMxLjA4AHIhMWpnSi1WXzdySkU0cHkzWFdoV1E2MldaMFZGQ1BEMTEz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