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50A" w:rsidRDefault="00AA550A" w:rsidP="00AA550A">
      <w:pPr>
        <w:spacing w:line="720" w:lineRule="auto"/>
        <w:jc w:val="center"/>
        <w:rPr>
          <w:rFonts w:ascii="Arial" w:hAnsi="Arial" w:cs="Arial"/>
          <w:sz w:val="4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C885722" wp14:editId="258387CC">
            <wp:simplePos x="0" y="0"/>
            <wp:positionH relativeFrom="column">
              <wp:posOffset>-150123</wp:posOffset>
            </wp:positionH>
            <wp:positionV relativeFrom="paragraph">
              <wp:posOffset>2389023</wp:posOffset>
            </wp:positionV>
            <wp:extent cx="1247775" cy="1524000"/>
            <wp:effectExtent l="114300" t="57150" r="104775" b="5715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52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57150" cap="sq">
                      <a:solidFill>
                        <a:srgbClr val="FFFFFF"/>
                      </a:solidFill>
                      <a:miter lim="800000"/>
                      <a:headEnd/>
                      <a:tailEnd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AB9A15" wp14:editId="7342D0CC">
                <wp:simplePos x="0" y="0"/>
                <wp:positionH relativeFrom="margin">
                  <wp:align>center</wp:align>
                </wp:positionH>
                <wp:positionV relativeFrom="page">
                  <wp:posOffset>1232625</wp:posOffset>
                </wp:positionV>
                <wp:extent cx="7245985" cy="958215"/>
                <wp:effectExtent l="0" t="0" r="0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5985" cy="958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550A" w:rsidRPr="00AA550A" w:rsidRDefault="00AA550A" w:rsidP="00AA550A">
                            <w:pPr>
                              <w:spacing w:line="720" w:lineRule="auto"/>
                              <w:jc w:val="center"/>
                              <w:rPr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  <w:lang w:val="es-MX"/>
                              </w:rPr>
                            </w:pPr>
                            <w:r w:rsidRPr="00AA550A">
                              <w:rPr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</w:rPr>
                              <w:fldChar w:fldCharType="begin"/>
                            </w:r>
                            <w:r w:rsidRPr="00AA550A">
                              <w:rPr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  <w:lang w:val="es-MX"/>
                              </w:rPr>
                              <w:instrText xml:space="preserve"> HYPERLINK "https://classroom.google.com/u/0/c/NTMxMDQzODg2Njcx?hl=es" \t "_self" </w:instrText>
                            </w:r>
                            <w:r w:rsidRPr="00AA550A">
                              <w:rPr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</w:rPr>
                              <w:fldChar w:fldCharType="separate"/>
                            </w:r>
                            <w:r w:rsidRPr="00AA550A">
                              <w:rPr>
                                <w:rStyle w:val="Hipervnculo"/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  <w:u w:val="none"/>
                                <w:lang w:val="es-MX"/>
                              </w:rPr>
                              <w:t>Programación Visual</w:t>
                            </w:r>
                            <w:r w:rsidRPr="00AA550A">
                              <w:rPr>
                                <w:rFonts w:ascii="Cooper Black" w:hAnsi="Cooper Black" w:cs="Arial"/>
                                <w:color w:val="2F5496" w:themeColor="accent5" w:themeShade="BF"/>
                                <w:sz w:val="96"/>
                              </w:rPr>
                              <w:fldChar w:fldCharType="end"/>
                            </w:r>
                          </w:p>
                          <w:p w:rsidR="00AA550A" w:rsidRPr="00AA550A" w:rsidRDefault="00AA550A" w:rsidP="00AA550A">
                            <w:pPr>
                              <w:spacing w:line="720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B9A1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97.05pt;width:570.55pt;height:75.4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" filled="f" stroked="f">
                <v:textbox>
                  <w:txbxContent>
                    <w:p w:rsidR="00AA550A" w:rsidRPr="00AA550A" w:rsidRDefault="00AA550A" w:rsidP="00AA550A">
                      <w:pPr>
                        <w:spacing w:line="720" w:lineRule="auto"/>
                        <w:jc w:val="center"/>
                        <w:rPr>
                          <w:rFonts w:ascii="Cooper Black" w:hAnsi="Cooper Black" w:cs="Arial"/>
                          <w:color w:val="2F5496" w:themeColor="accent5" w:themeShade="BF"/>
                          <w:sz w:val="96"/>
                          <w:lang w:val="es-MX"/>
                        </w:rPr>
                      </w:pPr>
                      <w:r w:rsidRPr="00AA550A">
                        <w:rPr>
                          <w:rFonts w:ascii="Cooper Black" w:hAnsi="Cooper Black" w:cs="Arial"/>
                          <w:color w:val="2F5496" w:themeColor="accent5" w:themeShade="BF"/>
                          <w:sz w:val="96"/>
                        </w:rPr>
                        <w:fldChar w:fldCharType="begin"/>
                      </w:r>
                      <w:r w:rsidRPr="00AA550A">
                        <w:rPr>
                          <w:rFonts w:ascii="Cooper Black" w:hAnsi="Cooper Black" w:cs="Arial"/>
                          <w:color w:val="2F5496" w:themeColor="accent5" w:themeShade="BF"/>
                          <w:sz w:val="96"/>
                          <w:lang w:val="es-MX"/>
                        </w:rPr>
                        <w:instrText xml:space="preserve"> HYPERLINK "https://classroom.google.com/u/0/c/NTMxMDQzODg2Njcx?hl=es" \t "_self" </w:instrText>
                      </w:r>
                      <w:r w:rsidRPr="00AA550A">
                        <w:rPr>
                          <w:rFonts w:ascii="Cooper Black" w:hAnsi="Cooper Black" w:cs="Arial"/>
                          <w:color w:val="2F5496" w:themeColor="accent5" w:themeShade="BF"/>
                          <w:sz w:val="96"/>
                        </w:rPr>
                        <w:fldChar w:fldCharType="separate"/>
                      </w:r>
                      <w:r w:rsidRPr="00AA550A">
                        <w:rPr>
                          <w:rStyle w:val="Hipervnculo"/>
                          <w:rFonts w:ascii="Cooper Black" w:hAnsi="Cooper Black" w:cs="Arial"/>
                          <w:color w:val="2F5496" w:themeColor="accent5" w:themeShade="BF"/>
                          <w:sz w:val="96"/>
                          <w:u w:val="none"/>
                          <w:lang w:val="es-MX"/>
                        </w:rPr>
                        <w:t>Programación Visual</w:t>
                      </w:r>
                      <w:r w:rsidRPr="00AA550A">
                        <w:rPr>
                          <w:rFonts w:ascii="Cooper Black" w:hAnsi="Cooper Black" w:cs="Arial"/>
                          <w:color w:val="2F5496" w:themeColor="accent5" w:themeShade="BF"/>
                          <w:sz w:val="96"/>
                        </w:rPr>
                        <w:fldChar w:fldCharType="end"/>
                      </w:r>
                    </w:p>
                    <w:p w:rsidR="00AA550A" w:rsidRPr="00AA550A" w:rsidRDefault="00AA550A" w:rsidP="00AA550A">
                      <w:pPr>
                        <w:spacing w:line="720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0C732C" wp14:editId="07AB559A">
                <wp:simplePos x="0" y="0"/>
                <wp:positionH relativeFrom="margin">
                  <wp:align>center</wp:align>
                </wp:positionH>
                <wp:positionV relativeFrom="page">
                  <wp:posOffset>2531589</wp:posOffset>
                </wp:positionV>
                <wp:extent cx="7209155" cy="6532245"/>
                <wp:effectExtent l="0" t="0" r="0" b="1905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9155" cy="6532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A550A" w:rsidRPr="00AA550A" w:rsidRDefault="00AA550A" w:rsidP="00AA550A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</w:pPr>
                            <w:r w:rsidRPr="00AA550A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lang w:val="es-MX"/>
                              </w:rPr>
                              <w:t>Estudiante:</w:t>
                            </w:r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Hidalgo Martínez </w:t>
                            </w:r>
                          </w:p>
                          <w:p w:rsidR="00AA550A" w:rsidRPr="00AA550A" w:rsidRDefault="00AA550A" w:rsidP="00AA550A">
                            <w:pPr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</w:pPr>
                            <w:proofErr w:type="spellStart"/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>Jailene</w:t>
                            </w:r>
                            <w:proofErr w:type="spellEnd"/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Sharon</w:t>
                            </w:r>
                          </w:p>
                          <w:p w:rsidR="00AA550A" w:rsidRPr="00AA550A" w:rsidRDefault="00AA550A" w:rsidP="00AA550A">
                            <w:pPr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</w:pPr>
                            <w:r w:rsidRPr="00AA550A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lang w:val="es-MX"/>
                              </w:rPr>
                              <w:t>Curso:</w:t>
                            </w:r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 3° </w:t>
                            </w:r>
                            <w:proofErr w:type="gramStart"/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>“</w:t>
                            </w:r>
                            <w:r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H</w:t>
                            </w:r>
                            <w:proofErr w:type="gramEnd"/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”</w:t>
                            </w:r>
                          </w:p>
                          <w:p w:rsidR="00AA550A" w:rsidRDefault="00AA550A" w:rsidP="00AA550A">
                            <w:pPr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</w:pPr>
                            <w:r w:rsidRPr="00AA550A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lang w:val="es-MX"/>
                              </w:rPr>
                              <w:t>Docente:</w:t>
                            </w:r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 xml:space="preserve"> Ing. Carlos Luis </w:t>
                            </w:r>
                          </w:p>
                          <w:p w:rsidR="00AA550A" w:rsidRPr="00AA550A" w:rsidRDefault="00AA550A" w:rsidP="00AA550A">
                            <w:pPr>
                              <w:spacing w:line="600" w:lineRule="auto"/>
                              <w:jc w:val="center"/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</w:pPr>
                            <w:r w:rsidRPr="00AA550A">
                              <w:rPr>
                                <w:rFonts w:ascii="Times New Roman" w:hAnsi="Times New Roman" w:cs="Times New Roman"/>
                                <w:sz w:val="72"/>
                                <w:lang w:val="es-MX"/>
                              </w:rPr>
                              <w:t>Pazmiño Palma</w:t>
                            </w:r>
                          </w:p>
                          <w:p w:rsidR="00AA550A" w:rsidRPr="00AA550A" w:rsidRDefault="00AA550A" w:rsidP="00AA550A">
                            <w:pPr>
                              <w:spacing w:line="720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144"/>
                                <w:szCs w:val="72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C732C" id="Cuadro de texto 2" o:spid="_x0000_s1027" type="#_x0000_t202" style="position:absolute;left:0;text-align:left;margin-left:0;margin-top:199.35pt;width:567.65pt;height:514.3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" filled="f" stroked="f">
                <v:textbox>
                  <w:txbxContent>
                    <w:p w:rsidR="00AA550A" w:rsidRPr="00AA550A" w:rsidRDefault="00AA550A" w:rsidP="00AA550A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</w:pPr>
                      <w:r w:rsidRPr="00AA550A">
                        <w:rPr>
                          <w:rFonts w:ascii="Times New Roman" w:hAnsi="Times New Roman" w:cs="Times New Roman"/>
                          <w:b/>
                          <w:sz w:val="72"/>
                          <w:lang w:val="es-MX"/>
                        </w:rPr>
                        <w:t>Estudiante:</w:t>
                      </w:r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Hidalgo Martínez </w:t>
                      </w:r>
                    </w:p>
                    <w:p w:rsidR="00AA550A" w:rsidRPr="00AA550A" w:rsidRDefault="00AA550A" w:rsidP="00AA550A">
                      <w:pPr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</w:pPr>
                      <w:proofErr w:type="spellStart"/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>Jailene</w:t>
                      </w:r>
                      <w:proofErr w:type="spellEnd"/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Sharon</w:t>
                      </w:r>
                    </w:p>
                    <w:p w:rsidR="00AA550A" w:rsidRPr="00AA550A" w:rsidRDefault="00AA550A" w:rsidP="00AA550A">
                      <w:pPr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</w:pPr>
                      <w:r w:rsidRPr="00AA550A">
                        <w:rPr>
                          <w:rFonts w:ascii="Times New Roman" w:hAnsi="Times New Roman" w:cs="Times New Roman"/>
                          <w:b/>
                          <w:sz w:val="72"/>
                          <w:lang w:val="es-MX"/>
                        </w:rPr>
                        <w:t>Curso:</w:t>
                      </w:r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 3° </w:t>
                      </w:r>
                      <w:proofErr w:type="gramStart"/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>“</w:t>
                      </w:r>
                      <w:r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H</w:t>
                      </w:r>
                      <w:proofErr w:type="gramEnd"/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”</w:t>
                      </w:r>
                    </w:p>
                    <w:p w:rsidR="00AA550A" w:rsidRDefault="00AA550A" w:rsidP="00AA550A">
                      <w:pPr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</w:pPr>
                      <w:r w:rsidRPr="00AA550A">
                        <w:rPr>
                          <w:rFonts w:ascii="Times New Roman" w:hAnsi="Times New Roman" w:cs="Times New Roman"/>
                          <w:b/>
                          <w:sz w:val="72"/>
                          <w:lang w:val="es-MX"/>
                        </w:rPr>
                        <w:t>Docente:</w:t>
                      </w:r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 xml:space="preserve"> Ing. Carlos Luis </w:t>
                      </w:r>
                    </w:p>
                    <w:p w:rsidR="00AA550A" w:rsidRPr="00AA550A" w:rsidRDefault="00AA550A" w:rsidP="00AA550A">
                      <w:pPr>
                        <w:spacing w:line="600" w:lineRule="auto"/>
                        <w:jc w:val="center"/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</w:pPr>
                      <w:r w:rsidRPr="00AA550A">
                        <w:rPr>
                          <w:rFonts w:ascii="Times New Roman" w:hAnsi="Times New Roman" w:cs="Times New Roman"/>
                          <w:sz w:val="72"/>
                          <w:lang w:val="es-MX"/>
                        </w:rPr>
                        <w:t>Pazmiño Palma</w:t>
                      </w:r>
                    </w:p>
                    <w:p w:rsidR="00AA550A" w:rsidRPr="00AA550A" w:rsidRDefault="00AA550A" w:rsidP="00AA550A">
                      <w:pPr>
                        <w:spacing w:line="720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  <w:sz w:val="144"/>
                          <w:szCs w:val="72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:rsidR="00AA550A" w:rsidRDefault="00FE3CE0">
      <w:pPr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C041B1" wp14:editId="1FA504B6">
                <wp:simplePos x="0" y="0"/>
                <wp:positionH relativeFrom="margin">
                  <wp:align>center</wp:align>
                </wp:positionH>
                <wp:positionV relativeFrom="margin">
                  <wp:posOffset>132263</wp:posOffset>
                </wp:positionV>
                <wp:extent cx="1883410" cy="466725"/>
                <wp:effectExtent l="0" t="0" r="0" b="9525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341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E3CE0" w:rsidRPr="00FE3CE0" w:rsidRDefault="00682E30" w:rsidP="00FE3CE0">
                            <w:pPr>
                              <w:spacing w:line="72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96"/>
                                <w:lang w:val="es-MX"/>
                              </w:rPr>
                            </w:pPr>
                            <w:hyperlink r:id="rId8" w:tgtFrame="_self" w:history="1">
                              <w:r w:rsidR="00FE3CE0" w:rsidRPr="00FE3CE0">
                                <w:rPr>
                                  <w:rStyle w:val="Hipervnculo"/>
                                  <w:rFonts w:ascii="Times New Roman" w:hAnsi="Times New Roman" w:cs="Times New Roman"/>
                                  <w:b/>
                                  <w:color w:val="2F5496" w:themeColor="accent5" w:themeShade="BF"/>
                                  <w:sz w:val="56"/>
                                  <w:u w:val="none"/>
                                  <w:lang w:val="es-MX"/>
                                </w:rPr>
                                <w:t>Índice</w:t>
                              </w:r>
                            </w:hyperlink>
                            <w:r w:rsidR="00FE3CE0" w:rsidRPr="00FE3CE0">
                              <w:rPr>
                                <w:rFonts w:ascii="Times New Roman" w:hAnsi="Times New Roman" w:cs="Times New Roman"/>
                                <w:b/>
                                <w:color w:val="2F5496" w:themeColor="accent5" w:themeShade="BF"/>
                                <w:sz w:val="96"/>
                              </w:rPr>
                              <w:t xml:space="preserve"> </w:t>
                            </w:r>
                          </w:p>
                          <w:p w:rsidR="00FE3CE0" w:rsidRPr="00AA550A" w:rsidRDefault="00FE3CE0" w:rsidP="00FE3CE0">
                            <w:pPr>
                              <w:spacing w:line="720" w:lineRule="au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041B1" id="Cuadro de texto 4" o:spid="_x0000_s1028" type="#_x0000_t202" style="position:absolute;margin-left:0;margin-top:10.4pt;width:148.3pt;height:36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" filled="f" stroked="f">
                <v:textbox>
                  <w:txbxContent>
                    <w:p w:rsidR="00FE3CE0" w:rsidRPr="00FE3CE0" w:rsidRDefault="00D64ADB" w:rsidP="00FE3CE0">
                      <w:pPr>
                        <w:spacing w:line="72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96"/>
                          <w:lang w:val="es-MX"/>
                        </w:rPr>
                      </w:pPr>
                      <w:hyperlink r:id="rId9" w:tgtFrame="_self" w:history="1">
                        <w:r w:rsidR="00FE3CE0" w:rsidRPr="00FE3CE0">
                          <w:rPr>
                            <w:rStyle w:val="Hipervnculo"/>
                            <w:rFonts w:ascii="Times New Roman" w:hAnsi="Times New Roman" w:cs="Times New Roman"/>
                            <w:b/>
                            <w:color w:val="2F5496" w:themeColor="accent5" w:themeShade="BF"/>
                            <w:sz w:val="56"/>
                            <w:u w:val="none"/>
                            <w:lang w:val="es-MX"/>
                          </w:rPr>
                          <w:t>Índice</w:t>
                        </w:r>
                      </w:hyperlink>
                      <w:r w:rsidR="00FE3CE0" w:rsidRPr="00FE3CE0">
                        <w:rPr>
                          <w:rFonts w:ascii="Times New Roman" w:hAnsi="Times New Roman" w:cs="Times New Roman"/>
                          <w:b/>
                          <w:color w:val="2F5496" w:themeColor="accent5" w:themeShade="BF"/>
                          <w:sz w:val="96"/>
                        </w:rPr>
                        <w:t xml:space="preserve"> </w:t>
                      </w:r>
                    </w:p>
                    <w:p w:rsidR="00FE3CE0" w:rsidRPr="00AA550A" w:rsidRDefault="00FE3CE0" w:rsidP="00FE3CE0">
                      <w:pPr>
                        <w:spacing w:line="720" w:lineRule="auto"/>
                        <w:jc w:val="center"/>
                        <w:rPr>
                          <w:rFonts w:ascii="Arial" w:hAnsi="Arial" w:cs="Arial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CD7621" w:rsidRPr="009B7546" w:rsidRDefault="00CD7621" w:rsidP="009B7546">
      <w:pPr>
        <w:jc w:val="both"/>
        <w:rPr>
          <w:rFonts w:ascii="Arial" w:hAnsi="Arial" w:cs="Arial"/>
          <w:lang w:val="es-MX"/>
        </w:rPr>
      </w:pPr>
    </w:p>
    <w:sdt>
      <w:sdtPr>
        <w:rPr>
          <w:rFonts w:ascii="Arial" w:eastAsiaTheme="minorHAnsi" w:hAnsi="Arial" w:cs="Arial"/>
          <w:color w:val="auto"/>
          <w:sz w:val="22"/>
          <w:szCs w:val="22"/>
          <w:lang w:val="es-ES"/>
        </w:rPr>
        <w:id w:val="-18424610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412E" w:rsidRPr="009B7546" w:rsidRDefault="008F412E" w:rsidP="009B7546">
          <w:pPr>
            <w:pStyle w:val="TtuloTDC"/>
            <w:jc w:val="both"/>
            <w:rPr>
              <w:rFonts w:ascii="Arial" w:hAnsi="Arial" w:cs="Arial"/>
            </w:rPr>
          </w:pPr>
        </w:p>
        <w:p w:rsidR="008F412E" w:rsidRPr="009B7546" w:rsidRDefault="008F412E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r w:rsidRPr="009B7546">
            <w:rPr>
              <w:rFonts w:ascii="Arial" w:hAnsi="Arial" w:cs="Arial"/>
            </w:rPr>
            <w:fldChar w:fldCharType="begin"/>
          </w:r>
          <w:r w:rsidRPr="009B7546">
            <w:rPr>
              <w:rFonts w:ascii="Arial" w:hAnsi="Arial" w:cs="Arial"/>
            </w:rPr>
            <w:instrText xml:space="preserve"> TOC \o "1-3" \h \z \u </w:instrText>
          </w:r>
          <w:r w:rsidRPr="009B7546">
            <w:rPr>
              <w:rFonts w:ascii="Arial" w:hAnsi="Arial" w:cs="Arial"/>
            </w:rPr>
            <w:fldChar w:fldCharType="separate"/>
          </w:r>
          <w:hyperlink w:anchor="_Toc111675746" w:history="1">
            <w:r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1) ¿Qué es Django?</w:t>
            </w:r>
            <w:r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_Toc111675746 \h </w:instrText>
            </w:r>
            <w:r w:rsidRPr="009B7546">
              <w:rPr>
                <w:rFonts w:ascii="Arial" w:hAnsi="Arial" w:cs="Arial"/>
                <w:b/>
                <w:noProof/>
                <w:webHidden/>
              </w:rPr>
            </w:r>
            <w:r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Pr="009B7546">
              <w:rPr>
                <w:rFonts w:ascii="Arial" w:hAnsi="Arial" w:cs="Arial"/>
                <w:b/>
                <w:noProof/>
                <w:webHidden/>
              </w:rPr>
              <w:t>3</w:t>
            </w:r>
            <w:r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47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2) ¿Qué es la máquina virtual en Django?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_Toc111675747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3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Style w:val="Hipervnculo"/>
              <w:rFonts w:ascii="Arial" w:hAnsi="Arial" w:cs="Arial"/>
              <w:b/>
              <w:noProof/>
            </w:rPr>
          </w:pPr>
          <w:hyperlink w:anchor="_Toc111675748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3) ¿Qué es MVT en Django?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_Toc111675748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3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ED3E2C" w:rsidRPr="009B7546" w:rsidRDefault="00ED3E2C" w:rsidP="009B7546">
          <w:pPr>
            <w:jc w:val="both"/>
            <w:rPr>
              <w:rFonts w:ascii="Arial" w:hAnsi="Arial" w:cs="Arial"/>
              <w:sz w:val="20"/>
              <w:lang w:val="es-MX"/>
            </w:rPr>
          </w:pPr>
          <w:r w:rsidRPr="009B7546">
            <w:rPr>
              <w:rFonts w:ascii="Arial" w:hAnsi="Arial" w:cs="Arial"/>
              <w:b/>
              <w:lang w:val="es-MX"/>
            </w:rPr>
            <w:t>4) Crear un proyecto con la máquina virtual………………………………………</w:t>
          </w:r>
          <w:r w:rsidR="00811CC5" w:rsidRPr="009B7546">
            <w:rPr>
              <w:rFonts w:ascii="Arial" w:hAnsi="Arial" w:cs="Arial"/>
              <w:b/>
              <w:lang w:val="es-MX"/>
            </w:rPr>
            <w:t>………</w:t>
          </w:r>
          <w:r w:rsidR="009B7546" w:rsidRPr="009B7546">
            <w:rPr>
              <w:rFonts w:ascii="Arial" w:hAnsi="Arial" w:cs="Arial"/>
              <w:b/>
              <w:lang w:val="es-MX"/>
            </w:rPr>
            <w:t>...</w:t>
          </w:r>
          <w:r w:rsidRPr="009B7546">
            <w:rPr>
              <w:rFonts w:ascii="Arial" w:hAnsi="Arial" w:cs="Arial"/>
              <w:b/>
              <w:lang w:val="es-MX"/>
            </w:rPr>
            <w:t>3</w:t>
          </w:r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49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5) Descargar los instaladores de Django al proyecto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_Toc111675749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4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0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6) Crear un proyecto para programar en Django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_Toc111675750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4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1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7) Ejecutar el proyecto y el mensaje de felicitaciones.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_Toc111675751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5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2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8) Crear una Apps core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_Toc111675752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6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3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9) ¿Qué es la Carpeta Templates?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_Toc111675753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6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4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10) ¿Qué es la Carpeta static?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_Toc111675754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6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5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11) Crear un archivo base html en la APPS core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_Toc111675755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7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6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12) Como se llaman a los CSS desde el archivo base html.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_Toc111675756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7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7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13) Como consume un archivo hijo html al utilizar la herencia del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_Toc111675757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7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8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archivo base html.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_Toc111675758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7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59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14) Crear un view que llame al html hijo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_Toc111675759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8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0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15) Crear la urls que llame al views.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_Toc111675760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8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1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16) Integrar la aplicación APPS Core al proyecto principal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_Toc111675761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9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2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17) Crear las tablas del sistema de usuarios para utilizar el panel de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_Toc111675762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9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3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administración.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_Toc111675763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9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4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18) Crear un usuario para poder ingresar al Panel de Administración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_Toc111675764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10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5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19) ¿Qué es un modelo en Django?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_Toc111675765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10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6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20) Crear un modelo en Django.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_Toc111675766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11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7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21) Migrar el Modelo a la base del Panel de Administración.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_Toc111675767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11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8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22) Integrar el Modelo al Panel de Administración.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_Toc111675768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12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69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23) Ingresar información al modelo por el Panel de Administración.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_Toc111675769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12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70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24) Realizar la consulta de todo lo ingresado en el modelo desde el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_Toc111675770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13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71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</w:rPr>
              <w:t>views.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_Toc111675771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13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8F412E" w:rsidRPr="009B7546" w:rsidRDefault="00682E30" w:rsidP="009B7546">
          <w:pPr>
            <w:pStyle w:val="TDC1"/>
            <w:tabs>
              <w:tab w:val="right" w:leader="dot" w:pos="8828"/>
            </w:tabs>
            <w:spacing w:line="276" w:lineRule="auto"/>
            <w:jc w:val="both"/>
            <w:rPr>
              <w:rFonts w:ascii="Arial" w:eastAsiaTheme="minorEastAsia" w:hAnsi="Arial" w:cs="Arial"/>
              <w:b/>
              <w:noProof/>
            </w:rPr>
          </w:pPr>
          <w:hyperlink w:anchor="_Toc111675772" w:history="1">
            <w:r w:rsidR="008F412E" w:rsidRPr="009B7546">
              <w:rPr>
                <w:rStyle w:val="Hipervnculo"/>
                <w:rFonts w:ascii="Arial" w:hAnsi="Arial" w:cs="Arial"/>
                <w:b/>
                <w:noProof/>
                <w:lang w:val="es-MX"/>
              </w:rPr>
              <w:t>25) Mostrar los datos guardados en el modelo al html hijo.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ab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begin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instrText xml:space="preserve"> PAGEREF _Toc111675772 \h </w:instrTex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separate"/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t>13</w:t>
            </w:r>
            <w:r w:rsidR="008F412E" w:rsidRPr="009B7546">
              <w:rPr>
                <w:rFonts w:ascii="Arial" w:hAnsi="Arial" w:cs="Arial"/>
                <w:b/>
                <w:noProof/>
                <w:webHidden/>
              </w:rPr>
              <w:fldChar w:fldCharType="end"/>
            </w:r>
          </w:hyperlink>
        </w:p>
        <w:p w:rsidR="00FD75D3" w:rsidRPr="00811CC5" w:rsidRDefault="008F412E" w:rsidP="009B7546">
          <w:pPr>
            <w:spacing w:line="276" w:lineRule="auto"/>
            <w:jc w:val="both"/>
          </w:pPr>
          <w:r w:rsidRPr="009B7546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:rsidR="00D80D0B" w:rsidRPr="009B7546" w:rsidRDefault="00D80D0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0" w:name="_Toc111675746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lastRenderedPageBreak/>
        <w:t>1) ¿Qué es Django?</w:t>
      </w:r>
      <w:bookmarkEnd w:id="0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 </w:t>
      </w:r>
    </w:p>
    <w:p w:rsidR="00FD75D3" w:rsidRPr="009B7546" w:rsidRDefault="00FD75D3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 xml:space="preserve">Django es un 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flamework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 xml:space="preserve"> web diseñado para realizar</w:t>
      </w:r>
    </w:p>
    <w:p w:rsidR="00FD75D3" w:rsidRPr="009B7546" w:rsidRDefault="00FD75D3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aplicaciones de cualquier complejidad en unos tiempos muy</w:t>
      </w:r>
    </w:p>
    <w:p w:rsidR="00FD75D3" w:rsidRPr="009B7546" w:rsidRDefault="00FD75D3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razonables.</w:t>
      </w:r>
    </w:p>
    <w:p w:rsidR="00551355" w:rsidRPr="009B7546" w:rsidRDefault="00551355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proofErr w:type="spellStart"/>
      <w:proofErr w:type="gramStart"/>
      <w:r w:rsidRPr="009B7546">
        <w:rPr>
          <w:rFonts w:ascii="Arial" w:hAnsi="Arial" w:cs="Arial"/>
          <w:b/>
          <w:sz w:val="24"/>
          <w:szCs w:val="24"/>
          <w:lang w:val="es-MX"/>
        </w:rPr>
        <w:t>Flamework</w:t>
      </w:r>
      <w:proofErr w:type="spellEnd"/>
      <w:r w:rsidRPr="009B7546">
        <w:rPr>
          <w:rFonts w:ascii="Arial" w:hAnsi="Arial" w:cs="Arial"/>
          <w:b/>
          <w:sz w:val="24"/>
          <w:szCs w:val="24"/>
          <w:lang w:val="es-MX"/>
        </w:rPr>
        <w:t>.-</w:t>
      </w:r>
      <w:proofErr w:type="gramEnd"/>
      <w:r w:rsidRPr="009B7546">
        <w:rPr>
          <w:rFonts w:ascii="Arial" w:hAnsi="Arial" w:cs="Arial"/>
          <w:sz w:val="24"/>
          <w:szCs w:val="24"/>
          <w:lang w:val="es-MX"/>
        </w:rPr>
        <w:t xml:space="preserve"> Es un conjunto de código desarrollado por</w:t>
      </w:r>
    </w:p>
    <w:p w:rsidR="00551355" w:rsidRPr="009B7546" w:rsidRDefault="00551355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uno o muchos programadores para hacer más fácil la</w:t>
      </w:r>
    </w:p>
    <w:p w:rsidR="00551355" w:rsidRPr="009B7546" w:rsidRDefault="00551355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programación.</w:t>
      </w:r>
    </w:p>
    <w:p w:rsidR="00AF7AAB" w:rsidRPr="009B7546" w:rsidRDefault="00AF7AAB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D75D3" w:rsidRPr="009B7546" w:rsidRDefault="00FD75D3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" w:name="_Toc111675747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2) ¿Qué es la máquina virtual en Django</w:t>
      </w:r>
      <w:r w:rsidR="00581F1D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?</w:t>
      </w:r>
      <w:bookmarkEnd w:id="1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 </w:t>
      </w:r>
    </w:p>
    <w:p w:rsidR="00FD75D3" w:rsidRPr="009B7546" w:rsidRDefault="005A282A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 xml:space="preserve">Es el entorno para el desarrollar y probar app Django antes de desplegarlas al entorno de producción. </w:t>
      </w:r>
    </w:p>
    <w:p w:rsidR="009B7546" w:rsidRDefault="009B7546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" w:name="_Toc111675748"/>
    </w:p>
    <w:p w:rsidR="00FD75D3" w:rsidRPr="009B7546" w:rsidRDefault="00FD75D3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3) ¿Qué es MVT en Django?</w:t>
      </w:r>
      <w:bookmarkEnd w:id="2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 </w:t>
      </w:r>
    </w:p>
    <w:p w:rsidR="00127590" w:rsidRPr="009B7546" w:rsidRDefault="007C2430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 xml:space="preserve">MVT- 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Model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>-View-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Template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 xml:space="preserve">. </w:t>
      </w:r>
      <w:r w:rsidR="00127590" w:rsidRPr="009B7546">
        <w:rPr>
          <w:rFonts w:ascii="Arial" w:hAnsi="Arial" w:cs="Arial"/>
          <w:sz w:val="24"/>
          <w:szCs w:val="24"/>
          <w:lang w:val="es-MX"/>
        </w:rPr>
        <w:t>Es el único marco necesario para crear un sitio web completo o una aplicación web, permite crear modelos que generan bases de datos y ejecutan plantillas HTML dinámicas de representación.</w:t>
      </w:r>
    </w:p>
    <w:p w:rsidR="00811CC5" w:rsidRPr="009B7546" w:rsidRDefault="00811CC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D75D3" w:rsidRPr="009B7546" w:rsidRDefault="00AF7AAB" w:rsidP="003B4CCB">
      <w:pPr>
        <w:spacing w:line="276" w:lineRule="auto"/>
        <w:jc w:val="both"/>
        <w:rPr>
          <w:rFonts w:ascii="Arial" w:hAnsi="Arial" w:cs="Arial"/>
          <w:b/>
          <w:sz w:val="28"/>
          <w:szCs w:val="24"/>
          <w:lang w:val="es-MX"/>
        </w:rPr>
      </w:pPr>
      <w:r w:rsidRPr="009B7546">
        <w:rPr>
          <w:noProof/>
          <w:sz w:val="28"/>
          <w:szCs w:val="24"/>
        </w:rPr>
        <w:drawing>
          <wp:anchor distT="0" distB="0" distL="114300" distR="114300" simplePos="0" relativeHeight="251668480" behindDoc="0" locked="0" layoutInCell="1" allowOverlap="1" wp14:anchorId="0F3334A4" wp14:editId="3A77352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497195" cy="2918460"/>
            <wp:effectExtent l="0" t="0" r="825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7"/>
                    <a:stretch/>
                  </pic:blipFill>
                  <pic:spPr bwMode="auto">
                    <a:xfrm>
                      <a:off x="0" y="0"/>
                      <a:ext cx="5497195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75D3" w:rsidRPr="009B7546">
        <w:rPr>
          <w:rFonts w:ascii="Arial" w:hAnsi="Arial" w:cs="Arial"/>
          <w:b/>
          <w:sz w:val="28"/>
          <w:szCs w:val="24"/>
          <w:lang w:val="es-MX"/>
        </w:rPr>
        <w:t xml:space="preserve">4) Crear un </w:t>
      </w:r>
      <w:r w:rsidR="008F412E" w:rsidRPr="009B7546">
        <w:rPr>
          <w:rFonts w:ascii="Arial" w:hAnsi="Arial" w:cs="Arial"/>
          <w:b/>
          <w:sz w:val="28"/>
          <w:szCs w:val="24"/>
          <w:lang w:val="es-MX"/>
        </w:rPr>
        <w:t>proyecto con la máquina virtual</w:t>
      </w:r>
      <w:r w:rsidR="00FD75D3" w:rsidRPr="009B7546">
        <w:rPr>
          <w:rFonts w:ascii="Arial" w:hAnsi="Arial" w:cs="Arial"/>
          <w:b/>
          <w:sz w:val="28"/>
          <w:szCs w:val="24"/>
          <w:lang w:val="es-MX"/>
        </w:rPr>
        <w:t> </w:t>
      </w:r>
    </w:p>
    <w:p w:rsidR="00F561CA" w:rsidRPr="009B7546" w:rsidRDefault="008F412E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3" w:name="_Toc111675749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4FED523E" wp14:editId="5E78F0D5">
            <wp:simplePos x="0" y="0"/>
            <wp:positionH relativeFrom="margin">
              <wp:align>center</wp:align>
            </wp:positionH>
            <wp:positionV relativeFrom="page">
              <wp:posOffset>1314450</wp:posOffset>
            </wp:positionV>
            <wp:extent cx="5991225" cy="31908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"/>
                    <a:stretch/>
                  </pic:blipFill>
                  <pic:spPr bwMode="auto">
                    <a:xfrm>
                      <a:off x="0" y="0"/>
                      <a:ext cx="59912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1CA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5) Descargar los instaladores de Django al proyecto</w:t>
      </w:r>
      <w:bookmarkEnd w:id="3"/>
    </w:p>
    <w:p w:rsidR="00F63A11" w:rsidRPr="009B7546" w:rsidRDefault="00F63A11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F7AAB" w:rsidRPr="009B7546" w:rsidRDefault="00AF7AAB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561CA" w:rsidRPr="009B7546" w:rsidRDefault="00F561CA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4" w:name="_Toc111675750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6) Crear un proyecto para programar en Django</w:t>
      </w:r>
      <w:bookmarkEnd w:id="4"/>
    </w:p>
    <w:p w:rsidR="00D74426" w:rsidRPr="009B7546" w:rsidRDefault="00AF7AAB" w:rsidP="003B4CCB">
      <w:pPr>
        <w:spacing w:line="276" w:lineRule="auto"/>
        <w:jc w:val="both"/>
        <w:rPr>
          <w:rFonts w:cstheme="minorHAnsi"/>
          <w:sz w:val="24"/>
          <w:szCs w:val="24"/>
          <w:lang w:val="es-MX"/>
        </w:rPr>
      </w:pPr>
      <w:r w:rsidRPr="009B7546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267D232" wp14:editId="73F7A17A">
            <wp:simplePos x="0" y="0"/>
            <wp:positionH relativeFrom="margin">
              <wp:align>center</wp:align>
            </wp:positionH>
            <wp:positionV relativeFrom="page">
              <wp:posOffset>5829300</wp:posOffset>
            </wp:positionV>
            <wp:extent cx="5972175" cy="320992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9721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1CA" w:rsidRPr="009B7546" w:rsidRDefault="00F561CA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5" w:name="_Toc111675751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lastRenderedPageBreak/>
        <w:t>7) Ejecutar el proyecto y el mensaje de felicitaciones.</w:t>
      </w:r>
      <w:bookmarkEnd w:id="5"/>
    </w:p>
    <w:p w:rsidR="00D74426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rFonts w:ascii="Arial" w:hAnsi="Arial" w:cs="Arial"/>
          <w:b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71552" behindDoc="0" locked="0" layoutInCell="1" allowOverlap="1" wp14:anchorId="7DFAB2F0" wp14:editId="15AF9781">
            <wp:simplePos x="0" y="0"/>
            <wp:positionH relativeFrom="margin">
              <wp:align>right</wp:align>
            </wp:positionH>
            <wp:positionV relativeFrom="page">
              <wp:posOffset>1542415</wp:posOffset>
            </wp:positionV>
            <wp:extent cx="5612130" cy="3000375"/>
            <wp:effectExtent l="0" t="0" r="7620" b="9525"/>
            <wp:wrapSquare wrapText="bothSides"/>
            <wp:docPr id="12" name="Imagen 12" descr="https://lh4.googleusercontent.com/Yu6R4XY8Ar_TUhZn9i8njxuC5NWkiusfB2b5X5s6bhefbOiP950pEj9PK50OpIZ-xB3-HZrjlfUE053K4QVjOkaVZ49yHD8gtqr99aOFsiIkbOj1NDUe6wQ5MtPqLR8NR0BMztuM_YHmfrXmXyY6AKZMhBrPk7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Yu6R4XY8Ar_TUhZn9i8njxuC5NWkiusfB2b5X5s6bhefbOiP950pEj9PK50OpIZ-xB3-HZrjlfUE053K4QVjOkaVZ49yHD8gtqr99aOFsiIkbOj1NDUe6wQ5MtPqLR8NR0BMztuM_YHmfrXmXyY6AKZMhBrPk7k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4"/>
                    <a:stretch/>
                  </pic:blipFill>
                  <pic:spPr bwMode="auto">
                    <a:xfrm>
                      <a:off x="0" y="0"/>
                      <a:ext cx="561213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426" w:rsidRPr="009B7546" w:rsidRDefault="00D7442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rFonts w:ascii="Arial" w:hAnsi="Arial" w:cs="Arial"/>
          <w:b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72576" behindDoc="0" locked="0" layoutInCell="1" allowOverlap="1" wp14:anchorId="0C53DC26" wp14:editId="08315EB2">
            <wp:simplePos x="0" y="0"/>
            <wp:positionH relativeFrom="margin">
              <wp:align>right</wp:align>
            </wp:positionH>
            <wp:positionV relativeFrom="page">
              <wp:posOffset>5039360</wp:posOffset>
            </wp:positionV>
            <wp:extent cx="5610860" cy="2962275"/>
            <wp:effectExtent l="0" t="0" r="8890" b="9525"/>
            <wp:wrapSquare wrapText="bothSides"/>
            <wp:docPr id="13" name="Imagen 13" descr="https://lh6.googleusercontent.com/YSusi8vIt-9MkTIC5srZoZE54tdTqq5rhtNBiScjPPzO0qesA0PB07EqSywmyZ20INGg6IeewoeHlUBYVo0K4G6557HPMGKIZRGQciJ7l1ip4IKMYgnBnBcYFc_VgZ_R14WBlkNMPSl8Hx_VwJAn9ey-Ty7egh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YSusi8vIt-9MkTIC5srZoZE54tdTqq5rhtNBiScjPPzO0qesA0PB07EqSywmyZ20INGg6IeewoeHlUBYVo0K4G6557HPMGKIZRGQciJ7l1ip4IKMYgnBnBcYFc_VgZ_R14WBlkNMPSl8Hx_VwJAn9ey-Ty7eghB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"/>
                    <a:stretch/>
                  </pic:blipFill>
                  <pic:spPr bwMode="auto">
                    <a:xfrm>
                      <a:off x="0" y="0"/>
                      <a:ext cx="561086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4426" w:rsidRPr="009B7546" w:rsidRDefault="00D7442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D74426" w:rsidRPr="009B7546" w:rsidRDefault="00D7442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D74426" w:rsidRPr="009B7546" w:rsidRDefault="00D7442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D74426" w:rsidRPr="009B7546" w:rsidRDefault="00D7442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561CA" w:rsidRPr="009B7546" w:rsidRDefault="0099473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6" w:name="_Toc111675752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0CFCE453" wp14:editId="5CCFEBF0">
            <wp:simplePos x="0" y="0"/>
            <wp:positionH relativeFrom="margin">
              <wp:align>right</wp:align>
            </wp:positionH>
            <wp:positionV relativeFrom="page">
              <wp:posOffset>1301750</wp:posOffset>
            </wp:positionV>
            <wp:extent cx="5607685" cy="3140075"/>
            <wp:effectExtent l="0" t="0" r="0" b="31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8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19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8) Crear una Apps </w:t>
      </w:r>
      <w:proofErr w:type="spellStart"/>
      <w:r w:rsidR="007F219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core</w:t>
      </w:r>
      <w:bookmarkEnd w:id="6"/>
      <w:proofErr w:type="spellEnd"/>
    </w:p>
    <w:p w:rsidR="007F2192" w:rsidRPr="009B7546" w:rsidRDefault="007F2192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0487C" w:rsidRPr="009B7546" w:rsidRDefault="00C0487C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F561CA" w:rsidRPr="009B7546" w:rsidRDefault="00F561CA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7" w:name="_Toc111675753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9) ¿Qué es la Carpeta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Templates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?</w:t>
      </w:r>
      <w:bookmarkEnd w:id="7"/>
    </w:p>
    <w:p w:rsidR="00F0285A" w:rsidRPr="009B7546" w:rsidRDefault="007668CC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 xml:space="preserve">Una </w:t>
      </w:r>
      <w:r w:rsidR="0061373C" w:rsidRPr="009B7546">
        <w:rPr>
          <w:rFonts w:ascii="Arial" w:hAnsi="Arial" w:cs="Arial"/>
          <w:sz w:val="24"/>
          <w:szCs w:val="24"/>
          <w:lang w:val="es-MX"/>
        </w:rPr>
        <w:t>plantilla o </w:t>
      </w:r>
      <w:proofErr w:type="spellStart"/>
      <w:r w:rsidR="0061373C" w:rsidRPr="009B7546">
        <w:rPr>
          <w:rFonts w:ascii="Arial" w:hAnsi="Arial" w:cs="Arial"/>
          <w:sz w:val="24"/>
          <w:szCs w:val="24"/>
          <w:lang w:val="es-MX"/>
        </w:rPr>
        <w:t>templates</w:t>
      </w:r>
      <w:proofErr w:type="spellEnd"/>
      <w:r w:rsidR="0061373C" w:rsidRPr="009B7546">
        <w:rPr>
          <w:rFonts w:ascii="Arial" w:hAnsi="Arial" w:cs="Arial"/>
          <w:sz w:val="24"/>
          <w:szCs w:val="24"/>
          <w:lang w:val="es-MX"/>
        </w:rPr>
        <w:t xml:space="preserve">. </w:t>
      </w:r>
      <w:r w:rsidRPr="009B7546">
        <w:rPr>
          <w:rFonts w:ascii="Arial" w:hAnsi="Arial" w:cs="Arial"/>
          <w:sz w:val="24"/>
          <w:szCs w:val="24"/>
          <w:lang w:val="es-MX"/>
        </w:rPr>
        <w:t>es una manera especial de escribir funciones y clases para que estas puedan ser us</w:t>
      </w:r>
      <w:r w:rsidR="0061373C" w:rsidRPr="009B7546">
        <w:rPr>
          <w:rFonts w:ascii="Arial" w:hAnsi="Arial" w:cs="Arial"/>
          <w:sz w:val="24"/>
          <w:szCs w:val="24"/>
          <w:lang w:val="es-MX"/>
        </w:rPr>
        <w:t>adas con cualquier tipo de dato.</w:t>
      </w:r>
    </w:p>
    <w:p w:rsidR="0061373C" w:rsidRPr="009B7546" w:rsidRDefault="0061373C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F561CA" w:rsidRPr="009B7546" w:rsidRDefault="007C4EF2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8" w:name="_Toc111675754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10) ¿Qué es la Carpeta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sta</w:t>
      </w:r>
      <w:r w:rsidR="00F561CA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tic</w:t>
      </w:r>
      <w:proofErr w:type="spellEnd"/>
      <w:r w:rsidR="00F561CA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?</w:t>
      </w:r>
      <w:bookmarkEnd w:id="8"/>
    </w:p>
    <w:p w:rsidR="00095E10" w:rsidRPr="009B7546" w:rsidRDefault="007C4EF2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Esta carpeta contiene todos los archivos de estilos: 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css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> y 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scss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 xml:space="preserve">, archivos de comportamientos JavaScript, imágenes incluidas dentro del 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theme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 xml:space="preserve"> y el archivo 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checkout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>.</w:t>
      </w: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AB7165" w:rsidRPr="009B7546" w:rsidRDefault="00AB71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095E10" w:rsidRPr="009B7546" w:rsidRDefault="003B4CC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9" w:name="_Toc111675755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74F9047A" wp14:editId="102DC538">
            <wp:simplePos x="0" y="0"/>
            <wp:positionH relativeFrom="margin">
              <wp:align>right</wp:align>
            </wp:positionH>
            <wp:positionV relativeFrom="page">
              <wp:posOffset>1253314</wp:posOffset>
            </wp:positionV>
            <wp:extent cx="5607685" cy="3117954"/>
            <wp:effectExtent l="0" t="0" r="0" b="635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117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E10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11)</w:t>
      </w:r>
      <w:r w:rsidR="0004658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="00095E10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Crear un archivo base </w:t>
      </w:r>
      <w:proofErr w:type="spellStart"/>
      <w:r w:rsidR="00095E10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html</w:t>
      </w:r>
      <w:proofErr w:type="spellEnd"/>
      <w:r w:rsidR="00095E10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en la APPS </w:t>
      </w:r>
      <w:proofErr w:type="spellStart"/>
      <w:r w:rsidR="00095E10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core</w:t>
      </w:r>
      <w:bookmarkEnd w:id="9"/>
      <w:proofErr w:type="spellEnd"/>
    </w:p>
    <w:p w:rsidR="00C0487C" w:rsidRPr="009B7546" w:rsidRDefault="00C0487C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095E10" w:rsidRPr="009B7546" w:rsidRDefault="00095E1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0" w:name="_Toc111675756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12)</w:t>
      </w:r>
      <w:r w:rsidR="0004658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Como se llaman a los CSS desde el archivo base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html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.</w:t>
      </w:r>
      <w:bookmarkEnd w:id="10"/>
    </w:p>
    <w:p w:rsidR="00ED7309" w:rsidRPr="009B7546" w:rsidRDefault="00ED7309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 xml:space="preserve">Se los llaman </w:t>
      </w:r>
      <w:proofErr w:type="spellStart"/>
      <w:r w:rsidRPr="009B7546">
        <w:rPr>
          <w:rFonts w:ascii="Arial" w:hAnsi="Arial" w:cs="Arial"/>
          <w:sz w:val="24"/>
          <w:szCs w:val="24"/>
          <w:lang w:val="es-MX"/>
        </w:rPr>
        <w:t>static</w:t>
      </w:r>
      <w:proofErr w:type="spellEnd"/>
      <w:r w:rsidRPr="009B7546">
        <w:rPr>
          <w:rFonts w:ascii="Arial" w:hAnsi="Arial" w:cs="Arial"/>
          <w:sz w:val="24"/>
          <w:szCs w:val="24"/>
          <w:lang w:val="es-MX"/>
        </w:rPr>
        <w:t xml:space="preserve"> </w:t>
      </w:r>
    </w:p>
    <w:p w:rsidR="00C0487C" w:rsidRPr="009B7546" w:rsidRDefault="00ED7309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CSS puede agregar estilo a sus páginas, mejorar la presentación de su página.</w:t>
      </w:r>
    </w:p>
    <w:p w:rsidR="00D16206" w:rsidRPr="009B7546" w:rsidRDefault="00D16206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095E10" w:rsidRPr="009B7546" w:rsidRDefault="00095E1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1" w:name="_Toc111675757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13)</w:t>
      </w:r>
      <w:r w:rsidR="0004658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Como consume un archivo hijo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html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al utilizar la herencia del</w:t>
      </w:r>
      <w:bookmarkEnd w:id="11"/>
    </w:p>
    <w:p w:rsidR="00095E10" w:rsidRPr="009B7546" w:rsidRDefault="00095E1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2" w:name="_Toc111675758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archivo base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html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.</w:t>
      </w:r>
      <w:bookmarkEnd w:id="12"/>
    </w:p>
    <w:p w:rsidR="00AB7165" w:rsidRPr="009B7546" w:rsidRDefault="00CE70DD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4F6F2C19" wp14:editId="76FB91D9">
            <wp:simplePos x="0" y="0"/>
            <wp:positionH relativeFrom="margin">
              <wp:align>left</wp:align>
            </wp:positionH>
            <wp:positionV relativeFrom="page">
              <wp:posOffset>6688197</wp:posOffset>
            </wp:positionV>
            <wp:extent cx="5422265" cy="3048635"/>
            <wp:effectExtent l="0" t="0" r="6985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E10" w:rsidRPr="009B7546" w:rsidRDefault="00095E1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3" w:name="_Toc111675759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lastRenderedPageBreak/>
        <w:t>14)</w:t>
      </w:r>
      <w:r w:rsidR="0004658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Crear un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view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que llame al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html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hijo</w:t>
      </w:r>
      <w:bookmarkEnd w:id="13"/>
    </w:p>
    <w:p w:rsidR="00912B9F" w:rsidRPr="009B7546" w:rsidRDefault="001F7B6D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rFonts w:ascii="Arial" w:hAnsi="Arial" w:cs="Arial"/>
          <w:b/>
          <w:noProof/>
          <w:sz w:val="28"/>
          <w:szCs w:val="24"/>
        </w:rPr>
        <w:drawing>
          <wp:anchor distT="0" distB="0" distL="114300" distR="114300" simplePos="0" relativeHeight="251677696" behindDoc="0" locked="0" layoutInCell="1" allowOverlap="1" wp14:anchorId="0AEA02A7" wp14:editId="4E7482FB">
            <wp:simplePos x="0" y="0"/>
            <wp:positionH relativeFrom="margin">
              <wp:posOffset>-328398</wp:posOffset>
            </wp:positionH>
            <wp:positionV relativeFrom="page">
              <wp:posOffset>1200476</wp:posOffset>
            </wp:positionV>
            <wp:extent cx="5544820" cy="3117215"/>
            <wp:effectExtent l="0" t="0" r="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6582" w:rsidRPr="009B7546" w:rsidRDefault="00046582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4" w:name="_Toc111675760"/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1F7B6D" w:rsidRDefault="001F7B6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</w:p>
    <w:p w:rsidR="00095E10" w:rsidRPr="009B7546" w:rsidRDefault="00095E10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15)</w:t>
      </w:r>
      <w:r w:rsidR="00046582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Crear la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urls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que llame al </w:t>
      </w:r>
      <w:proofErr w:type="spellStart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views</w:t>
      </w:r>
      <w:proofErr w:type="spellEnd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.</w:t>
      </w:r>
      <w:bookmarkEnd w:id="14"/>
    </w:p>
    <w:p w:rsidR="00046582" w:rsidRPr="009B7546" w:rsidRDefault="001F7B6D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06F98C" wp14:editId="34A05085">
            <wp:simplePos x="0" y="0"/>
            <wp:positionH relativeFrom="margin">
              <wp:posOffset>-444140</wp:posOffset>
            </wp:positionH>
            <wp:positionV relativeFrom="page">
              <wp:posOffset>5115406</wp:posOffset>
            </wp:positionV>
            <wp:extent cx="5544820" cy="3117215"/>
            <wp:effectExtent l="0" t="0" r="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420" w:rsidRPr="009B7546" w:rsidRDefault="00041420" w:rsidP="003B4CCB">
      <w:pPr>
        <w:spacing w:line="276" w:lineRule="auto"/>
        <w:jc w:val="both"/>
        <w:rPr>
          <w:sz w:val="24"/>
          <w:szCs w:val="24"/>
          <w:lang w:val="es-MX"/>
        </w:rPr>
      </w:pPr>
    </w:p>
    <w:p w:rsidR="00CF3E3B" w:rsidRPr="009B7546" w:rsidRDefault="00EF24ED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5" w:name="_Toc111675761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B90F283" wp14:editId="72B44F8C">
            <wp:simplePos x="0" y="0"/>
            <wp:positionH relativeFrom="margin">
              <wp:align>right</wp:align>
            </wp:positionH>
            <wp:positionV relativeFrom="page">
              <wp:posOffset>1266190</wp:posOffset>
            </wp:positionV>
            <wp:extent cx="5612130" cy="3155315"/>
            <wp:effectExtent l="0" t="0" r="7620" b="698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3B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16) Integrar la aplicación APPS Core al proyecto principal</w:t>
      </w:r>
      <w:bookmarkEnd w:id="15"/>
    </w:p>
    <w:p w:rsidR="00CF3E3B" w:rsidRPr="009B7546" w:rsidRDefault="00CF3E3B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F3E3B" w:rsidRPr="009B7546" w:rsidRDefault="00CF3E3B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F3E3B" w:rsidRPr="009B7546" w:rsidRDefault="00CF3E3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6" w:name="_Toc111675762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17) Crear las tablas del sistema de usuarios para utilizar el panel de</w:t>
      </w:r>
      <w:bookmarkStart w:id="17" w:name="_Toc111675763"/>
      <w:bookmarkEnd w:id="16"/>
      <w:r w:rsid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administración.</w:t>
      </w:r>
      <w:bookmarkEnd w:id="17"/>
    </w:p>
    <w:p w:rsidR="00CF3E3B" w:rsidRPr="009B7546" w:rsidRDefault="00CA218C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rFonts w:ascii="Arial" w:hAnsi="Arial" w:cs="Arial"/>
          <w:b/>
          <w:bCs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85888" behindDoc="0" locked="0" layoutInCell="1" allowOverlap="1" wp14:anchorId="658C068C" wp14:editId="47E40D6A">
            <wp:simplePos x="0" y="0"/>
            <wp:positionH relativeFrom="margin">
              <wp:align>right</wp:align>
            </wp:positionH>
            <wp:positionV relativeFrom="page">
              <wp:posOffset>5943600</wp:posOffset>
            </wp:positionV>
            <wp:extent cx="5612130" cy="2834640"/>
            <wp:effectExtent l="0" t="0" r="7620" b="3810"/>
            <wp:wrapSquare wrapText="bothSides"/>
            <wp:docPr id="24" name="Imagen 24" descr="https://lh3.googleusercontent.com/4-5Zmvlyku6oTfDvIwOWUx_Xa10UANaZcOH7iqWoxXGa-CWipLi4pem0v4c75jbCoaF3lhWvM33d5xLts64aMFcNOLCLOGaElC3_-pJj1qnzpurvvF3W9IMhLPwUN8myTRHi7LNTt4fNhV3qwbnZ39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4-5Zmvlyku6oTfDvIwOWUx_Xa10UANaZcOH7iqWoxXGa-CWipLi4pem0v4c75jbCoaF3lhWvM33d5xLts64aMFcNOLCLOGaElC3_-pJj1qnzpurvvF3W9IMhLPwUN8myTRHi7LNTt4fNhV3qwbnZ39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E3B" w:rsidRPr="009B7546" w:rsidRDefault="00CF3E3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8" w:name="_Toc111675764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lastRenderedPageBreak/>
        <w:t>18) Crear un usuario para poder ingresar al Panel de Administración</w:t>
      </w:r>
      <w:bookmarkEnd w:id="18"/>
    </w:p>
    <w:p w:rsidR="003B4CCB" w:rsidRPr="009B7546" w:rsidRDefault="009B7546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2E36C35" wp14:editId="39BAF8C8">
            <wp:simplePos x="0" y="0"/>
            <wp:positionH relativeFrom="margin">
              <wp:align>right</wp:align>
            </wp:positionH>
            <wp:positionV relativeFrom="page">
              <wp:posOffset>1562144</wp:posOffset>
            </wp:positionV>
            <wp:extent cx="5612130" cy="305054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0"/>
                    <a:stretch/>
                  </pic:blipFill>
                  <pic:spPr bwMode="auto"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12E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F3E3B" w:rsidRPr="009B7546" w:rsidRDefault="00CF3E3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19" w:name="_Toc111675765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19) ¿Qué es un modelo en Django?</w:t>
      </w:r>
      <w:bookmarkEnd w:id="19"/>
    </w:p>
    <w:p w:rsidR="00321D1F" w:rsidRPr="009B7546" w:rsidRDefault="00321D1F" w:rsidP="003B4CCB">
      <w:pPr>
        <w:spacing w:line="276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9B7546">
        <w:rPr>
          <w:rFonts w:ascii="Arial" w:hAnsi="Arial" w:cs="Arial"/>
          <w:sz w:val="24"/>
          <w:szCs w:val="24"/>
          <w:lang w:val="es-MX"/>
        </w:rPr>
        <w:t>Es un tipo especial de objeto que se guarda en la base de datos. Es un lugar en el cual almacenarás la información sobre usuarios, tus entradas de blog</w:t>
      </w:r>
    </w:p>
    <w:p w:rsidR="00321D1F" w:rsidRPr="009B7546" w:rsidRDefault="00321D1F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CF3E3B" w:rsidRPr="009B7546" w:rsidRDefault="008F412E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0" w:name="_Toc111675766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lastRenderedPageBreak/>
        <w:drawing>
          <wp:anchor distT="0" distB="0" distL="114300" distR="114300" simplePos="0" relativeHeight="251682816" behindDoc="0" locked="0" layoutInCell="1" allowOverlap="1" wp14:anchorId="24BCE5C2" wp14:editId="7DC717C4">
            <wp:simplePos x="0" y="0"/>
            <wp:positionH relativeFrom="margin">
              <wp:align>right</wp:align>
            </wp:positionH>
            <wp:positionV relativeFrom="page">
              <wp:posOffset>1252220</wp:posOffset>
            </wp:positionV>
            <wp:extent cx="5612130" cy="3155315"/>
            <wp:effectExtent l="0" t="0" r="7620" b="698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3E3B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20) Crear un modelo en Django.</w:t>
      </w:r>
      <w:bookmarkEnd w:id="20"/>
    </w:p>
    <w:p w:rsidR="00041420" w:rsidRPr="009B7546" w:rsidRDefault="00CF3E3B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1" w:name="_Toc111675767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21) Migrar el Modelo a la base del Panel de Administración.</w:t>
      </w:r>
      <w:bookmarkEnd w:id="21"/>
    </w:p>
    <w:p w:rsidR="001339C5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59E7C7AB" wp14:editId="2BE3C290">
            <wp:simplePos x="0" y="0"/>
            <wp:positionH relativeFrom="margin">
              <wp:align>right</wp:align>
            </wp:positionH>
            <wp:positionV relativeFrom="margin">
              <wp:posOffset>4220210</wp:posOffset>
            </wp:positionV>
            <wp:extent cx="5612130" cy="3155315"/>
            <wp:effectExtent l="0" t="0" r="7620" b="698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23C2" w:rsidRPr="009B7546" w:rsidRDefault="005023C2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8F412E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8F412E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57665" w:rsidRPr="009B7546" w:rsidRDefault="00657665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2" w:name="_Toc111675768"/>
      <w:r w:rsidRPr="009B7546">
        <w:rPr>
          <w:rFonts w:ascii="Arial" w:hAnsi="Arial" w:cs="Arial"/>
          <w:b/>
          <w:color w:val="auto"/>
          <w:sz w:val="28"/>
          <w:szCs w:val="24"/>
          <w:lang w:val="es-MX"/>
        </w:rPr>
        <w:lastRenderedPageBreak/>
        <w:t>22) Integrar el Modelo al Panel de Administración.</w:t>
      </w:r>
      <w:bookmarkEnd w:id="22"/>
    </w:p>
    <w:p w:rsidR="00657665" w:rsidRPr="009B7546" w:rsidRDefault="006576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57665" w:rsidRPr="009B7546" w:rsidRDefault="006576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57665" w:rsidRPr="009B7546" w:rsidRDefault="00657665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57665" w:rsidRPr="009B7546" w:rsidRDefault="00EB53F8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3" w:name="_Toc111675769"/>
      <w:r w:rsidRPr="009B7546">
        <w:rPr>
          <w:rFonts w:ascii="Arial" w:hAnsi="Arial" w:cs="Arial"/>
          <w:b/>
          <w:noProof/>
          <w:color w:val="auto"/>
          <w:sz w:val="28"/>
          <w:szCs w:val="24"/>
        </w:rPr>
        <w:drawing>
          <wp:anchor distT="0" distB="0" distL="114300" distR="114300" simplePos="0" relativeHeight="251684864" behindDoc="0" locked="0" layoutInCell="1" allowOverlap="1" wp14:anchorId="5BABE72D" wp14:editId="6CD09385">
            <wp:simplePos x="0" y="0"/>
            <wp:positionH relativeFrom="margin">
              <wp:align>right</wp:align>
            </wp:positionH>
            <wp:positionV relativeFrom="page">
              <wp:posOffset>1356995</wp:posOffset>
            </wp:positionV>
            <wp:extent cx="5612130" cy="3155315"/>
            <wp:effectExtent l="0" t="0" r="7620" b="698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65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23) Ingresar inform</w:t>
      </w:r>
      <w:r w:rsidR="009B7546"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ación al modelo por el Panel de </w:t>
      </w:r>
      <w:r w:rsidR="00657665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Administración.</w:t>
      </w:r>
      <w:bookmarkEnd w:id="23"/>
    </w:p>
    <w:p w:rsidR="00657665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9B7546">
        <w:rPr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18B83DEB" wp14:editId="6F2C29B9">
            <wp:simplePos x="0" y="0"/>
            <wp:positionH relativeFrom="margin">
              <wp:align>right</wp:align>
            </wp:positionH>
            <wp:positionV relativeFrom="page">
              <wp:posOffset>5730240</wp:posOffset>
            </wp:positionV>
            <wp:extent cx="5612130" cy="3155315"/>
            <wp:effectExtent l="0" t="0" r="7620" b="698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12E" w:rsidRPr="009B7546" w:rsidRDefault="008F412E" w:rsidP="003B4CCB">
      <w:pPr>
        <w:spacing w:line="276" w:lineRule="auto"/>
        <w:jc w:val="both"/>
        <w:rPr>
          <w:rFonts w:ascii="Arial" w:hAnsi="Arial" w:cs="Arial"/>
          <w:b/>
          <w:sz w:val="24"/>
          <w:szCs w:val="24"/>
          <w:lang w:val="es-MX"/>
        </w:rPr>
      </w:pPr>
    </w:p>
    <w:p w:rsidR="00657665" w:rsidRPr="00A7760A" w:rsidRDefault="00A7760A" w:rsidP="008F412E">
      <w:pPr>
        <w:pStyle w:val="Ttulo1"/>
        <w:rPr>
          <w:rFonts w:ascii="Arial" w:hAnsi="Arial" w:cs="Arial"/>
          <w:b/>
          <w:color w:val="auto"/>
          <w:sz w:val="28"/>
          <w:szCs w:val="24"/>
          <w:lang w:val="es-MX"/>
        </w:rPr>
      </w:pPr>
      <w:bookmarkStart w:id="24" w:name="_Toc111675770"/>
      <w:r>
        <w:rPr>
          <w:noProof/>
        </w:rPr>
        <w:drawing>
          <wp:anchor distT="0" distB="0" distL="114300" distR="114300" simplePos="0" relativeHeight="251686912" behindDoc="0" locked="0" layoutInCell="1" allowOverlap="1" wp14:anchorId="0C4997BF" wp14:editId="7E4F1F79">
            <wp:simplePos x="0" y="0"/>
            <wp:positionH relativeFrom="margin">
              <wp:align>right</wp:align>
            </wp:positionH>
            <wp:positionV relativeFrom="page">
              <wp:posOffset>1881809</wp:posOffset>
            </wp:positionV>
            <wp:extent cx="5605145" cy="3151505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665" w:rsidRPr="009B7546">
        <w:rPr>
          <w:rFonts w:ascii="Arial" w:hAnsi="Arial" w:cs="Arial"/>
          <w:b/>
          <w:color w:val="auto"/>
          <w:sz w:val="28"/>
          <w:szCs w:val="24"/>
          <w:lang w:val="es-MX"/>
        </w:rPr>
        <w:t>24) Realizar la consulta de todo lo ingresado en el modelo desde el</w:t>
      </w:r>
      <w:bookmarkStart w:id="25" w:name="_Toc111675771"/>
      <w:bookmarkEnd w:id="24"/>
      <w:r>
        <w:rPr>
          <w:rFonts w:ascii="Arial" w:hAnsi="Arial" w:cs="Arial"/>
          <w:b/>
          <w:color w:val="auto"/>
          <w:sz w:val="28"/>
          <w:szCs w:val="24"/>
          <w:lang w:val="es-MX"/>
        </w:rPr>
        <w:t xml:space="preserve"> </w:t>
      </w:r>
      <w:proofErr w:type="spellStart"/>
      <w:r w:rsidR="00657665" w:rsidRPr="00A7760A">
        <w:rPr>
          <w:rFonts w:ascii="Arial" w:hAnsi="Arial" w:cs="Arial"/>
          <w:b/>
          <w:color w:val="auto"/>
          <w:sz w:val="28"/>
          <w:szCs w:val="24"/>
          <w:lang w:val="es-MX"/>
        </w:rPr>
        <w:t>views</w:t>
      </w:r>
      <w:proofErr w:type="spellEnd"/>
      <w:r w:rsidR="00657665" w:rsidRPr="00A7760A">
        <w:rPr>
          <w:rFonts w:ascii="Arial" w:hAnsi="Arial" w:cs="Arial"/>
          <w:b/>
          <w:color w:val="auto"/>
          <w:sz w:val="28"/>
          <w:szCs w:val="24"/>
          <w:lang w:val="es-MX"/>
        </w:rPr>
        <w:t>.</w:t>
      </w:r>
      <w:bookmarkEnd w:id="25"/>
    </w:p>
    <w:p w:rsidR="00EB53F8" w:rsidRPr="00A7760A" w:rsidRDefault="00EB53F8" w:rsidP="003B4CCB">
      <w:pPr>
        <w:spacing w:line="276" w:lineRule="auto"/>
        <w:jc w:val="both"/>
        <w:rPr>
          <w:rFonts w:ascii="Arial" w:hAnsi="Arial" w:cs="Arial"/>
          <w:b/>
          <w:sz w:val="28"/>
          <w:szCs w:val="24"/>
          <w:lang w:val="es-MX"/>
        </w:rPr>
      </w:pPr>
    </w:p>
    <w:p w:rsidR="00041420" w:rsidRPr="009B7546" w:rsidRDefault="00A7760A" w:rsidP="00A7760A">
      <w:pPr>
        <w:spacing w:line="276" w:lineRule="auto"/>
        <w:jc w:val="both"/>
        <w:rPr>
          <w:rFonts w:ascii="Arial" w:hAnsi="Arial" w:cs="Arial"/>
          <w:b/>
          <w:sz w:val="28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C7761CA" wp14:editId="4AEF4D89">
            <wp:simplePos x="0" y="0"/>
            <wp:positionH relativeFrom="margin">
              <wp:align>right</wp:align>
            </wp:positionH>
            <wp:positionV relativeFrom="paragraph">
              <wp:posOffset>624038</wp:posOffset>
            </wp:positionV>
            <wp:extent cx="5612130" cy="3155315"/>
            <wp:effectExtent l="0" t="0" r="7620" b="698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26" w:name="_Toc111675772"/>
      <w:r w:rsidR="00657665" w:rsidRPr="009B7546">
        <w:rPr>
          <w:rFonts w:ascii="Arial" w:hAnsi="Arial" w:cs="Arial"/>
          <w:b/>
          <w:sz w:val="28"/>
          <w:szCs w:val="24"/>
          <w:lang w:val="es-MX"/>
        </w:rPr>
        <w:t xml:space="preserve">25) Mostrar los datos guardados en el modelo al </w:t>
      </w:r>
      <w:proofErr w:type="spellStart"/>
      <w:r w:rsidR="00657665" w:rsidRPr="009B7546">
        <w:rPr>
          <w:rFonts w:ascii="Arial" w:hAnsi="Arial" w:cs="Arial"/>
          <w:b/>
          <w:sz w:val="28"/>
          <w:szCs w:val="24"/>
          <w:lang w:val="es-MX"/>
        </w:rPr>
        <w:t>html</w:t>
      </w:r>
      <w:proofErr w:type="spellEnd"/>
      <w:r w:rsidR="00657665" w:rsidRPr="009B7546">
        <w:rPr>
          <w:rFonts w:ascii="Arial" w:hAnsi="Arial" w:cs="Arial"/>
          <w:b/>
          <w:sz w:val="28"/>
          <w:szCs w:val="24"/>
          <w:lang w:val="es-MX"/>
        </w:rPr>
        <w:t xml:space="preserve"> hijo.</w:t>
      </w:r>
      <w:bookmarkEnd w:id="26"/>
    </w:p>
    <w:p w:rsidR="00041420" w:rsidRDefault="00041420">
      <w:pPr>
        <w:rPr>
          <w:lang w:val="es-MX"/>
        </w:rPr>
      </w:pPr>
    </w:p>
    <w:p w:rsidR="00041420" w:rsidRDefault="00C613D5">
      <w:pPr>
        <w:rPr>
          <w:lang w:val="es-MX"/>
        </w:rPr>
      </w:pPr>
      <w:bookmarkStart w:id="27" w:name="_GoBack"/>
      <w:bookmarkEnd w:id="27"/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863B966" wp14:editId="34CC5EA3">
            <wp:simplePos x="0" y="0"/>
            <wp:positionH relativeFrom="margin">
              <wp:align>left</wp:align>
            </wp:positionH>
            <wp:positionV relativeFrom="paragraph">
              <wp:posOffset>45634</wp:posOffset>
            </wp:positionV>
            <wp:extent cx="5612130" cy="3155315"/>
            <wp:effectExtent l="0" t="0" r="7620" b="698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420" w:rsidRDefault="00041420">
      <w:pPr>
        <w:rPr>
          <w:lang w:val="es-MX"/>
        </w:rPr>
      </w:pPr>
    </w:p>
    <w:p w:rsidR="00041420" w:rsidRDefault="00041420">
      <w:pPr>
        <w:rPr>
          <w:lang w:val="es-MX"/>
        </w:rPr>
      </w:pPr>
    </w:p>
    <w:p w:rsidR="00041420" w:rsidRDefault="00041420">
      <w:pPr>
        <w:rPr>
          <w:lang w:val="es-MX"/>
        </w:rPr>
      </w:pPr>
    </w:p>
    <w:p w:rsidR="00041420" w:rsidRDefault="00041420">
      <w:pPr>
        <w:rPr>
          <w:lang w:val="es-MX"/>
        </w:rPr>
      </w:pPr>
    </w:p>
    <w:p w:rsidR="00041420" w:rsidRDefault="00041420">
      <w:pPr>
        <w:rPr>
          <w:lang w:val="es-MX"/>
        </w:rPr>
      </w:pPr>
    </w:p>
    <w:p w:rsidR="00041420" w:rsidRDefault="00041420">
      <w:pPr>
        <w:rPr>
          <w:lang w:val="es-MX"/>
        </w:rPr>
      </w:pPr>
    </w:p>
    <w:p w:rsidR="00D80D0B" w:rsidRPr="00AA550A" w:rsidRDefault="00D80D0B">
      <w:pPr>
        <w:rPr>
          <w:lang w:val="es-MX"/>
        </w:rPr>
      </w:pPr>
    </w:p>
    <w:sectPr w:rsidR="00D80D0B" w:rsidRPr="00AA550A" w:rsidSect="00D76CF2">
      <w:headerReference w:type="default" r:id="rId30"/>
      <w:footerReference w:type="default" r:id="rId31"/>
      <w:headerReference w:type="first" r:id="rId3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E30" w:rsidRDefault="00682E30" w:rsidP="00AA550A">
      <w:pPr>
        <w:spacing w:after="0" w:line="240" w:lineRule="auto"/>
      </w:pPr>
      <w:r>
        <w:separator/>
      </w:r>
    </w:p>
  </w:endnote>
  <w:endnote w:type="continuationSeparator" w:id="0">
    <w:p w:rsidR="00682E30" w:rsidRDefault="00682E30" w:rsidP="00AA55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9318936"/>
      <w:docPartObj>
        <w:docPartGallery w:val="Page Numbers (Bottom of Page)"/>
        <w:docPartUnique/>
      </w:docPartObj>
    </w:sdtPr>
    <w:sdtEndPr/>
    <w:sdtContent>
      <w:p w:rsidR="00D25BEA" w:rsidRDefault="00D25BE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13D5" w:rsidRPr="00C613D5">
          <w:rPr>
            <w:noProof/>
            <w:lang w:val="es-ES"/>
          </w:rPr>
          <w:t>14</w:t>
        </w:r>
        <w:r>
          <w:fldChar w:fldCharType="end"/>
        </w:r>
      </w:p>
    </w:sdtContent>
  </w:sdt>
  <w:p w:rsidR="00D76CF2" w:rsidRDefault="00D76C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E30" w:rsidRDefault="00682E30" w:rsidP="00AA550A">
      <w:pPr>
        <w:spacing w:after="0" w:line="240" w:lineRule="auto"/>
      </w:pPr>
      <w:r>
        <w:separator/>
      </w:r>
    </w:p>
  </w:footnote>
  <w:footnote w:type="continuationSeparator" w:id="0">
    <w:p w:rsidR="00682E30" w:rsidRDefault="00682E30" w:rsidP="00AA55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550A" w:rsidRDefault="00AA550A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74974BE" wp14:editId="381078F6">
          <wp:simplePos x="0" y="0"/>
          <wp:positionH relativeFrom="page">
            <wp:posOffset>41812</wp:posOffset>
          </wp:positionH>
          <wp:positionV relativeFrom="paragraph">
            <wp:posOffset>-448945</wp:posOffset>
          </wp:positionV>
          <wp:extent cx="7720456" cy="906145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84706"/>
                  <a:stretch>
                    <a:fillRect/>
                  </a:stretch>
                </pic:blipFill>
                <pic:spPr>
                  <a:xfrm>
                    <a:off x="0" y="0"/>
                    <a:ext cx="7720456" cy="90614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6323" w:rsidRDefault="00F06323" w:rsidP="00F06323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hidden="0" allowOverlap="1" wp14:anchorId="578EAFEF" wp14:editId="18004156">
          <wp:simplePos x="0" y="0"/>
          <wp:positionH relativeFrom="page">
            <wp:align>right</wp:align>
          </wp:positionH>
          <wp:positionV relativeFrom="paragraph">
            <wp:posOffset>-452456</wp:posOffset>
          </wp:positionV>
          <wp:extent cx="7720456" cy="906145"/>
          <wp:effectExtent l="0" t="0" r="0" b="0"/>
          <wp:wrapNone/>
          <wp:docPr id="2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84706"/>
                  <a:stretch>
                    <a:fillRect/>
                  </a:stretch>
                </pic:blipFill>
                <pic:spPr>
                  <a:xfrm>
                    <a:off x="0" y="0"/>
                    <a:ext cx="7720456" cy="90614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50A"/>
    <w:rsid w:val="00012611"/>
    <w:rsid w:val="00041420"/>
    <w:rsid w:val="00046582"/>
    <w:rsid w:val="000643ED"/>
    <w:rsid w:val="00095E10"/>
    <w:rsid w:val="00106BFE"/>
    <w:rsid w:val="00127590"/>
    <w:rsid w:val="001339C5"/>
    <w:rsid w:val="001F7B6D"/>
    <w:rsid w:val="00274588"/>
    <w:rsid w:val="00321D1F"/>
    <w:rsid w:val="003856C9"/>
    <w:rsid w:val="003B4CCB"/>
    <w:rsid w:val="0047373E"/>
    <w:rsid w:val="00491C9F"/>
    <w:rsid w:val="004B16A3"/>
    <w:rsid w:val="005023C2"/>
    <w:rsid w:val="00551355"/>
    <w:rsid w:val="00581F1D"/>
    <w:rsid w:val="005A282A"/>
    <w:rsid w:val="005A4DF2"/>
    <w:rsid w:val="0061373C"/>
    <w:rsid w:val="00657665"/>
    <w:rsid w:val="00682E30"/>
    <w:rsid w:val="007668CC"/>
    <w:rsid w:val="007C2430"/>
    <w:rsid w:val="007C4EF2"/>
    <w:rsid w:val="007F2192"/>
    <w:rsid w:val="00811CC5"/>
    <w:rsid w:val="008136AB"/>
    <w:rsid w:val="008F412E"/>
    <w:rsid w:val="00912B9F"/>
    <w:rsid w:val="0092058E"/>
    <w:rsid w:val="00994730"/>
    <w:rsid w:val="009B7546"/>
    <w:rsid w:val="00A7760A"/>
    <w:rsid w:val="00AA550A"/>
    <w:rsid w:val="00AB7165"/>
    <w:rsid w:val="00AE7CF0"/>
    <w:rsid w:val="00AF7AAB"/>
    <w:rsid w:val="00B22EAC"/>
    <w:rsid w:val="00B22F3B"/>
    <w:rsid w:val="00BB7732"/>
    <w:rsid w:val="00C0487C"/>
    <w:rsid w:val="00C613D5"/>
    <w:rsid w:val="00C71E04"/>
    <w:rsid w:val="00CA218C"/>
    <w:rsid w:val="00CD7621"/>
    <w:rsid w:val="00CE70DD"/>
    <w:rsid w:val="00CF3E3B"/>
    <w:rsid w:val="00D16206"/>
    <w:rsid w:val="00D25BEA"/>
    <w:rsid w:val="00D323C5"/>
    <w:rsid w:val="00D64ADB"/>
    <w:rsid w:val="00D74426"/>
    <w:rsid w:val="00D76CF2"/>
    <w:rsid w:val="00D80D0B"/>
    <w:rsid w:val="00E66B70"/>
    <w:rsid w:val="00E727A3"/>
    <w:rsid w:val="00EB53F8"/>
    <w:rsid w:val="00ED3E2C"/>
    <w:rsid w:val="00ED7309"/>
    <w:rsid w:val="00EF24ED"/>
    <w:rsid w:val="00F0285A"/>
    <w:rsid w:val="00F06323"/>
    <w:rsid w:val="00F561CA"/>
    <w:rsid w:val="00F63A11"/>
    <w:rsid w:val="00FD75D3"/>
    <w:rsid w:val="00FE3CE0"/>
    <w:rsid w:val="00FE7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F373B"/>
  <w15:chartTrackingRefBased/>
  <w15:docId w15:val="{BFDD4EA3-5AE3-4BBC-BC3E-40BE03829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7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55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550A"/>
  </w:style>
  <w:style w:type="paragraph" w:styleId="Piedepgina">
    <w:name w:val="footer"/>
    <w:basedOn w:val="Normal"/>
    <w:link w:val="PiedepginaCar"/>
    <w:uiPriority w:val="99"/>
    <w:unhideWhenUsed/>
    <w:rsid w:val="00AA550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550A"/>
  </w:style>
  <w:style w:type="character" w:customStyle="1" w:styleId="yvvgbb">
    <w:name w:val="yvvgbb"/>
    <w:basedOn w:val="Fuentedeprrafopredeter"/>
    <w:rsid w:val="00AA550A"/>
  </w:style>
  <w:style w:type="character" w:styleId="Hipervnculo">
    <w:name w:val="Hyperlink"/>
    <w:basedOn w:val="Fuentedeprrafopredeter"/>
    <w:uiPriority w:val="99"/>
    <w:unhideWhenUsed/>
    <w:rsid w:val="00AA550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E3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7C2430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21D1F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D76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D762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F41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3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8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classroom.google.com/u/0/c/NTMxMDQzODg2Njcx?hl=e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classroom.google.com/u/0/c/NTMxMDQzODg2Njcx?hl=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255A4-5023-4C75-825C-2B11CD8C8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14</Pages>
  <Words>817</Words>
  <Characters>4663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61</cp:revision>
  <dcterms:created xsi:type="dcterms:W3CDTF">2022-08-16T14:41:00Z</dcterms:created>
  <dcterms:modified xsi:type="dcterms:W3CDTF">2022-08-19T01:07:00Z</dcterms:modified>
</cp:coreProperties>
</file>