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C6" w:rsidRDefault="00582E20">
      <w:bookmarkStart w:id="0" w:name="_GoBack"/>
      <w:r>
        <w:rPr>
          <w:noProof/>
          <w:lang w:eastAsia="pt-BR"/>
        </w:rPr>
        <w:drawing>
          <wp:inline distT="0" distB="0" distL="0" distR="0" wp14:anchorId="252B0F1E" wp14:editId="17FD5219">
            <wp:extent cx="5400040" cy="3505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3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20"/>
    <w:rsid w:val="00582E20"/>
    <w:rsid w:val="009F753D"/>
    <w:rsid w:val="00E9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CBA71-0374-47C8-9B5E-CD5F3A0F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Designer 2018.02</dc:creator>
  <cp:keywords/>
  <dc:description/>
  <cp:lastModifiedBy>WEB Designer 2018.02</cp:lastModifiedBy>
  <cp:revision>1</cp:revision>
  <dcterms:created xsi:type="dcterms:W3CDTF">2019-07-09T23:38:00Z</dcterms:created>
  <dcterms:modified xsi:type="dcterms:W3CDTF">2019-07-09T23:44:00Z</dcterms:modified>
</cp:coreProperties>
</file>