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55A2" w14:textId="77777777" w:rsidR="00F20007" w:rsidRPr="00F20007" w:rsidRDefault="00F20007" w:rsidP="00F20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007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De acordo com os conceitos estudados, exiba os resultados das consultas das operações </w:t>
      </w:r>
      <w:proofErr w:type="spellStart"/>
      <w:r w:rsidRPr="00F20007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select</w:t>
      </w:r>
      <w:proofErr w:type="spellEnd"/>
      <w:r w:rsidRPr="00F20007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, </w:t>
      </w:r>
      <w:proofErr w:type="spellStart"/>
      <w:r w:rsidRPr="00F20007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project</w:t>
      </w:r>
      <w:proofErr w:type="spellEnd"/>
      <w:r w:rsidRPr="00F20007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, união, intersecção e diferença. Siga as instruções com base na tabela apresentada em anexo.</w:t>
      </w:r>
    </w:p>
    <w:p w14:paraId="086203B8" w14:textId="77777777" w:rsidR="00F20007" w:rsidRPr="00F20007" w:rsidRDefault="00F20007" w:rsidP="00F20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14:paraId="3335517B" w14:textId="77777777" w:rsidR="00F20007" w:rsidRPr="00F20007" w:rsidRDefault="00F20007" w:rsidP="00F20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- Mostre as informações apenas dos alunos aprovados. A aprovação é acima de 7,0;</w:t>
      </w:r>
    </w:p>
    <w:p w14:paraId="1F83B8E6" w14:textId="77777777" w:rsidR="00F20007" w:rsidRPr="00F20007" w:rsidRDefault="00F20007" w:rsidP="00F20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- Exiba as informações dos alunos do primeiro ano com nota maior ou igual a 8,0;</w:t>
      </w:r>
    </w:p>
    <w:p w14:paraId="1B590189" w14:textId="77777777" w:rsidR="00F20007" w:rsidRPr="00F20007" w:rsidRDefault="00F20007" w:rsidP="00F20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- Exiba apenas os nomes e as notas dos alunos;</w:t>
      </w:r>
    </w:p>
    <w:p w14:paraId="409C9E2A" w14:textId="77777777" w:rsidR="00F20007" w:rsidRPr="00F20007" w:rsidRDefault="00F20007" w:rsidP="00F20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- Crie uma tabela PROFESSOR que apresente apenas o primeiro e o último nome do professor;</w:t>
      </w:r>
    </w:p>
    <w:p w14:paraId="536C9057" w14:textId="77777777" w:rsidR="00F20007" w:rsidRPr="00F20007" w:rsidRDefault="00F20007" w:rsidP="00F20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- Crie uma tabela ALUNO com o primeiro e o último nome de cada;</w:t>
      </w:r>
    </w:p>
    <w:p w14:paraId="06EA46B4" w14:textId="77777777" w:rsidR="00F20007" w:rsidRPr="00F20007" w:rsidRDefault="00F20007" w:rsidP="00F20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- Mostre o resultado da união entre a tabela </w:t>
      </w:r>
      <w:proofErr w:type="gramStart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ALUNO(</w:t>
      </w:r>
      <w:proofErr w:type="spellStart"/>
      <w:proofErr w:type="gramEnd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PNome</w:t>
      </w:r>
      <w:proofErr w:type="spellEnd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, </w:t>
      </w:r>
      <w:proofErr w:type="spellStart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UNome</w:t>
      </w:r>
      <w:proofErr w:type="spellEnd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) e a tabela PROFESSOR;</w:t>
      </w:r>
    </w:p>
    <w:p w14:paraId="64A72CD9" w14:textId="77777777" w:rsidR="00F20007" w:rsidRPr="00F20007" w:rsidRDefault="00F20007" w:rsidP="00F20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- Exiba o resultado da intersecção entre a tabela </w:t>
      </w:r>
      <w:proofErr w:type="gramStart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ALUNO(</w:t>
      </w:r>
      <w:proofErr w:type="spellStart"/>
      <w:proofErr w:type="gramEnd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PNome</w:t>
      </w:r>
      <w:proofErr w:type="spellEnd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, </w:t>
      </w:r>
      <w:proofErr w:type="spellStart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UNome</w:t>
      </w:r>
      <w:proofErr w:type="spellEnd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) e a tabela PROFESSOR;</w:t>
      </w:r>
    </w:p>
    <w:p w14:paraId="7C706947" w14:textId="77777777" w:rsidR="00F20007" w:rsidRPr="00F20007" w:rsidRDefault="00F20007" w:rsidP="00F20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- Exiba o resultado da diferença entre a tabela </w:t>
      </w:r>
      <w:proofErr w:type="gramStart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ALUNO(</w:t>
      </w:r>
      <w:proofErr w:type="spellStart"/>
      <w:proofErr w:type="gramEnd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PNome</w:t>
      </w:r>
      <w:proofErr w:type="spellEnd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, </w:t>
      </w:r>
      <w:proofErr w:type="spellStart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UNome</w:t>
      </w:r>
      <w:proofErr w:type="spellEnd"/>
      <w:r w:rsidRPr="00F20007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) e a tabela PROFESSOR. </w:t>
      </w:r>
    </w:p>
    <w:p w14:paraId="7F83D0EF" w14:textId="77777777" w:rsidR="00F20007" w:rsidRPr="00F20007" w:rsidRDefault="00F20007" w:rsidP="00F20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14:paraId="7EF362AC" w14:textId="77777777" w:rsidR="00F20007" w:rsidRPr="00F20007" w:rsidRDefault="00F20007" w:rsidP="00F20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F20007"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22AF5BBD" w14:textId="2C9A2006" w:rsidR="00C8194A" w:rsidRDefault="00F20007">
      <w:r>
        <w:rPr>
          <w:noProof/>
        </w:rPr>
        <w:drawing>
          <wp:inline distT="0" distB="0" distL="0" distR="0" wp14:anchorId="00D592A1" wp14:editId="2E026E26">
            <wp:extent cx="5400675" cy="1371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4A37" w14:textId="24EAF720" w:rsidR="00F20007" w:rsidRDefault="00F20007"/>
    <w:p w14:paraId="6517439D" w14:textId="1AF81B17" w:rsidR="00F20007" w:rsidRDefault="00F20007">
      <w:r>
        <w:t xml:space="preserve">Consulta_1 = </w:t>
      </w:r>
      <w:proofErr w:type="spellStart"/>
      <w:r w:rsidRPr="00F20007">
        <w:rPr>
          <w:i/>
          <w:iCs/>
        </w:rPr>
        <w:t>select</w:t>
      </w:r>
      <w:proofErr w:type="spellEnd"/>
      <w:r>
        <w:t xml:space="preserve"> NOTA &gt;= </w:t>
      </w:r>
      <w:proofErr w:type="gramStart"/>
      <w:r>
        <w:t xml:space="preserve">7( </w:t>
      </w:r>
      <w:r w:rsidR="006D11ED">
        <w:t>ALUNO</w:t>
      </w:r>
      <w:proofErr w:type="gramEnd"/>
      <w:r>
        <w:t xml:space="preserve"> );</w:t>
      </w:r>
    </w:p>
    <w:p w14:paraId="1E93F51E" w14:textId="57A56E9D" w:rsidR="00F20007" w:rsidRDefault="00F20007">
      <w:r>
        <w:t xml:space="preserve">Consulta_2 =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( NOTA</w:t>
      </w:r>
      <w:proofErr w:type="gramEnd"/>
      <w:r>
        <w:t xml:space="preserve"> &gt;= 8).and.(serie = 1ano) (</w:t>
      </w:r>
      <w:r w:rsidR="006D11ED">
        <w:t xml:space="preserve"> </w:t>
      </w:r>
      <w:r w:rsidR="006D11ED">
        <w:t>ALUNO</w:t>
      </w:r>
      <w:r w:rsidR="006D11ED">
        <w:t xml:space="preserve"> </w:t>
      </w:r>
      <w:r>
        <w:t>);</w:t>
      </w:r>
    </w:p>
    <w:p w14:paraId="4F78FE08" w14:textId="63489AD6" w:rsidR="00F20007" w:rsidRDefault="00F20007">
      <w:r>
        <w:t xml:space="preserve">Consulta_3 = </w:t>
      </w:r>
      <w:proofErr w:type="gramStart"/>
      <w:r>
        <w:t>Project  PNOME</w:t>
      </w:r>
      <w:proofErr w:type="gramEnd"/>
      <w:r>
        <w:t>, NOTA (</w:t>
      </w:r>
      <w:r w:rsidR="006D11ED">
        <w:t xml:space="preserve"> </w:t>
      </w:r>
      <w:r>
        <w:t>ALUNO</w:t>
      </w:r>
      <w:r w:rsidR="006D11ED">
        <w:t xml:space="preserve"> </w:t>
      </w:r>
      <w:r>
        <w:t>);</w:t>
      </w:r>
    </w:p>
    <w:p w14:paraId="0A362043" w14:textId="1DC56BE5" w:rsidR="00F20007" w:rsidRDefault="00404283">
      <w:r>
        <w:rPr>
          <w:noProof/>
        </w:rPr>
        <w:drawing>
          <wp:inline distT="0" distB="0" distL="0" distR="0" wp14:anchorId="49FA3979" wp14:editId="0041DA18">
            <wp:extent cx="1981200" cy="1447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7A1F1C">
        <w:rPr>
          <w:noProof/>
        </w:rPr>
        <w:drawing>
          <wp:inline distT="0" distB="0" distL="0" distR="0" wp14:anchorId="3634A72B" wp14:editId="560991C4">
            <wp:extent cx="1971675" cy="1457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44E2D91D" w14:textId="77777777" w:rsidR="00404283" w:rsidRDefault="00404283"/>
    <w:p w14:paraId="76FAA9D1" w14:textId="77777777" w:rsidR="00404283" w:rsidRDefault="00404283"/>
    <w:p w14:paraId="1E95029E" w14:textId="77777777" w:rsidR="00404283" w:rsidRDefault="00404283"/>
    <w:p w14:paraId="635F9B0D" w14:textId="77777777" w:rsidR="00404283" w:rsidRDefault="00404283"/>
    <w:p w14:paraId="6491BABB" w14:textId="77777777" w:rsidR="00404283" w:rsidRDefault="00404283"/>
    <w:p w14:paraId="39C8E4DE" w14:textId="65CC2AC5" w:rsidR="00404283" w:rsidRDefault="00404283">
      <w:r>
        <w:lastRenderedPageBreak/>
        <w:t>União entre as tabelas:</w:t>
      </w:r>
    </w:p>
    <w:p w14:paraId="1DB981A1" w14:textId="29811AF6" w:rsidR="00404283" w:rsidRDefault="00404283">
      <w:r>
        <w:t xml:space="preserve">Aluno </w:t>
      </w:r>
      <w:r w:rsidR="006D11ED">
        <w:rPr>
          <w:rStyle w:val="Forte"/>
          <w:rFonts w:ascii="Roboto" w:hAnsi="Roboto"/>
          <w:color w:val="404040"/>
          <w:sz w:val="25"/>
          <w:szCs w:val="25"/>
          <w:shd w:val="clear" w:color="auto" w:fill="FAFAFA"/>
        </w:rPr>
        <w:t>U</w:t>
      </w:r>
      <w:r>
        <w:t xml:space="preserve">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392"/>
      </w:tblGrid>
      <w:tr w:rsidR="00404283" w14:paraId="0F03686B" w14:textId="77777777" w:rsidTr="00404283">
        <w:trPr>
          <w:trHeight w:val="313"/>
        </w:trPr>
        <w:tc>
          <w:tcPr>
            <w:tcW w:w="1392" w:type="dxa"/>
          </w:tcPr>
          <w:p w14:paraId="29616B2C" w14:textId="5D34F956" w:rsidR="00404283" w:rsidRDefault="00404283">
            <w:r>
              <w:t>Maria</w:t>
            </w:r>
          </w:p>
        </w:tc>
        <w:tc>
          <w:tcPr>
            <w:tcW w:w="1392" w:type="dxa"/>
          </w:tcPr>
          <w:p w14:paraId="19593999" w14:textId="6158BD61" w:rsidR="00404283" w:rsidRDefault="00404283">
            <w:r>
              <w:t>Jose</w:t>
            </w:r>
          </w:p>
        </w:tc>
      </w:tr>
      <w:tr w:rsidR="00404283" w14:paraId="06DF6393" w14:textId="77777777" w:rsidTr="00404283">
        <w:trPr>
          <w:trHeight w:val="295"/>
        </w:trPr>
        <w:tc>
          <w:tcPr>
            <w:tcW w:w="1392" w:type="dxa"/>
          </w:tcPr>
          <w:p w14:paraId="10C98F70" w14:textId="0AD5E9BF" w:rsidR="00404283" w:rsidRDefault="00404283">
            <w:r>
              <w:t>Luiz</w:t>
            </w:r>
          </w:p>
        </w:tc>
        <w:tc>
          <w:tcPr>
            <w:tcW w:w="1392" w:type="dxa"/>
          </w:tcPr>
          <w:p w14:paraId="1F9088DE" w14:textId="55D87439" w:rsidR="00404283" w:rsidRDefault="00404283">
            <w:r>
              <w:t>Silva</w:t>
            </w:r>
          </w:p>
        </w:tc>
      </w:tr>
      <w:tr w:rsidR="00404283" w14:paraId="4DB9858D" w14:textId="77777777" w:rsidTr="00404283">
        <w:trPr>
          <w:trHeight w:val="313"/>
        </w:trPr>
        <w:tc>
          <w:tcPr>
            <w:tcW w:w="1392" w:type="dxa"/>
          </w:tcPr>
          <w:p w14:paraId="42FBB759" w14:textId="5EE782B7" w:rsidR="00404283" w:rsidRDefault="00404283">
            <w:r>
              <w:t>Paulo</w:t>
            </w:r>
          </w:p>
        </w:tc>
        <w:tc>
          <w:tcPr>
            <w:tcW w:w="1392" w:type="dxa"/>
          </w:tcPr>
          <w:p w14:paraId="4DB5ACF8" w14:textId="7BC43AA5" w:rsidR="00404283" w:rsidRDefault="00404283">
            <w:r>
              <w:t>Melo</w:t>
            </w:r>
          </w:p>
        </w:tc>
      </w:tr>
      <w:tr w:rsidR="00404283" w14:paraId="6417F279" w14:textId="77777777" w:rsidTr="00404283">
        <w:trPr>
          <w:trHeight w:val="295"/>
        </w:trPr>
        <w:tc>
          <w:tcPr>
            <w:tcW w:w="1392" w:type="dxa"/>
          </w:tcPr>
          <w:p w14:paraId="61455BCB" w14:textId="2E1132B2" w:rsidR="00404283" w:rsidRDefault="00404283">
            <w:r>
              <w:t>Alan</w:t>
            </w:r>
          </w:p>
        </w:tc>
        <w:tc>
          <w:tcPr>
            <w:tcW w:w="1392" w:type="dxa"/>
          </w:tcPr>
          <w:p w14:paraId="3CDF7854" w14:textId="5A420D2C" w:rsidR="00404283" w:rsidRDefault="00404283">
            <w:r>
              <w:t>Vilela</w:t>
            </w:r>
          </w:p>
        </w:tc>
      </w:tr>
      <w:tr w:rsidR="00404283" w14:paraId="7522022B" w14:textId="77777777" w:rsidTr="00404283">
        <w:trPr>
          <w:trHeight w:val="313"/>
        </w:trPr>
        <w:tc>
          <w:tcPr>
            <w:tcW w:w="1392" w:type="dxa"/>
          </w:tcPr>
          <w:p w14:paraId="05BE027F" w14:textId="1B0FDFDC" w:rsidR="00404283" w:rsidRDefault="00404283">
            <w:r>
              <w:t>Figueiredo</w:t>
            </w:r>
          </w:p>
        </w:tc>
        <w:tc>
          <w:tcPr>
            <w:tcW w:w="1392" w:type="dxa"/>
          </w:tcPr>
          <w:p w14:paraId="6572833F" w14:textId="0564B187" w:rsidR="00404283" w:rsidRDefault="00404283">
            <w:r>
              <w:t>Santos</w:t>
            </w:r>
          </w:p>
        </w:tc>
      </w:tr>
      <w:tr w:rsidR="00404283" w14:paraId="275F83A4" w14:textId="77777777" w:rsidTr="00404283">
        <w:trPr>
          <w:trHeight w:val="313"/>
        </w:trPr>
        <w:tc>
          <w:tcPr>
            <w:tcW w:w="1392" w:type="dxa"/>
          </w:tcPr>
          <w:p w14:paraId="5305E33F" w14:textId="1469C4B0" w:rsidR="00404283" w:rsidRDefault="00404283">
            <w:r>
              <w:t xml:space="preserve">Ana </w:t>
            </w:r>
          </w:p>
        </w:tc>
        <w:tc>
          <w:tcPr>
            <w:tcW w:w="1392" w:type="dxa"/>
          </w:tcPr>
          <w:p w14:paraId="23EBC7DF" w14:textId="0F6CBCA0" w:rsidR="00404283" w:rsidRDefault="00404283">
            <w:r>
              <w:t>Paula</w:t>
            </w:r>
          </w:p>
        </w:tc>
      </w:tr>
      <w:tr w:rsidR="00404283" w14:paraId="728449CE" w14:textId="77777777" w:rsidTr="00404283">
        <w:trPr>
          <w:trHeight w:val="313"/>
        </w:trPr>
        <w:tc>
          <w:tcPr>
            <w:tcW w:w="1392" w:type="dxa"/>
          </w:tcPr>
          <w:p w14:paraId="1649E4F3" w14:textId="343E1592" w:rsidR="00404283" w:rsidRDefault="00404283">
            <w:r>
              <w:t xml:space="preserve">Joao </w:t>
            </w:r>
          </w:p>
        </w:tc>
        <w:tc>
          <w:tcPr>
            <w:tcW w:w="1392" w:type="dxa"/>
          </w:tcPr>
          <w:p w14:paraId="2BE104DD" w14:textId="14B82A04" w:rsidR="00404283" w:rsidRDefault="00404283">
            <w:r>
              <w:t>Silva</w:t>
            </w:r>
          </w:p>
        </w:tc>
      </w:tr>
      <w:tr w:rsidR="00404283" w14:paraId="3F14DB5C" w14:textId="77777777" w:rsidTr="00404283">
        <w:trPr>
          <w:trHeight w:val="313"/>
        </w:trPr>
        <w:tc>
          <w:tcPr>
            <w:tcW w:w="1392" w:type="dxa"/>
          </w:tcPr>
          <w:p w14:paraId="58105487" w14:textId="614F1126" w:rsidR="00404283" w:rsidRDefault="00404283">
            <w:r>
              <w:t xml:space="preserve">Julia </w:t>
            </w:r>
          </w:p>
        </w:tc>
        <w:tc>
          <w:tcPr>
            <w:tcW w:w="1392" w:type="dxa"/>
          </w:tcPr>
          <w:p w14:paraId="0587A014" w14:textId="3151C35C" w:rsidR="00404283" w:rsidRDefault="006D11ED">
            <w:r>
              <w:t>Santana</w:t>
            </w:r>
          </w:p>
        </w:tc>
      </w:tr>
      <w:tr w:rsidR="00404283" w14:paraId="6C1BD0A0" w14:textId="77777777" w:rsidTr="00404283">
        <w:trPr>
          <w:trHeight w:val="313"/>
        </w:trPr>
        <w:tc>
          <w:tcPr>
            <w:tcW w:w="1392" w:type="dxa"/>
          </w:tcPr>
          <w:p w14:paraId="1E3025D3" w14:textId="77777777" w:rsidR="00404283" w:rsidRDefault="00404283"/>
        </w:tc>
        <w:tc>
          <w:tcPr>
            <w:tcW w:w="1392" w:type="dxa"/>
          </w:tcPr>
          <w:p w14:paraId="3827DB7B" w14:textId="77777777" w:rsidR="00404283" w:rsidRDefault="00404283"/>
        </w:tc>
      </w:tr>
      <w:tr w:rsidR="00404283" w14:paraId="6F240E4E" w14:textId="77777777" w:rsidTr="00404283">
        <w:trPr>
          <w:trHeight w:val="313"/>
        </w:trPr>
        <w:tc>
          <w:tcPr>
            <w:tcW w:w="1392" w:type="dxa"/>
          </w:tcPr>
          <w:p w14:paraId="021F8D41" w14:textId="77777777" w:rsidR="00404283" w:rsidRDefault="00404283"/>
        </w:tc>
        <w:tc>
          <w:tcPr>
            <w:tcW w:w="1392" w:type="dxa"/>
          </w:tcPr>
          <w:p w14:paraId="0F7AA54C" w14:textId="77777777" w:rsidR="00404283" w:rsidRDefault="00404283"/>
        </w:tc>
      </w:tr>
      <w:tr w:rsidR="00404283" w14:paraId="1E6B18AA" w14:textId="77777777" w:rsidTr="00404283">
        <w:trPr>
          <w:trHeight w:val="313"/>
        </w:trPr>
        <w:tc>
          <w:tcPr>
            <w:tcW w:w="1392" w:type="dxa"/>
          </w:tcPr>
          <w:p w14:paraId="5698872A" w14:textId="481FC61C" w:rsidR="00404283" w:rsidRDefault="00404283"/>
        </w:tc>
        <w:tc>
          <w:tcPr>
            <w:tcW w:w="1392" w:type="dxa"/>
          </w:tcPr>
          <w:p w14:paraId="34864753" w14:textId="77777777" w:rsidR="00404283" w:rsidRDefault="00404283"/>
        </w:tc>
      </w:tr>
    </w:tbl>
    <w:p w14:paraId="74E58E1B" w14:textId="458F14A3" w:rsidR="00404283" w:rsidRDefault="00404283"/>
    <w:p w14:paraId="1D17837D" w14:textId="2A1C16D2" w:rsidR="00404283" w:rsidRDefault="00404283"/>
    <w:p w14:paraId="12A449EA" w14:textId="059D22F4" w:rsidR="00404283" w:rsidRDefault="00404283">
      <w:r>
        <w:t>Intersecção entre as tabelas:</w:t>
      </w:r>
    </w:p>
    <w:p w14:paraId="78528F94" w14:textId="220738C7" w:rsidR="00404283" w:rsidRDefault="00404283">
      <w:r>
        <w:t xml:space="preserve">Aluno </w:t>
      </w:r>
      <w:r w:rsidR="006D11ED">
        <w:rPr>
          <w:rStyle w:val="Forte"/>
          <w:rFonts w:ascii="Times New Roman" w:hAnsi="Times New Roman" w:cs="Times New Roman"/>
          <w:color w:val="404040"/>
          <w:sz w:val="25"/>
          <w:szCs w:val="25"/>
          <w:shd w:val="clear" w:color="auto" w:fill="FAFAFA"/>
        </w:rPr>
        <w:t>∩</w:t>
      </w:r>
      <w:r w:rsidR="006D11ED">
        <w:t xml:space="preserve">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</w:tblGrid>
      <w:tr w:rsidR="006D11ED" w14:paraId="2B771580" w14:textId="77777777" w:rsidTr="006D11ED">
        <w:trPr>
          <w:trHeight w:val="441"/>
        </w:trPr>
        <w:tc>
          <w:tcPr>
            <w:tcW w:w="1415" w:type="dxa"/>
          </w:tcPr>
          <w:p w14:paraId="28146BB1" w14:textId="3C09D98E" w:rsidR="006D11ED" w:rsidRDefault="006D11ED">
            <w:r>
              <w:t xml:space="preserve">Maria </w:t>
            </w:r>
          </w:p>
        </w:tc>
        <w:tc>
          <w:tcPr>
            <w:tcW w:w="1415" w:type="dxa"/>
          </w:tcPr>
          <w:p w14:paraId="32741C86" w14:textId="77E5EE16" w:rsidR="006D11ED" w:rsidRDefault="006D11ED">
            <w:r>
              <w:t>Jose</w:t>
            </w:r>
          </w:p>
        </w:tc>
      </w:tr>
      <w:tr w:rsidR="006D11ED" w14:paraId="76DEAA9C" w14:textId="77777777" w:rsidTr="006D11ED">
        <w:trPr>
          <w:trHeight w:val="417"/>
        </w:trPr>
        <w:tc>
          <w:tcPr>
            <w:tcW w:w="1415" w:type="dxa"/>
          </w:tcPr>
          <w:p w14:paraId="12809AA8" w14:textId="3BBAB8E5" w:rsidR="006D11ED" w:rsidRDefault="006D11ED">
            <w:r>
              <w:t>Paulo</w:t>
            </w:r>
          </w:p>
        </w:tc>
        <w:tc>
          <w:tcPr>
            <w:tcW w:w="1415" w:type="dxa"/>
          </w:tcPr>
          <w:p w14:paraId="6AB9D99F" w14:textId="2CB985EE" w:rsidR="006D11ED" w:rsidRDefault="006D11ED">
            <w:r>
              <w:t>Melo</w:t>
            </w:r>
          </w:p>
        </w:tc>
      </w:tr>
      <w:tr w:rsidR="006D11ED" w14:paraId="3CAB64E3" w14:textId="77777777" w:rsidTr="006D11ED">
        <w:trPr>
          <w:trHeight w:val="417"/>
        </w:trPr>
        <w:tc>
          <w:tcPr>
            <w:tcW w:w="1415" w:type="dxa"/>
          </w:tcPr>
          <w:p w14:paraId="57441A8E" w14:textId="77777777" w:rsidR="006D11ED" w:rsidRDefault="006D11ED"/>
        </w:tc>
        <w:tc>
          <w:tcPr>
            <w:tcW w:w="1415" w:type="dxa"/>
          </w:tcPr>
          <w:p w14:paraId="6ABBAB66" w14:textId="77777777" w:rsidR="006D11ED" w:rsidRDefault="006D11ED"/>
        </w:tc>
      </w:tr>
    </w:tbl>
    <w:p w14:paraId="0A19E38B" w14:textId="538268B9" w:rsidR="006D11ED" w:rsidRDefault="006D11ED"/>
    <w:p w14:paraId="4CF868D5" w14:textId="70DA953C" w:rsidR="006D11ED" w:rsidRDefault="006D11ED"/>
    <w:p w14:paraId="0C9C012E" w14:textId="393BD59C" w:rsidR="006D11ED" w:rsidRDefault="006D11ED">
      <w:r>
        <w:t>Diferença entra as tabelas:</w:t>
      </w:r>
    </w:p>
    <w:p w14:paraId="477EA075" w14:textId="28C0711F" w:rsidR="006D11ED" w:rsidRDefault="006D11ED">
      <w:r>
        <w:t xml:space="preserve">Aluno 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≠</w:t>
      </w:r>
      <w:r>
        <w:t xml:space="preserve">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8"/>
        <w:gridCol w:w="1438"/>
      </w:tblGrid>
      <w:tr w:rsidR="006D11ED" w14:paraId="71852264" w14:textId="77777777" w:rsidTr="006D11ED">
        <w:trPr>
          <w:trHeight w:val="265"/>
        </w:trPr>
        <w:tc>
          <w:tcPr>
            <w:tcW w:w="1438" w:type="dxa"/>
          </w:tcPr>
          <w:p w14:paraId="4617293E" w14:textId="792A3510" w:rsidR="006D11ED" w:rsidRDefault="006D11ED">
            <w:r>
              <w:t xml:space="preserve">Luiz </w:t>
            </w:r>
          </w:p>
        </w:tc>
        <w:tc>
          <w:tcPr>
            <w:tcW w:w="1438" w:type="dxa"/>
          </w:tcPr>
          <w:p w14:paraId="0195F92F" w14:textId="5D69BC00" w:rsidR="006D11ED" w:rsidRDefault="006D11ED">
            <w:r>
              <w:t>Silva</w:t>
            </w:r>
          </w:p>
        </w:tc>
      </w:tr>
      <w:tr w:rsidR="006D11ED" w14:paraId="45BE32E0" w14:textId="77777777" w:rsidTr="006D11ED">
        <w:trPr>
          <w:trHeight w:val="251"/>
        </w:trPr>
        <w:tc>
          <w:tcPr>
            <w:tcW w:w="1438" w:type="dxa"/>
          </w:tcPr>
          <w:p w14:paraId="1B853784" w14:textId="1768C388" w:rsidR="006D11ED" w:rsidRDefault="006D11ED">
            <w:r>
              <w:t>Alan</w:t>
            </w:r>
          </w:p>
        </w:tc>
        <w:tc>
          <w:tcPr>
            <w:tcW w:w="1438" w:type="dxa"/>
          </w:tcPr>
          <w:p w14:paraId="60AF723B" w14:textId="155958A0" w:rsidR="006D11ED" w:rsidRDefault="006D11ED">
            <w:r>
              <w:t>Vilela</w:t>
            </w:r>
          </w:p>
        </w:tc>
      </w:tr>
      <w:tr w:rsidR="006D11ED" w14:paraId="09CB23D8" w14:textId="77777777" w:rsidTr="006D11ED">
        <w:trPr>
          <w:trHeight w:val="265"/>
        </w:trPr>
        <w:tc>
          <w:tcPr>
            <w:tcW w:w="1438" w:type="dxa"/>
          </w:tcPr>
          <w:p w14:paraId="2CB2955E" w14:textId="383ED404" w:rsidR="006D11ED" w:rsidRDefault="006D11ED">
            <w:r>
              <w:t xml:space="preserve">Figueiredo </w:t>
            </w:r>
          </w:p>
        </w:tc>
        <w:tc>
          <w:tcPr>
            <w:tcW w:w="1438" w:type="dxa"/>
          </w:tcPr>
          <w:p w14:paraId="5A18F064" w14:textId="14E5705F" w:rsidR="006D11ED" w:rsidRDefault="006D11ED">
            <w:r>
              <w:t>Santos</w:t>
            </w:r>
          </w:p>
        </w:tc>
      </w:tr>
      <w:tr w:rsidR="006D11ED" w14:paraId="577302BC" w14:textId="77777777" w:rsidTr="006D11ED">
        <w:trPr>
          <w:trHeight w:val="251"/>
        </w:trPr>
        <w:tc>
          <w:tcPr>
            <w:tcW w:w="1438" w:type="dxa"/>
          </w:tcPr>
          <w:p w14:paraId="512ABE14" w14:textId="3EEB8323" w:rsidR="006D11ED" w:rsidRDefault="006D11ED">
            <w:r>
              <w:t>Ana</w:t>
            </w:r>
          </w:p>
        </w:tc>
        <w:tc>
          <w:tcPr>
            <w:tcW w:w="1438" w:type="dxa"/>
          </w:tcPr>
          <w:p w14:paraId="6FCAF056" w14:textId="6F40BB9A" w:rsidR="006D11ED" w:rsidRDefault="006D11ED">
            <w:r>
              <w:t>Paula</w:t>
            </w:r>
          </w:p>
        </w:tc>
      </w:tr>
      <w:tr w:rsidR="006D11ED" w14:paraId="7219CFC2" w14:textId="77777777" w:rsidTr="006D11ED">
        <w:trPr>
          <w:trHeight w:val="265"/>
        </w:trPr>
        <w:tc>
          <w:tcPr>
            <w:tcW w:w="1438" w:type="dxa"/>
          </w:tcPr>
          <w:p w14:paraId="723CCAEC" w14:textId="34FE2775" w:rsidR="006D11ED" w:rsidRDefault="006D11ED">
            <w:r>
              <w:t>Joao</w:t>
            </w:r>
          </w:p>
        </w:tc>
        <w:tc>
          <w:tcPr>
            <w:tcW w:w="1438" w:type="dxa"/>
          </w:tcPr>
          <w:p w14:paraId="2141BDC4" w14:textId="17B59CFF" w:rsidR="006D11ED" w:rsidRDefault="006D11ED">
            <w:r>
              <w:t>Silva</w:t>
            </w:r>
          </w:p>
        </w:tc>
      </w:tr>
      <w:tr w:rsidR="006D11ED" w14:paraId="77A18C14" w14:textId="77777777" w:rsidTr="006D11ED">
        <w:trPr>
          <w:trHeight w:val="251"/>
        </w:trPr>
        <w:tc>
          <w:tcPr>
            <w:tcW w:w="1438" w:type="dxa"/>
          </w:tcPr>
          <w:p w14:paraId="63443139" w14:textId="11677829" w:rsidR="006D11ED" w:rsidRDefault="006D11ED">
            <w:r>
              <w:t>Julia</w:t>
            </w:r>
          </w:p>
        </w:tc>
        <w:tc>
          <w:tcPr>
            <w:tcW w:w="1438" w:type="dxa"/>
          </w:tcPr>
          <w:p w14:paraId="4A213957" w14:textId="19FC499F" w:rsidR="006D11ED" w:rsidRDefault="006D11ED">
            <w:r>
              <w:t>Santana</w:t>
            </w:r>
          </w:p>
        </w:tc>
      </w:tr>
      <w:tr w:rsidR="006D11ED" w14:paraId="4937743E" w14:textId="77777777" w:rsidTr="006D11ED">
        <w:trPr>
          <w:trHeight w:val="265"/>
        </w:trPr>
        <w:tc>
          <w:tcPr>
            <w:tcW w:w="1438" w:type="dxa"/>
          </w:tcPr>
          <w:p w14:paraId="0B87D46E" w14:textId="77777777" w:rsidR="006D11ED" w:rsidRDefault="006D11ED"/>
        </w:tc>
        <w:tc>
          <w:tcPr>
            <w:tcW w:w="1438" w:type="dxa"/>
          </w:tcPr>
          <w:p w14:paraId="74ED287F" w14:textId="77777777" w:rsidR="006D11ED" w:rsidRDefault="006D11ED"/>
        </w:tc>
      </w:tr>
    </w:tbl>
    <w:p w14:paraId="79C07DC9" w14:textId="1F281D8C" w:rsidR="006D11ED" w:rsidRDefault="006D11ED"/>
    <w:p w14:paraId="01249CB7" w14:textId="77777777" w:rsidR="006D11ED" w:rsidRDefault="006D11ED"/>
    <w:p w14:paraId="45617C3B" w14:textId="77777777" w:rsidR="006D11ED" w:rsidRDefault="006D11ED"/>
    <w:p w14:paraId="5A545152" w14:textId="77777777" w:rsidR="00404283" w:rsidRDefault="00404283"/>
    <w:p w14:paraId="20A09444" w14:textId="77777777" w:rsidR="00404283" w:rsidRDefault="00404283"/>
    <w:sectPr w:rsidR="00404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07"/>
    <w:rsid w:val="000B30F6"/>
    <w:rsid w:val="00404283"/>
    <w:rsid w:val="006D11ED"/>
    <w:rsid w:val="007A1F1C"/>
    <w:rsid w:val="00C8194A"/>
    <w:rsid w:val="00F2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C835"/>
  <w15:chartTrackingRefBased/>
  <w15:docId w15:val="{6F701830-DD35-485D-AD54-7660EF28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D1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2022-12-06T00:25:00Z</dcterms:created>
  <dcterms:modified xsi:type="dcterms:W3CDTF">2022-12-06T01:06:00Z</dcterms:modified>
</cp:coreProperties>
</file>