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1885" w14:textId="77777777" w:rsidR="003E1D0C" w:rsidRPr="003E1D0C" w:rsidRDefault="003E1D0C" w:rsidP="003E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1D0C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De acordo com as tabelas, programe um código SQL para gerar a estrutura do banco de dados dessa biblioteca. </w:t>
      </w:r>
    </w:p>
    <w:p w14:paraId="5B03663B" w14:textId="77777777" w:rsidR="003E1D0C" w:rsidRPr="003E1D0C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Siga as instruções: </w:t>
      </w:r>
    </w:p>
    <w:p w14:paraId="2C75BCF4" w14:textId="77777777" w:rsidR="003E1D0C" w:rsidRPr="003E1D0C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3BDE961C" w14:textId="77777777" w:rsidR="003E1D0C" w:rsidRPr="003E1D0C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1. inclua a coluna DATA_NASCIMENTO na tabela ALUNO do tipo </w:t>
      </w:r>
      <w:proofErr w:type="spellStart"/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e de tamanho 10 caracteres; </w:t>
      </w:r>
    </w:p>
    <w:p w14:paraId="65319639" w14:textId="77777777" w:rsidR="003E1D0C" w:rsidRPr="003E1D0C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2. altere a coluna TELEFONE para CONTATO e seu tipo de dado para </w:t>
      </w:r>
      <w:proofErr w:type="spellStart"/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; </w:t>
      </w:r>
    </w:p>
    <w:p w14:paraId="3A5CF1AF" w14:textId="77777777" w:rsidR="003E1D0C" w:rsidRPr="003E1D0C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3. inclua o campo ISBN na tabela LIVRO, com tamanho de 13 caracteres do tipo inteiro; </w:t>
      </w:r>
    </w:p>
    <w:p w14:paraId="35264A87" w14:textId="77777777" w:rsidR="009A22E1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4. e remova o campo ISBN da tabela LIVRO. </w:t>
      </w:r>
      <w:r>
        <w:rPr>
          <w:rFonts w:ascii="Arial" w:eastAsia="Times New Roman" w:hAnsi="Arial" w:cs="Arial"/>
          <w:noProof/>
          <w:color w:val="9B5A0E"/>
          <w:sz w:val="21"/>
          <w:szCs w:val="21"/>
          <w:lang w:eastAsia="pt-BR"/>
        </w:rPr>
        <w:drawing>
          <wp:inline distT="0" distB="0" distL="0" distR="0" wp14:anchorId="5E88E19E" wp14:editId="76F0B543">
            <wp:extent cx="5391150" cy="337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66EC" w14:textId="77777777" w:rsidR="009A22E1" w:rsidRDefault="009A22E1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02BBC552" w14:textId="511461C3" w:rsidR="008C6964" w:rsidRDefault="003E1D0C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9B5A0E"/>
          <w:sz w:val="21"/>
          <w:szCs w:val="21"/>
          <w:lang w:eastAsia="pt-BR"/>
        </w:rPr>
        <w:lastRenderedPageBreak/>
        <w:drawing>
          <wp:inline distT="0" distB="0" distL="0" distR="0" wp14:anchorId="5B94D104" wp14:editId="03847D00">
            <wp:extent cx="5400675" cy="3228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9B5A0E"/>
          <w:sz w:val="21"/>
          <w:szCs w:val="21"/>
          <w:lang w:eastAsia="pt-BR"/>
        </w:rPr>
        <w:drawing>
          <wp:inline distT="0" distB="0" distL="0" distR="0" wp14:anchorId="4F7AF5FB" wp14:editId="0A1E023B">
            <wp:extent cx="2324100" cy="1657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5647" w14:textId="74556639" w:rsidR="009A22E1" w:rsidRDefault="009A22E1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</w:p>
    <w:p w14:paraId="0B3F80F0" w14:textId="1E421DC7" w:rsidR="009A22E1" w:rsidRDefault="009A22E1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697D23AC" w14:textId="0F009D6B" w:rsidR="009A22E1" w:rsidRDefault="009A22E1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1 =&gt; ALTER TABLE ALUNO ADD </w:t>
      </w:r>
      <w:r w:rsidRPr="003E1D0C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DATA_NASCIMENTO</w:t>
      </w:r>
      <w:r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9B5A0E"/>
          <w:sz w:val="21"/>
          <w:szCs w:val="21"/>
          <w:lang w:eastAsia="pt-BR"/>
        </w:rPr>
        <w:t>VARCHAR(</w:t>
      </w:r>
      <w:proofErr w:type="gramEnd"/>
      <w:r>
        <w:rPr>
          <w:rFonts w:ascii="Arial" w:eastAsia="Times New Roman" w:hAnsi="Arial" w:cs="Arial"/>
          <w:color w:val="9B5A0E"/>
          <w:sz w:val="21"/>
          <w:szCs w:val="21"/>
          <w:lang w:eastAsia="pt-BR"/>
        </w:rPr>
        <w:t>10);</w:t>
      </w:r>
    </w:p>
    <w:p w14:paraId="25A3CD97" w14:textId="1812EAC8" w:rsidR="009A22E1" w:rsidRDefault="009A22E1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24A86606" w14:textId="6644D6F8" w:rsidR="009A22E1" w:rsidRDefault="009A22E1" w:rsidP="009A22E1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Arial" w:hAnsi="Arial" w:cs="Arial"/>
          <w:color w:val="9B5A0E"/>
          <w:sz w:val="21"/>
          <w:szCs w:val="21"/>
        </w:rPr>
      </w:pPr>
      <w:r>
        <w:rPr>
          <w:rFonts w:ascii="Arial" w:hAnsi="Arial" w:cs="Arial"/>
          <w:color w:val="9B5A0E"/>
          <w:sz w:val="21"/>
          <w:szCs w:val="21"/>
        </w:rPr>
        <w:t>2 =&gt; ALTER TABLE ALUNO</w:t>
      </w:r>
    </w:p>
    <w:p w14:paraId="79F7E359" w14:textId="38C203B3" w:rsidR="009A22E1" w:rsidRDefault="009A22E1" w:rsidP="009A22E1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Arial" w:hAnsi="Arial" w:cs="Arial"/>
          <w:color w:val="9B5A0E"/>
          <w:sz w:val="21"/>
          <w:szCs w:val="21"/>
        </w:rPr>
      </w:pPr>
      <w:r>
        <w:rPr>
          <w:rFonts w:ascii="Arial" w:hAnsi="Arial" w:cs="Arial"/>
          <w:color w:val="9B5A0E"/>
          <w:sz w:val="21"/>
          <w:szCs w:val="21"/>
        </w:rPr>
        <w:t xml:space="preserve">CHANGE </w:t>
      </w:r>
      <w:r w:rsidRPr="003E1D0C">
        <w:rPr>
          <w:rFonts w:ascii="Arial" w:hAnsi="Arial" w:cs="Arial"/>
          <w:color w:val="9B5A0E"/>
          <w:sz w:val="21"/>
          <w:szCs w:val="21"/>
        </w:rPr>
        <w:t xml:space="preserve">TELEFONE </w:t>
      </w:r>
      <w:proofErr w:type="gramStart"/>
      <w:r w:rsidRPr="003E1D0C">
        <w:rPr>
          <w:rFonts w:ascii="Arial" w:hAnsi="Arial" w:cs="Arial"/>
          <w:color w:val="9B5A0E"/>
          <w:sz w:val="21"/>
          <w:szCs w:val="21"/>
        </w:rPr>
        <w:t>CONTATO</w:t>
      </w:r>
      <w:r>
        <w:rPr>
          <w:rFonts w:ascii="Arial" w:hAnsi="Arial" w:cs="Arial"/>
          <w:color w:val="9B5A0E"/>
          <w:sz w:val="21"/>
          <w:szCs w:val="21"/>
        </w:rPr>
        <w:t>[ STRING</w:t>
      </w:r>
      <w:proofErr w:type="gramEnd"/>
      <w:r>
        <w:rPr>
          <w:rFonts w:ascii="Arial" w:hAnsi="Arial" w:cs="Arial"/>
          <w:color w:val="9B5A0E"/>
          <w:sz w:val="21"/>
          <w:szCs w:val="21"/>
        </w:rPr>
        <w:t xml:space="preserve"> ];</w:t>
      </w:r>
    </w:p>
    <w:p w14:paraId="57148D88" w14:textId="4A866D5A" w:rsidR="009A22E1" w:rsidRDefault="009A22E1" w:rsidP="009A22E1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Arial" w:hAnsi="Arial" w:cs="Arial"/>
          <w:color w:val="9B5A0E"/>
          <w:sz w:val="21"/>
          <w:szCs w:val="21"/>
        </w:rPr>
      </w:pPr>
    </w:p>
    <w:p w14:paraId="221DF275" w14:textId="2E2C3504" w:rsidR="009A22E1" w:rsidRPr="00A06C71" w:rsidRDefault="009A22E1" w:rsidP="009A22E1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Arial" w:hAnsi="Arial" w:cs="Arial"/>
          <w:color w:val="9B5A0E"/>
          <w:sz w:val="21"/>
          <w:szCs w:val="21"/>
          <w:lang w:val="en-US"/>
        </w:rPr>
      </w:pPr>
      <w:r w:rsidRPr="00A06C71">
        <w:rPr>
          <w:rFonts w:ascii="Arial" w:hAnsi="Arial" w:cs="Arial"/>
          <w:color w:val="9B5A0E"/>
          <w:sz w:val="21"/>
          <w:szCs w:val="21"/>
          <w:lang w:val="en-US"/>
        </w:rPr>
        <w:t xml:space="preserve">3 =&gt; 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ALTER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 xml:space="preserve"> TABLE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 xml:space="preserve"> 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LIVRO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 xml:space="preserve"> ADD 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 xml:space="preserve">ISBN </w:t>
      </w:r>
      <w:proofErr w:type="gramStart"/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INT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(</w:t>
      </w:r>
      <w:proofErr w:type="gramEnd"/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1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3</w:t>
      </w:r>
      <w:r w:rsidR="00A06C71" w:rsidRPr="00A06C71">
        <w:rPr>
          <w:rFonts w:ascii="Arial" w:hAnsi="Arial" w:cs="Arial"/>
          <w:color w:val="9B5A0E"/>
          <w:sz w:val="21"/>
          <w:szCs w:val="21"/>
          <w:lang w:val="en-US"/>
        </w:rPr>
        <w:t>);</w:t>
      </w:r>
    </w:p>
    <w:p w14:paraId="7ED1CAB7" w14:textId="515ABB33" w:rsidR="00A06C71" w:rsidRPr="00A06C71" w:rsidRDefault="00A06C71" w:rsidP="009A22E1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Arial" w:hAnsi="Arial" w:cs="Arial"/>
          <w:color w:val="9B5A0E"/>
          <w:sz w:val="21"/>
          <w:szCs w:val="21"/>
          <w:lang w:val="en-US"/>
        </w:rPr>
      </w:pPr>
    </w:p>
    <w:p w14:paraId="20CC82F3" w14:textId="69785E3D" w:rsidR="00A06C71" w:rsidRPr="009A22E1" w:rsidRDefault="00A06C71" w:rsidP="009A22E1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  <w:lang w:val="en-US"/>
        </w:rPr>
      </w:pPr>
      <w:r w:rsidRPr="00A06C71">
        <w:rPr>
          <w:rFonts w:ascii="Arial" w:hAnsi="Arial" w:cs="Arial"/>
          <w:color w:val="9B5A0E"/>
          <w:sz w:val="21"/>
          <w:szCs w:val="21"/>
          <w:lang w:val="en-US"/>
        </w:rPr>
        <w:t>4 =&gt; ALTER TABLE LIVRO DROP C</w:t>
      </w:r>
      <w:r>
        <w:rPr>
          <w:rFonts w:ascii="Arial" w:hAnsi="Arial" w:cs="Arial"/>
          <w:color w:val="9B5A0E"/>
          <w:sz w:val="21"/>
          <w:szCs w:val="21"/>
          <w:lang w:val="en-US"/>
        </w:rPr>
        <w:t>OLUMN ISBN;</w:t>
      </w:r>
    </w:p>
    <w:p w14:paraId="28C5B4BA" w14:textId="6B5ECC98" w:rsidR="009A22E1" w:rsidRPr="00A06C71" w:rsidRDefault="009A22E1" w:rsidP="003E1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val="en-US" w:eastAsia="pt-BR"/>
        </w:rPr>
      </w:pPr>
    </w:p>
    <w:sectPr w:rsidR="009A22E1" w:rsidRPr="00A06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0C"/>
    <w:rsid w:val="003E1D0C"/>
    <w:rsid w:val="008C6964"/>
    <w:rsid w:val="009A22E1"/>
    <w:rsid w:val="00A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CC38"/>
  <w15:chartTrackingRefBased/>
  <w15:docId w15:val="{AA1D46C1-18EF-4089-BB4F-1FB9B389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1D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D0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A2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A22E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2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</cp:revision>
  <dcterms:created xsi:type="dcterms:W3CDTF">2022-12-14T02:16:00Z</dcterms:created>
  <dcterms:modified xsi:type="dcterms:W3CDTF">2022-12-14T02:16:00Z</dcterms:modified>
</cp:coreProperties>
</file>