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5625" w14:textId="2ECAF822" w:rsidR="00806178" w:rsidRDefault="00761427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O Sistema de Gerenciamento de Bancos de Dados é um conjunto de programas que serve para gerenciar um ou mais banco de dados. Defina: dados, banco de dados, modelo de dados, metadados e catálogo de dados.</w:t>
      </w:r>
    </w:p>
    <w:p w14:paraId="3B9DFECD" w14:textId="3744DF22" w:rsidR="00761427" w:rsidRDefault="00761427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6830DAF7" w14:textId="77777777" w:rsidR="00761427" w:rsidRDefault="00761427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6E2B524F" w14:textId="41CF0ECE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Dados:</w:t>
      </w:r>
    </w:p>
    <w:p w14:paraId="3F77C0E3" w14:textId="71E0DB2E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São fatos em uma forma primaria, que podem ser armazenados em algum meio.</w:t>
      </w:r>
    </w:p>
    <w:p w14:paraId="1BA54BE4" w14:textId="2F5D2EB0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24D4ED02" w14:textId="5A457A0E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Banco de Dados:</w:t>
      </w:r>
    </w:p>
    <w:p w14:paraId="36685F27" w14:textId="22EE3118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É uma coleção interrelacionados e persistentes de dados que representa um subconjunto de fatos presentes em um domínio de aplicação.</w:t>
      </w:r>
    </w:p>
    <w:p w14:paraId="6F1BD5A4" w14:textId="19DFD90F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3B96DE41" w14:textId="26DE3BF7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Modelo de Dados:</w:t>
      </w:r>
    </w:p>
    <w:p w14:paraId="36AF28D4" w14:textId="104E9D9F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É um modelo abstrato que organiza elementos de dados e padroniza como eles se relacionam uns com os outros e com as propriedades de entidades do mundo real.</w:t>
      </w:r>
    </w:p>
    <w:p w14:paraId="33019B67" w14:textId="5FB39290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070A777B" w14:textId="6DA41BB7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Metadados:</w:t>
      </w:r>
    </w:p>
    <w:p w14:paraId="4BC83E01" w14:textId="5BFF9663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77392EA0" w14:textId="30244D72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São informações que acrescem aos dados e que tem como objetivo informa-nos sobre eles para tornar mais fácil a sua organização.</w:t>
      </w:r>
    </w:p>
    <w:p w14:paraId="3735FDB7" w14:textId="2D532CB3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6AE692FC" w14:textId="5B6FCAA9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Catálogo de dados:</w:t>
      </w:r>
    </w:p>
    <w:p w14:paraId="1C76B5F5" w14:textId="7BBBE627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72795AE7" w14:textId="5BDB9694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É um inventário organizado de ativos de dados na </w:t>
      </w:r>
      <w:r w:rsidR="00761427">
        <w:rPr>
          <w:rFonts w:ascii="Arial" w:hAnsi="Arial" w:cs="Arial"/>
          <w:color w:val="C27010"/>
          <w:sz w:val="21"/>
          <w:szCs w:val="21"/>
          <w:shd w:val="clear" w:color="auto" w:fill="FFFFFF"/>
        </w:rPr>
        <w:t>organização ele usa metadados para ajudar as organizações e gerenciar seus dados.</w:t>
      </w:r>
    </w:p>
    <w:p w14:paraId="198A7D29" w14:textId="70F03DD9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4B819143" w14:textId="77777777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74BA8A21" w14:textId="77777777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24F3CFE9" w14:textId="77777777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51AE32F1" w14:textId="22E5170D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49B21CD9" w14:textId="77777777" w:rsidR="00806178" w:rsidRDefault="00806178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0B31CDCE" w14:textId="77777777" w:rsidR="00806178" w:rsidRDefault="00806178"/>
    <w:sectPr w:rsidR="0080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78"/>
    <w:rsid w:val="00761427"/>
    <w:rsid w:val="007B1C8B"/>
    <w:rsid w:val="0080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5270"/>
  <w15:chartTrackingRefBased/>
  <w15:docId w15:val="{3AFAAA8A-2BFE-4665-B812-F3C7B406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2022-11-28T23:57:00Z</dcterms:created>
  <dcterms:modified xsi:type="dcterms:W3CDTF">2022-11-29T00:12:00Z</dcterms:modified>
</cp:coreProperties>
</file>