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A0DA1" w14:textId="77777777" w:rsidR="00F37C48" w:rsidRPr="00F37C48" w:rsidRDefault="00F37C48" w:rsidP="00F37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7C48">
        <w:rPr>
          <w:rFonts w:ascii="Arial" w:eastAsia="Times New Roman" w:hAnsi="Arial" w:cs="Arial"/>
          <w:color w:val="C27010"/>
          <w:sz w:val="21"/>
          <w:szCs w:val="21"/>
          <w:shd w:val="clear" w:color="auto" w:fill="FFFFFF"/>
          <w:lang w:eastAsia="pt-BR"/>
        </w:rPr>
        <w:t>Em uma sala de aula, há vinte e cinco alunos.</w:t>
      </w:r>
    </w:p>
    <w:p w14:paraId="7CC9ACA8" w14:textId="77777777" w:rsidR="00F37C48" w:rsidRPr="00F37C48" w:rsidRDefault="00F37C48" w:rsidP="00F37C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F37C48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Entre eles, existem os grupos dos que gostam de Português (P) e os que gostam de Matemática (M).</w:t>
      </w:r>
    </w:p>
    <w:p w14:paraId="5FF19AB2" w14:textId="77777777" w:rsidR="00F37C48" w:rsidRPr="00F37C48" w:rsidRDefault="00F37C48" w:rsidP="00F37C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F37C48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Eles são divididos conforme a ilustração 1 em anexo.</w:t>
      </w:r>
    </w:p>
    <w:p w14:paraId="52C88DA2" w14:textId="77777777" w:rsidR="00F37C48" w:rsidRPr="00F37C48" w:rsidRDefault="00F37C48" w:rsidP="00F37C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72EE5A10" w14:textId="77777777" w:rsidR="00F37C48" w:rsidRPr="00F37C48" w:rsidRDefault="00F37C48" w:rsidP="00F37C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F37C48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Depois de um tempo, chegaram mais onze alunos nessa turma e o professor organizou-a conforme a ilustração 2 em anexo.</w:t>
      </w:r>
    </w:p>
    <w:p w14:paraId="3D020C54" w14:textId="77777777" w:rsidR="00F37C48" w:rsidRPr="00F37C48" w:rsidRDefault="00F37C48" w:rsidP="00F37C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129FB761" w14:textId="77777777" w:rsidR="00F37C48" w:rsidRPr="00F37C48" w:rsidRDefault="00F37C48" w:rsidP="00F37C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F37C48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No entanto, o professor se ausentou da sala por cinco minutos e, ao voltar, percebeu que um aluno que gosta de uma das disciplinas havia trocado de lugar com alguém que prefere a outra, e a turma ficou organizada conforme a ilustração 3 em anexo.</w:t>
      </w:r>
    </w:p>
    <w:p w14:paraId="144AB4F2" w14:textId="77777777" w:rsidR="00F37C48" w:rsidRPr="00F37C48" w:rsidRDefault="00F37C48" w:rsidP="00F37C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110C5DF1" w14:textId="77777777" w:rsidR="00F37C48" w:rsidRPr="00F37C48" w:rsidRDefault="00F37C48" w:rsidP="00F37C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F37C48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Sabendo que o professor tem dificuldade de memorizar, informe como ele descobriu a cadeira em que houve a troca de alunos e qual a disciplina de cada um. </w:t>
      </w:r>
    </w:p>
    <w:p w14:paraId="33644F4A" w14:textId="354F7EDF" w:rsidR="0038214A" w:rsidRDefault="0038214A"/>
    <w:p w14:paraId="45C2FB91" w14:textId="4DB97AA7" w:rsidR="00F37C48" w:rsidRDefault="00F37C48"/>
    <w:p w14:paraId="207F5C1C" w14:textId="4F62226B" w:rsidR="00F37C48" w:rsidRDefault="00F37C48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Na </w:t>
      </w:r>
      <w:r w:rsidR="00776988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1ª Imagem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o professor organizou os alunos de forma que tanto na vertical quanto na horizontal ficava: 3+2</w:t>
      </w:r>
      <w:r w:rsidR="00776988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*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nas pontas e 4+1</w:t>
      </w:r>
      <w:r w:rsidR="00776988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*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na fileira do meio.</w:t>
      </w:r>
    </w:p>
    <w:p w14:paraId="3120F5BA" w14:textId="587FA953" w:rsidR="00F37C48" w:rsidRDefault="00F37C48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348FBD4E" w14:textId="02CF3E83" w:rsidR="00F37C48" w:rsidRDefault="00F37C48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Na </w:t>
      </w:r>
      <w:r w:rsidR="00776988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2ª Imagem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o professor organizou os alunos de forma a ficar 4+2</w:t>
      </w:r>
      <w:r w:rsidR="00776988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*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na vertical e na horizontal.</w:t>
      </w:r>
    </w:p>
    <w:p w14:paraId="2F691409" w14:textId="6D327B74" w:rsidR="00F37C48" w:rsidRDefault="00F37C48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44B6F758" w14:textId="3AC18327" w:rsidR="00F37C48" w:rsidRDefault="00F37C48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Na </w:t>
      </w:r>
      <w:r w:rsidR="00776988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3ª Imagem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ele com uma contagem simples já notaria que tem uma fileira horizontal e uma vertical </w:t>
      </w:r>
      <w:r w:rsidR="00776988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dividida de forma 3+3*.</w:t>
      </w:r>
    </w:p>
    <w:p w14:paraId="2CD13707" w14:textId="7138C26F" w:rsidR="00776988" w:rsidRDefault="00776988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3D76F493" w14:textId="211388A1" w:rsidR="00776988" w:rsidRPr="00776988" w:rsidRDefault="00776988" w:rsidP="00776988">
      <w:pPr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776988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*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</w:t>
      </w:r>
      <w:r w:rsidRPr="00776988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/ / 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Representa a soma dos alunos (P) e (M)</w:t>
      </w:r>
    </w:p>
    <w:sectPr w:rsidR="00776988" w:rsidRPr="007769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3116C"/>
    <w:multiLevelType w:val="hybridMultilevel"/>
    <w:tmpl w:val="4A228506"/>
    <w:lvl w:ilvl="0" w:tplc="5894BAF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D21A7"/>
    <w:multiLevelType w:val="hybridMultilevel"/>
    <w:tmpl w:val="3F32D790"/>
    <w:lvl w:ilvl="0" w:tplc="47C0F3EC">
      <w:start w:val="1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E4582"/>
    <w:multiLevelType w:val="hybridMultilevel"/>
    <w:tmpl w:val="446C738E"/>
    <w:lvl w:ilvl="0" w:tplc="2C5E8E0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859005">
    <w:abstractNumId w:val="0"/>
  </w:num>
  <w:num w:numId="2" w16cid:durableId="1739522858">
    <w:abstractNumId w:val="2"/>
  </w:num>
  <w:num w:numId="3" w16cid:durableId="424885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48"/>
    <w:rsid w:val="0038214A"/>
    <w:rsid w:val="006947C2"/>
    <w:rsid w:val="00776988"/>
    <w:rsid w:val="00F3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7771E"/>
  <w15:chartTrackingRefBased/>
  <w15:docId w15:val="{3E56B711-9091-4687-A2D4-1362B65E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6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3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177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santos</dc:creator>
  <cp:keywords/>
  <dc:description/>
  <cp:lastModifiedBy>jailson santos</cp:lastModifiedBy>
  <cp:revision>1</cp:revision>
  <dcterms:created xsi:type="dcterms:W3CDTF">2022-09-16T00:13:00Z</dcterms:created>
  <dcterms:modified xsi:type="dcterms:W3CDTF">2022-09-16T00:24:00Z</dcterms:modified>
</cp:coreProperties>
</file>