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9BAE" w14:textId="77777777" w:rsidR="00415997" w:rsidRPr="00415997" w:rsidRDefault="00415997" w:rsidP="00415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14:paraId="66F335AE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</w:p>
    <w:p w14:paraId="1B5F3B64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- Nome: José Almeida da Silva</w:t>
      </w:r>
    </w:p>
    <w:p w14:paraId="2F762360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- CPF: 12345678900</w:t>
      </w:r>
    </w:p>
    <w:p w14:paraId="6237EE9E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- RG: 9517530</w:t>
      </w:r>
    </w:p>
    <w:p w14:paraId="16CA0DF3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- Altura: 1,78</w:t>
      </w:r>
    </w:p>
    <w:p w14:paraId="6085E1FE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- Endereço: Rua A, 380 – Centro – Recife/PE</w:t>
      </w:r>
    </w:p>
    <w:p w14:paraId="0B3BA864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</w:p>
    <w:p w14:paraId="0AB7B303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No algoritmo, descreva como será:</w:t>
      </w:r>
    </w:p>
    <w:p w14:paraId="445B33C9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1. A proposta das variáveis;</w:t>
      </w:r>
    </w:p>
    <w:p w14:paraId="79DE7A9C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2. Elaborada a declaração das variáveis;</w:t>
      </w:r>
    </w:p>
    <w:p w14:paraId="6712B5A5" w14:textId="77777777" w:rsidR="00415997" w:rsidRPr="00415997" w:rsidRDefault="00415997" w:rsidP="0041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3. Utilizado o comando de atribuição.</w:t>
      </w:r>
    </w:p>
    <w:p w14:paraId="011C10C5" w14:textId="53CF6843" w:rsidR="009079AB" w:rsidRDefault="009079AB"/>
    <w:p w14:paraId="56DFACB4" w14:textId="5DF1517A" w:rsidR="00415997" w:rsidRDefault="00415997"/>
    <w:p w14:paraId="0DCF983B" w14:textId="7865593D" w:rsidR="00415997" w:rsidRDefault="00415997">
      <w:r>
        <w:t>Resposta:</w:t>
      </w:r>
    </w:p>
    <w:p w14:paraId="631D7A43" w14:textId="7CE834FA" w:rsidR="00415997" w:rsidRDefault="00415997"/>
    <w:p w14:paraId="73455673" w14:textId="00768703" w:rsidR="00415997" w:rsidRPr="00254CD9" w:rsidRDefault="00415997">
      <w:pPr>
        <w:rPr>
          <w:sz w:val="28"/>
          <w:szCs w:val="28"/>
        </w:rPr>
      </w:pPr>
      <w:r w:rsidRPr="00254CD9">
        <w:rPr>
          <w:sz w:val="28"/>
          <w:szCs w:val="28"/>
        </w:rPr>
        <w:t xml:space="preserve">A proposta </w:t>
      </w:r>
      <w:proofErr w:type="gramStart"/>
      <w:r w:rsidRPr="00254CD9">
        <w:rPr>
          <w:sz w:val="28"/>
          <w:szCs w:val="28"/>
        </w:rPr>
        <w:t>da s</w:t>
      </w:r>
      <w:proofErr w:type="gramEnd"/>
      <w:r w:rsidRPr="00254CD9">
        <w:rPr>
          <w:sz w:val="28"/>
          <w:szCs w:val="28"/>
        </w:rPr>
        <w:t xml:space="preserve"> variáveis:</w:t>
      </w:r>
    </w:p>
    <w:p w14:paraId="0BB9F338" w14:textId="3A314F44" w:rsidR="00415997" w:rsidRDefault="00415997">
      <w:r>
        <w:t>Caractere, Inteiro, Real</w:t>
      </w:r>
    </w:p>
    <w:p w14:paraId="10BABE4B" w14:textId="0F193B0A" w:rsidR="00415997" w:rsidRPr="00254CD9" w:rsidRDefault="00415997">
      <w:pPr>
        <w:rPr>
          <w:sz w:val="28"/>
          <w:szCs w:val="28"/>
        </w:rPr>
      </w:pPr>
      <w:r w:rsidRPr="00254CD9">
        <w:rPr>
          <w:sz w:val="28"/>
          <w:szCs w:val="28"/>
        </w:rPr>
        <w:t>A declaração será:</w:t>
      </w:r>
    </w:p>
    <w:p w14:paraId="55FAA2DB" w14:textId="25F798AB" w:rsidR="00415997" w:rsidRDefault="00415997">
      <w:r>
        <w:t xml:space="preserve">Nome, </w:t>
      </w:r>
      <w:proofErr w:type="spellStart"/>
      <w:r>
        <w:t>Endereco</w:t>
      </w:r>
      <w:proofErr w:type="spellEnd"/>
      <w:r>
        <w:t xml:space="preserve">: </w:t>
      </w:r>
      <w:proofErr w:type="spellStart"/>
      <w:r>
        <w:t>caracterer</w:t>
      </w:r>
      <w:proofErr w:type="spellEnd"/>
    </w:p>
    <w:p w14:paraId="26A890FE" w14:textId="03F48178" w:rsidR="00415997" w:rsidRDefault="00415997">
      <w:proofErr w:type="gramStart"/>
      <w:r>
        <w:t>CPF,RG</w:t>
      </w:r>
      <w:proofErr w:type="gramEnd"/>
      <w:r>
        <w:t>: Inteiro</w:t>
      </w:r>
    </w:p>
    <w:p w14:paraId="561798A8" w14:textId="5E24DC50" w:rsidR="00415997" w:rsidRDefault="00415997">
      <w:r>
        <w:t>Altura: Real</w:t>
      </w:r>
    </w:p>
    <w:p w14:paraId="63DFD5DD" w14:textId="2C5CE356" w:rsidR="00254CD9" w:rsidRDefault="00254CD9">
      <w:pPr>
        <w:rPr>
          <w:sz w:val="28"/>
          <w:szCs w:val="28"/>
        </w:rPr>
      </w:pPr>
      <w:r w:rsidRPr="00254CD9">
        <w:rPr>
          <w:sz w:val="28"/>
          <w:szCs w:val="28"/>
        </w:rPr>
        <w:t xml:space="preserve">Comando de atribuição: </w:t>
      </w:r>
    </w:p>
    <w:p w14:paraId="028A2CBE" w14:textId="09E327FA" w:rsidR="00254CD9" w:rsidRDefault="00254CD9">
      <w:pPr>
        <w:rPr>
          <w:sz w:val="28"/>
          <w:szCs w:val="28"/>
        </w:rPr>
      </w:pPr>
    </w:p>
    <w:p w14:paraId="78585DEF" w14:textId="57E13780" w:rsidR="00254CD9" w:rsidRDefault="00254CD9">
      <w:pPr>
        <w:rPr>
          <w:sz w:val="28"/>
          <w:szCs w:val="28"/>
        </w:rPr>
      </w:pPr>
      <w:r>
        <w:rPr>
          <w:sz w:val="28"/>
          <w:szCs w:val="28"/>
        </w:rPr>
        <w:t xml:space="preserve">Nome &lt;- </w:t>
      </w: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José Almeida da Silva</w:t>
      </w:r>
    </w:p>
    <w:p w14:paraId="67F0D0E9" w14:textId="1D96A374" w:rsidR="00254CD9" w:rsidRDefault="00254C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</w:rPr>
        <w:t xml:space="preserve"> </w:t>
      </w: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12345678900</w:t>
      </w:r>
    </w:p>
    <w:p w14:paraId="38F3D23E" w14:textId="6806AC75" w:rsidR="00254CD9" w:rsidRDefault="00254CD9">
      <w:pPr>
        <w:rPr>
          <w:sz w:val="28"/>
          <w:szCs w:val="28"/>
        </w:rPr>
      </w:pPr>
      <w:r>
        <w:rPr>
          <w:sz w:val="28"/>
          <w:szCs w:val="28"/>
        </w:rPr>
        <w:t xml:space="preserve">RG </w:t>
      </w:r>
      <w:r>
        <w:rPr>
          <w:sz w:val="28"/>
          <w:szCs w:val="28"/>
        </w:rPr>
        <w:t>&lt;-</w:t>
      </w:r>
      <w:r>
        <w:rPr>
          <w:sz w:val="28"/>
          <w:szCs w:val="28"/>
        </w:rPr>
        <w:t xml:space="preserve"> </w:t>
      </w: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9517530</w:t>
      </w:r>
    </w:p>
    <w:p w14:paraId="7DDD6C77" w14:textId="5FCFEAD2" w:rsidR="00254CD9" w:rsidRDefault="00254CD9">
      <w:pPr>
        <w:rPr>
          <w:sz w:val="28"/>
          <w:szCs w:val="28"/>
        </w:rPr>
      </w:pPr>
      <w:r>
        <w:rPr>
          <w:sz w:val="28"/>
          <w:szCs w:val="28"/>
        </w:rPr>
        <w:t xml:space="preserve">Altura </w:t>
      </w:r>
      <w:r>
        <w:rPr>
          <w:sz w:val="28"/>
          <w:szCs w:val="28"/>
        </w:rPr>
        <w:t>&lt;-</w:t>
      </w:r>
      <w:r>
        <w:rPr>
          <w:sz w:val="28"/>
          <w:szCs w:val="28"/>
        </w:rPr>
        <w:t xml:space="preserve"> </w:t>
      </w: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1,78</w:t>
      </w:r>
    </w:p>
    <w:p w14:paraId="6A816914" w14:textId="1B0A048F" w:rsidR="00254CD9" w:rsidRDefault="00254CD9">
      <w:pPr>
        <w:rPr>
          <w:rFonts w:ascii="Arial" w:eastAsia="Times New Roman" w:hAnsi="Arial" w:cs="Arial"/>
          <w:color w:val="808080"/>
          <w:sz w:val="21"/>
          <w:szCs w:val="21"/>
          <w:lang w:eastAsia="pt-BR"/>
        </w:rPr>
      </w:pPr>
      <w:r>
        <w:rPr>
          <w:sz w:val="28"/>
          <w:szCs w:val="28"/>
        </w:rPr>
        <w:t xml:space="preserve">Endereço  &lt;- </w:t>
      </w:r>
      <w:r w:rsidRPr="00415997">
        <w:rPr>
          <w:rFonts w:ascii="Arial" w:eastAsia="Times New Roman" w:hAnsi="Arial" w:cs="Arial"/>
          <w:color w:val="808080"/>
          <w:sz w:val="21"/>
          <w:szCs w:val="21"/>
          <w:lang w:eastAsia="pt-BR"/>
        </w:rPr>
        <w:t>Rua A, 380 – Centro – Recife/PE</w:t>
      </w:r>
    </w:p>
    <w:p w14:paraId="533553FE" w14:textId="2A0C9934" w:rsidR="00254CD9" w:rsidRPr="00254CD9" w:rsidRDefault="00254CD9">
      <w:pPr>
        <w:rPr>
          <w:sz w:val="28"/>
          <w:szCs w:val="28"/>
        </w:rPr>
      </w:pPr>
    </w:p>
    <w:p w14:paraId="293D314B" w14:textId="77777777" w:rsidR="00254CD9" w:rsidRDefault="00254CD9"/>
    <w:p w14:paraId="6451A1FE" w14:textId="77777777" w:rsidR="00254CD9" w:rsidRDefault="00254CD9"/>
    <w:sectPr w:rsidR="00254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97"/>
    <w:rsid w:val="00254CD9"/>
    <w:rsid w:val="00415997"/>
    <w:rsid w:val="009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FADC"/>
  <w15:chartTrackingRefBased/>
  <w15:docId w15:val="{027ED565-4DF5-4D33-90CC-FD21E376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2022-09-17T23:23:00Z</dcterms:created>
  <dcterms:modified xsi:type="dcterms:W3CDTF">2022-09-17T23:31:00Z</dcterms:modified>
</cp:coreProperties>
</file>