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4D55" w14:textId="59A284E5" w:rsidR="00DD502C" w:rsidRDefault="000441D8">
      <w:r>
        <w:t>Objeto: Maria</w:t>
      </w:r>
    </w:p>
    <w:p w14:paraId="094B7064" w14:textId="77777777" w:rsidR="000441D8" w:rsidRDefault="000441D8">
      <w:r>
        <w:t>Classe:</w:t>
      </w:r>
      <w:r>
        <w:tab/>
      </w:r>
    </w:p>
    <w:p w14:paraId="4AD138CE" w14:textId="0E3C58D8" w:rsidR="000441D8" w:rsidRDefault="000441D8">
      <w:r>
        <w:t>Atributos: Nome, Endereço, telefone.</w:t>
      </w:r>
    </w:p>
    <w:p w14:paraId="3C2900F4" w14:textId="2E767573" w:rsidR="000441D8" w:rsidRDefault="000441D8">
      <w:r>
        <w:t>Métodos: Andar, falar, comer.</w:t>
      </w:r>
    </w:p>
    <w:p w14:paraId="1184768D" w14:textId="21C4B46D" w:rsidR="000441D8" w:rsidRDefault="000441D8"/>
    <w:p w14:paraId="124A6BBA" w14:textId="2484A4E3" w:rsidR="000441D8" w:rsidRDefault="000441D8">
      <w:r>
        <w:t>Objeto carro</w:t>
      </w:r>
    </w:p>
    <w:p w14:paraId="0FB660EC" w14:textId="5B283662" w:rsidR="000441D8" w:rsidRDefault="000441D8">
      <w:r>
        <w:t>Classe:</w:t>
      </w:r>
    </w:p>
    <w:p w14:paraId="30BB2678" w14:textId="7C655964" w:rsidR="000441D8" w:rsidRDefault="000441D8">
      <w:r>
        <w:t xml:space="preserve">Atributos: </w:t>
      </w:r>
      <w:proofErr w:type="gramStart"/>
      <w:r>
        <w:t>Potencia</w:t>
      </w:r>
      <w:proofErr w:type="gramEnd"/>
      <w:r>
        <w:t>, peso, tamanho.</w:t>
      </w:r>
    </w:p>
    <w:p w14:paraId="5723416B" w14:textId="11B8925E" w:rsidR="000441D8" w:rsidRDefault="000441D8">
      <w:r>
        <w:t>Métodos: Ligar, acelerar, parar.</w:t>
      </w:r>
    </w:p>
    <w:p w14:paraId="70D3D678" w14:textId="09D7ADE3" w:rsidR="000441D8" w:rsidRDefault="000441D8"/>
    <w:p w14:paraId="32368D58" w14:textId="773DF0EB" w:rsidR="000441D8" w:rsidRDefault="000441D8">
      <w:r>
        <w:t>Objeto Conta</w:t>
      </w:r>
    </w:p>
    <w:p w14:paraId="1E506C4C" w14:textId="58C07CEF" w:rsidR="000441D8" w:rsidRDefault="000441D8">
      <w:r>
        <w:t xml:space="preserve">Classe: Nome do titular, Saldo, Histórico </w:t>
      </w:r>
    </w:p>
    <w:p w14:paraId="1F90CF78" w14:textId="54B92002" w:rsidR="000441D8" w:rsidRDefault="000441D8">
      <w:r>
        <w:t>Atributos: Depositar, sacar, transferir</w:t>
      </w:r>
    </w:p>
    <w:p w14:paraId="5D0DBFBF" w14:textId="7381F480" w:rsidR="000441D8" w:rsidRDefault="000441D8"/>
    <w:p w14:paraId="5B8DC4D7" w14:textId="00F1DB50" w:rsidR="000441D8" w:rsidRDefault="000441D8">
      <w:r>
        <w:t xml:space="preserve">Objeto </w:t>
      </w:r>
      <w:r w:rsidR="0080600F">
        <w:t>Funcionário</w:t>
      </w:r>
    </w:p>
    <w:p w14:paraId="5216AA3E" w14:textId="130AFCD7" w:rsidR="0080600F" w:rsidRDefault="0080600F">
      <w:r>
        <w:t xml:space="preserve">Classe: Nome, idade, </w:t>
      </w:r>
      <w:proofErr w:type="spellStart"/>
      <w:r>
        <w:t>email</w:t>
      </w:r>
      <w:proofErr w:type="spellEnd"/>
      <w:r>
        <w:t>.</w:t>
      </w:r>
    </w:p>
    <w:p w14:paraId="27927C4E" w14:textId="44305EF3" w:rsidR="0080600F" w:rsidRDefault="0080600F">
      <w:r>
        <w:t>Atributos: Salario, função.</w:t>
      </w:r>
    </w:p>
    <w:p w14:paraId="4D10D73C" w14:textId="77777777" w:rsidR="000441D8" w:rsidRDefault="000441D8"/>
    <w:sectPr w:rsidR="0004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D8"/>
    <w:rsid w:val="000441D8"/>
    <w:rsid w:val="0080600F"/>
    <w:rsid w:val="00D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00A0"/>
  <w15:chartTrackingRefBased/>
  <w15:docId w15:val="{DA704ABA-CBCB-47BF-825B-DDEFCA9B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2022-09-27T00:17:00Z</dcterms:created>
  <dcterms:modified xsi:type="dcterms:W3CDTF">2022-09-27T00:31:00Z</dcterms:modified>
</cp:coreProperties>
</file>