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F0DA" w14:textId="0BC4326B" w:rsidR="006176B2" w:rsidRDefault="00685906">
      <w:r>
        <w:t>Alguns exemplos de dados do nosso cotidiano:</w:t>
      </w:r>
    </w:p>
    <w:p w14:paraId="00CEDA4A" w14:textId="0301E756" w:rsidR="00685906" w:rsidRDefault="00685906">
      <w:r>
        <w:tab/>
        <w:t>Aparelho celular, com eles recebemos dados da internet, ligações e mensagens.</w:t>
      </w:r>
    </w:p>
    <w:p w14:paraId="7B148EE7" w14:textId="36DD1D2C" w:rsidR="00685906" w:rsidRDefault="00685906">
      <w:r>
        <w:tab/>
        <w:t>Sinais de trânsito, eles nos dados que nos informa se devemos seguir, parar ou ficar em atenção na estrada.</w:t>
      </w:r>
    </w:p>
    <w:p w14:paraId="5BB4FBDF" w14:textId="5EE79F27" w:rsidR="00685906" w:rsidRDefault="00685906">
      <w:r>
        <w:tab/>
        <w:t xml:space="preserve">Computadores, com eles recebemos dados dos mais variados meios, informações como aulas, filmes, musicas, entre </w:t>
      </w:r>
      <w:proofErr w:type="gramStart"/>
      <w:r>
        <w:t>outras..</w:t>
      </w:r>
      <w:proofErr w:type="gramEnd"/>
    </w:p>
    <w:p w14:paraId="76D17D05" w14:textId="5DB6318F" w:rsidR="00685906" w:rsidRDefault="00685906"/>
    <w:p w14:paraId="319827D2" w14:textId="2939864A" w:rsidR="00685906" w:rsidRDefault="00685906">
      <w:r>
        <w:t>Alguns exemplos de dados usados na internet:</w:t>
      </w:r>
    </w:p>
    <w:p w14:paraId="1EE19249" w14:textId="34C5FB54" w:rsidR="00685906" w:rsidRDefault="00685906">
      <w:r>
        <w:tab/>
        <w:t>Cadastro em sites de compras.</w:t>
      </w:r>
    </w:p>
    <w:p w14:paraId="2A47A2F4" w14:textId="2FD4623D" w:rsidR="00685906" w:rsidRDefault="00685906">
      <w:r>
        <w:tab/>
        <w:t>Envio de e-mails.</w:t>
      </w:r>
    </w:p>
    <w:p w14:paraId="01C99AC7" w14:textId="145071C0" w:rsidR="00685906" w:rsidRDefault="00685906">
      <w:r>
        <w:tab/>
        <w:t>Acesso a plataformas de estudos.</w:t>
      </w:r>
    </w:p>
    <w:p w14:paraId="6D288566" w14:textId="77777777" w:rsidR="00685906" w:rsidRDefault="00685906"/>
    <w:p w14:paraId="55D39837" w14:textId="31835C8F" w:rsidR="00685906" w:rsidRDefault="00685906">
      <w:r>
        <w:tab/>
      </w:r>
    </w:p>
    <w:p w14:paraId="31C85C71" w14:textId="77777777" w:rsidR="00685906" w:rsidRDefault="00685906"/>
    <w:sectPr w:rsidR="0068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6"/>
    <w:rsid w:val="006176B2"/>
    <w:rsid w:val="0068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9F45"/>
  <w15:chartTrackingRefBased/>
  <w15:docId w15:val="{F0A277DE-A4B5-42A2-9CE6-374CCA8B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412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2022-10-04T00:11:00Z</dcterms:created>
  <dcterms:modified xsi:type="dcterms:W3CDTF">2022-10-04T00:18:00Z</dcterms:modified>
</cp:coreProperties>
</file>