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FC91" w14:textId="77777777" w:rsidR="00276BE7" w:rsidRDefault="00317ADF">
      <w:pPr>
        <w:pStyle w:val="Heading1"/>
      </w:pPr>
      <w:r>
        <w:t>CE201</w:t>
      </w:r>
      <w:r w:rsidR="00FA73BE">
        <w:t xml:space="preserve"> Team Final Product Report </w:t>
      </w:r>
    </w:p>
    <w:p w14:paraId="65FF01A4" w14:textId="77777777" w:rsidR="00276BE7" w:rsidRDefault="00276BE7"/>
    <w:p w14:paraId="1BAB6777" w14:textId="77777777" w:rsidR="006E2C9E" w:rsidRDefault="006E2C9E" w:rsidP="006E2C9E">
      <w:r>
        <w:t>Team Number: 18</w:t>
      </w:r>
    </w:p>
    <w:p w14:paraId="19AD1341" w14:textId="77777777" w:rsidR="006E2C9E" w:rsidRPr="00015FA9" w:rsidRDefault="006E2C9E" w:rsidP="006E2C9E">
      <w:pPr>
        <w:rPr>
          <w:i/>
          <w:lang w:val="fr-FR"/>
        </w:rPr>
      </w:pPr>
      <w:r w:rsidRPr="00015FA9">
        <w:rPr>
          <w:lang w:val="fr-FR"/>
        </w:rPr>
        <w:t>Module Code: CE201</w:t>
      </w:r>
      <w:r w:rsidRPr="00015FA9">
        <w:rPr>
          <w:lang w:val="fr-FR"/>
        </w:rPr>
        <w:br/>
      </w:r>
      <w:r w:rsidRPr="00015FA9">
        <w:rPr>
          <w:lang w:val="fr-FR"/>
        </w:rPr>
        <w:br/>
      </w:r>
      <w:proofErr w:type="spellStart"/>
      <w:r w:rsidRPr="00015FA9">
        <w:rPr>
          <w:lang w:val="fr-FR"/>
        </w:rPr>
        <w:t>CSEEGit</w:t>
      </w:r>
      <w:proofErr w:type="spellEnd"/>
      <w:r w:rsidRPr="00015FA9">
        <w:rPr>
          <w:lang w:val="fr-FR"/>
        </w:rPr>
        <w:t xml:space="preserve"> URL:  </w:t>
      </w:r>
      <w:hyperlink r:id="rId8" w:history="1">
        <w:r w:rsidRPr="00015FA9">
          <w:rPr>
            <w:rStyle w:val="Hyperlink"/>
            <w:i/>
            <w:lang w:val="fr-FR"/>
          </w:rPr>
          <w:t>https://cseegit.essex.ac.uk/23-24-ce201-col/23-24_CE201-col_team-18</w:t>
        </w:r>
      </w:hyperlink>
      <w:r w:rsidRPr="00015FA9">
        <w:rPr>
          <w:i/>
          <w:lang w:val="fr-FR"/>
        </w:rPr>
        <w:t xml:space="preserve"> </w:t>
      </w:r>
    </w:p>
    <w:p w14:paraId="1FC861FB" w14:textId="77777777" w:rsidR="006E2C9E" w:rsidRDefault="006E2C9E" w:rsidP="006E2C9E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Pr="0091335A">
          <w:rPr>
            <w:rStyle w:val="Hyperlink"/>
            <w:i/>
          </w:rPr>
          <w:t>https://cseejira.essex.ac.uk/secure/RapidBoard.jspa?rapidView=8466&amp;projectKey=D201038&amp;view=planning&amp;issueLimit=100#</w:t>
        </w:r>
      </w:hyperlink>
      <w:r>
        <w:rPr>
          <w:i/>
        </w:rPr>
        <w:t xml:space="preserve"> </w:t>
      </w:r>
    </w:p>
    <w:p w14:paraId="6563AAF4" w14:textId="77777777" w:rsidR="006E2C9E" w:rsidRDefault="006E2C9E" w:rsidP="006E2C9E">
      <w:r>
        <w:br/>
        <w:t>Team Members:</w:t>
      </w:r>
    </w:p>
    <w:p w14:paraId="3BA24B80" w14:textId="77777777" w:rsidR="006E2C9E" w:rsidRDefault="006E2C9E" w:rsidP="006E2C9E">
      <w:pPr>
        <w:pStyle w:val="ListParagraph"/>
        <w:numPr>
          <w:ilvl w:val="0"/>
          <w:numId w:val="5"/>
        </w:numPr>
        <w:suppressAutoHyphens w:val="0"/>
        <w:rPr>
          <w:i/>
        </w:rPr>
      </w:pPr>
      <w:proofErr w:type="spellStart"/>
      <w:r>
        <w:rPr>
          <w:i/>
        </w:rPr>
        <w:t>Ane</w:t>
      </w:r>
      <w:proofErr w:type="spellEnd"/>
      <w:r>
        <w:rPr>
          <w:i/>
        </w:rPr>
        <w:t xml:space="preserve"> Jensen</w:t>
      </w:r>
    </w:p>
    <w:p w14:paraId="5C3746D0" w14:textId="77777777" w:rsidR="006E2C9E" w:rsidRDefault="006E2C9E" w:rsidP="006E2C9E">
      <w:pPr>
        <w:pStyle w:val="ListParagraph"/>
        <w:numPr>
          <w:ilvl w:val="0"/>
          <w:numId w:val="5"/>
        </w:numPr>
        <w:suppressAutoHyphens w:val="0"/>
        <w:rPr>
          <w:i/>
        </w:rPr>
      </w:pPr>
      <w:r>
        <w:rPr>
          <w:i/>
        </w:rPr>
        <w:t>Jaimin Dave</w:t>
      </w:r>
    </w:p>
    <w:p w14:paraId="4FA4872F" w14:textId="77777777" w:rsidR="006E2C9E" w:rsidRDefault="006E2C9E" w:rsidP="006E2C9E">
      <w:pPr>
        <w:pStyle w:val="ListParagraph"/>
        <w:numPr>
          <w:ilvl w:val="0"/>
          <w:numId w:val="5"/>
        </w:numPr>
        <w:suppressAutoHyphens w:val="0"/>
        <w:rPr>
          <w:i/>
        </w:rPr>
      </w:pPr>
      <w:r>
        <w:rPr>
          <w:i/>
        </w:rPr>
        <w:t>L</w:t>
      </w:r>
      <w:r w:rsidRPr="00E8119A">
        <w:rPr>
          <w:i/>
        </w:rPr>
        <w:t>avanya Annathurai</w:t>
      </w:r>
    </w:p>
    <w:p w14:paraId="75E2E5F2" w14:textId="77777777" w:rsidR="006E2C9E" w:rsidRDefault="006E2C9E" w:rsidP="006E2C9E">
      <w:pPr>
        <w:pStyle w:val="ListParagraph"/>
        <w:numPr>
          <w:ilvl w:val="0"/>
          <w:numId w:val="5"/>
        </w:numPr>
        <w:suppressAutoHyphens w:val="0"/>
        <w:rPr>
          <w:i/>
        </w:rPr>
      </w:pPr>
      <w:r>
        <w:rPr>
          <w:i/>
        </w:rPr>
        <w:t>Marley Hayward</w:t>
      </w:r>
    </w:p>
    <w:p w14:paraId="3723AA38" w14:textId="13935E67" w:rsidR="006E2C9E" w:rsidRDefault="006E2C9E" w:rsidP="006E2C9E">
      <w:pPr>
        <w:pStyle w:val="ListParagraph"/>
        <w:numPr>
          <w:ilvl w:val="0"/>
          <w:numId w:val="5"/>
        </w:numPr>
        <w:suppressAutoHyphens w:val="0"/>
        <w:rPr>
          <w:i/>
        </w:rPr>
      </w:pPr>
      <w:proofErr w:type="spellStart"/>
      <w:r>
        <w:rPr>
          <w:i/>
        </w:rPr>
        <w:t>Thakshon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Anantharaja</w:t>
      </w:r>
      <w:proofErr w:type="spellEnd"/>
    </w:p>
    <w:p w14:paraId="5731F9A3" w14:textId="77777777" w:rsidR="006E2C9E" w:rsidRDefault="006E2C9E" w:rsidP="006E2C9E">
      <w:pPr>
        <w:pStyle w:val="ListParagraph"/>
        <w:numPr>
          <w:ilvl w:val="0"/>
          <w:numId w:val="5"/>
        </w:numPr>
        <w:suppressAutoHyphens w:val="0"/>
        <w:rPr>
          <w:i/>
        </w:rPr>
      </w:pPr>
      <w:r>
        <w:rPr>
          <w:i/>
        </w:rPr>
        <w:t>Shelton Darvin</w:t>
      </w:r>
    </w:p>
    <w:p w14:paraId="4442F15B" w14:textId="77777777" w:rsidR="006E2C9E" w:rsidRPr="006E2C9E" w:rsidRDefault="006E2C9E" w:rsidP="006E2C9E">
      <w:pPr>
        <w:suppressAutoHyphens w:val="0"/>
        <w:rPr>
          <w:i/>
        </w:rPr>
      </w:pPr>
    </w:p>
    <w:p w14:paraId="37E9281D" w14:textId="413862DD" w:rsidR="000631E2" w:rsidRPr="00BC6140" w:rsidRDefault="00FA73BE" w:rsidP="000631E2">
      <w:pPr>
        <w:rPr>
          <w:lang w:val="fr-FR"/>
        </w:rPr>
      </w:pPr>
      <w:r w:rsidRPr="001648FC">
        <w:rPr>
          <w:lang w:val="fr-FR"/>
        </w:rPr>
        <w:t xml:space="preserve">Document URL:  </w:t>
      </w:r>
      <w:r w:rsidR="001648FC" w:rsidRPr="001648FC">
        <w:rPr>
          <w:i/>
          <w:lang w:val="fr-FR"/>
        </w:rPr>
        <w:t xml:space="preserve"> </w:t>
      </w:r>
      <w:hyperlink r:id="rId10" w:history="1"/>
      <w:r w:rsidR="00B66D2C">
        <w:rPr>
          <w:rStyle w:val="Hyperlink"/>
          <w:i/>
          <w:lang w:val="fr-FR"/>
        </w:rPr>
        <w:t xml:space="preserve"> </w:t>
      </w:r>
      <w:r w:rsidR="001648FC">
        <w:rPr>
          <w:i/>
          <w:lang w:val="fr-FR"/>
        </w:rPr>
        <w:t xml:space="preserve"> </w:t>
      </w:r>
      <w:hyperlink r:id="rId11" w:history="1">
        <w:r w:rsidR="00BC6140" w:rsidRPr="00E312EF">
          <w:rPr>
            <w:rStyle w:val="Hyperlink"/>
            <w:i/>
            <w:lang w:val="fr-FR"/>
          </w:rPr>
          <w:t>https://cseegit.essex.ac.uk/23-24-ce201-col/23-24_CE201-col_team-18/-/blob/master/FinalProduct/CE201_Team_Final_Product_Report.docx</w:t>
        </w:r>
      </w:hyperlink>
      <w:r w:rsidR="00BC6140">
        <w:rPr>
          <w:i/>
          <w:lang w:val="fr-FR"/>
        </w:rPr>
        <w:t xml:space="preserve"> </w:t>
      </w:r>
    </w:p>
    <w:p w14:paraId="5F251D9F" w14:textId="77777777" w:rsidR="000631E2" w:rsidRPr="00BC6140" w:rsidRDefault="000631E2" w:rsidP="000631E2">
      <w:pPr>
        <w:rPr>
          <w:lang w:val="fr-FR"/>
        </w:rPr>
      </w:pPr>
    </w:p>
    <w:p w14:paraId="7D453879" w14:textId="06B4BF8C" w:rsidR="0082052F" w:rsidRDefault="00FA73BE" w:rsidP="000631E2">
      <w:r>
        <w:t>Final Product Demonstration</w:t>
      </w:r>
    </w:p>
    <w:p w14:paraId="46EC28A7" w14:textId="77777777" w:rsidR="002D0C0A" w:rsidRPr="002D0C0A" w:rsidRDefault="002D0C0A" w:rsidP="002D0C0A"/>
    <w:p w14:paraId="5A11CEC3" w14:textId="2D50B6BB" w:rsidR="00725956" w:rsidRDefault="00000000">
      <w:pPr>
        <w:rPr>
          <w:rStyle w:val="Hyperlink"/>
          <w:i/>
        </w:rPr>
      </w:pPr>
      <w:hyperlink r:id="rId12" w:history="1"/>
      <w:r w:rsidR="00015FA9">
        <w:rPr>
          <w:rStyle w:val="Hyperlink"/>
          <w:i/>
        </w:rPr>
        <w:t xml:space="preserve"> </w:t>
      </w:r>
      <w:r w:rsidR="00015FA9" w:rsidRPr="00015FA9">
        <w:rPr>
          <w:rStyle w:val="Hyperlink"/>
          <w:i/>
        </w:rPr>
        <w:t>https://cseegit.essex.ac.uk/23-24-ce201-col/23-24_CE201-col_team-18/-/blob/a906429800e4f7a05b587c55f049b93281c1415a/FinalProduct/Product_Demonstration.md</w:t>
      </w:r>
    </w:p>
    <w:p w14:paraId="7A0FFE22" w14:textId="77777777" w:rsidR="002D0C0A" w:rsidRDefault="002D0C0A">
      <w:pPr>
        <w:rPr>
          <w:i/>
        </w:rPr>
      </w:pPr>
    </w:p>
    <w:p w14:paraId="53A07750" w14:textId="77777777" w:rsidR="00276BE7" w:rsidRDefault="00FA73BE" w:rsidP="0082052F">
      <w:pPr>
        <w:pStyle w:val="Heading1"/>
        <w:numPr>
          <w:ilvl w:val="0"/>
          <w:numId w:val="2"/>
        </w:numPr>
      </w:pPr>
      <w:r>
        <w:t>Project Management Log</w:t>
      </w:r>
    </w:p>
    <w:p w14:paraId="47D7B9A4" w14:textId="77777777" w:rsidR="002D0C0A" w:rsidRPr="002D0C0A" w:rsidRDefault="002D0C0A" w:rsidP="002D0C0A"/>
    <w:p w14:paraId="56CF94D1" w14:textId="6C141F1B" w:rsidR="0082052F" w:rsidRDefault="00000000">
      <w:pPr>
        <w:rPr>
          <w:i/>
        </w:rPr>
      </w:pPr>
      <w:hyperlink r:id="rId13" w:history="1"/>
      <w:r w:rsidR="006E2C9E">
        <w:rPr>
          <w:rStyle w:val="Hyperlink"/>
          <w:i/>
        </w:rPr>
        <w:t xml:space="preserve"> </w:t>
      </w:r>
      <w:r w:rsidR="006E2C9E" w:rsidRPr="006E2C9E">
        <w:rPr>
          <w:rStyle w:val="Hyperlink"/>
          <w:i/>
        </w:rPr>
        <w:t>https://cseegit.essex.ac.uk/23-24-ce201-col/23-24_CE201-col_team-18/-/blob/a243301fdcadcfec5e61e0bbc3a6affb1250596c/FinalProduct/ProjectManagement.md</w:t>
      </w:r>
    </w:p>
    <w:p w14:paraId="748D05CA" w14:textId="1F345AB7" w:rsidR="00276BE7" w:rsidRDefault="002D0C0A">
      <w:r>
        <w:rPr>
          <w:i/>
        </w:rPr>
        <w:t xml:space="preserve"> </w:t>
      </w:r>
    </w:p>
    <w:p w14:paraId="61241DDA" w14:textId="77777777" w:rsidR="00276BE7" w:rsidRDefault="00FA73BE" w:rsidP="0082052F">
      <w:pPr>
        <w:pStyle w:val="Heading1"/>
        <w:numPr>
          <w:ilvl w:val="0"/>
          <w:numId w:val="2"/>
        </w:numPr>
      </w:pPr>
      <w:r>
        <w:t>Team Effort Log</w:t>
      </w:r>
    </w:p>
    <w:p w14:paraId="6465EFCB" w14:textId="39A0B90A" w:rsidR="006E2C9E" w:rsidRDefault="002D0C0A">
      <w:pPr>
        <w:rPr>
          <w:i/>
        </w:rPr>
      </w:pPr>
      <w:r>
        <w:rPr>
          <w:i/>
        </w:rPr>
        <w:t xml:space="preserve"> </w:t>
      </w:r>
    </w:p>
    <w:p w14:paraId="506F260A" w14:textId="4F285FE2" w:rsidR="00276BE7" w:rsidRDefault="00000000">
      <w:hyperlink w:history="1"/>
      <w:r w:rsidR="006E2C9E">
        <w:rPr>
          <w:rStyle w:val="Hyperlink"/>
        </w:rPr>
        <w:t xml:space="preserve"> </w:t>
      </w:r>
      <w:r w:rsidR="006E2C9E" w:rsidRPr="006E2C9E">
        <w:rPr>
          <w:rStyle w:val="Hyperlink"/>
        </w:rPr>
        <w:t>https://cseegit.essex.ac.uk/23-24-ce201-col/23-24_CE201-col_team-18/-/blob/a243301fdcadcfec5e61e0bbc3a6affb1250596c/FinalProduct/TeamEffortLog.md</w:t>
      </w:r>
    </w:p>
    <w:p w14:paraId="53134033" w14:textId="7E0F981C" w:rsidR="00276BE7" w:rsidRDefault="002D0C0A">
      <w:r>
        <w:rPr>
          <w:i/>
        </w:rPr>
        <w:lastRenderedPageBreak/>
        <w:t xml:space="preserve"> </w:t>
      </w:r>
    </w:p>
    <w:p w14:paraId="2492B3F4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21E83724" w14:textId="63597554" w:rsidR="006E2C9E" w:rsidRDefault="002D0C0A">
      <w:pPr>
        <w:rPr>
          <w:i/>
        </w:rPr>
      </w:pPr>
      <w:r>
        <w:rPr>
          <w:i/>
        </w:rPr>
        <w:t xml:space="preserve"> </w:t>
      </w:r>
    </w:p>
    <w:p w14:paraId="36CED741" w14:textId="40F70D6B" w:rsidR="00276BE7" w:rsidRDefault="00000000">
      <w:hyperlink r:id="rId14" w:history="1">
        <w:r w:rsidR="004D5BBE" w:rsidRPr="00E312EF">
          <w:rPr>
            <w:rStyle w:val="Hyperlink"/>
            <w:i/>
          </w:rPr>
          <w:t>https://cseegit.essex.ac.uk/23-24-ce201-col/23-24_CE201-col_team-18/-/blob/e36d05c5fb36fbbf16a708f1a3945f8614a74bd3/FinalProduct/ProductImplementationReport.md</w:t>
        </w:r>
      </w:hyperlink>
      <w:r w:rsidR="004D5BBE">
        <w:rPr>
          <w:i/>
        </w:rPr>
        <w:t xml:space="preserve"> </w:t>
      </w:r>
      <w:r w:rsidR="00FA73BE">
        <w:rPr>
          <w:i/>
        </w:rPr>
        <w:t xml:space="preserve"> </w:t>
      </w:r>
    </w:p>
    <w:p w14:paraId="38249B27" w14:textId="77777777" w:rsidR="00276BE7" w:rsidRDefault="00276BE7">
      <w:pPr>
        <w:rPr>
          <w:i/>
        </w:rPr>
      </w:pPr>
    </w:p>
    <w:p w14:paraId="6F60E608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1E35E8F5" w14:textId="2225ACAA" w:rsidR="0082052F" w:rsidRDefault="002D0C0A">
      <w:r>
        <w:rPr>
          <w:i/>
        </w:rPr>
        <w:t xml:space="preserve"> </w:t>
      </w:r>
      <w:hyperlink r:id="rId15" w:history="1">
        <w:r w:rsidRPr="00E312EF">
          <w:rPr>
            <w:rStyle w:val="Hyperlink"/>
            <w:i/>
          </w:rPr>
          <w:t>https://cseegit.essex.ac.uk/23-24-ce201-col/23-24_CE201-col_team-18/-/blob/a243301fdcadcfec5e61e0bbc3a6affb1250596c/FinalProduct/TestReport.md</w:t>
        </w:r>
      </w:hyperlink>
      <w:r>
        <w:rPr>
          <w:i/>
        </w:rPr>
        <w:t xml:space="preserve"> </w:t>
      </w:r>
    </w:p>
    <w:p w14:paraId="1536C776" w14:textId="77777777" w:rsidR="00276BE7" w:rsidRDefault="00FA73BE">
      <w:r>
        <w:rPr>
          <w:i/>
        </w:rPr>
        <w:t xml:space="preserve"> </w:t>
      </w:r>
    </w:p>
    <w:p w14:paraId="718EC624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768788D9" w14:textId="6D351113" w:rsidR="0082052F" w:rsidRDefault="002D0C0A">
      <w:pPr>
        <w:rPr>
          <w:rStyle w:val="Hyperlink"/>
        </w:rPr>
      </w:pPr>
      <w:r>
        <w:rPr>
          <w:i/>
        </w:rPr>
        <w:t xml:space="preserve"> </w:t>
      </w:r>
    </w:p>
    <w:p w14:paraId="38E283E1" w14:textId="018CA6FF" w:rsidR="006E2C9E" w:rsidRDefault="00000000">
      <w:hyperlink r:id="rId16" w:history="1">
        <w:r w:rsidR="006E2C9E" w:rsidRPr="00E312EF">
          <w:rPr>
            <w:rStyle w:val="Hyperlink"/>
          </w:rPr>
          <w:t>https://cseegit.essex.ac.uk/23-24-ce201-col/23-24_CE201-col_team-18/-/blob/a243301fdcadcfec5e61e0bbc3a6affb1250596c/FinalProduct/ProductContextReport.md</w:t>
        </w:r>
      </w:hyperlink>
      <w:r w:rsidR="006E2C9E">
        <w:t xml:space="preserve"> </w:t>
      </w:r>
    </w:p>
    <w:p w14:paraId="4899F14E" w14:textId="77777777" w:rsidR="00276BE7" w:rsidRDefault="00FA73BE">
      <w:r>
        <w:rPr>
          <w:i/>
        </w:rPr>
        <w:t xml:space="preserve"> </w:t>
      </w:r>
    </w:p>
    <w:p w14:paraId="54CB1C92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08C6C056" w14:textId="628E2A97" w:rsidR="0082052F" w:rsidRDefault="002D0C0A">
      <w:pPr>
        <w:rPr>
          <w:rStyle w:val="Hyperlink"/>
        </w:rPr>
      </w:pPr>
      <w:r>
        <w:rPr>
          <w:i/>
        </w:rPr>
        <w:t xml:space="preserve"> </w:t>
      </w:r>
    </w:p>
    <w:p w14:paraId="76BE5EBD" w14:textId="1E1633F9" w:rsidR="006E2C9E" w:rsidRDefault="00000000">
      <w:hyperlink r:id="rId17" w:history="1">
        <w:r w:rsidR="006E2C9E" w:rsidRPr="00E312EF">
          <w:rPr>
            <w:rStyle w:val="Hyperlink"/>
          </w:rPr>
          <w:t>https://cseegit.essex.ac.uk/23-24-ce201-col/23-24_CE201-col_team-18/-/blob/a243301fdcadcfec5e61e0bbc3a6affb1250596c/FinalProduct/MarketingPlan.md</w:t>
        </w:r>
      </w:hyperlink>
      <w:r w:rsidR="006E2C9E">
        <w:t xml:space="preserve"> </w:t>
      </w:r>
    </w:p>
    <w:p w14:paraId="4BCD6614" w14:textId="77777777" w:rsidR="00276BE7" w:rsidRDefault="00FA73BE">
      <w:r>
        <w:rPr>
          <w:i/>
        </w:rPr>
        <w:t xml:space="preserve"> </w:t>
      </w:r>
    </w:p>
    <w:p w14:paraId="21D1E802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2AC14BE2" w14:textId="32F62855" w:rsidR="00B66D2C" w:rsidRDefault="00B66D2C" w:rsidP="00B66D2C">
      <w:r>
        <w:rPr>
          <w:i/>
        </w:rPr>
        <w:t xml:space="preserve"> </w:t>
      </w:r>
      <w:hyperlink r:id="rId18" w:history="1">
        <w:r w:rsidRPr="00B66D2C">
          <w:rPr>
            <w:rStyle w:val="Hyperlink"/>
          </w:rPr>
          <w:t>https://cseegit.essex.ac.uk/23-24-ce201-col/23-24_CE201-col_team-18/-/blob/faf4e8adf538192dd159a404f7f37601c96e3f54/Testing%20and%20Code%20Snippets/MAX_0.7.ino</w:t>
        </w:r>
      </w:hyperlink>
      <w:r>
        <w:rPr>
          <w:i/>
        </w:rPr>
        <w:t xml:space="preserve"> </w:t>
      </w:r>
    </w:p>
    <w:p w14:paraId="18A08324" w14:textId="5488D8D2" w:rsidR="00276BE7" w:rsidRDefault="00015FA9">
      <w:r>
        <w:rPr>
          <w:i/>
        </w:rPr>
        <w:t xml:space="preserve"> </w:t>
      </w:r>
    </w:p>
    <w:sectPr w:rsidR="00276B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B8228" w14:textId="77777777" w:rsidR="00006EC0" w:rsidRDefault="00006EC0">
      <w:pPr>
        <w:spacing w:after="0" w:line="240" w:lineRule="auto"/>
      </w:pPr>
      <w:r>
        <w:separator/>
      </w:r>
    </w:p>
  </w:endnote>
  <w:endnote w:type="continuationSeparator" w:id="0">
    <w:p w14:paraId="23E92730" w14:textId="77777777" w:rsidR="00006EC0" w:rsidRDefault="0000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EC881" w14:textId="77777777" w:rsidR="00276BE7" w:rsidRDefault="00FA73B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41088D98" wp14:editId="002CE7C6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539963" w14:textId="77777777" w:rsidR="00276BE7" w:rsidRDefault="00FA73BE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011E">
                            <w:rPr>
                              <w:noProof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088D98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" fillcolor="black [3213]" stroked="f" strokeweight="1.06mm">
              <v:textbox>
                <w:txbxContent>
                  <w:p w14:paraId="2B539963" w14:textId="77777777" w:rsidR="00276BE7" w:rsidRDefault="00FA73BE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 w:rsidR="00BC011E">
                      <w:rPr>
                        <w:noProof/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9" behindDoc="1" locked="0" layoutInCell="1" allowOverlap="1" wp14:anchorId="55C44B74" wp14:editId="668F87A4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2017C6" w14:textId="77777777" w:rsidR="00276BE7" w:rsidRDefault="00FA73BE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55C44B74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722017C6" w14:textId="77777777" w:rsidR="00276BE7" w:rsidRDefault="00FA73BE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AD0D7" w14:textId="77777777" w:rsidR="00006EC0" w:rsidRDefault="00006EC0">
      <w:pPr>
        <w:spacing w:after="0" w:line="240" w:lineRule="auto"/>
      </w:pPr>
      <w:r>
        <w:separator/>
      </w:r>
    </w:p>
  </w:footnote>
  <w:footnote w:type="continuationSeparator" w:id="0">
    <w:p w14:paraId="31C2DC0B" w14:textId="77777777" w:rsidR="00006EC0" w:rsidRDefault="00006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045BB" w14:textId="77777777" w:rsidR="00276BE7" w:rsidRDefault="00276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40E20"/>
    <w:multiLevelType w:val="multilevel"/>
    <w:tmpl w:val="1B1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C062D"/>
    <w:multiLevelType w:val="multilevel"/>
    <w:tmpl w:val="2C0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DBC42F7"/>
    <w:multiLevelType w:val="multilevel"/>
    <w:tmpl w:val="6A7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B13A0A"/>
    <w:multiLevelType w:val="multilevel"/>
    <w:tmpl w:val="A614D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4A04AE1"/>
    <w:multiLevelType w:val="multilevel"/>
    <w:tmpl w:val="BCF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18423069">
    <w:abstractNumId w:val="4"/>
  </w:num>
  <w:num w:numId="2" w16cid:durableId="830682967">
    <w:abstractNumId w:val="1"/>
  </w:num>
  <w:num w:numId="3" w16cid:durableId="586379343">
    <w:abstractNumId w:val="0"/>
  </w:num>
  <w:num w:numId="4" w16cid:durableId="1315256398">
    <w:abstractNumId w:val="3"/>
  </w:num>
  <w:num w:numId="5" w16cid:durableId="206425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7"/>
    <w:rsid w:val="00006EC0"/>
    <w:rsid w:val="00015FA9"/>
    <w:rsid w:val="000631E2"/>
    <w:rsid w:val="001648FC"/>
    <w:rsid w:val="001D75C5"/>
    <w:rsid w:val="002516A8"/>
    <w:rsid w:val="00276BE7"/>
    <w:rsid w:val="002B4F81"/>
    <w:rsid w:val="002D0C0A"/>
    <w:rsid w:val="00317ADF"/>
    <w:rsid w:val="00340BD7"/>
    <w:rsid w:val="004D5BBE"/>
    <w:rsid w:val="005E3A8D"/>
    <w:rsid w:val="006219DC"/>
    <w:rsid w:val="006D1F96"/>
    <w:rsid w:val="006E2C9E"/>
    <w:rsid w:val="00725956"/>
    <w:rsid w:val="0077732F"/>
    <w:rsid w:val="007824D3"/>
    <w:rsid w:val="007A2679"/>
    <w:rsid w:val="007D6E86"/>
    <w:rsid w:val="0082052F"/>
    <w:rsid w:val="00B66D2C"/>
    <w:rsid w:val="00BA3E78"/>
    <w:rsid w:val="00BC011E"/>
    <w:rsid w:val="00BC6140"/>
    <w:rsid w:val="00FA73BE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EA9"/>
  <w15:docId w15:val="{B171AD19-5239-437F-98F2-48606B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72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3-24-ce201-col/23-24_CE201-col_team-18" TargetMode="External"/><Relationship Id="rId13" Type="http://schemas.openxmlformats.org/officeDocument/2006/relationships/hyperlink" Target="https://cseegit.essex.ac.uk/ac19323/ce201_markdown_templates/-/blob/main/FinalProduct/ProjectMangement.md" TargetMode="External"/><Relationship Id="rId18" Type="http://schemas.openxmlformats.org/officeDocument/2006/relationships/hyperlink" Target="https://cseegit.essex.ac.uk/23-24-ce201-col/23-24_CE201-col_team-18/-/blob/faf4e8adf538192dd159a404f7f37601c96e3f54/Testing%20and%20Code%20Snippets/MAX_0.7.in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ac19323/ce201_markdown_templates/-/blob/main/FinalProduct/ProductDemonstration.md" TargetMode="External"/><Relationship Id="rId17" Type="http://schemas.openxmlformats.org/officeDocument/2006/relationships/hyperlink" Target="https://cseegit.essex.ac.uk/23-24-ce201-col/23-24_CE201-col_team-18/-/blob/a243301fdcadcfec5e61e0bbc3a6affb1250596c/FinalProduct/MarketingPlan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23-24-ce201-col/23-24_CE201-col_team-18/-/blob/a243301fdcadcfec5e61e0bbc3a6affb1250596c/FinalProduct/ProductContextReport.m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3-24-ce201-col/23-24_CE201-col_team-18/-/blob/master/FinalProduct/CE201_Team_Final_Product_Repor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3-24-ce201-col/23-24_CE201-col_team-18/-/blob/a243301fdcadcfec5e61e0bbc3a6affb1250596c/FinalProduct/TestReport.md" TargetMode="External"/><Relationship Id="rId10" Type="http://schemas.openxmlformats.org/officeDocument/2006/relationships/hyperlink" Target="https://cseegit.essex.ac.uk/23-24-ce201-col/23-24_CE201-col_team-18/-/blob/master/FinalProduct/%20CE201%20Team%20Final%20Product%20Report/.gitkeep?ref_type=head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secure/RapidBoard.jspa?rapidView=8466&amp;projectKey=D201038&amp;view=planning&amp;issueLimit=100" TargetMode="External"/><Relationship Id="rId14" Type="http://schemas.openxmlformats.org/officeDocument/2006/relationships/hyperlink" Target="https://cseegit.essex.ac.uk/23-24-ce201-col/23-24_CE201-col_team-18/-/blob/e36d05c5fb36fbbf16a708f1a3945f8614a74bd3/FinalProduct/ProductImplementationReport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Lavanya</cp:lastModifiedBy>
  <cp:revision>6</cp:revision>
  <cp:lastPrinted>2024-03-08T11:50:00Z</cp:lastPrinted>
  <dcterms:created xsi:type="dcterms:W3CDTF">2024-03-08T11:48:00Z</dcterms:created>
  <dcterms:modified xsi:type="dcterms:W3CDTF">2024-03-08T12:15:00Z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