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8301" w14:textId="77777777" w:rsidR="00181E81" w:rsidRDefault="00181E81" w:rsidP="00181E81">
      <w:pPr>
        <w:pStyle w:val="Heading1"/>
      </w:pPr>
      <w:r>
        <w:t xml:space="preserve">CE201 Team MVP Report </w:t>
      </w:r>
    </w:p>
    <w:p w14:paraId="11E1BC25" w14:textId="77777777" w:rsidR="00181E81" w:rsidRDefault="00181E81" w:rsidP="00181E81"/>
    <w:p w14:paraId="1BFB97CF" w14:textId="77777777" w:rsidR="00181E81" w:rsidRDefault="00181E81" w:rsidP="00181E81">
      <w:r>
        <w:t>Team Number: 18</w:t>
      </w:r>
    </w:p>
    <w:p w14:paraId="1DFB94CD" w14:textId="77777777" w:rsidR="00181E81" w:rsidRDefault="00181E81" w:rsidP="00181E81">
      <w:pPr>
        <w:rPr>
          <w:i/>
        </w:rPr>
      </w:pPr>
      <w:r>
        <w:t>Module Code: CE201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 </w:t>
      </w:r>
      <w:hyperlink r:id="rId8" w:history="1">
        <w:r w:rsidRPr="0091335A">
          <w:rPr>
            <w:rStyle w:val="Hyperlink"/>
            <w:i/>
          </w:rPr>
          <w:t>https://cseegit.essex.ac.uk/23-24-ce201-col/23-24_CE201-col_team-18</w:t>
        </w:r>
      </w:hyperlink>
      <w:r>
        <w:rPr>
          <w:i/>
        </w:rPr>
        <w:t xml:space="preserve"> </w:t>
      </w:r>
    </w:p>
    <w:p w14:paraId="57884394" w14:textId="77777777" w:rsidR="00181E81" w:rsidRDefault="00181E81" w:rsidP="00181E81">
      <w:proofErr w:type="spellStart"/>
      <w:r>
        <w:t>CSEEJira</w:t>
      </w:r>
      <w:proofErr w:type="spellEnd"/>
      <w:r>
        <w:t xml:space="preserve"> Project URL: </w:t>
      </w:r>
      <w:hyperlink r:id="rId9" w:history="1">
        <w:r w:rsidRPr="0091335A">
          <w:rPr>
            <w:rStyle w:val="Hyperlink"/>
            <w:i/>
          </w:rPr>
          <w:t>https://cseejira.essex.ac.uk/secure/RapidBoard.jspa?rapidView=8466&amp;projectKey=D201038&amp;view=planning&amp;issueLimit=100#</w:t>
        </w:r>
      </w:hyperlink>
      <w:r>
        <w:rPr>
          <w:i/>
        </w:rPr>
        <w:t xml:space="preserve"> </w:t>
      </w:r>
    </w:p>
    <w:p w14:paraId="21956D11" w14:textId="77777777" w:rsidR="00181E81" w:rsidRDefault="00181E81" w:rsidP="00181E81">
      <w:r>
        <w:br/>
        <w:t>Team Members:</w:t>
      </w:r>
    </w:p>
    <w:p w14:paraId="7C85F904" w14:textId="77777777" w:rsidR="00181E81" w:rsidRDefault="00181E81" w:rsidP="00181E81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Ane</w:t>
      </w:r>
      <w:proofErr w:type="spellEnd"/>
      <w:r>
        <w:rPr>
          <w:i/>
        </w:rPr>
        <w:t xml:space="preserve"> Jensen</w:t>
      </w:r>
    </w:p>
    <w:p w14:paraId="3AAF1879" w14:textId="77777777" w:rsidR="00181E81" w:rsidRDefault="00181E81" w:rsidP="00181E8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Jaimin Dave</w:t>
      </w:r>
    </w:p>
    <w:p w14:paraId="6A4AA3E9" w14:textId="77777777" w:rsidR="00181E81" w:rsidRDefault="00181E81" w:rsidP="00181E8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</w:t>
      </w:r>
      <w:r w:rsidRPr="00E8119A">
        <w:rPr>
          <w:i/>
        </w:rPr>
        <w:t xml:space="preserve">avanya </w:t>
      </w:r>
      <w:proofErr w:type="spellStart"/>
      <w:r w:rsidRPr="00E8119A">
        <w:rPr>
          <w:i/>
        </w:rPr>
        <w:t>Annathurai</w:t>
      </w:r>
      <w:proofErr w:type="spellEnd"/>
    </w:p>
    <w:p w14:paraId="4C7F0633" w14:textId="77777777" w:rsidR="00181E81" w:rsidRDefault="00181E81" w:rsidP="00181E8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Marley Hayward</w:t>
      </w:r>
    </w:p>
    <w:p w14:paraId="401DA33A" w14:textId="77777777" w:rsidR="00181E81" w:rsidRDefault="00181E81" w:rsidP="00181E8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Shelton Darvin</w:t>
      </w:r>
    </w:p>
    <w:p w14:paraId="4C0BB399" w14:textId="77777777" w:rsidR="00181E81" w:rsidRDefault="00181E81" w:rsidP="00181E81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Thakshon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Anantharaja</w:t>
      </w:r>
      <w:proofErr w:type="spellEnd"/>
    </w:p>
    <w:p w14:paraId="77F5D204" w14:textId="77777777" w:rsidR="00181E81" w:rsidRDefault="00181E81" w:rsidP="00181E81">
      <w:r>
        <w:t xml:space="preserve">Document URL:  </w:t>
      </w:r>
      <w:hyperlink r:id="rId10" w:history="1">
        <w:r w:rsidRPr="0091335A">
          <w:rPr>
            <w:rStyle w:val="Hyperlink"/>
            <w:i/>
          </w:rPr>
          <w:t>https://cseegit.essex.ac.uk/23-24-ce201-col/23-24_CE201-col_team-18/-/blob/master/MVP/team18_mvp.docx</w:t>
        </w:r>
      </w:hyperlink>
      <w:r>
        <w:rPr>
          <w:i/>
        </w:rPr>
        <w:t xml:space="preserve"> </w:t>
      </w:r>
    </w:p>
    <w:p w14:paraId="4B013692" w14:textId="3A9F4420" w:rsidR="00181E81" w:rsidRPr="00E414E0" w:rsidRDefault="00181E81" w:rsidP="00181E81">
      <w:pPr>
        <w:pStyle w:val="Heading1"/>
        <w:numPr>
          <w:ilvl w:val="0"/>
          <w:numId w:val="2"/>
        </w:numPr>
      </w:pPr>
      <w:r>
        <w:t>MVP Product Demonstration</w:t>
      </w:r>
    </w:p>
    <w:p w14:paraId="08976D30" w14:textId="77777777" w:rsidR="00181E81" w:rsidRDefault="00181E81" w:rsidP="00181E81">
      <w:pPr>
        <w:rPr>
          <w:i/>
        </w:rPr>
      </w:pPr>
      <w:hyperlink r:id="rId11" w:history="1">
        <w:r w:rsidRPr="00E414E0">
          <w:rPr>
            <w:rStyle w:val="Hyperlink"/>
            <w:i/>
          </w:rPr>
          <w:t>https://cseegit.essex.ac.uk/23-24-ce201-col/23-24_CE201-col_team-18/-/blob/d22e6a582474106d2aca0d40f1b1026fdbbd886b/MVP/Product%20Demonstration.md</w:t>
        </w:r>
      </w:hyperlink>
    </w:p>
    <w:p w14:paraId="34447E5D" w14:textId="77777777" w:rsidR="00181E81" w:rsidRDefault="00181E81" w:rsidP="00181E81">
      <w:pPr>
        <w:pStyle w:val="Heading1"/>
        <w:numPr>
          <w:ilvl w:val="0"/>
          <w:numId w:val="2"/>
        </w:numPr>
      </w:pPr>
      <w:r>
        <w:t>MVP Requirements and Risk Assessment</w:t>
      </w:r>
    </w:p>
    <w:p w14:paraId="42B08AE7" w14:textId="77777777" w:rsidR="00181E81" w:rsidRDefault="00181E81" w:rsidP="00181E81">
      <w:hyperlink r:id="rId12" w:history="1">
        <w:r w:rsidRPr="00E414E0">
          <w:rPr>
            <w:rStyle w:val="Hyperlink"/>
          </w:rPr>
          <w:t>https://cseegit.essex.ac.uk/23-24-ce201-col/23-24_CE201-col_team-18/-/blob/d22e6a582474106d2aca0d40f1b1026fdbbd886b/MVP/RequirementsAndRiskAssessment.MD</w:t>
        </w:r>
      </w:hyperlink>
    </w:p>
    <w:p w14:paraId="09CDA6F3" w14:textId="77777777" w:rsidR="00181E81" w:rsidRDefault="00181E81" w:rsidP="00181E8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318A6263" w14:textId="77777777" w:rsidR="00181E81" w:rsidRDefault="00181E81" w:rsidP="00181E81">
      <w:hyperlink r:id="rId13" w:history="1">
        <w:r w:rsidRPr="00E414E0">
          <w:rPr>
            <w:rStyle w:val="Hyperlink"/>
            <w:i/>
          </w:rPr>
          <w:t>https://cseegit.essex.ac.uk/23-24-ce201-col/23-24_CE201-col_team-18/-/blob/d22e6a582474106d2aca0d40f1b1026fdbbd886b/MVP/Project%20Management%20Log.md</w:t>
        </w:r>
      </w:hyperlink>
    </w:p>
    <w:p w14:paraId="24ED4CF4" w14:textId="77777777" w:rsidR="00181E81" w:rsidRDefault="00181E81" w:rsidP="00181E81">
      <w:pPr>
        <w:rPr>
          <w:i/>
        </w:rPr>
      </w:pPr>
    </w:p>
    <w:p w14:paraId="3EADF014" w14:textId="77777777" w:rsidR="00181E81" w:rsidRDefault="00181E81" w:rsidP="00181E8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14:paraId="31DFF506" w14:textId="77777777" w:rsidR="00181E81" w:rsidRPr="00E414E0" w:rsidRDefault="00181E81" w:rsidP="00181E81">
      <w:pPr>
        <w:rPr>
          <w:rStyle w:val="Hyperlink"/>
          <w:i/>
        </w:rPr>
      </w:pPr>
      <w:r>
        <w:rPr>
          <w:i/>
        </w:rPr>
        <w:fldChar w:fldCharType="begin"/>
      </w:r>
      <w:r>
        <w:rPr>
          <w:i/>
        </w:rPr>
        <w:instrText>HYPERLINK "https://cseegit.essex.ac.uk/23-24-ce201-col/23-24_CE201-col_team-18/-/blob/d22e6a582474106d2aca0d40f1b1026fdbbd886b/MVP/Team%20Effort%20Log.md"</w:instrText>
      </w:r>
      <w:r>
        <w:rPr>
          <w:i/>
        </w:rPr>
      </w:r>
      <w:r>
        <w:rPr>
          <w:i/>
        </w:rPr>
        <w:fldChar w:fldCharType="separate"/>
      </w:r>
      <w:r w:rsidRPr="00E414E0">
        <w:rPr>
          <w:rStyle w:val="Hyperlink"/>
          <w:i/>
        </w:rPr>
        <w:t>https://cseegit.essex.ac.uk/23-24-ce201-col/23-24_CE201-col_team-18/-/blob/d22e6a582474106d2aca0d40f1b1026fdbbd886b/MVP/Team%20Effort%20Log.md</w:t>
      </w:r>
    </w:p>
    <w:p w14:paraId="77C7C523" w14:textId="77777777" w:rsidR="00181E81" w:rsidRDefault="00181E81" w:rsidP="00181E81">
      <w:pPr>
        <w:rPr>
          <w:i/>
        </w:rPr>
      </w:pPr>
      <w:r>
        <w:rPr>
          <w:i/>
        </w:rPr>
        <w:fldChar w:fldCharType="end"/>
      </w:r>
    </w:p>
    <w:p w14:paraId="37D500A0" w14:textId="25AE8913" w:rsidR="00512E67" w:rsidRPr="00181E81" w:rsidRDefault="00512E67" w:rsidP="00181E81"/>
    <w:sectPr w:rsidR="00512E67" w:rsidRPr="00181E8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296A" w14:textId="77777777" w:rsidR="008815F4" w:rsidRDefault="008815F4">
      <w:pPr>
        <w:spacing w:after="0" w:line="240" w:lineRule="auto"/>
      </w:pPr>
      <w:r>
        <w:separator/>
      </w:r>
    </w:p>
  </w:endnote>
  <w:endnote w:type="continuationSeparator" w:id="0">
    <w:p w14:paraId="53FF9BA3" w14:textId="77777777" w:rsidR="008815F4" w:rsidRDefault="0088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0593B" w14:textId="3CB60244" w:rsidR="00512E67" w:rsidRDefault="00E414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51151170" wp14:editId="586F30F5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0"/>
              <wp:wrapSquare wrapText="bothSides"/>
              <wp:docPr id="34440533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8470" cy="32131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90789E8" w14:textId="77777777" w:rsidR="00512E67" w:rsidRDefault="008C2643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37BB6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151170" id="Rectangle 2" o:spid="_x0000_s1026" style="position:absolute;margin-left:0;margin-top:784.3pt;width:36.1pt;height:25.3pt;z-index:-503316477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" fillcolor="black [3213]" stroked="f" strokeweight="1.06mm">
              <v:textbox>
                <w:txbxContent>
                  <w:p w14:paraId="290789E8" w14:textId="77777777" w:rsidR="00512E67" w:rsidRDefault="008C2643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F37BB6">
                      <w:rPr>
                        <w:noProof/>
                        <w:color w:val="FFFFFF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 wp14:anchorId="649F398E" wp14:editId="475AA02C">
              <wp:simplePos x="0" y="0"/>
              <wp:positionH relativeFrom="margin">
                <wp:align>right</wp:align>
              </wp:positionH>
              <wp:positionV relativeFrom="page">
                <wp:posOffset>9960610</wp:posOffset>
              </wp:positionV>
              <wp:extent cx="12700" cy="321310"/>
              <wp:effectExtent l="0" t="0" r="1242691190" b="0"/>
              <wp:wrapSquare wrapText="bothSides"/>
              <wp:docPr id="151135748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700" cy="321310"/>
                        <a:chOff x="0" y="0"/>
                        <a:chExt cx="12700" cy="32131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7AE32CC" w14:textId="77777777" w:rsidR="00512E67" w:rsidRDefault="008C2643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(November 2018) File Save Date: 12/11/2018 14:21:00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9F398E" id="Group 1" o:spid="_x0000_s1027" style="position:absolute;margin-left:-50.2pt;margin-top:784.3pt;width:1pt;height:25.3pt;z-index:-503316473;mso-width-percent:1000;mso-wrap-distance-left:0;mso-wrap-distance-right:0;mso-position-horizontal:right;mso-position-horizontal-relative:margin;mso-position-vertical-relative:page;mso-width-percent:1000;mso-width-relative:margin" coordsize="12700,32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">
              <v:rect id="Rectangle 4" o:spid="_x0000_s1028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07AE32CC" w14:textId="77777777" w:rsidR="00512E67" w:rsidRDefault="008C2643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(November 2018) File Save Date: 12/11/2018 14:21:00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9D49C" w14:textId="77777777" w:rsidR="008815F4" w:rsidRDefault="008815F4">
      <w:pPr>
        <w:spacing w:after="0" w:line="240" w:lineRule="auto"/>
      </w:pPr>
      <w:r>
        <w:separator/>
      </w:r>
    </w:p>
  </w:footnote>
  <w:footnote w:type="continuationSeparator" w:id="0">
    <w:p w14:paraId="241827FE" w14:textId="77777777" w:rsidR="008815F4" w:rsidRDefault="0088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EA81" w14:textId="77777777" w:rsidR="00512E67" w:rsidRDefault="00512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1FF7"/>
    <w:multiLevelType w:val="multilevel"/>
    <w:tmpl w:val="0B449D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904D28"/>
    <w:multiLevelType w:val="multilevel"/>
    <w:tmpl w:val="79CC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2DBC42F7"/>
    <w:multiLevelType w:val="multilevel"/>
    <w:tmpl w:val="6A72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E576EA"/>
    <w:multiLevelType w:val="multilevel"/>
    <w:tmpl w:val="A22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64254494">
    <w:abstractNumId w:val="2"/>
  </w:num>
  <w:num w:numId="2" w16cid:durableId="731656820">
    <w:abstractNumId w:val="1"/>
  </w:num>
  <w:num w:numId="3" w16cid:durableId="704406949">
    <w:abstractNumId w:val="3"/>
  </w:num>
  <w:num w:numId="4" w16cid:durableId="179181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67"/>
    <w:rsid w:val="000F472E"/>
    <w:rsid w:val="00181E81"/>
    <w:rsid w:val="00512E67"/>
    <w:rsid w:val="008815F4"/>
    <w:rsid w:val="008C2643"/>
    <w:rsid w:val="00931880"/>
    <w:rsid w:val="009F3CDF"/>
    <w:rsid w:val="00B50650"/>
    <w:rsid w:val="00C266A6"/>
    <w:rsid w:val="00E329F6"/>
    <w:rsid w:val="00E414E0"/>
    <w:rsid w:val="00E8119A"/>
    <w:rsid w:val="00F01FC7"/>
    <w:rsid w:val="00F3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6005F"/>
  <w15:docId w15:val="{0307D7D0-CB51-4BC3-9EC5-8F6A185B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0F4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3-24-ce201-col/23-24_CE201-col_team-18" TargetMode="External"/><Relationship Id="rId13" Type="http://schemas.openxmlformats.org/officeDocument/2006/relationships/hyperlink" Target="https://cseegit.essex.ac.uk/23-24-ce201-col/23-24_CE201-col_team-18/-/blob/d22e6a582474106d2aca0d40f1b1026fdbbd886b/MVP/Project%20Management%20Log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3-24-ce201-col/23-24_CE201-col_team-18/-/blob/d22e6a582474106d2aca0d40f1b1026fdbbd886b/MVP/RequirementsAndRiskAssessment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3-24-ce201-col/23-24_CE201-col_team-18/-/blob/d22e6a582474106d2aca0d40f1b1026fdbbd886b/MVP/Product%20Demonstration.m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seegit.essex.ac.uk/23-24-ce201-col/23-24_CE201-col_team-18/-/blob/master/MVP/team18_mvp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secure/RapidBoard.jspa?rapidView=8466&amp;projectKey=D201038&amp;view=planning&amp;issueLimit=10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Jaimin Dave</cp:lastModifiedBy>
  <cp:revision>4</cp:revision>
  <dcterms:created xsi:type="dcterms:W3CDTF">2023-12-01T11:09:00Z</dcterms:created>
  <dcterms:modified xsi:type="dcterms:W3CDTF">2023-12-01T11:10:00Z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