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2F4" w:rsidRPr="003532F4" w:rsidRDefault="003532F4" w:rsidP="003532F4">
      <w:pPr>
        <w:rPr>
          <w:b/>
        </w:rPr>
      </w:pPr>
      <w:r w:rsidRPr="003532F4">
        <w:rPr>
          <w:b/>
        </w:rPr>
        <w:t>Interface</w:t>
      </w:r>
    </w:p>
    <w:p w:rsidR="00564A90" w:rsidRDefault="00541588" w:rsidP="003532F4">
      <w:pPr>
        <w:ind w:left="720"/>
      </w:pPr>
      <w:r>
        <w:t xml:space="preserve">The inputs contain a 32-bit register </w:t>
      </w:r>
      <w:r w:rsidR="0026087F">
        <w:t xml:space="preserve">from the Data Memory </w:t>
      </w:r>
      <w:r w:rsidR="00003B2D">
        <w:t>m</w:t>
      </w:r>
      <w:r w:rsidR="0026087F">
        <w:t>odule (</w:t>
      </w:r>
      <w:proofErr w:type="spellStart"/>
      <w:r w:rsidR="003532F4" w:rsidRPr="003532F4">
        <w:t>mem_</w:t>
      </w:r>
      <w:r w:rsidR="003532F4">
        <w:t>r</w:t>
      </w:r>
      <w:r w:rsidR="003532F4" w:rsidRPr="003532F4">
        <w:t>ead_data</w:t>
      </w:r>
      <w:proofErr w:type="spellEnd"/>
      <w:r w:rsidR="0026087F">
        <w:t xml:space="preserve">) and </w:t>
      </w:r>
      <w:r w:rsidR="00003B2D">
        <w:t>ALU (</w:t>
      </w:r>
      <w:proofErr w:type="spellStart"/>
      <w:r w:rsidR="003532F4" w:rsidRPr="003532F4">
        <w:t>mem_</w:t>
      </w:r>
      <w:r w:rsidR="003532F4">
        <w:t>alu</w:t>
      </w:r>
      <w:r w:rsidR="003532F4" w:rsidRPr="003532F4">
        <w:t>_result</w:t>
      </w:r>
      <w:proofErr w:type="spellEnd"/>
      <w:r w:rsidR="00003B2D">
        <w:t>); and a 1-bit select mode (</w:t>
      </w:r>
      <w:proofErr w:type="spellStart"/>
      <w:r w:rsidR="00EF5DD5">
        <w:t>memtoreg</w:t>
      </w:r>
      <w:proofErr w:type="spellEnd"/>
      <w:r w:rsidR="00003B2D">
        <w:t>).</w:t>
      </w:r>
      <w:r w:rsidR="00DA01C9">
        <w:t xml:space="preserve"> The MUX would output a 32-bit data (</w:t>
      </w:r>
      <w:proofErr w:type="spellStart"/>
      <w:r w:rsidR="00DA01C9">
        <w:t>wb_data</w:t>
      </w:r>
      <w:proofErr w:type="spellEnd"/>
      <w:r w:rsidR="00DA01C9">
        <w:t>) to the Instruction Decode stage register.</w:t>
      </w:r>
    </w:p>
    <w:p w:rsidR="00BC667B" w:rsidRDefault="00BC667B" w:rsidP="00BC667B"/>
    <w:p w:rsidR="00BC667B" w:rsidRPr="00E036B6" w:rsidRDefault="00BC667B" w:rsidP="00BC667B">
      <w:pPr>
        <w:rPr>
          <w:b/>
        </w:rPr>
      </w:pPr>
      <w:r w:rsidRPr="00E036B6">
        <w:rPr>
          <w:b/>
        </w:rPr>
        <w:t>Implementation</w:t>
      </w:r>
    </w:p>
    <w:p w:rsidR="00BC667B" w:rsidRDefault="00F84208" w:rsidP="00A4453E">
      <w:pPr>
        <w:ind w:left="720"/>
      </w:pPr>
      <w:r>
        <w:t xml:space="preserve">We just instantiated the MUX3 from Execute again since this only needs one MUX. </w:t>
      </w:r>
      <w:r w:rsidR="00777197">
        <w:t xml:space="preserve">The only difference is that </w:t>
      </w:r>
      <w:proofErr w:type="spellStart"/>
      <w:r w:rsidR="00777197">
        <w:t>mem_alu_result</w:t>
      </w:r>
      <w:proofErr w:type="spellEnd"/>
      <w:r w:rsidR="00777197">
        <w:t xml:space="preserve"> and </w:t>
      </w:r>
      <w:proofErr w:type="spellStart"/>
      <w:r w:rsidR="00777197">
        <w:t>mem_read_data</w:t>
      </w:r>
      <w:proofErr w:type="spellEnd"/>
      <w:r w:rsidR="00777197">
        <w:t xml:space="preserve"> are placed in reverse when inputting </w:t>
      </w:r>
      <w:r w:rsidR="003C65A2">
        <w:t>“</w:t>
      </w:r>
      <w:r w:rsidR="00777197">
        <w:t>a</w:t>
      </w:r>
      <w:r w:rsidR="003C65A2">
        <w:t>”</w:t>
      </w:r>
      <w:r w:rsidR="00777197">
        <w:t xml:space="preserve"> and </w:t>
      </w:r>
      <w:r w:rsidR="003C65A2">
        <w:t>“</w:t>
      </w:r>
      <w:r w:rsidR="00777197">
        <w:t>b</w:t>
      </w:r>
      <w:r w:rsidR="003C65A2">
        <w:t>”</w:t>
      </w:r>
      <w:r w:rsidR="00777197">
        <w:t xml:space="preserve"> since </w:t>
      </w:r>
      <w:r w:rsidR="003C65A2">
        <w:t>“</w:t>
      </w:r>
      <w:r w:rsidR="00777197">
        <w:t>a</w:t>
      </w:r>
      <w:r w:rsidR="003C65A2">
        <w:t>”</w:t>
      </w:r>
      <w:r w:rsidR="00777197">
        <w:t xml:space="preserve"> had 1 while </w:t>
      </w:r>
      <w:r w:rsidR="003C65A2">
        <w:t>“</w:t>
      </w:r>
      <w:r w:rsidR="00777197">
        <w:t>b</w:t>
      </w:r>
      <w:r w:rsidR="003C65A2">
        <w:t>”</w:t>
      </w:r>
      <w:r w:rsidR="00777197">
        <w:t xml:space="preserve"> was 0 in the Execute stage. </w:t>
      </w:r>
      <w:r w:rsidR="00E9296B">
        <w:t xml:space="preserve">The Write Back stage would have </w:t>
      </w:r>
      <w:r w:rsidR="003C65A2">
        <w:t>“</w:t>
      </w:r>
      <w:r w:rsidR="00E9296B">
        <w:t>a</w:t>
      </w:r>
      <w:r w:rsidR="003C65A2">
        <w:t>”</w:t>
      </w:r>
      <w:r w:rsidR="00E9296B">
        <w:t xml:space="preserve"> as 0 and </w:t>
      </w:r>
      <w:r w:rsidR="003C65A2">
        <w:t>“</w:t>
      </w:r>
      <w:r w:rsidR="00E9296B">
        <w:t>b</w:t>
      </w:r>
      <w:r w:rsidR="003C65A2">
        <w:t>”</w:t>
      </w:r>
      <w:r w:rsidR="00E9296B">
        <w:t xml:space="preserve"> as 1.</w:t>
      </w:r>
    </w:p>
    <w:p w:rsidR="007038D0" w:rsidRDefault="007038D0" w:rsidP="00BC667B"/>
    <w:p w:rsidR="00CA16BC" w:rsidRDefault="00CA16BC" w:rsidP="00BC667B">
      <w:r>
        <w:tab/>
      </w:r>
      <w:bookmarkStart w:id="0" w:name="_GoBack"/>
      <w:bookmarkEnd w:id="0"/>
    </w:p>
    <w:sectPr w:rsidR="00CA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6"/>
    <w:rsid w:val="00003B2D"/>
    <w:rsid w:val="00085DF1"/>
    <w:rsid w:val="0026087F"/>
    <w:rsid w:val="003532F4"/>
    <w:rsid w:val="003C65A2"/>
    <w:rsid w:val="00541588"/>
    <w:rsid w:val="00564A90"/>
    <w:rsid w:val="007038D0"/>
    <w:rsid w:val="00777197"/>
    <w:rsid w:val="00922F96"/>
    <w:rsid w:val="00A4453E"/>
    <w:rsid w:val="00BC667B"/>
    <w:rsid w:val="00CA16BC"/>
    <w:rsid w:val="00DA01C9"/>
    <w:rsid w:val="00E036B6"/>
    <w:rsid w:val="00E9296B"/>
    <w:rsid w:val="00EF5DD5"/>
    <w:rsid w:val="00F8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BA9"/>
  <w15:chartTrackingRefBased/>
  <w15:docId w15:val="{239F367B-01C3-4813-855D-E95EA45D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Felipe Cristobal</dc:creator>
  <cp:keywords/>
  <dc:description/>
  <cp:lastModifiedBy>Jaime Felipe Cristobal</cp:lastModifiedBy>
  <cp:revision>43</cp:revision>
  <dcterms:created xsi:type="dcterms:W3CDTF">2018-11-13T01:53:00Z</dcterms:created>
  <dcterms:modified xsi:type="dcterms:W3CDTF">2018-11-13T02:15:00Z</dcterms:modified>
</cp:coreProperties>
</file>