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7097099F" w14:textId="5C49FFEB" w:rsidR="001502B2" w:rsidRPr="006D54FD" w:rsidRDefault="000F6BE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0F6BED">
              <w:rPr>
                <w:b/>
                <w:sz w:val="20"/>
                <w:lang w:val="es-PA"/>
              </w:rPr>
              <w:t>CityScape Rentals</w:t>
            </w:r>
          </w:p>
          <w:p w14:paraId="6D59191D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2744C04C" w:rsidR="001502B2" w:rsidRPr="006D54FD" w:rsidRDefault="000F6BE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0F6BED">
              <w:rPr>
                <w:b/>
                <w:sz w:val="20"/>
                <w:lang w:val="es-PA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397C1F5C" w:rsidR="001502B2" w:rsidRPr="006D54FD" w:rsidRDefault="000F6BED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0F6BED">
              <w:rPr>
                <w:b/>
                <w:sz w:val="20"/>
                <w:lang w:val="es-PA"/>
              </w:rPr>
              <w:t>11/10/2024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0C4EE3FE" w:rsidR="001502B2" w:rsidRDefault="000F6BE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/>
                <w:sz w:val="20"/>
                <w:szCs w:val="20"/>
                <w:lang w:val="es-PA"/>
              </w:rPr>
              <w:t>Documentación Inicial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0F2364FD" w:rsidR="001502B2" w:rsidRDefault="000F6BED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/>
                <w:sz w:val="20"/>
                <w:szCs w:val="20"/>
                <w:lang w:val="es-PA"/>
              </w:rPr>
              <w:t>I.1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4B30AA" w14:paraId="23D7F5E5" w14:textId="77777777" w:rsidTr="0081483F">
        <w:tc>
          <w:tcPr>
            <w:tcW w:w="5868" w:type="dxa"/>
          </w:tcPr>
          <w:p w14:paraId="28F09C57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1AA86E7" w14:textId="4688C720" w:rsidR="001502B2" w:rsidRPr="000F6BED" w:rsidRDefault="000F6BED" w:rsidP="0081483F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ES"/>
              </w:rPr>
              <w:t>Este paquete de trabajo cubre la creación de los documentos fundamentales para iniciar el proyecto, como el Acta de Constitución, el Registro de Supuestos y el Registro de Interesados.</w:t>
            </w:r>
          </w:p>
          <w:p w14:paraId="2FED4093" w14:textId="77777777" w:rsidR="00135E67" w:rsidRDefault="00135E67" w:rsidP="000F6BED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7A73F2F" w14:textId="77777777" w:rsidR="009D1186" w:rsidRDefault="009D1186" w:rsidP="009D1186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  <w:p w14:paraId="3BD3181A" w14:textId="728306C2" w:rsidR="001502B2" w:rsidRPr="009D1186" w:rsidRDefault="009D1186" w:rsidP="009D1186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Se supone que los plazos establecidos para cada fase del proyecto serán cumplidos sin demoras significativas en la entrega de recursos o aprobaciones.</w:t>
            </w:r>
          </w:p>
        </w:tc>
        <w:tc>
          <w:tcPr>
            <w:tcW w:w="4352" w:type="dxa"/>
          </w:tcPr>
          <w:p w14:paraId="292934A2" w14:textId="77777777" w:rsidR="009D1186" w:rsidRPr="009D1186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 xml:space="preserve">El proyecto debe cumplir con las políticas de seguridad de la información del cliente. </w:t>
            </w:r>
          </w:p>
          <w:p w14:paraId="1C648F87" w14:textId="4687CE15" w:rsidR="001502B2" w:rsidRPr="009D1186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El equipo del cliente debe estar disponible para reuniones semanales de seguimiento</w:t>
            </w:r>
          </w:p>
          <w:p w14:paraId="2C5068F9" w14:textId="732A28D6" w:rsidR="009D1186" w:rsidRPr="009D1186" w:rsidRDefault="009D1186" w:rsidP="009D118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Se analizarán los documentos clave del proyecto, para identificar riesgos inherentes al alcance, cronograma, costos y calidad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0F6BED" w14:paraId="26277915" w14:textId="77777777" w:rsidTr="00B25952">
        <w:tc>
          <w:tcPr>
            <w:tcW w:w="3635" w:type="dxa"/>
            <w:shd w:val="clear" w:color="auto" w:fill="D9D9D9" w:themeFill="background1" w:themeFillShade="D9"/>
          </w:tcPr>
          <w:p w14:paraId="582BC14C" w14:textId="77777777" w:rsidR="000F6BED" w:rsidRDefault="000F6B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21A360D2" w14:textId="77777777" w:rsidR="000F6BED" w:rsidRDefault="000F6B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4B30AA" w14:paraId="5FEAFB90" w14:textId="77777777" w:rsidTr="001502B2">
        <w:tc>
          <w:tcPr>
            <w:tcW w:w="3635" w:type="dxa"/>
          </w:tcPr>
          <w:p w14:paraId="535CEDF3" w14:textId="5BDE7B7B" w:rsidR="000F6BED" w:rsidRPr="000F6BED" w:rsidRDefault="000F6BED" w:rsidP="001502B2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0F6BED">
              <w:rPr>
                <w:rFonts w:cs="Arial"/>
                <w:b/>
                <w:sz w:val="20"/>
                <w:szCs w:val="20"/>
                <w:lang w:val="es-ES"/>
              </w:rPr>
              <w:t>Acta de Constitución del Proyecto</w:t>
            </w:r>
          </w:p>
        </w:tc>
        <w:tc>
          <w:tcPr>
            <w:tcW w:w="3635" w:type="dxa"/>
          </w:tcPr>
          <w:p w14:paraId="2F215C85" w14:textId="477E0218" w:rsidR="000F6BED" w:rsidRDefault="00DA5E97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0F6BED" w14:paraId="771E75E8" w14:textId="77777777" w:rsidTr="001502B2">
        <w:tc>
          <w:tcPr>
            <w:tcW w:w="3635" w:type="dxa"/>
          </w:tcPr>
          <w:p w14:paraId="54C1AB3D" w14:textId="11E38C39" w:rsidR="000F6BED" w:rsidRDefault="000F6B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/>
                <w:sz w:val="20"/>
                <w:szCs w:val="20"/>
              </w:rPr>
              <w:t>Registro de Supuestos</w:t>
            </w:r>
          </w:p>
        </w:tc>
        <w:tc>
          <w:tcPr>
            <w:tcW w:w="3635" w:type="dxa"/>
          </w:tcPr>
          <w:p w14:paraId="24D31A87" w14:textId="091DB3DD" w:rsidR="000F6BED" w:rsidRDefault="00DA5E97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0F6BED" w14:paraId="2EE70294" w14:textId="77777777" w:rsidTr="001502B2">
        <w:tc>
          <w:tcPr>
            <w:tcW w:w="3635" w:type="dxa"/>
          </w:tcPr>
          <w:p w14:paraId="669E3885" w14:textId="2F231025" w:rsidR="000F6BED" w:rsidRDefault="000F6B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/>
                <w:sz w:val="20"/>
                <w:szCs w:val="20"/>
              </w:rPr>
              <w:t>Registro de Interesados</w:t>
            </w:r>
          </w:p>
        </w:tc>
        <w:tc>
          <w:tcPr>
            <w:tcW w:w="3635" w:type="dxa"/>
          </w:tcPr>
          <w:p w14:paraId="5EEB2E3E" w14:textId="03544523" w:rsidR="000F6BED" w:rsidRDefault="00DA5E97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F5AB098" w14:textId="77777777" w:rsidR="001502B2" w:rsidRPr="004743FE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7"/>
        <w:gridCol w:w="2169"/>
        <w:gridCol w:w="1454"/>
        <w:gridCol w:w="1453"/>
        <w:gridCol w:w="1453"/>
        <w:gridCol w:w="1453"/>
        <w:gridCol w:w="1538"/>
        <w:gridCol w:w="1453"/>
        <w:gridCol w:w="1453"/>
        <w:gridCol w:w="1453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0F6BED" w14:paraId="151462C1" w14:textId="77777777" w:rsidTr="004743FE">
        <w:tc>
          <w:tcPr>
            <w:tcW w:w="738" w:type="dxa"/>
            <w:vAlign w:val="center"/>
          </w:tcPr>
          <w:p w14:paraId="550D3F60" w14:textId="3BC476DE" w:rsidR="004743FE" w:rsidRPr="000F6BED" w:rsidRDefault="000F6BED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1</w:t>
            </w:r>
          </w:p>
        </w:tc>
        <w:tc>
          <w:tcPr>
            <w:tcW w:w="2170" w:type="dxa"/>
            <w:vAlign w:val="center"/>
          </w:tcPr>
          <w:p w14:paraId="78451FF0" w14:textId="70FE4D22" w:rsidR="004743FE" w:rsidRPr="000F6BED" w:rsidRDefault="000F6BED" w:rsidP="004743F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ES"/>
              </w:rPr>
              <w:t>Redacción del Acta de Constitución</w:t>
            </w:r>
          </w:p>
        </w:tc>
        <w:tc>
          <w:tcPr>
            <w:tcW w:w="1454" w:type="dxa"/>
            <w:vAlign w:val="center"/>
          </w:tcPr>
          <w:p w14:paraId="0EE720C5" w14:textId="434490C5" w:rsidR="004743FE" w:rsidRPr="000F6BED" w:rsidRDefault="000F6BED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Jefe del Proyecto</w:t>
            </w:r>
            <w:r w:rsidR="009D1186" w:rsidRPr="009D1186">
              <w:rPr>
                <w:rFonts w:cs="Arial"/>
                <w:bCs/>
                <w:sz w:val="20"/>
                <w:szCs w:val="20"/>
                <w:lang w:val="es-ES"/>
              </w:rPr>
              <w:t>,</w:t>
            </w:r>
            <w:r w:rsidR="009D1186">
              <w:rPr>
                <w:rFonts w:cs="Arial"/>
                <w:bCs/>
                <w:sz w:val="20"/>
                <w:szCs w:val="20"/>
                <w:lang w:val="es-ES"/>
              </w:rPr>
              <w:t xml:space="preserve"> </w:t>
            </w:r>
            <w:r w:rsidR="009D1186" w:rsidRPr="009D1186">
              <w:rPr>
                <w:rFonts w:cs="Arial"/>
                <w:bCs/>
                <w:sz w:val="20"/>
                <w:szCs w:val="20"/>
                <w:lang w:val="es-ES"/>
              </w:rPr>
              <w:t>Computadora, Google Drive</w:t>
            </w:r>
          </w:p>
        </w:tc>
        <w:tc>
          <w:tcPr>
            <w:tcW w:w="1454" w:type="dxa"/>
            <w:vAlign w:val="center"/>
          </w:tcPr>
          <w:p w14:paraId="53E0CC4E" w14:textId="7CA95503" w:rsidR="004743FE" w:rsidRPr="000F6BED" w:rsidRDefault="000F6BED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720AA2A7" w14:textId="4D60925B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1D0EC41A" w14:textId="1A7BB576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180€</w:t>
            </w:r>
          </w:p>
        </w:tc>
        <w:tc>
          <w:tcPr>
            <w:tcW w:w="1454" w:type="dxa"/>
            <w:vAlign w:val="center"/>
          </w:tcPr>
          <w:p w14:paraId="5A85CE6B" w14:textId="6BA8B701" w:rsidR="004743FE" w:rsidRPr="000F6BED" w:rsidRDefault="00F542A9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5A4CC8D2" w14:textId="46317235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4EC0F3FC" w14:textId="64C52BA7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B5CE043" w14:textId="076C2362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180€</w:t>
            </w:r>
          </w:p>
        </w:tc>
      </w:tr>
      <w:tr w:rsidR="004743FE" w:rsidRPr="000F6BED" w14:paraId="0AFC61B5" w14:textId="77777777" w:rsidTr="004743FE">
        <w:tc>
          <w:tcPr>
            <w:tcW w:w="738" w:type="dxa"/>
            <w:vAlign w:val="center"/>
          </w:tcPr>
          <w:p w14:paraId="4A1D359E" w14:textId="7B1102A1" w:rsidR="004743FE" w:rsidRPr="000F6BED" w:rsidRDefault="000F6BED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2</w:t>
            </w:r>
          </w:p>
        </w:tc>
        <w:tc>
          <w:tcPr>
            <w:tcW w:w="2170" w:type="dxa"/>
            <w:vAlign w:val="center"/>
          </w:tcPr>
          <w:p w14:paraId="5D9ECE61" w14:textId="0B8CFD03" w:rsidR="004743FE" w:rsidRPr="000F6BED" w:rsidRDefault="000F6BED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</w:rPr>
              <w:t>Identificación de Supuestos clave</w:t>
            </w:r>
          </w:p>
        </w:tc>
        <w:tc>
          <w:tcPr>
            <w:tcW w:w="1454" w:type="dxa"/>
            <w:vAlign w:val="center"/>
          </w:tcPr>
          <w:p w14:paraId="3060533B" w14:textId="549DC2BC" w:rsidR="004743FE" w:rsidRPr="000F6BED" w:rsidRDefault="009D1186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Jefe del Proyecto,</w:t>
            </w:r>
            <w:r>
              <w:rPr>
                <w:rFonts w:cs="Arial"/>
                <w:bCs/>
                <w:sz w:val="20"/>
                <w:szCs w:val="20"/>
                <w:lang w:val="es-ES"/>
              </w:rPr>
              <w:t xml:space="preserve"> </w:t>
            </w: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Computadora, Google Drive</w:t>
            </w:r>
          </w:p>
        </w:tc>
        <w:tc>
          <w:tcPr>
            <w:tcW w:w="1454" w:type="dxa"/>
            <w:vAlign w:val="center"/>
          </w:tcPr>
          <w:p w14:paraId="7A65B8CD" w14:textId="072F53EC" w:rsidR="004743FE" w:rsidRPr="000F6BED" w:rsidRDefault="000F6BED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2B6F7D6C" w14:textId="2405EE24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6F2B4FE7" w14:textId="35584EA3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360€</w:t>
            </w:r>
          </w:p>
        </w:tc>
        <w:tc>
          <w:tcPr>
            <w:tcW w:w="1454" w:type="dxa"/>
            <w:vAlign w:val="center"/>
          </w:tcPr>
          <w:p w14:paraId="6BA54F8B" w14:textId="75D8E356" w:rsidR="004743FE" w:rsidRPr="000F6BED" w:rsidRDefault="00F542A9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3FE986CD" w14:textId="11AC418F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CE53153" w14:textId="7B3B5D08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FA22899" w14:textId="7EC63229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360€</w:t>
            </w:r>
          </w:p>
        </w:tc>
      </w:tr>
      <w:tr w:rsidR="004743FE" w:rsidRPr="000F6BED" w14:paraId="765D4C3F" w14:textId="77777777" w:rsidTr="004743FE">
        <w:tc>
          <w:tcPr>
            <w:tcW w:w="738" w:type="dxa"/>
            <w:vAlign w:val="center"/>
          </w:tcPr>
          <w:p w14:paraId="0F3D146E" w14:textId="569ECE7A" w:rsidR="004743FE" w:rsidRPr="000F6BED" w:rsidRDefault="000F6BED" w:rsidP="004743F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3</w:t>
            </w:r>
          </w:p>
        </w:tc>
        <w:tc>
          <w:tcPr>
            <w:tcW w:w="2170" w:type="dxa"/>
            <w:vAlign w:val="center"/>
          </w:tcPr>
          <w:p w14:paraId="354571DD" w14:textId="58ABEA92" w:rsidR="004743FE" w:rsidRPr="000F6BED" w:rsidRDefault="000F6BED" w:rsidP="004743F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ES"/>
              </w:rPr>
              <w:t>Identificación y registro de interesados</w:t>
            </w:r>
          </w:p>
        </w:tc>
        <w:tc>
          <w:tcPr>
            <w:tcW w:w="1454" w:type="dxa"/>
            <w:vAlign w:val="center"/>
          </w:tcPr>
          <w:p w14:paraId="442E0413" w14:textId="3872B3AD" w:rsidR="004743FE" w:rsidRPr="000F6BED" w:rsidRDefault="009D1186" w:rsidP="004743F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Jefe del Proyecto,</w:t>
            </w:r>
            <w:r>
              <w:rPr>
                <w:rFonts w:cs="Arial"/>
                <w:bCs/>
                <w:sz w:val="20"/>
                <w:szCs w:val="20"/>
                <w:lang w:val="es-ES"/>
              </w:rPr>
              <w:t xml:space="preserve"> </w:t>
            </w:r>
            <w:r w:rsidRPr="009D1186">
              <w:rPr>
                <w:rFonts w:cs="Arial"/>
                <w:bCs/>
                <w:sz w:val="20"/>
                <w:szCs w:val="20"/>
                <w:lang w:val="es-ES"/>
              </w:rPr>
              <w:t>Computadora, Google Drive</w:t>
            </w:r>
          </w:p>
        </w:tc>
        <w:tc>
          <w:tcPr>
            <w:tcW w:w="1454" w:type="dxa"/>
            <w:vAlign w:val="center"/>
          </w:tcPr>
          <w:p w14:paraId="345F301C" w14:textId="3DB333B7" w:rsidR="004743FE" w:rsidRPr="000F6BED" w:rsidRDefault="000F6BED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0F6BED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42C56888" w14:textId="37E1B6B1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2A47F263" w14:textId="43EAED98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180€</w:t>
            </w:r>
          </w:p>
        </w:tc>
        <w:tc>
          <w:tcPr>
            <w:tcW w:w="1454" w:type="dxa"/>
            <w:vAlign w:val="center"/>
          </w:tcPr>
          <w:p w14:paraId="252A96A9" w14:textId="23DEC021" w:rsidR="004743FE" w:rsidRPr="000F6BED" w:rsidRDefault="00F542A9" w:rsidP="004743F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6DE28AF0" w14:textId="0B017CA3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6F90636" w14:textId="5AC3E275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3A70042F" w14:textId="383451F3" w:rsidR="004743FE" w:rsidRPr="000F6BED" w:rsidRDefault="009D1186" w:rsidP="009D1186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180€</w:t>
            </w:r>
          </w:p>
        </w:tc>
      </w:tr>
    </w:tbl>
    <w:p w14:paraId="315F7DC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AADE63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7181D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34D8D2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AAC603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8E07B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AD152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3AE9C2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559FA9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0BC71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088D202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5172D10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CC987DB" w14:textId="619481EB" w:rsidR="000F6BED" w:rsidRPr="009D1186" w:rsidRDefault="009D1186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/>
                <w:sz w:val="20"/>
                <w:szCs w:val="20"/>
                <w:lang w:val="es-ES"/>
              </w:rPr>
              <w:t>Planificación y Gestión de Requisitos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A6DAAA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C37ED07" w14:textId="65C6A2AF" w:rsidR="000F6BED" w:rsidRDefault="009D1186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P.1</w:t>
            </w:r>
          </w:p>
        </w:tc>
      </w:tr>
    </w:tbl>
    <w:p w14:paraId="29164BC2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609C90D8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57652D0A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F7DB11F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400DFF4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4B30AA" w14:paraId="2812E6FA" w14:textId="77777777" w:rsidTr="009B17EE">
        <w:tc>
          <w:tcPr>
            <w:tcW w:w="5868" w:type="dxa"/>
          </w:tcPr>
          <w:p w14:paraId="15156DB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21EC0BF" w14:textId="75972F0B" w:rsidR="000F6BED" w:rsidRPr="009D1186" w:rsidRDefault="009D1186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/>
                <w:sz w:val="20"/>
                <w:szCs w:val="20"/>
                <w:lang w:val="es-ES"/>
              </w:rPr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  <w:p w14:paraId="32E6AB04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63B953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6D833E0" w14:textId="5CCEF253" w:rsidR="000F6BED" w:rsidRPr="009D1186" w:rsidRDefault="009D1186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9D1186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los miembros del equipo estarán disponibles para colaborar en el desarrollo de los documentos de gestión. </w:t>
            </w:r>
            <w:r w:rsidRPr="009D1186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Se espera que el cliente revise y apruebe los documentos dentro de un plazo de 48 horas para evitar retrasos en el cronograma. </w:t>
            </w:r>
            <w:r w:rsidRPr="009D1186">
              <w:rPr>
                <w:rFonts w:cs="Arial"/>
                <w:b/>
                <w:sz w:val="20"/>
                <w:szCs w:val="20"/>
                <w:lang w:val="es-ES"/>
              </w:rPr>
              <w:br/>
              <w:t>3. Se considera que el equipo técnico tendrá acceso a todos los recursos tecnológicos necesarios para la elaboración y validación de los requisitos.</w:t>
            </w:r>
          </w:p>
        </w:tc>
        <w:tc>
          <w:tcPr>
            <w:tcW w:w="4352" w:type="dxa"/>
          </w:tcPr>
          <w:p w14:paraId="6F4AEA7E" w14:textId="72747543" w:rsidR="000F6BED" w:rsidRDefault="00F542A9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/>
                <w:sz w:val="20"/>
                <w:szCs w:val="20"/>
                <w:lang w:val="es-ES"/>
              </w:rPr>
              <w:t xml:space="preserve">1. Las revisiones y aprobaciones por parte del cliente deben realizarse sin retraso para mantener el cronograma del proyecto. </w:t>
            </w:r>
            <w:r w:rsidRPr="00F542A9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Las reuniones de recopilación de requisitos deben contar con la disponibilidad de todos los interesados clave. </w:t>
            </w:r>
            <w:r w:rsidRPr="00F542A9">
              <w:rPr>
                <w:rFonts w:cs="Arial"/>
                <w:b/>
                <w:sz w:val="20"/>
                <w:szCs w:val="20"/>
                <w:lang w:val="es-ES"/>
              </w:rPr>
              <w:br/>
              <w:t>3. El acceso a herramientas de documentación (como Microsoft Word y Google Drive) debe estar garantizado.</w:t>
            </w:r>
          </w:p>
        </w:tc>
      </w:tr>
    </w:tbl>
    <w:p w14:paraId="7833BA64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104E9EEA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738289A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1E7F1A2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A2DBA9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75B9AC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F542A9" w14:paraId="50A7A997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5"/>
            </w:tblGrid>
            <w:tr w:rsidR="00F542A9" w:rsidRPr="004B30AA" w14:paraId="2AA389BC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62699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Inicio del Plan de Dirección del Proyecto</w:t>
                  </w:r>
                </w:p>
              </w:tc>
            </w:tr>
          </w:tbl>
          <w:p w14:paraId="5EE7B614" w14:textId="77777777" w:rsidR="00F542A9" w:rsidRPr="00F542A9" w:rsidRDefault="00F542A9" w:rsidP="00F542A9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4B30AA" w14:paraId="2D9EA714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113B9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33334FA" w14:textId="77777777" w:rsidR="000F6BED" w:rsidRPr="00F542A9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E84169D" w14:textId="1C5C87BC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</w:tblGrid>
            <w:tr w:rsidR="00F542A9" w:rsidRPr="00F542A9" w14:paraId="55F57FB5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260BA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Documento de Requisitos</w:t>
                  </w:r>
                </w:p>
              </w:tc>
            </w:tr>
          </w:tbl>
          <w:p w14:paraId="46312F2D" w14:textId="77777777" w:rsidR="00F542A9" w:rsidRPr="00F542A9" w:rsidRDefault="00F542A9" w:rsidP="00F542A9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F542A9" w14:paraId="561ECD1A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BA4D1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C645CED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714DCC68" w14:textId="0BF4ACF2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4B30AA" w14:paraId="7E7F3D17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1"/>
            </w:tblGrid>
            <w:tr w:rsidR="00F542A9" w:rsidRPr="004B30AA" w14:paraId="564008E8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F997D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Comunicaciones</w:t>
                  </w:r>
                </w:p>
              </w:tc>
            </w:tr>
          </w:tbl>
          <w:p w14:paraId="71A28478" w14:textId="77777777" w:rsidR="00F542A9" w:rsidRPr="00F542A9" w:rsidRDefault="00F542A9" w:rsidP="00F542A9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4B30AA" w14:paraId="3D88A49F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0E7C8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B21F0C7" w14:textId="77777777" w:rsidR="000F6BED" w:rsidRPr="00F542A9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01EE3D9" w14:textId="6DC8BA18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6"/>
            </w:tblGrid>
            <w:tr w:rsidR="00F542A9" w:rsidRPr="004B30AA" w14:paraId="46E22F06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4EB42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Matriz de trazabilidad de requisitos</w:t>
                  </w:r>
                </w:p>
              </w:tc>
            </w:tr>
          </w:tbl>
          <w:p w14:paraId="6E32D052" w14:textId="77777777" w:rsidR="00F542A9" w:rsidRPr="00F542A9" w:rsidRDefault="00F542A9" w:rsidP="00F542A9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4B30AA" w14:paraId="695B08E2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6EBD25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17E8B3" w14:textId="77777777" w:rsidR="000F6BED" w:rsidRPr="00F542A9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C471861" w14:textId="202024D1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F542A9" w:rsidRPr="004B30AA" w14:paraId="2A10EF82" w14:textId="77777777" w:rsidTr="009B17EE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3"/>
            </w:tblGrid>
            <w:tr w:rsidR="00F542A9" w:rsidRPr="004B30AA" w14:paraId="04C7D151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0B4E0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Requisitos</w:t>
                  </w:r>
                </w:p>
              </w:tc>
            </w:tr>
          </w:tbl>
          <w:p w14:paraId="00B5BF09" w14:textId="77777777" w:rsidR="00F542A9" w:rsidRPr="00F542A9" w:rsidRDefault="00F542A9" w:rsidP="00F542A9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4B30AA" w14:paraId="42A5055A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E6EFF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57A54C" w14:textId="77777777" w:rsidR="00F542A9" w:rsidRPr="00F542A9" w:rsidRDefault="00F542A9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76D3DE3" w14:textId="5C4A02D4" w:rsidR="00F542A9" w:rsidRPr="00F542A9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6C11DCC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3"/>
        <w:gridCol w:w="2126"/>
        <w:gridCol w:w="1468"/>
        <w:gridCol w:w="1401"/>
        <w:gridCol w:w="1454"/>
        <w:gridCol w:w="1625"/>
        <w:gridCol w:w="1616"/>
        <w:gridCol w:w="1415"/>
        <w:gridCol w:w="1396"/>
        <w:gridCol w:w="1402"/>
      </w:tblGrid>
      <w:tr w:rsidR="000F6BED" w14:paraId="5411E433" w14:textId="77777777" w:rsidTr="009B17E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1179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F542A9" w14:paraId="68138FFE" w14:textId="77777777" w:rsidTr="009B17E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D6C602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1B19A0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56EBA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3F7ECB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9422B5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8554C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F542A9" w14:paraId="6BE53129" w14:textId="77777777" w:rsidTr="009B17E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5187FAC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ACBFF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64E5E5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8645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523A48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6A73C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5E96D3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10C15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8D5C39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BBDD01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F542A9" w:rsidRPr="00F542A9" w14:paraId="7F5D3F69" w14:textId="77777777" w:rsidTr="009B17EE">
        <w:tc>
          <w:tcPr>
            <w:tcW w:w="738" w:type="dxa"/>
            <w:vAlign w:val="center"/>
          </w:tcPr>
          <w:p w14:paraId="529BE941" w14:textId="39745AE8" w:rsidR="000F6BED" w:rsidRPr="00F542A9" w:rsidRDefault="00F542A9" w:rsidP="009B17E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PA"/>
              </w:rPr>
              <w:t>1</w:t>
            </w:r>
          </w:p>
        </w:tc>
        <w:tc>
          <w:tcPr>
            <w:tcW w:w="2170" w:type="dxa"/>
            <w:vAlign w:val="center"/>
          </w:tcPr>
          <w:p w14:paraId="42504A17" w14:textId="0A49F241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Redacción del Plan de Dirección del Proyecto</w:t>
            </w:r>
          </w:p>
        </w:tc>
        <w:tc>
          <w:tcPr>
            <w:tcW w:w="1454" w:type="dxa"/>
            <w:vAlign w:val="center"/>
          </w:tcPr>
          <w:p w14:paraId="1D372847" w14:textId="51CA958A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Jefe del Proyecto, Computadora, Microsoft Word</w:t>
            </w:r>
          </w:p>
        </w:tc>
        <w:tc>
          <w:tcPr>
            <w:tcW w:w="1454" w:type="dxa"/>
            <w:vAlign w:val="center"/>
          </w:tcPr>
          <w:p w14:paraId="6810F00D" w14:textId="0072447F" w:rsidR="000F6BED" w:rsidRPr="00F542A9" w:rsidRDefault="00F542A9" w:rsidP="009B17E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6CD60EC4" w14:textId="1AEBABE5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6B01728E" w14:textId="5FDB2189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360€</w:t>
            </w:r>
          </w:p>
        </w:tc>
        <w:tc>
          <w:tcPr>
            <w:tcW w:w="1454" w:type="dxa"/>
            <w:vAlign w:val="center"/>
          </w:tcPr>
          <w:p w14:paraId="3194AD72" w14:textId="1462F23A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2FCEABA2" w14:textId="6933ED73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69B28B1" w14:textId="0D5CF8DE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974C2AD" w14:textId="46A3A1F8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360€</w:t>
            </w:r>
          </w:p>
        </w:tc>
      </w:tr>
      <w:tr w:rsidR="00F542A9" w:rsidRPr="00F542A9" w14:paraId="133C62E0" w14:textId="77777777" w:rsidTr="009B17EE">
        <w:tc>
          <w:tcPr>
            <w:tcW w:w="738" w:type="dxa"/>
            <w:vAlign w:val="center"/>
          </w:tcPr>
          <w:p w14:paraId="375693CF" w14:textId="3FD05152" w:rsidR="000F6BED" w:rsidRPr="00F542A9" w:rsidRDefault="00F542A9" w:rsidP="009B17E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PA"/>
              </w:rPr>
              <w:t>2</w:t>
            </w:r>
          </w:p>
        </w:tc>
        <w:tc>
          <w:tcPr>
            <w:tcW w:w="2170" w:type="dxa"/>
            <w:vAlign w:val="center"/>
          </w:tcPr>
          <w:p w14:paraId="0F713F00" w14:textId="1A9E2403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Desarrollo del Plan de Gestión de Comunicaciones</w:t>
            </w:r>
          </w:p>
        </w:tc>
        <w:tc>
          <w:tcPr>
            <w:tcW w:w="1454" w:type="dxa"/>
            <w:vAlign w:val="center"/>
          </w:tcPr>
          <w:p w14:paraId="068A8B77" w14:textId="1F8BD2D4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Jefe del Proyecto, Computadora, Google Drive</w:t>
            </w:r>
          </w:p>
        </w:tc>
        <w:tc>
          <w:tcPr>
            <w:tcW w:w="1454" w:type="dxa"/>
            <w:vAlign w:val="center"/>
          </w:tcPr>
          <w:p w14:paraId="0C150B02" w14:textId="3ABA6439" w:rsidR="000F6BED" w:rsidRPr="00F542A9" w:rsidRDefault="00F542A9" w:rsidP="009B17E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1E53F6BD" w14:textId="434ED8AF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45€/h</w:t>
            </w:r>
          </w:p>
        </w:tc>
        <w:tc>
          <w:tcPr>
            <w:tcW w:w="1454" w:type="dxa"/>
            <w:vAlign w:val="center"/>
          </w:tcPr>
          <w:p w14:paraId="162D6E2E" w14:textId="34A20104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270€</w:t>
            </w:r>
          </w:p>
        </w:tc>
        <w:tc>
          <w:tcPr>
            <w:tcW w:w="1454" w:type="dxa"/>
            <w:vAlign w:val="center"/>
          </w:tcPr>
          <w:p w14:paraId="67E8930E" w14:textId="6BA71DBD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4" w:type="dxa"/>
            <w:vAlign w:val="center"/>
          </w:tcPr>
          <w:p w14:paraId="605E70B4" w14:textId="5A75A8AD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22168375" w14:textId="38173774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4BDDFB7" w14:textId="6821E3CF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270€</w:t>
            </w:r>
          </w:p>
        </w:tc>
      </w:tr>
      <w:tr w:rsidR="00F542A9" w:rsidRPr="00F542A9" w14:paraId="1E9A364D" w14:textId="77777777" w:rsidTr="009B17EE">
        <w:tc>
          <w:tcPr>
            <w:tcW w:w="738" w:type="dxa"/>
            <w:vAlign w:val="center"/>
          </w:tcPr>
          <w:p w14:paraId="0EA9D45D" w14:textId="35CC84DE" w:rsidR="000F6BED" w:rsidRPr="00F542A9" w:rsidRDefault="00F542A9" w:rsidP="009B17E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PA"/>
              </w:rPr>
              <w:t>3</w:t>
            </w:r>
          </w:p>
        </w:tc>
        <w:tc>
          <w:tcPr>
            <w:tcW w:w="217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0"/>
            </w:tblGrid>
            <w:tr w:rsidR="00F542A9" w:rsidRPr="004B30AA" w14:paraId="58F2F771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B2478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F542A9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Elaboración del Plan de Gestión de Requisitos</w:t>
                  </w:r>
                </w:p>
              </w:tc>
            </w:tr>
          </w:tbl>
          <w:p w14:paraId="7C0BA0CF" w14:textId="77777777" w:rsidR="00F542A9" w:rsidRPr="00F542A9" w:rsidRDefault="00F542A9" w:rsidP="00F542A9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42A9" w:rsidRPr="004B30AA" w14:paraId="5C8618AF" w14:textId="77777777" w:rsidTr="00F542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52194" w14:textId="77777777" w:rsidR="00F542A9" w:rsidRPr="00F542A9" w:rsidRDefault="00F542A9" w:rsidP="00F542A9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444B4FA" w14:textId="77777777" w:rsidR="000F6BED" w:rsidRPr="00F542A9" w:rsidRDefault="000F6BED" w:rsidP="009B17E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454" w:type="dxa"/>
            <w:vAlign w:val="center"/>
          </w:tcPr>
          <w:p w14:paraId="7ADF8F57" w14:textId="445043EB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 xml:space="preserve">Jefe del Proyecto, Programadores (5), Computadoras, Microsoft </w:t>
            </w: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lastRenderedPageBreak/>
              <w:t>Word</w:t>
            </w:r>
          </w:p>
        </w:tc>
        <w:tc>
          <w:tcPr>
            <w:tcW w:w="1454" w:type="dxa"/>
            <w:vAlign w:val="center"/>
          </w:tcPr>
          <w:p w14:paraId="6D8B0978" w14:textId="1BA3BF5E" w:rsidR="000F6BED" w:rsidRPr="00F542A9" w:rsidRDefault="00F542A9" w:rsidP="009B17E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lastRenderedPageBreak/>
              <w:t>6h</w:t>
            </w:r>
          </w:p>
        </w:tc>
        <w:tc>
          <w:tcPr>
            <w:tcW w:w="1454" w:type="dxa"/>
            <w:vAlign w:val="center"/>
          </w:tcPr>
          <w:p w14:paraId="09F72D05" w14:textId="30C8B644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454" w:type="dxa"/>
            <w:vAlign w:val="center"/>
          </w:tcPr>
          <w:p w14:paraId="6A86C5FF" w14:textId="765FA4CC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270 (Jefe) + 1200 (Desarrolladores) = 1470</w:t>
            </w:r>
          </w:p>
        </w:tc>
        <w:tc>
          <w:tcPr>
            <w:tcW w:w="1454" w:type="dxa"/>
            <w:vAlign w:val="center"/>
          </w:tcPr>
          <w:p w14:paraId="4F66B5C8" w14:textId="3112E900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54" w:type="dxa"/>
            <w:vAlign w:val="center"/>
          </w:tcPr>
          <w:p w14:paraId="325893F2" w14:textId="3646D664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B308009" w14:textId="10072FBE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5EAC99EE" w14:textId="4E914824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1470</w:t>
            </w:r>
            <w:r>
              <w:rPr>
                <w:rFonts w:cs="Arial"/>
                <w:bCs/>
                <w:sz w:val="20"/>
                <w:szCs w:val="20"/>
              </w:rPr>
              <w:t>€</w:t>
            </w:r>
          </w:p>
        </w:tc>
      </w:tr>
      <w:tr w:rsidR="00F542A9" w:rsidRPr="00F542A9" w14:paraId="65D56077" w14:textId="77777777" w:rsidTr="009B17EE">
        <w:tc>
          <w:tcPr>
            <w:tcW w:w="738" w:type="dxa"/>
            <w:vAlign w:val="center"/>
          </w:tcPr>
          <w:p w14:paraId="1D21DE99" w14:textId="0211F678" w:rsidR="000F6BED" w:rsidRPr="00F542A9" w:rsidRDefault="00F542A9" w:rsidP="009B17E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2170" w:type="dxa"/>
            <w:vAlign w:val="center"/>
          </w:tcPr>
          <w:p w14:paraId="37655705" w14:textId="07764A0C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Recopilación de requisitos mediante entrevistas y talleres</w:t>
            </w:r>
          </w:p>
        </w:tc>
        <w:tc>
          <w:tcPr>
            <w:tcW w:w="1454" w:type="dxa"/>
            <w:vAlign w:val="center"/>
          </w:tcPr>
          <w:p w14:paraId="45C82093" w14:textId="1C9E0A0F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Jefe del Proyecto, Programadores (5), Salas de Reuniones</w:t>
            </w:r>
          </w:p>
        </w:tc>
        <w:tc>
          <w:tcPr>
            <w:tcW w:w="1454" w:type="dxa"/>
            <w:vAlign w:val="center"/>
          </w:tcPr>
          <w:p w14:paraId="2996855D" w14:textId="73F14439" w:rsidR="000F6BED" w:rsidRPr="00F542A9" w:rsidRDefault="00F542A9" w:rsidP="009B17E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12h</w:t>
            </w:r>
          </w:p>
        </w:tc>
        <w:tc>
          <w:tcPr>
            <w:tcW w:w="1454" w:type="dxa"/>
            <w:vAlign w:val="center"/>
          </w:tcPr>
          <w:p w14:paraId="0E871216" w14:textId="180BE87A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454" w:type="dxa"/>
            <w:vAlign w:val="center"/>
          </w:tcPr>
          <w:p w14:paraId="6ECD8C8A" w14:textId="3E5B3033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540 (Jefe) + 2400 (Desarrolladores) = 2940</w:t>
            </w:r>
          </w:p>
        </w:tc>
        <w:tc>
          <w:tcPr>
            <w:tcW w:w="1454" w:type="dxa"/>
            <w:vAlign w:val="center"/>
          </w:tcPr>
          <w:p w14:paraId="5E956CF6" w14:textId="6C815452" w:rsidR="000F6BED" w:rsidRPr="00F542A9" w:rsidRDefault="00DA5E97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s)</w:t>
            </w:r>
          </w:p>
        </w:tc>
        <w:tc>
          <w:tcPr>
            <w:tcW w:w="1454" w:type="dxa"/>
            <w:vAlign w:val="center"/>
          </w:tcPr>
          <w:p w14:paraId="258209B0" w14:textId="47E68BA4" w:rsidR="000F6BED" w:rsidRPr="00F542A9" w:rsidRDefault="00DA5E97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8BA6322" w14:textId="01BBE415" w:rsidR="000F6BED" w:rsidRPr="00F542A9" w:rsidRDefault="00DA5E97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7179B9AF" w14:textId="3BF110F4" w:rsidR="000F6BED" w:rsidRPr="00F542A9" w:rsidRDefault="00DA5E97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2940€</w:t>
            </w:r>
          </w:p>
        </w:tc>
      </w:tr>
      <w:tr w:rsidR="00F542A9" w:rsidRPr="00F542A9" w14:paraId="3EB19F63" w14:textId="77777777" w:rsidTr="009B17EE">
        <w:tc>
          <w:tcPr>
            <w:tcW w:w="738" w:type="dxa"/>
            <w:vAlign w:val="center"/>
          </w:tcPr>
          <w:p w14:paraId="45E292AA" w14:textId="06290774" w:rsidR="000F6BED" w:rsidRPr="00F542A9" w:rsidRDefault="00F542A9" w:rsidP="009B17EE">
            <w:pPr>
              <w:spacing w:before="120" w:after="12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</w:p>
        </w:tc>
        <w:tc>
          <w:tcPr>
            <w:tcW w:w="2170" w:type="dxa"/>
            <w:vAlign w:val="center"/>
          </w:tcPr>
          <w:p w14:paraId="20217101" w14:textId="15621C6C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Creación de la Matriz de Trazabilidad de Requisitos</w:t>
            </w:r>
          </w:p>
        </w:tc>
        <w:tc>
          <w:tcPr>
            <w:tcW w:w="1454" w:type="dxa"/>
            <w:vAlign w:val="center"/>
          </w:tcPr>
          <w:p w14:paraId="3DF906C2" w14:textId="3599B103" w:rsidR="000F6BED" w:rsidRPr="00F542A9" w:rsidRDefault="00F542A9" w:rsidP="009B17EE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  <w:lang w:val="es-ES"/>
              </w:rPr>
              <w:t>Jefe del Proyecto, Programadores (5), Computadoras, Excel</w:t>
            </w:r>
          </w:p>
        </w:tc>
        <w:tc>
          <w:tcPr>
            <w:tcW w:w="1454" w:type="dxa"/>
            <w:vAlign w:val="center"/>
          </w:tcPr>
          <w:p w14:paraId="158520B0" w14:textId="09D33F10" w:rsidR="000F6BED" w:rsidRPr="00F542A9" w:rsidRDefault="00F542A9" w:rsidP="009B17EE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2F43BC1B" w14:textId="33483D43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454" w:type="dxa"/>
            <w:vAlign w:val="center"/>
          </w:tcPr>
          <w:p w14:paraId="54942C2D" w14:textId="03B574DC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360 (Jefe) + 1600 (Desarrolladores) = 1960</w:t>
            </w:r>
          </w:p>
        </w:tc>
        <w:tc>
          <w:tcPr>
            <w:tcW w:w="1454" w:type="dxa"/>
            <w:vAlign w:val="center"/>
          </w:tcPr>
          <w:p w14:paraId="536FA86B" w14:textId="33B5975D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54" w:type="dxa"/>
            <w:vAlign w:val="center"/>
          </w:tcPr>
          <w:p w14:paraId="7D9CE430" w14:textId="04C5CE4F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6EB050B" w14:textId="6DA6B327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0€</w:t>
            </w:r>
          </w:p>
        </w:tc>
        <w:tc>
          <w:tcPr>
            <w:tcW w:w="1454" w:type="dxa"/>
            <w:vAlign w:val="center"/>
          </w:tcPr>
          <w:p w14:paraId="012D375D" w14:textId="6979F840" w:rsidR="000F6BED" w:rsidRPr="00F542A9" w:rsidRDefault="00F542A9" w:rsidP="00F542A9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F542A9">
              <w:rPr>
                <w:rFonts w:cs="Arial"/>
                <w:bCs/>
                <w:sz w:val="20"/>
                <w:szCs w:val="20"/>
              </w:rPr>
              <w:t>1960</w:t>
            </w:r>
            <w:r>
              <w:rPr>
                <w:rFonts w:cs="Arial"/>
                <w:bCs/>
                <w:sz w:val="20"/>
                <w:szCs w:val="20"/>
              </w:rPr>
              <w:t>€</w:t>
            </w:r>
          </w:p>
        </w:tc>
      </w:tr>
    </w:tbl>
    <w:p w14:paraId="6AE0E9B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BD7D09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E46F2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63152D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1ACA9D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80714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070051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3DA86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4E322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4030C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40C58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66A16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CEEFC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68222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D32E0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E68A2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B4264F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EEF60E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3A680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4C599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5CB57C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5D10C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3A398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B4700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3B176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8362C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46ACC2E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453EE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18DC3F8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50D6BC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BFD5C5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01D1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B4DE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60A7A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51A940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95C7E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3E96A4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B1078B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D2FEBD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2CE7E9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70B7B6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75A314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1B0773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B6A00C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6BEEB22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7DDDE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9F8BB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E264E7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52EFE1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0A749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06A54B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0F1C7C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6CAD26E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AA427BC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C896C1" w14:textId="77777777" w:rsidR="00DA5E97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7FD00AA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AA67D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F4E51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3AD05D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D022C4B" w14:textId="77777777" w:rsidR="00E65F7F" w:rsidRDefault="00E65F7F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952DDF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91E7A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4464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39EDCF7B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3E20F14F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0D637B2" w14:textId="2447C6B5" w:rsidR="000F6BED" w:rsidRP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t>Definición y Gestión del Alcance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052372E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BFB7CC1" w14:textId="3CD96F42" w:rsidR="000F6BED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P.2</w:t>
            </w:r>
          </w:p>
        </w:tc>
      </w:tr>
    </w:tbl>
    <w:p w14:paraId="733D7394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775FE3FB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1787E31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31E9EA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8BA1FB9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4B30AA" w14:paraId="5AD86054" w14:textId="77777777" w:rsidTr="009B17EE">
        <w:tc>
          <w:tcPr>
            <w:tcW w:w="5868" w:type="dxa"/>
          </w:tcPr>
          <w:p w14:paraId="34BA03FA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F3767F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B9C0F8C" w14:textId="316A41BD" w:rsidR="000F6BED" w:rsidRP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  <w:p w14:paraId="5D0D5D2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4BA8AC9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36B2C04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1847DFB" w14:textId="43800F2B" w:rsidR="000F6BED" w:rsidRP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todos los documentos del alcance serán revisados y aprobados sin demoras. </w:t>
            </w: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Se espera que las herramientas de diagrama y procesamiento de texto estén disponibles para todos los miembros del equipo. </w:t>
            </w: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br/>
              <w:t>3. El equipo tiene acceso a los recursos de Microsoft Word y Excel, así como a herramientas de diagramación.</w:t>
            </w:r>
          </w:p>
        </w:tc>
        <w:tc>
          <w:tcPr>
            <w:tcW w:w="4352" w:type="dxa"/>
          </w:tcPr>
          <w:p w14:paraId="72E1C891" w14:textId="6942CEAA" w:rsidR="000F6BED" w:rsidRP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t xml:space="preserve">1. La disponibilidad de los programadores y el Jefe de Proyecto debe estar asegurada para cumplir con los plazos. </w:t>
            </w: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br/>
              <w:t>2. Las revisiones y aprobaciones deben realizarse en un plazo máximo de 48 horas para evitar retrasos en el cronograma.</w:t>
            </w:r>
          </w:p>
        </w:tc>
      </w:tr>
    </w:tbl>
    <w:p w14:paraId="39F467E2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641BA7C3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70421C1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333DB4F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155451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F498FB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E65F7F" w14:paraId="2D317A04" w14:textId="77777777" w:rsidTr="009B17EE">
        <w:tc>
          <w:tcPr>
            <w:tcW w:w="3635" w:type="dxa"/>
          </w:tcPr>
          <w:p w14:paraId="13FFD1D6" w14:textId="13544056" w:rsidR="000F6BED" w:rsidRP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3635" w:type="dxa"/>
          </w:tcPr>
          <w:p w14:paraId="5821CB18" w14:textId="03EC3275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23793515" w14:textId="6B133C22" w:rsidR="000F6BED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3635" w:type="dxa"/>
          </w:tcPr>
          <w:p w14:paraId="7BF6268A" w14:textId="21A8EBA0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65F7F" w:rsidRPr="00E65F7F" w14:paraId="1F8FFE78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5E22A4EC" w14:textId="502212C7" w:rsid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3635" w:type="dxa"/>
          </w:tcPr>
          <w:p w14:paraId="721DD7C9" w14:textId="3DB7304E" w:rsidR="00E65F7F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65F7F" w:rsidRPr="00E65F7F" w14:paraId="1E8E91E0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7222119D" w14:textId="7B4131C9" w:rsidR="00E65F7F" w:rsidRDefault="00E65F7F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/>
                <w:sz w:val="20"/>
                <w:szCs w:val="20"/>
              </w:rPr>
              <w:t>Enunciado del Alcance</w:t>
            </w:r>
          </w:p>
        </w:tc>
        <w:tc>
          <w:tcPr>
            <w:tcW w:w="3635" w:type="dxa"/>
          </w:tcPr>
          <w:p w14:paraId="200AB3F1" w14:textId="5878AD0E" w:rsidR="00E65F7F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5E7EF239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1"/>
        <w:gridCol w:w="2114"/>
        <w:gridCol w:w="1504"/>
        <w:gridCol w:w="1414"/>
        <w:gridCol w:w="1454"/>
        <w:gridCol w:w="1625"/>
        <w:gridCol w:w="1538"/>
        <w:gridCol w:w="1424"/>
        <w:gridCol w:w="1410"/>
        <w:gridCol w:w="1412"/>
      </w:tblGrid>
      <w:tr w:rsidR="000F6BED" w14:paraId="1B14747E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471F69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36DCDA80" w14:textId="77777777" w:rsidTr="00DA5E97">
        <w:tc>
          <w:tcPr>
            <w:tcW w:w="721" w:type="dxa"/>
            <w:vMerge w:val="restart"/>
            <w:shd w:val="clear" w:color="auto" w:fill="D9D9D9" w:themeFill="background1" w:themeFillShade="D9"/>
            <w:vAlign w:val="center"/>
          </w:tcPr>
          <w:p w14:paraId="7AC5D5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14" w:type="dxa"/>
            <w:vMerge w:val="restart"/>
            <w:shd w:val="clear" w:color="auto" w:fill="D9D9D9" w:themeFill="background1" w:themeFillShade="D9"/>
            <w:vAlign w:val="center"/>
          </w:tcPr>
          <w:p w14:paraId="12AAAC8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14:paraId="38A9425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93" w:type="dxa"/>
            <w:gridSpan w:val="3"/>
            <w:shd w:val="clear" w:color="auto" w:fill="D9D9D9" w:themeFill="background1" w:themeFillShade="D9"/>
            <w:vAlign w:val="center"/>
          </w:tcPr>
          <w:p w14:paraId="5063874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72" w:type="dxa"/>
            <w:gridSpan w:val="3"/>
            <w:shd w:val="clear" w:color="auto" w:fill="D9D9D9" w:themeFill="background1" w:themeFillShade="D9"/>
            <w:vAlign w:val="center"/>
          </w:tcPr>
          <w:p w14:paraId="154AAAE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6C8B4B8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65F7F" w14:paraId="335FE057" w14:textId="77777777" w:rsidTr="00DA5E97">
        <w:tc>
          <w:tcPr>
            <w:tcW w:w="721" w:type="dxa"/>
            <w:vMerge/>
            <w:shd w:val="clear" w:color="auto" w:fill="D9D9D9" w:themeFill="background1" w:themeFillShade="D9"/>
            <w:vAlign w:val="center"/>
          </w:tcPr>
          <w:p w14:paraId="51B7285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14" w:type="dxa"/>
            <w:vMerge/>
            <w:shd w:val="clear" w:color="auto" w:fill="D9D9D9" w:themeFill="background1" w:themeFillShade="D9"/>
            <w:vAlign w:val="center"/>
          </w:tcPr>
          <w:p w14:paraId="7A940C5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04" w:type="dxa"/>
            <w:vMerge/>
            <w:shd w:val="clear" w:color="auto" w:fill="D9D9D9" w:themeFill="background1" w:themeFillShade="D9"/>
            <w:vAlign w:val="center"/>
          </w:tcPr>
          <w:p w14:paraId="1CA9506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267F26B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6FCE80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5F5E8BE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492995F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5B6A693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1C541A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12" w:type="dxa"/>
            <w:vMerge/>
            <w:shd w:val="clear" w:color="auto" w:fill="D9D9D9" w:themeFill="background1" w:themeFillShade="D9"/>
            <w:vAlign w:val="center"/>
          </w:tcPr>
          <w:p w14:paraId="6187D76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E65F7F" w14:paraId="24E5D001" w14:textId="77777777" w:rsidTr="00DA5E97">
        <w:tc>
          <w:tcPr>
            <w:tcW w:w="721" w:type="dxa"/>
            <w:vAlign w:val="center"/>
          </w:tcPr>
          <w:p w14:paraId="002E337D" w14:textId="63063B36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14" w:type="dxa"/>
            <w:vAlign w:val="center"/>
          </w:tcPr>
          <w:p w14:paraId="0779F9A3" w14:textId="26907904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ES"/>
              </w:rPr>
              <w:t>Desarrollo del Plan de Gestión del Alcance</w:t>
            </w:r>
          </w:p>
        </w:tc>
        <w:tc>
          <w:tcPr>
            <w:tcW w:w="1504" w:type="dxa"/>
            <w:vAlign w:val="center"/>
          </w:tcPr>
          <w:p w14:paraId="6D6A90AB" w14:textId="00684931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Jefe del Proyecto</w:t>
            </w:r>
          </w:p>
        </w:tc>
        <w:tc>
          <w:tcPr>
            <w:tcW w:w="1414" w:type="dxa"/>
            <w:vAlign w:val="center"/>
          </w:tcPr>
          <w:p w14:paraId="2C3CF004" w14:textId="0A4DD256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PA"/>
              </w:rPr>
              <w:t>8h</w:t>
            </w:r>
          </w:p>
        </w:tc>
        <w:tc>
          <w:tcPr>
            <w:tcW w:w="1454" w:type="dxa"/>
            <w:vAlign w:val="center"/>
          </w:tcPr>
          <w:p w14:paraId="38D09668" w14:textId="08F88A21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3526DC2A" w14:textId="0F379AB8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360</w:t>
            </w:r>
          </w:p>
        </w:tc>
        <w:tc>
          <w:tcPr>
            <w:tcW w:w="1538" w:type="dxa"/>
            <w:vAlign w:val="center"/>
          </w:tcPr>
          <w:p w14:paraId="2ED8FC91" w14:textId="7D1C8604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555E2130" w14:textId="57D7360E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172C1877" w14:textId="5E9FBE3D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1B34189" w14:textId="3C6BC042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</w:t>
            </w:r>
          </w:p>
        </w:tc>
      </w:tr>
      <w:tr w:rsidR="00DA5E97" w14:paraId="14D5608F" w14:textId="77777777" w:rsidTr="00DA5E97">
        <w:tc>
          <w:tcPr>
            <w:tcW w:w="721" w:type="dxa"/>
            <w:vAlign w:val="center"/>
          </w:tcPr>
          <w:p w14:paraId="1F6988C9" w14:textId="011A70DF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14" w:type="dxa"/>
            <w:vAlign w:val="center"/>
          </w:tcPr>
          <w:p w14:paraId="2EB1595E" w14:textId="64E92255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Desarrollo del EDT</w:t>
            </w:r>
          </w:p>
        </w:tc>
        <w:tc>
          <w:tcPr>
            <w:tcW w:w="1504" w:type="dxa"/>
            <w:vAlign w:val="center"/>
          </w:tcPr>
          <w:p w14:paraId="64BE3686" w14:textId="71BD8313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Jefe del Proyecto + 5 Desarrolladores</w:t>
            </w:r>
          </w:p>
        </w:tc>
        <w:tc>
          <w:tcPr>
            <w:tcW w:w="1414" w:type="dxa"/>
            <w:vAlign w:val="center"/>
          </w:tcPr>
          <w:p w14:paraId="703EA88A" w14:textId="775D75B6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2ED4AB9F" w14:textId="051FE442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2FC8C569" w14:textId="6AA563F8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270 (Jefe) + 1200 (Desarrolladores) = 1470</w:t>
            </w:r>
          </w:p>
        </w:tc>
        <w:tc>
          <w:tcPr>
            <w:tcW w:w="1538" w:type="dxa"/>
            <w:vAlign w:val="center"/>
          </w:tcPr>
          <w:p w14:paraId="444A0E08" w14:textId="128ED149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68092E48" w14:textId="7641A4EE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3417724" w14:textId="3152049A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1848B00" w14:textId="4068AC7B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1470</w:t>
            </w:r>
          </w:p>
        </w:tc>
      </w:tr>
      <w:tr w:rsidR="00DA5E97" w:rsidRPr="00E65F7F" w14:paraId="2B8B7AE3" w14:textId="77777777" w:rsidTr="00DA5E97">
        <w:tc>
          <w:tcPr>
            <w:tcW w:w="721" w:type="dxa"/>
            <w:vAlign w:val="center"/>
          </w:tcPr>
          <w:p w14:paraId="58E61475" w14:textId="6E68BDDA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114" w:type="dxa"/>
            <w:vAlign w:val="center"/>
          </w:tcPr>
          <w:p w14:paraId="0DABA36D" w14:textId="777B5B69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ES"/>
              </w:rPr>
              <w:t>Redacción del Enunciado del Alcance</w:t>
            </w:r>
          </w:p>
        </w:tc>
        <w:tc>
          <w:tcPr>
            <w:tcW w:w="1504" w:type="dxa"/>
            <w:vAlign w:val="center"/>
          </w:tcPr>
          <w:p w14:paraId="0CA934B0" w14:textId="2A419CF6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Jefe del Proyecto</w:t>
            </w:r>
          </w:p>
        </w:tc>
        <w:tc>
          <w:tcPr>
            <w:tcW w:w="1414" w:type="dxa"/>
            <w:vAlign w:val="center"/>
          </w:tcPr>
          <w:p w14:paraId="5256FE3B" w14:textId="7775B439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PA"/>
              </w:rPr>
              <w:t>6h</w:t>
            </w:r>
          </w:p>
        </w:tc>
        <w:tc>
          <w:tcPr>
            <w:tcW w:w="1454" w:type="dxa"/>
            <w:vAlign w:val="center"/>
          </w:tcPr>
          <w:p w14:paraId="6E640369" w14:textId="797780BA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0DE3B527" w14:textId="5B7478EE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73A9631F" w14:textId="2A8C5069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444C80D1" w14:textId="4F61233D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5F6A2C6" w14:textId="328744A3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21CF5F65" w14:textId="5A457FFC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E65F7F" w14:paraId="4C09A869" w14:textId="77777777" w:rsidTr="00DA5E97">
        <w:tc>
          <w:tcPr>
            <w:tcW w:w="721" w:type="dxa"/>
            <w:vAlign w:val="center"/>
          </w:tcPr>
          <w:p w14:paraId="20F61E19" w14:textId="43483FCB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114" w:type="dxa"/>
            <w:vAlign w:val="center"/>
          </w:tcPr>
          <w:p w14:paraId="1CED7170" w14:textId="6BDBEE1B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ES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ES"/>
              </w:rPr>
              <w:t>Inicio del Diccionario de la EDT</w:t>
            </w:r>
          </w:p>
        </w:tc>
        <w:tc>
          <w:tcPr>
            <w:tcW w:w="1504" w:type="dxa"/>
            <w:vAlign w:val="center"/>
          </w:tcPr>
          <w:p w14:paraId="5C258CAF" w14:textId="3BA57C5A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Jefe del Proyecto + 5 Desarrolladores</w:t>
            </w:r>
          </w:p>
        </w:tc>
        <w:tc>
          <w:tcPr>
            <w:tcW w:w="1414" w:type="dxa"/>
            <w:vAlign w:val="center"/>
          </w:tcPr>
          <w:p w14:paraId="2792FBDA" w14:textId="20E45CF2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  <w:lang w:val="es-PA"/>
              </w:rPr>
              <w:t>4h</w:t>
            </w:r>
          </w:p>
        </w:tc>
        <w:tc>
          <w:tcPr>
            <w:tcW w:w="1454" w:type="dxa"/>
            <w:vAlign w:val="center"/>
          </w:tcPr>
          <w:p w14:paraId="4CD4B1B6" w14:textId="7AD5A94A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16B272F4" w14:textId="69EDD905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E65F7F">
              <w:rPr>
                <w:rFonts w:cs="Arial"/>
                <w:bCs/>
                <w:sz w:val="20"/>
                <w:szCs w:val="20"/>
              </w:rPr>
              <w:t>180 (Jefe) + 800 (Desarrolladores) = 980</w:t>
            </w:r>
          </w:p>
        </w:tc>
        <w:tc>
          <w:tcPr>
            <w:tcW w:w="1538" w:type="dxa"/>
            <w:vAlign w:val="center"/>
          </w:tcPr>
          <w:p w14:paraId="56F0BA54" w14:textId="66369AA2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6C29117D" w14:textId="5C91C0D6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E90D49A" w14:textId="0A610001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539233D" w14:textId="7CEDBC15" w:rsidR="00DA5E97" w:rsidRPr="00E65F7F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980</w:t>
            </w:r>
          </w:p>
        </w:tc>
      </w:tr>
    </w:tbl>
    <w:p w14:paraId="35093AC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6DB5B8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E92D46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400DF3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2D2FF7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3A709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5551A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D0C89D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426821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99FEB9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2C3D1E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676904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52526A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06FF63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C0C2275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A9C0F56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488250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682E01" w14:textId="77777777" w:rsidR="004B30AA" w:rsidRDefault="004B30A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0614EA6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0EFEBB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88B95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4E8BB8C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51949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161F41F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1507A7E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61C0AFAA" w14:textId="338DD6AA" w:rsidR="000F6BED" w:rsidRPr="007F3AE3" w:rsidRDefault="007F3AE3" w:rsidP="007F3AE3">
            <w:pPr>
              <w:tabs>
                <w:tab w:val="left" w:pos="1224"/>
              </w:tabs>
              <w:spacing w:after="0"/>
              <w:rPr>
                <w:rFonts w:cs="Arial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bCs/>
                <w:color w:val="000000" w:themeColor="text1"/>
                <w:sz w:val="20"/>
                <w:szCs w:val="20"/>
                <w:lang w:val="es-PA"/>
              </w:rPr>
              <w:tab/>
            </w:r>
            <w:r w:rsidRPr="007F3AE3">
              <w:rPr>
                <w:b/>
                <w:bCs/>
                <w:color w:val="000000" w:themeColor="text1"/>
                <w:lang w:val="es-ES"/>
              </w:rPr>
              <w:t>Planificación de Calidad, Riesgos y Cronograma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82004C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F64B923" w14:textId="21874821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P.3</w:t>
            </w:r>
          </w:p>
        </w:tc>
      </w:tr>
    </w:tbl>
    <w:p w14:paraId="4831864E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43E486F8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EFA2A51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E361FF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0D745B7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7F3AE3" w14:paraId="586F87DB" w14:textId="77777777" w:rsidTr="009B17EE">
        <w:tc>
          <w:tcPr>
            <w:tcW w:w="5868" w:type="dxa"/>
          </w:tcPr>
          <w:p w14:paraId="311AA32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5F2A8F9" w14:textId="3E1E3E7B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>Este paquete de trabajo cubre la planificación de la gestión de la calidad, los riesgos del proyecto y el cronograma. Se desarrollarán los registros y matrices necesarios para asegurar el control adecuado de estos aspectos.</w:t>
            </w:r>
          </w:p>
          <w:p w14:paraId="78510020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67EB6D9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563979F9" w14:textId="7DD90964" w:rsidR="000F6BED" w:rsidRPr="007F3AE3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tendrá acceso a las herramientas necesarias como Microsoft Project, Word y Excel.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Se espera que el equipo esté disponible para cumplir con los plazos del cronograma.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>3. La dirección del proyecto aprobará los planes y registros en un plazo de 48 horas.</w:t>
            </w:r>
          </w:p>
        </w:tc>
        <w:tc>
          <w:tcPr>
            <w:tcW w:w="4352" w:type="dxa"/>
          </w:tcPr>
          <w:p w14:paraId="760928CF" w14:textId="1476B11A" w:rsidR="000F6BED" w:rsidRPr="007F3AE3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 xml:space="preserve">1. La disponibilidad de los programadores y el Jefe de Proyecto debe estar asegurada para cumplir con los plazos.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>2. Las aprobaciones de los documentos de gestión deben realizarse en tiempo para evitar retrasos en el cronograma.</w:t>
            </w:r>
          </w:p>
        </w:tc>
      </w:tr>
    </w:tbl>
    <w:p w14:paraId="49BBC3BC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30853EC8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4350E1B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0EFB18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56793FA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048D01A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7F3AE3" w14:paraId="447A4810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</w:tblGrid>
            <w:tr w:rsidR="007F3AE3" w:rsidRPr="007F3AE3" w14:paraId="52BF5071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17EED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Calidad</w:t>
                  </w:r>
                </w:p>
              </w:tc>
            </w:tr>
          </w:tbl>
          <w:p w14:paraId="107DF31E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3C24F19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4873C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2C653B4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D85DA17" w14:textId="4E4A6F5C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21B15BDA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02F08F89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D8127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9F44CE" w14:textId="77777777" w:rsidR="007F3AE3" w:rsidRPr="007F3AE3" w:rsidRDefault="007F3AE3" w:rsidP="007F3AE3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>Lista de Actividades</w:t>
            </w:r>
          </w:p>
          <w:p w14:paraId="630C5296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AC9381B" w14:textId="018E831C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716BD25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5"/>
            </w:tblGrid>
            <w:tr w:rsidR="007F3AE3" w:rsidRPr="007F3AE3" w14:paraId="73C26E9D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3DF4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Riesgos</w:t>
                  </w:r>
                </w:p>
              </w:tc>
            </w:tr>
          </w:tbl>
          <w:p w14:paraId="051A66FD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17EED0FC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DA564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2B6927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66DC0C0" w14:textId="27BBC14F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4ED3C2B0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42CDF16E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B008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394B86" w14:textId="77777777" w:rsidR="007F3AE3" w:rsidRPr="007F3AE3" w:rsidRDefault="007F3AE3" w:rsidP="007F3AE3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>Lista de Hitos</w:t>
            </w:r>
          </w:p>
          <w:p w14:paraId="6B887FCE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6E9BFDFD" w14:textId="2DFB8BCC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1DDC3D70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8"/>
            </w:tblGrid>
            <w:tr w:rsidR="007F3AE3" w:rsidRPr="007F3AE3" w14:paraId="0EC04D2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0566D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Riesgos</w:t>
                  </w:r>
                </w:p>
              </w:tc>
            </w:tr>
          </w:tbl>
          <w:p w14:paraId="025C4B1A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5B43D76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9E2F0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72129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433F74AF" w14:textId="4CEB257B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p w14:paraId="6A1CA17D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3BFBA545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C2CB2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46C2AE6" w14:textId="6F3A5E35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Cronograma</w:t>
            </w:r>
          </w:p>
        </w:tc>
        <w:tc>
          <w:tcPr>
            <w:tcW w:w="3635" w:type="dxa"/>
          </w:tcPr>
          <w:p w14:paraId="74B6A4C6" w14:textId="6DF1B7A0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7F3AE3" w:rsidRPr="007F3AE3" w14:paraId="75A86E69" w14:textId="77777777" w:rsidTr="009B17EE">
        <w:trPr>
          <w:gridAfter w:val="2"/>
          <w:wAfter w:w="7270" w:type="dxa"/>
        </w:trPr>
        <w:tc>
          <w:tcPr>
            <w:tcW w:w="3635" w:type="dxa"/>
          </w:tcPr>
          <w:p w14:paraId="0529BBBB" w14:textId="77777777" w:rsidR="007F3AE3" w:rsidRPr="007F3AE3" w:rsidRDefault="007F3AE3" w:rsidP="007F3AE3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>Plan de Gestión del Cronograma</w:t>
            </w:r>
          </w:p>
          <w:p w14:paraId="65B8459C" w14:textId="77777777" w:rsidR="007F3AE3" w:rsidRPr="007F3AE3" w:rsidRDefault="007F3AE3" w:rsidP="007F3AE3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95357CC" w14:textId="22683BE5" w:rsidR="007F3AE3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252DAEC2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"/>
        <w:gridCol w:w="2118"/>
        <w:gridCol w:w="1504"/>
        <w:gridCol w:w="1412"/>
        <w:gridCol w:w="1454"/>
        <w:gridCol w:w="1625"/>
        <w:gridCol w:w="1538"/>
        <w:gridCol w:w="1424"/>
        <w:gridCol w:w="1410"/>
        <w:gridCol w:w="1412"/>
      </w:tblGrid>
      <w:tr w:rsidR="000F6BED" w14:paraId="69262EDA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6495FD6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12DAD231" w14:textId="77777777" w:rsidTr="00DA5E97">
        <w:tc>
          <w:tcPr>
            <w:tcW w:w="719" w:type="dxa"/>
            <w:vMerge w:val="restart"/>
            <w:shd w:val="clear" w:color="auto" w:fill="D9D9D9" w:themeFill="background1" w:themeFillShade="D9"/>
            <w:vAlign w:val="center"/>
          </w:tcPr>
          <w:p w14:paraId="78E05F5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18" w:type="dxa"/>
            <w:vMerge w:val="restart"/>
            <w:shd w:val="clear" w:color="auto" w:fill="D9D9D9" w:themeFill="background1" w:themeFillShade="D9"/>
            <w:vAlign w:val="center"/>
          </w:tcPr>
          <w:p w14:paraId="52B7BB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04" w:type="dxa"/>
            <w:vMerge w:val="restart"/>
            <w:shd w:val="clear" w:color="auto" w:fill="D9D9D9" w:themeFill="background1" w:themeFillShade="D9"/>
            <w:vAlign w:val="center"/>
          </w:tcPr>
          <w:p w14:paraId="6D9628F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91" w:type="dxa"/>
            <w:gridSpan w:val="3"/>
            <w:shd w:val="clear" w:color="auto" w:fill="D9D9D9" w:themeFill="background1" w:themeFillShade="D9"/>
            <w:vAlign w:val="center"/>
          </w:tcPr>
          <w:p w14:paraId="34AF3CF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72" w:type="dxa"/>
            <w:gridSpan w:val="3"/>
            <w:shd w:val="clear" w:color="auto" w:fill="D9D9D9" w:themeFill="background1" w:themeFillShade="D9"/>
            <w:vAlign w:val="center"/>
          </w:tcPr>
          <w:p w14:paraId="41C3900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12" w:type="dxa"/>
            <w:vMerge w:val="restart"/>
            <w:shd w:val="clear" w:color="auto" w:fill="D9D9D9" w:themeFill="background1" w:themeFillShade="D9"/>
            <w:vAlign w:val="center"/>
          </w:tcPr>
          <w:p w14:paraId="067A09E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723C188A" w14:textId="77777777" w:rsidTr="00DA5E97">
        <w:tc>
          <w:tcPr>
            <w:tcW w:w="719" w:type="dxa"/>
            <w:vMerge/>
            <w:shd w:val="clear" w:color="auto" w:fill="D9D9D9" w:themeFill="background1" w:themeFillShade="D9"/>
            <w:vAlign w:val="center"/>
          </w:tcPr>
          <w:p w14:paraId="6FBE4B2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18" w:type="dxa"/>
            <w:vMerge/>
            <w:shd w:val="clear" w:color="auto" w:fill="D9D9D9" w:themeFill="background1" w:themeFillShade="D9"/>
            <w:vAlign w:val="center"/>
          </w:tcPr>
          <w:p w14:paraId="725647E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04" w:type="dxa"/>
            <w:vMerge/>
            <w:shd w:val="clear" w:color="auto" w:fill="D9D9D9" w:themeFill="background1" w:themeFillShade="D9"/>
            <w:vAlign w:val="center"/>
          </w:tcPr>
          <w:p w14:paraId="7312157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17CDF2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DF35A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581B5D5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CD848C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24" w:type="dxa"/>
            <w:shd w:val="clear" w:color="auto" w:fill="D9D9D9" w:themeFill="background1" w:themeFillShade="D9"/>
            <w:vAlign w:val="center"/>
          </w:tcPr>
          <w:p w14:paraId="006D4F1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7C7FF9C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12" w:type="dxa"/>
            <w:vMerge/>
            <w:shd w:val="clear" w:color="auto" w:fill="D9D9D9" w:themeFill="background1" w:themeFillShade="D9"/>
            <w:vAlign w:val="center"/>
          </w:tcPr>
          <w:p w14:paraId="549EFC2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7F3AE3" w14:paraId="2E3175B1" w14:textId="77777777" w:rsidTr="00DA5E97">
        <w:tc>
          <w:tcPr>
            <w:tcW w:w="719" w:type="dxa"/>
            <w:vAlign w:val="center"/>
          </w:tcPr>
          <w:p w14:paraId="06866511" w14:textId="2D3D0B65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18" w:type="dxa"/>
            <w:vAlign w:val="center"/>
          </w:tcPr>
          <w:p w14:paraId="6CDFE543" w14:textId="6EBC3D7C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>Desarrollo del Plan de Gestión de Calidad</w:t>
            </w:r>
          </w:p>
        </w:tc>
        <w:tc>
          <w:tcPr>
            <w:tcW w:w="1504" w:type="dxa"/>
            <w:vAlign w:val="center"/>
          </w:tcPr>
          <w:p w14:paraId="646B1BFF" w14:textId="46C3736E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7C1DEBC3" w14:textId="569153D7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2EA87C9" w14:textId="518E499D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7F3AE3" w14:paraId="50E4B374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F9786" w14:textId="77777777" w:rsidR="00DA5E97" w:rsidRPr="007F3AE3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0C53B12" w14:textId="77777777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DA5E97" w:rsidRPr="007F3AE3" w14:paraId="71685FB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82676" w14:textId="77777777" w:rsidR="00DA5E97" w:rsidRPr="007F3AE3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1A67EBE2" w14:textId="77777777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1FD109FB" w14:textId="68B83CD0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3178A399" w14:textId="3AEFF806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C28EE02" w14:textId="78C2D5FF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93FC33A" w14:textId="5B5B8110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6F4390C8" w14:textId="77777777" w:rsidTr="00DA5E97">
        <w:tc>
          <w:tcPr>
            <w:tcW w:w="719" w:type="dxa"/>
            <w:vAlign w:val="center"/>
          </w:tcPr>
          <w:p w14:paraId="3A7CD72D" w14:textId="19EAEA26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18" w:type="dxa"/>
            <w:vAlign w:val="center"/>
          </w:tcPr>
          <w:p w14:paraId="6257A4F3" w14:textId="116DF7ED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>Elaboración del Plan de Gestión de Riesgos</w:t>
            </w:r>
          </w:p>
        </w:tc>
        <w:tc>
          <w:tcPr>
            <w:tcW w:w="1504" w:type="dxa"/>
            <w:vAlign w:val="center"/>
          </w:tcPr>
          <w:p w14:paraId="575FE2AE" w14:textId="160B2FC6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14881657" w14:textId="204A5425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43CDB503" w14:textId="21A31D63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7F3AE3" w14:paraId="2ABA86C3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475DE" w14:textId="77777777" w:rsidR="00DA5E97" w:rsidRPr="007F3AE3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D0BAC2" w14:textId="77777777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DA5E97" w:rsidRPr="007F3AE3" w14:paraId="7540C4F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BAB8A" w14:textId="77777777" w:rsidR="00DA5E97" w:rsidRPr="007F3AE3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45A610C7" w14:textId="77777777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0EDE7039" w14:textId="50D0DF32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0683EA97" w14:textId="230AC331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0DCB58F5" w14:textId="65987F8F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4D206806" w14:textId="5495B8A3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056EC1AC" w14:textId="77777777" w:rsidTr="00DA5E97">
        <w:tc>
          <w:tcPr>
            <w:tcW w:w="719" w:type="dxa"/>
            <w:vAlign w:val="center"/>
          </w:tcPr>
          <w:p w14:paraId="0E164A5C" w14:textId="64258014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7F3AE3" w14:paraId="052C1B1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90D33" w14:textId="77777777" w:rsidR="00DA5E97" w:rsidRPr="007F3AE3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193394" w14:textId="77777777" w:rsidR="00DA5E97" w:rsidRPr="007F3AE3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2"/>
            </w:tblGrid>
            <w:tr w:rsidR="00DA5E97" w:rsidRPr="007F3AE3" w14:paraId="2A63A3F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C7AE6" w14:textId="77777777" w:rsidR="00DA5E97" w:rsidRPr="007F3AE3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Creación del Registro de Riesgos</w:t>
                  </w:r>
                </w:p>
              </w:tc>
            </w:tr>
          </w:tbl>
          <w:p w14:paraId="082F6F16" w14:textId="77777777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504" w:type="dxa"/>
            <w:vAlign w:val="center"/>
          </w:tcPr>
          <w:p w14:paraId="1EC5534B" w14:textId="5C954E44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 + 5 Desarrolladores</w:t>
            </w:r>
          </w:p>
        </w:tc>
        <w:tc>
          <w:tcPr>
            <w:tcW w:w="1412" w:type="dxa"/>
            <w:vAlign w:val="center"/>
          </w:tcPr>
          <w:p w14:paraId="131935D9" w14:textId="5E8ADEA4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493371E4" w14:textId="1F24A853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55A50A2C" w14:textId="64DCE109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360 (Jefe) + 1600 (Desarrolladores) = 1960</w:t>
            </w:r>
          </w:p>
        </w:tc>
        <w:tc>
          <w:tcPr>
            <w:tcW w:w="1538" w:type="dxa"/>
            <w:vAlign w:val="center"/>
          </w:tcPr>
          <w:p w14:paraId="37842BBA" w14:textId="596FBD4F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648E4E11" w14:textId="6EEEED70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4255D7AA" w14:textId="26628EC1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723F6767" w14:textId="6F79C60B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1960</w:t>
            </w:r>
          </w:p>
        </w:tc>
      </w:tr>
      <w:tr w:rsidR="00DA5E97" w:rsidRPr="007F3AE3" w14:paraId="73CEF4D7" w14:textId="77777777" w:rsidTr="00DA5E97">
        <w:tc>
          <w:tcPr>
            <w:tcW w:w="719" w:type="dxa"/>
            <w:vAlign w:val="center"/>
          </w:tcPr>
          <w:p w14:paraId="0508A2A7" w14:textId="0DAF7C06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118" w:type="dxa"/>
            <w:vAlign w:val="center"/>
          </w:tcPr>
          <w:p w14:paraId="375498DD" w14:textId="03C1D183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>Desarrollo del Plan de Gestión del Cronograma</w:t>
            </w:r>
          </w:p>
        </w:tc>
        <w:tc>
          <w:tcPr>
            <w:tcW w:w="1504" w:type="dxa"/>
            <w:vAlign w:val="center"/>
          </w:tcPr>
          <w:p w14:paraId="437938F7" w14:textId="7107D0A0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</w:t>
            </w:r>
          </w:p>
        </w:tc>
        <w:tc>
          <w:tcPr>
            <w:tcW w:w="1412" w:type="dxa"/>
            <w:vAlign w:val="center"/>
          </w:tcPr>
          <w:p w14:paraId="1C8B3E0A" w14:textId="108C1332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24D7C519" w14:textId="313D2B7D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"/>
            </w:tblGrid>
            <w:tr w:rsidR="00DA5E97" w:rsidRPr="007F3AE3" w14:paraId="64D4883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30004" w14:textId="77777777" w:rsidR="00DA5E97" w:rsidRPr="007F3AE3" w:rsidRDefault="00DA5E97" w:rsidP="00DA5E97">
                  <w:pPr>
                    <w:spacing w:after="0" w:line="240" w:lineRule="auto"/>
                    <w:jc w:val="right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270</w:t>
                  </w:r>
                </w:p>
              </w:tc>
            </w:tr>
          </w:tbl>
          <w:p w14:paraId="04B12428" w14:textId="77777777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538" w:type="dxa"/>
            <w:vAlign w:val="center"/>
          </w:tcPr>
          <w:p w14:paraId="1AC4BE5E" w14:textId="47C8E9E3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24" w:type="dxa"/>
            <w:vAlign w:val="center"/>
          </w:tcPr>
          <w:p w14:paraId="08C7D998" w14:textId="5F17DC32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75F34D98" w14:textId="2E0B5AFB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1F4B4F6" w14:textId="59176D8E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7F3AE3" w14:paraId="5549B15E" w14:textId="77777777" w:rsidTr="00DA5E97">
        <w:tc>
          <w:tcPr>
            <w:tcW w:w="719" w:type="dxa"/>
            <w:vAlign w:val="center"/>
          </w:tcPr>
          <w:p w14:paraId="6593D423" w14:textId="2035B638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2118" w:type="dxa"/>
            <w:vAlign w:val="center"/>
          </w:tcPr>
          <w:p w14:paraId="733E429D" w14:textId="3790B7CE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>Elaboración de la Lista de Actividades</w:t>
            </w:r>
          </w:p>
        </w:tc>
        <w:tc>
          <w:tcPr>
            <w:tcW w:w="1504" w:type="dxa"/>
            <w:vAlign w:val="center"/>
          </w:tcPr>
          <w:p w14:paraId="368E8390" w14:textId="60B9CCEA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 + 5 Desarrolladores</w:t>
            </w:r>
          </w:p>
        </w:tc>
        <w:tc>
          <w:tcPr>
            <w:tcW w:w="1412" w:type="dxa"/>
            <w:vAlign w:val="center"/>
          </w:tcPr>
          <w:p w14:paraId="1459EEFA" w14:textId="68C921EE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5931A11E" w14:textId="658C819E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5FFEF3DB" w14:textId="4B88312F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180 (Jefe) + 800 (Desarrolladores) = 980</w:t>
            </w:r>
          </w:p>
        </w:tc>
        <w:tc>
          <w:tcPr>
            <w:tcW w:w="1538" w:type="dxa"/>
            <w:vAlign w:val="center"/>
          </w:tcPr>
          <w:p w14:paraId="52DE1158" w14:textId="58BFC652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2C4C2F51" w14:textId="31674368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01C001CF" w14:textId="04AE12FF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3E120B56" w14:textId="45709D7A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980</w:t>
            </w:r>
          </w:p>
        </w:tc>
      </w:tr>
      <w:tr w:rsidR="00DA5E97" w:rsidRPr="007F3AE3" w14:paraId="77C0D1E6" w14:textId="77777777" w:rsidTr="00DA5E97">
        <w:tc>
          <w:tcPr>
            <w:tcW w:w="719" w:type="dxa"/>
            <w:vAlign w:val="center"/>
          </w:tcPr>
          <w:p w14:paraId="07264CCD" w14:textId="479C331F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2118" w:type="dxa"/>
            <w:vAlign w:val="center"/>
          </w:tcPr>
          <w:p w14:paraId="635D0C4B" w14:textId="083EC1D0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 xml:space="preserve">Creación de la Lista de </w:t>
            </w: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lastRenderedPageBreak/>
              <w:t>Hitos</w:t>
            </w:r>
          </w:p>
        </w:tc>
        <w:tc>
          <w:tcPr>
            <w:tcW w:w="1504" w:type="dxa"/>
            <w:vAlign w:val="center"/>
          </w:tcPr>
          <w:p w14:paraId="03AD7F74" w14:textId="2291E578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lastRenderedPageBreak/>
              <w:t xml:space="preserve">Jefe del </w:t>
            </w:r>
            <w:r w:rsidRPr="007F3AE3">
              <w:rPr>
                <w:rFonts w:cs="Arial"/>
                <w:bCs/>
                <w:sz w:val="20"/>
                <w:szCs w:val="20"/>
              </w:rPr>
              <w:lastRenderedPageBreak/>
              <w:t>Proyecto + 5 Desarrolladores</w:t>
            </w:r>
          </w:p>
        </w:tc>
        <w:tc>
          <w:tcPr>
            <w:tcW w:w="1412" w:type="dxa"/>
            <w:vAlign w:val="center"/>
          </w:tcPr>
          <w:p w14:paraId="31FF2F54" w14:textId="07278D38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lastRenderedPageBreak/>
              <w:t>4</w:t>
            </w:r>
          </w:p>
        </w:tc>
        <w:tc>
          <w:tcPr>
            <w:tcW w:w="1454" w:type="dxa"/>
            <w:vAlign w:val="center"/>
          </w:tcPr>
          <w:p w14:paraId="25C7671C" w14:textId="4E1C475E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 xml:space="preserve">45 (Jefe) / 40 </w:t>
            </w:r>
            <w:r w:rsidRPr="007F3AE3">
              <w:rPr>
                <w:rFonts w:cs="Arial"/>
                <w:bCs/>
                <w:sz w:val="20"/>
                <w:szCs w:val="20"/>
              </w:rPr>
              <w:lastRenderedPageBreak/>
              <w:t>(Desarrollador)</w:t>
            </w:r>
          </w:p>
        </w:tc>
        <w:tc>
          <w:tcPr>
            <w:tcW w:w="1625" w:type="dxa"/>
            <w:vAlign w:val="center"/>
          </w:tcPr>
          <w:p w14:paraId="6DCB5C7C" w14:textId="3685B74D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lastRenderedPageBreak/>
              <w:t xml:space="preserve">180 (Jefe) + 800 </w:t>
            </w:r>
            <w:r w:rsidRPr="007F3AE3">
              <w:rPr>
                <w:rFonts w:cs="Arial"/>
                <w:bCs/>
                <w:sz w:val="20"/>
                <w:szCs w:val="20"/>
              </w:rPr>
              <w:lastRenderedPageBreak/>
              <w:t>(Desarrolladores) = 980</w:t>
            </w:r>
          </w:p>
        </w:tc>
        <w:tc>
          <w:tcPr>
            <w:tcW w:w="1538" w:type="dxa"/>
            <w:vAlign w:val="center"/>
          </w:tcPr>
          <w:p w14:paraId="2DA7ED8B" w14:textId="2BF9E202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lastRenderedPageBreak/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1E50C7F0" w14:textId="6191AD11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1C12FEE2" w14:textId="251B82E0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1FC8DC86" w14:textId="7846670E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980</w:t>
            </w:r>
          </w:p>
        </w:tc>
      </w:tr>
      <w:tr w:rsidR="00DA5E97" w:rsidRPr="007F3AE3" w14:paraId="6BB77C90" w14:textId="77777777" w:rsidTr="00DA5E97">
        <w:tc>
          <w:tcPr>
            <w:tcW w:w="719" w:type="dxa"/>
            <w:vAlign w:val="center"/>
          </w:tcPr>
          <w:p w14:paraId="3B4160DD" w14:textId="4E620F9E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2118" w:type="dxa"/>
            <w:vAlign w:val="center"/>
          </w:tcPr>
          <w:p w14:paraId="562DBEF2" w14:textId="2B07DA1C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ES"/>
              </w:rPr>
              <w:t>Desarrollo del Cronograma en MS Project</w:t>
            </w:r>
          </w:p>
        </w:tc>
        <w:tc>
          <w:tcPr>
            <w:tcW w:w="1504" w:type="dxa"/>
            <w:vAlign w:val="center"/>
          </w:tcPr>
          <w:p w14:paraId="340340C0" w14:textId="283C243C" w:rsidR="00DA5E97" w:rsidRPr="007F3AE3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Jefe del Proyecto + 5 Desarrolladores</w:t>
            </w:r>
          </w:p>
        </w:tc>
        <w:tc>
          <w:tcPr>
            <w:tcW w:w="1412" w:type="dxa"/>
            <w:vAlign w:val="center"/>
          </w:tcPr>
          <w:p w14:paraId="7BD7E2BC" w14:textId="13614416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24223019" w14:textId="20745985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4E9BF4D7" w14:textId="784B5032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Cs/>
                <w:sz w:val="20"/>
                <w:szCs w:val="20"/>
              </w:rPr>
              <w:t>360 (Jefe) + 1600 (Desarrolladores) = 1960</w:t>
            </w:r>
          </w:p>
        </w:tc>
        <w:tc>
          <w:tcPr>
            <w:tcW w:w="1538" w:type="dxa"/>
            <w:vAlign w:val="center"/>
          </w:tcPr>
          <w:p w14:paraId="500CBA11" w14:textId="7FDF7748" w:rsidR="00DA5E97" w:rsidRPr="007F3AE3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24" w:type="dxa"/>
            <w:vAlign w:val="center"/>
          </w:tcPr>
          <w:p w14:paraId="134AEF7A" w14:textId="2CA95F89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0" w:type="dxa"/>
            <w:vAlign w:val="center"/>
          </w:tcPr>
          <w:p w14:paraId="3CD1D1DE" w14:textId="2B7894BB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412" w:type="dxa"/>
            <w:vAlign w:val="center"/>
          </w:tcPr>
          <w:p w14:paraId="586D147A" w14:textId="65B7558E" w:rsidR="00DA5E97" w:rsidRPr="007F3AE3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1960</w:t>
            </w:r>
          </w:p>
        </w:tc>
      </w:tr>
    </w:tbl>
    <w:p w14:paraId="0A31013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3797E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6A70D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9D27E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4B403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932A4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06B7D2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8A75DB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78759E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DB9931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46BF940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033B40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A7020D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C1A062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6A893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1D2C2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D39F3B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DB095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424E1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5A0DE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23227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CE92D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873F87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695392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0517F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65667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3F809A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1858D5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4E955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65A494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757512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E3D1E4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3DF61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38B5B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AB35CA1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892B8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AF629C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E0415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17DDC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E60FFC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E8709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173A6C0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0B93F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FCCD89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0DCC10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55932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CA6A69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56611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4D2D24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2A014E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4292D0D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88FA51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6A33CF2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E789FD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328B4A9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01BCD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508158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D760F9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E75B8A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5A840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B483C0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505FA4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248C63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2F8EAB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5F8CC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2EBA9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19CB28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A5E55F7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6BE45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D87E6B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C172700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C13D838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5A3FD06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96DB523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39B30A5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F68354E" w14:textId="77777777" w:rsidR="007F3AE3" w:rsidRDefault="007F3AE3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740B85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A654E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9003C3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873ABC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1CC79BD3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5FDBED1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322D99B" w14:textId="3B854794" w:rsidR="000F6BED" w:rsidRPr="007F3AE3" w:rsidRDefault="007F3AE3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7F3AE3">
              <w:rPr>
                <w:color w:val="000000" w:themeColor="text1"/>
              </w:rPr>
              <w:t>Gestión Integral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B02D1C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63650D3" w14:textId="017E21FA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P.4</w:t>
            </w:r>
          </w:p>
        </w:tc>
      </w:tr>
    </w:tbl>
    <w:p w14:paraId="30B1BA28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4BA61F09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D3F557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1BE944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74ACCF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7F3AE3" w14:paraId="230A160B" w14:textId="77777777" w:rsidTr="009B17EE">
        <w:tc>
          <w:tcPr>
            <w:tcW w:w="5868" w:type="dxa"/>
          </w:tcPr>
          <w:p w14:paraId="3F01670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3DB1BD7" w14:textId="2FF0159B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>Este paquete de trabajo abarca la asignación de recursos y la gestión de costos y adquisiciones, así como la gestión de cambios que puedan afectar al proyecto durante su desarrollo.</w:t>
            </w:r>
          </w:p>
          <w:p w14:paraId="6441E676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F33349A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7A75DBD2" w14:textId="3C714594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de proyecto tendrá acceso continuo a las herramientas necesarias para la gestión de recursos y costos.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Se espera que las decisiones sobre adquisiciones y cambios sean aprobadas rápidamente para no afectar el cronograma.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>3. Los recursos asignados serán suficientes para cubrir todas las fases del proyecto.</w:t>
            </w:r>
          </w:p>
        </w:tc>
        <w:tc>
          <w:tcPr>
            <w:tcW w:w="4352" w:type="dxa"/>
          </w:tcPr>
          <w:p w14:paraId="167F0C5D" w14:textId="509AF456" w:rsidR="000F6BED" w:rsidRDefault="007F3AE3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t xml:space="preserve">1. Las aprobaciones de la gestión de cambios deben realizarse en un plazo máximo de 48 horas para evitar retrasos. </w:t>
            </w:r>
            <w:r w:rsidRPr="007F3AE3">
              <w:rPr>
                <w:rFonts w:cs="Arial"/>
                <w:b/>
                <w:sz w:val="20"/>
                <w:szCs w:val="20"/>
                <w:lang w:val="es-ES"/>
              </w:rPr>
              <w:br/>
              <w:t>2. Los costos no deben exceder el presupuesto aprobado sin previa autorización.</w:t>
            </w:r>
          </w:p>
        </w:tc>
      </w:tr>
    </w:tbl>
    <w:p w14:paraId="54FC57B2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0F6BED" w14:paraId="61A694E4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6FBD2E3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7A3CD8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2116992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210BED9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0F6BED" w:rsidRPr="007F3AE3" w14:paraId="3469974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3"/>
            </w:tblGrid>
            <w:tr w:rsidR="007F3AE3" w:rsidRPr="007F3AE3" w14:paraId="2FE002AB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C824F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Recursos</w:t>
                  </w:r>
                </w:p>
              </w:tc>
            </w:tr>
          </w:tbl>
          <w:p w14:paraId="3FD31829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22838197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2C605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AAE344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CDD8BE3" w14:textId="796073C5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3"/>
            </w:tblGrid>
            <w:tr w:rsidR="007F3AE3" w:rsidRPr="007F3AE3" w14:paraId="47ECCBF1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88247D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Costes</w:t>
                  </w:r>
                </w:p>
              </w:tc>
            </w:tr>
          </w:tbl>
          <w:p w14:paraId="6258B231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75586B8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8F33D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A4C3153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80CF6EC" w14:textId="6012E37F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6B0D64F1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7F3AE3" w:rsidRPr="007F3AE3" w14:paraId="4DB0B4C2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DDAD3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Matriz de Asignación de Responsabilidades</w:t>
                  </w:r>
                </w:p>
              </w:tc>
            </w:tr>
          </w:tbl>
          <w:p w14:paraId="0F1343BB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1183EBD8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A1AD2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DE1719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02907C7" w14:textId="5CC38186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8"/>
            </w:tblGrid>
            <w:tr w:rsidR="007F3AE3" w:rsidRPr="007F3AE3" w14:paraId="20505BAE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8FD75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Presupuesto</w:t>
                  </w:r>
                </w:p>
              </w:tc>
            </w:tr>
          </w:tbl>
          <w:p w14:paraId="45D9E473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3B1FC086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DD922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11C342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4208EA32" w14:textId="638D9545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0F6BED" w:rsidRPr="007F3AE3" w14:paraId="6D17964F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0"/>
            </w:tblGrid>
            <w:tr w:rsidR="007F3AE3" w:rsidRPr="007F3AE3" w14:paraId="7F19254B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119D6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Adquisiciones</w:t>
                  </w:r>
                </w:p>
              </w:tc>
            </w:tr>
          </w:tbl>
          <w:p w14:paraId="02B8A66F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20FF29D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D5B14B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BE65726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EAA58B2" w14:textId="120A071E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</w:tblGrid>
            <w:tr w:rsidR="007F3AE3" w:rsidRPr="007F3AE3" w14:paraId="66284719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A58A9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7F3AE3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Cambios</w:t>
                  </w:r>
                </w:p>
              </w:tc>
            </w:tr>
          </w:tbl>
          <w:p w14:paraId="323C8617" w14:textId="77777777" w:rsidR="007F3AE3" w:rsidRPr="007F3AE3" w:rsidRDefault="007F3AE3" w:rsidP="007F3AE3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F3AE3" w:rsidRPr="007F3AE3" w14:paraId="7384DB4F" w14:textId="77777777" w:rsidTr="007F3A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0EB6F" w14:textId="77777777" w:rsidR="007F3AE3" w:rsidRPr="007F3AE3" w:rsidRDefault="007F3AE3" w:rsidP="007F3AE3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19834C" w14:textId="77777777" w:rsidR="000F6BED" w:rsidRPr="007F3AE3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5CEE443" w14:textId="6882FA24" w:rsidR="000F6BED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3CEE48D7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2138"/>
        <w:gridCol w:w="1594"/>
        <w:gridCol w:w="1387"/>
        <w:gridCol w:w="1454"/>
        <w:gridCol w:w="1625"/>
        <w:gridCol w:w="1538"/>
        <w:gridCol w:w="1405"/>
        <w:gridCol w:w="1382"/>
        <w:gridCol w:w="1385"/>
      </w:tblGrid>
      <w:tr w:rsidR="000F6BED" w14:paraId="22B9E897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C6D28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56922486" w14:textId="77777777" w:rsidTr="00DA5E97">
        <w:tc>
          <w:tcPr>
            <w:tcW w:w="708" w:type="dxa"/>
            <w:vMerge w:val="restart"/>
            <w:shd w:val="clear" w:color="auto" w:fill="D9D9D9" w:themeFill="background1" w:themeFillShade="D9"/>
            <w:vAlign w:val="center"/>
          </w:tcPr>
          <w:p w14:paraId="511CBF3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38" w:type="dxa"/>
            <w:vMerge w:val="restart"/>
            <w:shd w:val="clear" w:color="auto" w:fill="D9D9D9" w:themeFill="background1" w:themeFillShade="D9"/>
            <w:vAlign w:val="center"/>
          </w:tcPr>
          <w:p w14:paraId="56E1BE4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594" w:type="dxa"/>
            <w:vMerge w:val="restart"/>
            <w:shd w:val="clear" w:color="auto" w:fill="D9D9D9" w:themeFill="background1" w:themeFillShade="D9"/>
            <w:vAlign w:val="center"/>
          </w:tcPr>
          <w:p w14:paraId="2D4DCDA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466" w:type="dxa"/>
            <w:gridSpan w:val="3"/>
            <w:shd w:val="clear" w:color="auto" w:fill="D9D9D9" w:themeFill="background1" w:themeFillShade="D9"/>
            <w:vAlign w:val="center"/>
          </w:tcPr>
          <w:p w14:paraId="1CD7AFC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25" w:type="dxa"/>
            <w:gridSpan w:val="3"/>
            <w:shd w:val="clear" w:color="auto" w:fill="D9D9D9" w:themeFill="background1" w:themeFillShade="D9"/>
            <w:vAlign w:val="center"/>
          </w:tcPr>
          <w:p w14:paraId="197E2D0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385" w:type="dxa"/>
            <w:vMerge w:val="restart"/>
            <w:shd w:val="clear" w:color="auto" w:fill="D9D9D9" w:themeFill="background1" w:themeFillShade="D9"/>
            <w:vAlign w:val="center"/>
          </w:tcPr>
          <w:p w14:paraId="1892E61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3089CD77" w14:textId="77777777" w:rsidTr="00DA5E97">
        <w:tc>
          <w:tcPr>
            <w:tcW w:w="708" w:type="dxa"/>
            <w:vMerge/>
            <w:shd w:val="clear" w:color="auto" w:fill="D9D9D9" w:themeFill="background1" w:themeFillShade="D9"/>
            <w:vAlign w:val="center"/>
          </w:tcPr>
          <w:p w14:paraId="3F90018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38" w:type="dxa"/>
            <w:vMerge/>
            <w:shd w:val="clear" w:color="auto" w:fill="D9D9D9" w:themeFill="background1" w:themeFillShade="D9"/>
            <w:vAlign w:val="center"/>
          </w:tcPr>
          <w:p w14:paraId="12981BA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594" w:type="dxa"/>
            <w:vMerge/>
            <w:shd w:val="clear" w:color="auto" w:fill="D9D9D9" w:themeFill="background1" w:themeFillShade="D9"/>
            <w:vAlign w:val="center"/>
          </w:tcPr>
          <w:p w14:paraId="706A57B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3AB41D9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EF08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45BF703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C40FF1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4487F585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14:paraId="2EE2BE1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385" w:type="dxa"/>
            <w:vMerge/>
            <w:shd w:val="clear" w:color="auto" w:fill="D9D9D9" w:themeFill="background1" w:themeFillShade="D9"/>
            <w:vAlign w:val="center"/>
          </w:tcPr>
          <w:p w14:paraId="4BA2685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7F3AE3" w14:paraId="792F4745" w14:textId="77777777" w:rsidTr="00DA5E97">
        <w:tc>
          <w:tcPr>
            <w:tcW w:w="708" w:type="dxa"/>
            <w:vAlign w:val="center"/>
          </w:tcPr>
          <w:p w14:paraId="319C0B60" w14:textId="62B266ED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38" w:type="dxa"/>
            <w:vAlign w:val="center"/>
          </w:tcPr>
          <w:p w14:paraId="4A6D1DBE" w14:textId="7B2FB9F4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ES"/>
              </w:rPr>
              <w:t>Desarrollo del Plan de Gestión de Recursos</w:t>
            </w:r>
          </w:p>
        </w:tc>
        <w:tc>
          <w:tcPr>
            <w:tcW w:w="1594" w:type="dxa"/>
            <w:vAlign w:val="center"/>
          </w:tcPr>
          <w:p w14:paraId="571AE0E2" w14:textId="1FF08B78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3D32164B" w14:textId="4AF10FF9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458E0D11" w14:textId="5C682843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75982C80" w14:textId="685CA3E0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69F016D8" w14:textId="47B06568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3AA94F7C" w14:textId="07BCED88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0C5B1AEC" w14:textId="65B93CCA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1E247F2B" w14:textId="7CE39D3D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650071DE" w14:textId="77777777" w:rsidTr="00DA5E97">
        <w:tc>
          <w:tcPr>
            <w:tcW w:w="708" w:type="dxa"/>
            <w:vAlign w:val="center"/>
          </w:tcPr>
          <w:p w14:paraId="25CE1A2E" w14:textId="71238988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E97" w:rsidRPr="00330190" w14:paraId="3E26A6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7F7135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Creación de la Matriz de Asignación de Responsabilidades</w:t>
                  </w:r>
                </w:p>
              </w:tc>
            </w:tr>
          </w:tbl>
          <w:p w14:paraId="6BD3B7BE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20CB6E5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CEFE2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ECF10C7" w14:textId="7777777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18C399BB" w14:textId="432F9332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22ED6317" w14:textId="1CFEA0BF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4</w:t>
            </w:r>
          </w:p>
        </w:tc>
        <w:tc>
          <w:tcPr>
            <w:tcW w:w="1454" w:type="dxa"/>
            <w:vAlign w:val="center"/>
          </w:tcPr>
          <w:p w14:paraId="07FF4020" w14:textId="07AE38FB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664BCC23" w14:textId="1E843AA9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180</w:t>
            </w:r>
          </w:p>
        </w:tc>
        <w:tc>
          <w:tcPr>
            <w:tcW w:w="1538" w:type="dxa"/>
            <w:vAlign w:val="center"/>
          </w:tcPr>
          <w:p w14:paraId="04E3439E" w14:textId="4FC34621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1DA5C344" w14:textId="75F13107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7B40CA63" w14:textId="0E6577FF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7FA12B20" w14:textId="5AC048C1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19C174D3" w14:textId="77777777" w:rsidTr="00DA5E97">
        <w:tc>
          <w:tcPr>
            <w:tcW w:w="708" w:type="dxa"/>
            <w:vAlign w:val="center"/>
          </w:tcPr>
          <w:p w14:paraId="5D1D4C9B" w14:textId="7B6014C6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E97" w:rsidRPr="00330190" w14:paraId="1A5F885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6DC56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Desarrollo del Plan de Gestión de Adquisiciones</w:t>
                  </w:r>
                </w:p>
              </w:tc>
            </w:tr>
          </w:tbl>
          <w:p w14:paraId="5DFE34D1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4D2E086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3D0D24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810B2EB" w14:textId="7777777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43ACCEB1" w14:textId="225F3BED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578236AA" w14:textId="6F697854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3977F3D8" w14:textId="5A192985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49D28860" w14:textId="56187B19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2CC69BB9" w14:textId="5D94BA03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5A50E1AC" w14:textId="40F2C358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6BEE58AD" w14:textId="6A3F0310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31CCD2D8" w14:textId="510BBD37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461D68A9" w14:textId="77777777" w:rsidTr="00DA5E97">
        <w:tc>
          <w:tcPr>
            <w:tcW w:w="708" w:type="dxa"/>
            <w:vAlign w:val="center"/>
          </w:tcPr>
          <w:p w14:paraId="2DAB79A7" w14:textId="3009DF33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E97" w:rsidRPr="00330190" w14:paraId="278B02E5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3C93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Creación del Plan de Gestión de Costes</w:t>
                  </w:r>
                </w:p>
              </w:tc>
            </w:tr>
          </w:tbl>
          <w:p w14:paraId="1AFAE2B6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6E5A758B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8199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666BB95" w14:textId="7777777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8"/>
            </w:tblGrid>
            <w:tr w:rsidR="00DA5E97" w:rsidRPr="00330190" w14:paraId="7ACD4EB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78745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Jefe de Proyecto + 5 Desarrolladores</w:t>
                  </w:r>
                </w:p>
              </w:tc>
            </w:tr>
          </w:tbl>
          <w:p w14:paraId="315184A5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6B96FDA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A7068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371AA5" w14:textId="15B8C05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387" w:type="dxa"/>
            <w:vAlign w:val="center"/>
          </w:tcPr>
          <w:p w14:paraId="33060BC7" w14:textId="3C3A3084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09FE90FC" w14:textId="3E99DF05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 (Jefe) / 40 (Desarrollador)</w:t>
            </w:r>
          </w:p>
        </w:tc>
        <w:tc>
          <w:tcPr>
            <w:tcW w:w="1625" w:type="dxa"/>
            <w:vAlign w:val="center"/>
          </w:tcPr>
          <w:p w14:paraId="060CD629" w14:textId="5B3151F3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360 (Jefe) + 1600 (Desarrolladores) = 1960</w:t>
            </w:r>
          </w:p>
        </w:tc>
        <w:tc>
          <w:tcPr>
            <w:tcW w:w="1538" w:type="dxa"/>
            <w:vAlign w:val="center"/>
          </w:tcPr>
          <w:p w14:paraId="3580A8BB" w14:textId="7DC4F376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05" w:type="dxa"/>
            <w:vAlign w:val="center"/>
          </w:tcPr>
          <w:p w14:paraId="23D5CC80" w14:textId="3C3CCCBA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5C1317AD" w14:textId="67740DB7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63802522" w14:textId="4153BDEA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1960</w:t>
            </w:r>
          </w:p>
        </w:tc>
      </w:tr>
      <w:tr w:rsidR="00DA5E97" w14:paraId="6EEDA51C" w14:textId="77777777" w:rsidTr="00DA5E97">
        <w:tc>
          <w:tcPr>
            <w:tcW w:w="708" w:type="dxa"/>
            <w:vAlign w:val="center"/>
          </w:tcPr>
          <w:p w14:paraId="7144F707" w14:textId="05C47754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E97" w:rsidRPr="00330190" w14:paraId="2BC613D8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DF67E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 xml:space="preserve">Elaboración del </w:t>
                  </w: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lastRenderedPageBreak/>
                    <w:t>Presupuesto</w:t>
                  </w:r>
                </w:p>
              </w:tc>
            </w:tr>
          </w:tbl>
          <w:p w14:paraId="68F417AA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6F81440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CB88F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DC5CD5D" w14:textId="7777777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</w:p>
        </w:tc>
        <w:tc>
          <w:tcPr>
            <w:tcW w:w="1594" w:type="dxa"/>
            <w:vAlign w:val="center"/>
          </w:tcPr>
          <w:p w14:paraId="28645283" w14:textId="303331C3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1387" w:type="dxa"/>
            <w:vAlign w:val="center"/>
          </w:tcPr>
          <w:p w14:paraId="2BBE2A75" w14:textId="1F64177D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396F8D31" w14:textId="199DCDF9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07885D9B" w14:textId="54886EC9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360</w:t>
            </w:r>
          </w:p>
        </w:tc>
        <w:tc>
          <w:tcPr>
            <w:tcW w:w="1538" w:type="dxa"/>
            <w:vAlign w:val="center"/>
          </w:tcPr>
          <w:p w14:paraId="157BBDC1" w14:textId="624E70B5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472B62AA" w14:textId="0386D989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6674ED85" w14:textId="4579A9CE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2EC8F862" w14:textId="14B453C5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360</w:t>
            </w:r>
          </w:p>
        </w:tc>
      </w:tr>
      <w:tr w:rsidR="00DA5E97" w:rsidRPr="00330190" w14:paraId="018E18B5" w14:textId="77777777" w:rsidTr="00DA5E97">
        <w:tc>
          <w:tcPr>
            <w:tcW w:w="708" w:type="dxa"/>
            <w:vAlign w:val="center"/>
          </w:tcPr>
          <w:p w14:paraId="2DE41763" w14:textId="5D229626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213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2"/>
            </w:tblGrid>
            <w:tr w:rsidR="00DA5E97" w:rsidRPr="00330190" w14:paraId="5E4FC96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A8868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  <w:t>Planificación de Gestión de Cambios</w:t>
                  </w:r>
                </w:p>
              </w:tc>
            </w:tr>
          </w:tbl>
          <w:p w14:paraId="35ED9902" w14:textId="77777777" w:rsidR="00DA5E97" w:rsidRPr="00330190" w:rsidRDefault="00DA5E97" w:rsidP="00DA5E97">
            <w:pPr>
              <w:spacing w:after="0"/>
              <w:rPr>
                <w:rFonts w:cs="Arial"/>
                <w:bCs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479A232E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3A47C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Cs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620051" w14:textId="77777777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594" w:type="dxa"/>
            <w:vAlign w:val="center"/>
          </w:tcPr>
          <w:p w14:paraId="24B2E49E" w14:textId="2651AD86" w:rsidR="00DA5E97" w:rsidRPr="00330190" w:rsidRDefault="00DA5E97" w:rsidP="00DA5E97">
            <w:pPr>
              <w:spacing w:after="0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Jefe de Proyecto</w:t>
            </w:r>
          </w:p>
        </w:tc>
        <w:tc>
          <w:tcPr>
            <w:tcW w:w="1387" w:type="dxa"/>
            <w:vAlign w:val="center"/>
          </w:tcPr>
          <w:p w14:paraId="7DF935EB" w14:textId="5DE5E096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  <w:lang w:val="es-PA"/>
              </w:rPr>
              <w:t>6</w:t>
            </w:r>
          </w:p>
        </w:tc>
        <w:tc>
          <w:tcPr>
            <w:tcW w:w="1454" w:type="dxa"/>
            <w:vAlign w:val="center"/>
          </w:tcPr>
          <w:p w14:paraId="5C96853C" w14:textId="04B2DE6B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45</w:t>
            </w:r>
          </w:p>
        </w:tc>
        <w:tc>
          <w:tcPr>
            <w:tcW w:w="1625" w:type="dxa"/>
            <w:vAlign w:val="center"/>
          </w:tcPr>
          <w:p w14:paraId="15823B39" w14:textId="21EF7C68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Cs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4026A6D0" w14:textId="337B594F" w:rsidR="00DA5E97" w:rsidRPr="00330190" w:rsidRDefault="00DA5E97" w:rsidP="00DA5E97">
            <w:pPr>
              <w:spacing w:after="0"/>
              <w:jc w:val="center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05" w:type="dxa"/>
            <w:vAlign w:val="center"/>
          </w:tcPr>
          <w:p w14:paraId="25DA60BE" w14:textId="675407B4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2" w:type="dxa"/>
            <w:vAlign w:val="center"/>
          </w:tcPr>
          <w:p w14:paraId="45BE1112" w14:textId="1DB8614E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0</w:t>
            </w:r>
          </w:p>
        </w:tc>
        <w:tc>
          <w:tcPr>
            <w:tcW w:w="1385" w:type="dxa"/>
            <w:vAlign w:val="center"/>
          </w:tcPr>
          <w:p w14:paraId="27A1B449" w14:textId="0C3B2E0E" w:rsidR="00DA5E97" w:rsidRPr="00330190" w:rsidRDefault="00DA5E97" w:rsidP="00DA5E97">
            <w:pPr>
              <w:spacing w:after="0"/>
              <w:jc w:val="right"/>
              <w:rPr>
                <w:rFonts w:cs="Arial"/>
                <w:bCs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270</w:t>
            </w:r>
          </w:p>
        </w:tc>
      </w:tr>
    </w:tbl>
    <w:p w14:paraId="5BAEE6DF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BA868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E03D7C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270A16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042E61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E84FCD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A50F979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3E6B882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7E636671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1F5F603C" w14:textId="77777777" w:rsidR="000F6BED" w:rsidRPr="00330190" w:rsidRDefault="000F6BED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28FB98D8" w14:textId="6613ECDB" w:rsidR="000F6BED" w:rsidRPr="00330190" w:rsidRDefault="00330190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30190">
              <w:rPr>
                <w:color w:val="000000" w:themeColor="text1"/>
                <w:lang w:val="es-ES"/>
              </w:rPr>
              <w:t>Cierre y Control de la Configuración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7234F0A" w14:textId="77777777" w:rsidR="000F6BED" w:rsidRPr="00330190" w:rsidRDefault="000F6BED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  <w:t>Código de Cuenta</w:t>
            </w:r>
          </w:p>
        </w:tc>
        <w:tc>
          <w:tcPr>
            <w:tcW w:w="3635" w:type="dxa"/>
          </w:tcPr>
          <w:p w14:paraId="009C11CC" w14:textId="4C49BD1A" w:rsidR="000F6BED" w:rsidRPr="00330190" w:rsidRDefault="00330190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330190">
              <w:rPr>
                <w:color w:val="000000" w:themeColor="text1"/>
              </w:rPr>
              <w:t>P.5</w:t>
            </w:r>
          </w:p>
        </w:tc>
      </w:tr>
    </w:tbl>
    <w:p w14:paraId="465E0B1E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0AB91A42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0DD4BE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4B593C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4F29E8C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330190" w14:paraId="32D81AF7" w14:textId="77777777" w:rsidTr="009B17EE">
        <w:tc>
          <w:tcPr>
            <w:tcW w:w="5868" w:type="dxa"/>
          </w:tcPr>
          <w:p w14:paraId="7A310EB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70DAFC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31C914C" w14:textId="2078FBE6" w:rsidR="000F6BED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  <w:p w14:paraId="35A59662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86F097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4FC8932B" w14:textId="5BE6CB96" w:rsidR="000F6BED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Jefe del Proyecto tendrá acceso a todas las herramientas necesarias para completar el cierre. </w:t>
            </w: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br/>
              <w:t xml:space="preserve">2. Se espera que todos los documentos necesarios estén disponibles y actualizados para revisión final. </w:t>
            </w: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br/>
              <w:t>3. Las partes interesadas estarán disponibles para aprobar el cierre formal sin demoras.</w:t>
            </w:r>
          </w:p>
        </w:tc>
        <w:tc>
          <w:tcPr>
            <w:tcW w:w="4352" w:type="dxa"/>
          </w:tcPr>
          <w:p w14:paraId="5CC2A8F1" w14:textId="6B1AAEC5" w:rsidR="000F6BED" w:rsidRPr="00330190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t xml:space="preserve">1. La revisión y aprobación del cierre del proyecto debe realizarse en un plazo de 48 horas. </w:t>
            </w: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br/>
              <w:t>2. Todas las actividades de configuración y documentación deben ser finalizadas antes de proceder con el cierre formal.</w:t>
            </w:r>
          </w:p>
        </w:tc>
      </w:tr>
    </w:tbl>
    <w:p w14:paraId="278F4169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330190" w14:paraId="6F347D5A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3DCD1E27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010AA32D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330190" w:rsidRPr="00330190" w14:paraId="75B113CC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6"/>
            </w:tblGrid>
            <w:tr w:rsidR="00330190" w:rsidRPr="00330190" w14:paraId="0606AE1D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49862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 de Gestión de la Configuración</w:t>
                  </w:r>
                </w:p>
              </w:tc>
            </w:tr>
          </w:tbl>
          <w:p w14:paraId="49523F17" w14:textId="77777777" w:rsidR="00330190" w:rsidRPr="00330190" w:rsidRDefault="00330190" w:rsidP="00330190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190" w:rsidRPr="00330190" w14:paraId="24A9767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4B23CD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BB9CC76" w14:textId="77777777" w:rsidR="00330190" w:rsidRPr="00330190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1E5962C" w14:textId="28798704" w:rsidR="00330190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330190" w:rsidRPr="00330190" w14:paraId="4D433DAE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330190" w:rsidRPr="00330190" w14:paraId="34AF60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5F64EB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Cierre del Plan de Dirección del Proyecto</w:t>
                  </w:r>
                </w:p>
              </w:tc>
            </w:tr>
          </w:tbl>
          <w:p w14:paraId="471B422E" w14:textId="77777777" w:rsidR="00330190" w:rsidRPr="00330190" w:rsidRDefault="00330190" w:rsidP="00330190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190" w:rsidRPr="00330190" w14:paraId="0EFF494A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6A6F0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5163E2" w14:textId="77777777" w:rsidR="00330190" w:rsidRPr="00330190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E71A8CC" w14:textId="7388FC9A" w:rsidR="00330190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1133595F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69"/>
        <w:gridCol w:w="1453"/>
        <w:gridCol w:w="1453"/>
        <w:gridCol w:w="1453"/>
        <w:gridCol w:w="1453"/>
        <w:gridCol w:w="1538"/>
        <w:gridCol w:w="1453"/>
        <w:gridCol w:w="1453"/>
        <w:gridCol w:w="1453"/>
      </w:tblGrid>
      <w:tr w:rsidR="000F6BED" w14:paraId="458F632B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79F84C2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55584C96" w14:textId="77777777" w:rsidTr="00DA5E97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8DC362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69" w:type="dxa"/>
            <w:vMerge w:val="restart"/>
            <w:shd w:val="clear" w:color="auto" w:fill="D9D9D9" w:themeFill="background1" w:themeFillShade="D9"/>
            <w:vAlign w:val="center"/>
          </w:tcPr>
          <w:p w14:paraId="23170FC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46C4037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59" w:type="dxa"/>
            <w:gridSpan w:val="3"/>
            <w:shd w:val="clear" w:color="auto" w:fill="D9D9D9" w:themeFill="background1" w:themeFillShade="D9"/>
            <w:vAlign w:val="center"/>
          </w:tcPr>
          <w:p w14:paraId="68C556A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444" w:type="dxa"/>
            <w:gridSpan w:val="3"/>
            <w:shd w:val="clear" w:color="auto" w:fill="D9D9D9" w:themeFill="background1" w:themeFillShade="D9"/>
            <w:vAlign w:val="center"/>
          </w:tcPr>
          <w:p w14:paraId="759A1284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32C5479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215E34C3" w14:textId="77777777" w:rsidTr="00DA5E97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77F0370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69" w:type="dxa"/>
            <w:vMerge/>
            <w:shd w:val="clear" w:color="auto" w:fill="D9D9D9" w:themeFill="background1" w:themeFillShade="D9"/>
            <w:vAlign w:val="center"/>
          </w:tcPr>
          <w:p w14:paraId="1EB3BD9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707C7AB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727D38F7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48FF3E43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30464C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A9B41B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113418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16AAC6E8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309D65F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:rsidRPr="00330190" w14:paraId="22824A4E" w14:textId="77777777" w:rsidTr="00DA5E97">
        <w:tc>
          <w:tcPr>
            <w:tcW w:w="738" w:type="dxa"/>
            <w:vAlign w:val="center"/>
          </w:tcPr>
          <w:p w14:paraId="361AE9DE" w14:textId="68613AD0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DA5E97" w:rsidRPr="00330190" w14:paraId="182EB0E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88A4E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Desarrollo del Plan de Gestión de la Configuración</w:t>
                  </w:r>
                </w:p>
              </w:tc>
            </w:tr>
          </w:tbl>
          <w:p w14:paraId="524523DF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1A787D4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E045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18AB8FF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DA5E97" w:rsidRPr="00330190" w14:paraId="1B726C1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E8DCFB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FA97F3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31C9C341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1C75A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E7F631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3ADC6A53" w14:textId="5E14E21C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453" w:type="dxa"/>
            <w:vAlign w:val="center"/>
          </w:tcPr>
          <w:p w14:paraId="34E7D8A8" w14:textId="3F75A7D9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D6F8218" w14:textId="68ECBC8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79DE9D1F" w14:textId="53B2AE6A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6C3E9643" w14:textId="1630FA1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381766AD" w14:textId="6514BC3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74CAC8B2" w14:textId="6286B6D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1B296838" w14:textId="77777777" w:rsidTr="00DA5E97">
        <w:tc>
          <w:tcPr>
            <w:tcW w:w="738" w:type="dxa"/>
            <w:vAlign w:val="center"/>
          </w:tcPr>
          <w:p w14:paraId="7B694CB4" w14:textId="751A208A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DA5E97" w:rsidRPr="00330190" w14:paraId="26D2F895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11944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Revisión y Cierre del Plan de Dirección del Proyecto</w:t>
                  </w:r>
                </w:p>
              </w:tc>
            </w:tr>
          </w:tbl>
          <w:p w14:paraId="06972C6C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597F87E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FD8DD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1B08257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DA5E97" w:rsidRPr="00330190" w14:paraId="3B6D666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51D99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6EFD4B03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057FF94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39FA4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84FB47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77A8AB0E" w14:textId="77D274F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53" w:type="dxa"/>
            <w:vAlign w:val="center"/>
          </w:tcPr>
          <w:p w14:paraId="1CB7373E" w14:textId="63B026E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BCF0271" w14:textId="04D598C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0F9D7661" w14:textId="6533FAFF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26D32C19" w14:textId="6FF6AB4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0E4F9227" w14:textId="6785A7D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1DA69832" w14:textId="6AA7F40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</w:tbl>
    <w:p w14:paraId="434A95BE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F72B9D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15872DA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2C636E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F577A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C7E4B44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F6FA7C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A21C89A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5D6DCC1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2D8D57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E0225E5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DCEAB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24A532B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F6BED" w14:paraId="005E2AD0" w14:textId="77777777" w:rsidTr="009B17EE">
        <w:tc>
          <w:tcPr>
            <w:tcW w:w="2898" w:type="dxa"/>
            <w:shd w:val="clear" w:color="auto" w:fill="D9D9D9" w:themeFill="background1" w:themeFillShade="D9"/>
          </w:tcPr>
          <w:p w14:paraId="6FE4B24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3985C88" w14:textId="33E350FF" w:rsidR="000F6BED" w:rsidRPr="00DA5E97" w:rsidRDefault="00330190" w:rsidP="009B17EE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PA"/>
              </w:rPr>
            </w:pPr>
            <w:r w:rsidRPr="00DA5E97">
              <w:rPr>
                <w:color w:val="000000" w:themeColor="text1"/>
              </w:rPr>
              <w:t>Lanzamiento del Proyecto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722A84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79F2BC0" w14:textId="288E65DF" w:rsidR="000F6BED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E.1</w:t>
            </w:r>
          </w:p>
        </w:tc>
      </w:tr>
    </w:tbl>
    <w:p w14:paraId="379D1AAC" w14:textId="77777777" w:rsidR="000F6BED" w:rsidRPr="001502B2" w:rsidRDefault="000F6BED" w:rsidP="000F6BED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F6BED" w14:paraId="578F3681" w14:textId="77777777" w:rsidTr="009B17EE">
        <w:tc>
          <w:tcPr>
            <w:tcW w:w="5868" w:type="dxa"/>
            <w:shd w:val="clear" w:color="auto" w:fill="D9D9D9" w:themeFill="background1" w:themeFillShade="D9"/>
          </w:tcPr>
          <w:p w14:paraId="2114F94D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ACC568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B1DF6BB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0F6BED" w:rsidRPr="00330190" w14:paraId="589F4469" w14:textId="77777777" w:rsidTr="009B17EE">
        <w:tc>
          <w:tcPr>
            <w:tcW w:w="5868" w:type="dxa"/>
          </w:tcPr>
          <w:p w14:paraId="2C2AD326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2"/>
            </w:tblGrid>
            <w:tr w:rsidR="00330190" w:rsidRPr="00330190" w14:paraId="660D93D7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01E07A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Este paquete de trabajo cubre el lanzamiento del proyecto mediante la realización de la reunión de inicio de la fase de ejecución.</w:t>
                  </w:r>
                </w:p>
              </w:tc>
            </w:tr>
          </w:tbl>
          <w:p w14:paraId="31ED920C" w14:textId="77777777" w:rsidR="00330190" w:rsidRPr="00330190" w:rsidRDefault="00330190" w:rsidP="00330190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190" w:rsidRPr="00330190" w14:paraId="2045BE42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8A244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2A4A63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B7499E5" w14:textId="77777777" w:rsidR="000F6BED" w:rsidRDefault="000F6BED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2340CF9E" w14:textId="15B066B4" w:rsidR="000F6BED" w:rsidRPr="00330190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todos los participantes estarán disponibles para asistir a la reunión de inicio. </w:t>
            </w: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br/>
              <w:t>2. La sala de reuniones y los equipos necesarios estarán disponibles sin interrupciones.</w:t>
            </w:r>
          </w:p>
        </w:tc>
        <w:tc>
          <w:tcPr>
            <w:tcW w:w="4352" w:type="dxa"/>
          </w:tcPr>
          <w:p w14:paraId="0869A9AF" w14:textId="5F013047" w:rsidR="000F6BED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t xml:space="preserve">1. La reunión debe realizarse en la fecha programada para evitar retrasos en la fase de ejecución. </w:t>
            </w:r>
            <w:r w:rsidRPr="00330190">
              <w:rPr>
                <w:rFonts w:cs="Arial"/>
                <w:b/>
                <w:sz w:val="20"/>
                <w:szCs w:val="20"/>
                <w:lang w:val="es-ES"/>
              </w:rPr>
              <w:br/>
              <w:t>2. La aprobación del acta de reunión debe realizarse dentro de las 24 horas posteriores a la reunión.</w:t>
            </w:r>
          </w:p>
        </w:tc>
      </w:tr>
    </w:tbl>
    <w:p w14:paraId="711065EE" w14:textId="77777777" w:rsidR="000F6BED" w:rsidRPr="00B25952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330190" w14:paraId="455F0F59" w14:textId="77777777" w:rsidTr="009B17EE">
        <w:tc>
          <w:tcPr>
            <w:tcW w:w="3635" w:type="dxa"/>
            <w:shd w:val="clear" w:color="auto" w:fill="D9D9D9" w:themeFill="background1" w:themeFillShade="D9"/>
          </w:tcPr>
          <w:p w14:paraId="1D2349FC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DD9F906" w14:textId="77777777" w:rsidR="00330190" w:rsidRDefault="00330190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330190" w:rsidRPr="00330190" w14:paraId="5A516F1D" w14:textId="77777777" w:rsidTr="009B17EE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7"/>
            </w:tblGrid>
            <w:tr w:rsidR="00330190" w:rsidRPr="00330190" w14:paraId="3947A36E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48678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Reunión de Inicio de Ejecución</w:t>
                  </w:r>
                </w:p>
              </w:tc>
            </w:tr>
          </w:tbl>
          <w:p w14:paraId="0C5573C7" w14:textId="77777777" w:rsidR="00330190" w:rsidRPr="00330190" w:rsidRDefault="00330190" w:rsidP="00330190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30190" w:rsidRPr="00330190" w14:paraId="5C084B59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75157" w14:textId="77777777" w:rsidR="00330190" w:rsidRPr="00330190" w:rsidRDefault="00330190" w:rsidP="00330190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DCA6C4" w14:textId="77777777" w:rsidR="00330190" w:rsidRPr="00330190" w:rsidRDefault="00330190" w:rsidP="009B17EE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DF69A73" w14:textId="70A6CB49" w:rsidR="00330190" w:rsidRDefault="00DA5E97" w:rsidP="009B17E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082EA24" w14:textId="77777777" w:rsidR="000F6BED" w:rsidRPr="004743FE" w:rsidRDefault="000F6BED" w:rsidP="000F6BED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69"/>
        <w:gridCol w:w="1453"/>
        <w:gridCol w:w="1453"/>
        <w:gridCol w:w="1453"/>
        <w:gridCol w:w="1453"/>
        <w:gridCol w:w="1538"/>
        <w:gridCol w:w="1453"/>
        <w:gridCol w:w="1453"/>
        <w:gridCol w:w="1453"/>
      </w:tblGrid>
      <w:tr w:rsidR="000F6BED" w14:paraId="2959AB80" w14:textId="77777777" w:rsidTr="00DA5E97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95D3F7F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0F6BED" w14:paraId="40786385" w14:textId="77777777" w:rsidTr="00DA5E97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015287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69" w:type="dxa"/>
            <w:vMerge w:val="restart"/>
            <w:shd w:val="clear" w:color="auto" w:fill="D9D9D9" w:themeFill="background1" w:themeFillShade="D9"/>
            <w:vAlign w:val="center"/>
          </w:tcPr>
          <w:p w14:paraId="76BE245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7784DF9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59" w:type="dxa"/>
            <w:gridSpan w:val="3"/>
            <w:shd w:val="clear" w:color="auto" w:fill="D9D9D9" w:themeFill="background1" w:themeFillShade="D9"/>
            <w:vAlign w:val="center"/>
          </w:tcPr>
          <w:p w14:paraId="3F838B4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444" w:type="dxa"/>
            <w:gridSpan w:val="3"/>
            <w:shd w:val="clear" w:color="auto" w:fill="D9D9D9" w:themeFill="background1" w:themeFillShade="D9"/>
            <w:vAlign w:val="center"/>
          </w:tcPr>
          <w:p w14:paraId="3483561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3" w:type="dxa"/>
            <w:vMerge w:val="restart"/>
            <w:shd w:val="clear" w:color="auto" w:fill="D9D9D9" w:themeFill="background1" w:themeFillShade="D9"/>
            <w:vAlign w:val="center"/>
          </w:tcPr>
          <w:p w14:paraId="2D8ACA1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0F6BED" w14:paraId="27B821BD" w14:textId="77777777" w:rsidTr="00DA5E97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58ECCD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69" w:type="dxa"/>
            <w:vMerge/>
            <w:shd w:val="clear" w:color="auto" w:fill="D9D9D9" w:themeFill="background1" w:themeFillShade="D9"/>
            <w:vAlign w:val="center"/>
          </w:tcPr>
          <w:p w14:paraId="32563B8A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3136DD46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20D38C7D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6EC16AE1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D2E20EB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3DB18F7E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5FDAB07C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63B16B7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3" w:type="dxa"/>
            <w:vMerge/>
            <w:shd w:val="clear" w:color="auto" w:fill="D9D9D9" w:themeFill="background1" w:themeFillShade="D9"/>
            <w:vAlign w:val="center"/>
          </w:tcPr>
          <w:p w14:paraId="2874E669" w14:textId="77777777" w:rsidR="000F6BED" w:rsidRDefault="000F6BED" w:rsidP="009B17E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5F0E3D04" w14:textId="77777777" w:rsidTr="00DA5E97">
        <w:tc>
          <w:tcPr>
            <w:tcW w:w="738" w:type="dxa"/>
            <w:vAlign w:val="center"/>
          </w:tcPr>
          <w:p w14:paraId="5DF31019" w14:textId="3F331D7A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1648801A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881CD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6671060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DA5E97" w:rsidRPr="00330190" w14:paraId="02E632A4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C3626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Planificación de la reunión</w:t>
                  </w:r>
                </w:p>
              </w:tc>
            </w:tr>
          </w:tbl>
          <w:p w14:paraId="50BD7103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DA5E97" w:rsidRPr="00330190" w14:paraId="531292B8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11D0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A93712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1972535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6832D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EA56971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7ACAD65C" w14:textId="7F9FF130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453" w:type="dxa"/>
            <w:vAlign w:val="center"/>
          </w:tcPr>
          <w:p w14:paraId="528E7E1C" w14:textId="187288F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3F88C739" w14:textId="288B069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</w:rPr>
              <w:t>90</w:t>
            </w:r>
          </w:p>
        </w:tc>
        <w:tc>
          <w:tcPr>
            <w:tcW w:w="1538" w:type="dxa"/>
            <w:vAlign w:val="center"/>
          </w:tcPr>
          <w:p w14:paraId="7D4FA162" w14:textId="2130331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72EF17F9" w14:textId="0717171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9779089" w14:textId="2B6F9892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AF0B2F5" w14:textId="485930B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90</w:t>
            </w:r>
          </w:p>
        </w:tc>
      </w:tr>
      <w:tr w:rsidR="00DA5E97" w:rsidRPr="00330190" w14:paraId="668352C5" w14:textId="77777777" w:rsidTr="00DA5E97">
        <w:tc>
          <w:tcPr>
            <w:tcW w:w="738" w:type="dxa"/>
            <w:vAlign w:val="center"/>
          </w:tcPr>
          <w:p w14:paraId="40479E64" w14:textId="26FEB640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DA5E97" w:rsidRPr="00330190" w14:paraId="5B832186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AB94A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Realización de la reunión de inicio</w:t>
                  </w:r>
                </w:p>
              </w:tc>
            </w:tr>
          </w:tbl>
          <w:p w14:paraId="50AA031F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1FFEF4DC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6964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694374D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DA5E97" w:rsidRPr="00330190" w14:paraId="1F7D29EC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0F1E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FBE181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755DB1D9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E8CD5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F1A37B3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3BD7A6BE" w14:textId="59F7F96C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53" w:type="dxa"/>
            <w:vAlign w:val="center"/>
          </w:tcPr>
          <w:p w14:paraId="5B24A342" w14:textId="0EC0F53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27980BD2" w14:textId="01D2740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  <w:tc>
          <w:tcPr>
            <w:tcW w:w="1538" w:type="dxa"/>
            <w:vAlign w:val="center"/>
          </w:tcPr>
          <w:p w14:paraId="0F0A3FE6" w14:textId="7731E12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17420E68" w14:textId="1BDE3CFB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5C2F79EE" w14:textId="733CD4E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24658A9C" w14:textId="2D24516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256559EF" w14:textId="77777777" w:rsidTr="00DA5E97">
        <w:tc>
          <w:tcPr>
            <w:tcW w:w="738" w:type="dxa"/>
            <w:vAlign w:val="center"/>
          </w:tcPr>
          <w:p w14:paraId="570B3013" w14:textId="14A2826E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1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DA5E97" w:rsidRPr="00330190" w14:paraId="033B28F0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F018C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Elaboración del acta de Reunión</w:t>
                  </w:r>
                </w:p>
              </w:tc>
            </w:tr>
          </w:tbl>
          <w:p w14:paraId="0F9E20D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7DD17B5F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E5436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4020F1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53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</w:tblGrid>
            <w:tr w:rsidR="00DA5E97" w:rsidRPr="00330190" w14:paraId="04518651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A2B7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469A7312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7F27FF43" w14:textId="77777777" w:rsidTr="003301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D425F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E3CA7CD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3" w:type="dxa"/>
            <w:vAlign w:val="center"/>
          </w:tcPr>
          <w:p w14:paraId="67FE2CAD" w14:textId="192893F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453" w:type="dxa"/>
            <w:vAlign w:val="center"/>
          </w:tcPr>
          <w:p w14:paraId="1D04D472" w14:textId="5676133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453" w:type="dxa"/>
            <w:vAlign w:val="center"/>
          </w:tcPr>
          <w:p w14:paraId="5D56ECF5" w14:textId="22E03C9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330190">
              <w:rPr>
                <w:rFonts w:cs="Arial"/>
                <w:b/>
                <w:sz w:val="20"/>
                <w:szCs w:val="20"/>
              </w:rPr>
              <w:t>90</w:t>
            </w:r>
          </w:p>
        </w:tc>
        <w:tc>
          <w:tcPr>
            <w:tcW w:w="1538" w:type="dxa"/>
            <w:vAlign w:val="center"/>
          </w:tcPr>
          <w:p w14:paraId="6ACD6125" w14:textId="5F48CE16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53" w:type="dxa"/>
            <w:vAlign w:val="center"/>
          </w:tcPr>
          <w:p w14:paraId="6414C917" w14:textId="37D6185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0C7372EA" w14:textId="7FC0A72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53" w:type="dxa"/>
            <w:vAlign w:val="center"/>
          </w:tcPr>
          <w:p w14:paraId="440C42A4" w14:textId="30EF100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90</w:t>
            </w:r>
          </w:p>
        </w:tc>
      </w:tr>
    </w:tbl>
    <w:p w14:paraId="0560DC00" w14:textId="77777777" w:rsidR="000F6BED" w:rsidRDefault="000F6BED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FD00366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8819471" w14:textId="77777777" w:rsidR="00330190" w:rsidRDefault="00330190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A9CEEAA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EF3A7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980E51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F63E4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F66C5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3CBDCDA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5E0C7D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23DB78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01BB228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337C7A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94E4045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333769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9AE3E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5E0970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665773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117BA9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66C0D9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25C294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19F741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71534B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4B86E0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90053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F35E6F9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F96E7D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05B291B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9004EF3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A0461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28A4B5A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320216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4259F05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AD3A08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B43589D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654F17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1433409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01B7766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645D8E1" w14:textId="22303203" w:rsidR="00ED7B41" w:rsidRPr="00ED7B41" w:rsidRDefault="00ED7B41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ED7B41">
              <w:rPr>
                <w:color w:val="000000" w:themeColor="text1"/>
                <w:lang w:val="es-ES"/>
              </w:rPr>
              <w:t>Monitoreo y Control del Proyecto (W1)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9E27EC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E6E8723" w14:textId="1E561360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S.1</w:t>
            </w:r>
          </w:p>
        </w:tc>
      </w:tr>
    </w:tbl>
    <w:p w14:paraId="3A3033E2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00F2CE75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66432D41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A2C13BF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7FE46E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5EE20195" w14:textId="77777777" w:rsidTr="00CC5A65">
        <w:tc>
          <w:tcPr>
            <w:tcW w:w="5868" w:type="dxa"/>
          </w:tcPr>
          <w:p w14:paraId="7DE71D5E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EA7F868" w14:textId="77777777" w:rsidR="00ED7B41" w:rsidRPr="00330190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330190" w14:paraId="09B5E76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18CDD" w14:textId="77777777" w:rsidR="00ED7B41" w:rsidRPr="00330190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27A6010" w14:textId="0A43C5A3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>Este paquete de trabajo cubre la gestión del monitoreo y control durante la semana 1 del proyecto, incluyendo el registro de incidencias, decisiones, cambios y la generación de informes de seguimiento.</w:t>
            </w:r>
          </w:p>
          <w:p w14:paraId="4BC407E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</w:tcPr>
          <w:p w14:paraId="3A6FE456" w14:textId="3C45906F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Jefe del Proyecto tiene acceso a toda la documentación y herramientas necesarias para realizar los registros y generar los informes.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719792A7" w14:textId="5E4EDFF1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42689284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5567B354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7E8EDE91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9FD5F2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8384C6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2D7370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179B51A8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D7B41" w:rsidRPr="007F3AE3" w14:paraId="68D1DE7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793E8" w14:textId="260CDC86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</w:rPr>
                    <w:t>Registro de Incidencias (W1)</w:t>
                  </w:r>
                </w:p>
              </w:tc>
            </w:tr>
          </w:tbl>
          <w:p w14:paraId="56500AAA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7D02E49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605A1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307DB9A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F809B0F" w14:textId="2D8CF9BE" w:rsidR="00ED7B41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D7B41" w:rsidRPr="007F3AE3" w14:paraId="6BEFE76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D7B41" w:rsidRPr="00ED7B41" w14:paraId="7923960B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D792B2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Seguimiento (W1)</w:t>
                        </w:r>
                      </w:p>
                    </w:tc>
                  </w:tr>
                </w:tbl>
                <w:p w14:paraId="65402CF7" w14:textId="77777777" w:rsidR="00ED7B41" w:rsidRPr="00ED7B41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17260521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09DB11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3C94885" w14:textId="190E336D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D8CAF55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3496649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F3F26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9E52F2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CE0D014" w14:textId="1162F065" w:rsidR="00ED7B41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226B12A1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D7B41" w:rsidRPr="007F3AE3" w14:paraId="39808A4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D7B41" w:rsidRPr="00ED7B41" w14:paraId="7713B41B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B1B257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Decisiones (W1)</w:t>
                        </w:r>
                      </w:p>
                    </w:tc>
                  </w:tr>
                </w:tbl>
                <w:p w14:paraId="49F15D6E" w14:textId="77777777" w:rsidR="00ED7B41" w:rsidRPr="00ED7B41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71210136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9A14E9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C984AF6" w14:textId="1A8EE9F2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34651AA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1FBE494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7A840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20E4B89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974B4B0" w14:textId="6214345C" w:rsidR="00ED7B41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D7B41" w:rsidRPr="007F3AE3" w14:paraId="7F14AE0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D7B41" w:rsidRPr="00ED7B41" w14:paraId="7F0C0E32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1A200F8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Desempeño (W1)</w:t>
                        </w:r>
                      </w:p>
                    </w:tc>
                  </w:tr>
                </w:tbl>
                <w:p w14:paraId="0C8987C8" w14:textId="77777777" w:rsidR="00ED7B41" w:rsidRPr="00ED7B41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6A52D2EA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2AC1A0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D44AFAF" w14:textId="10D4753B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663510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53A68A1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E88E6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70D5AF8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1667AD2B" w14:textId="188343C9" w:rsidR="00ED7B41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0958630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D7B41" w:rsidRPr="007F3AE3" w14:paraId="7272D98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D7B41" w:rsidRPr="00ED7B41" w14:paraId="679533B2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B291EF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Cambios (W1)</w:t>
                        </w:r>
                      </w:p>
                    </w:tc>
                  </w:tr>
                </w:tbl>
                <w:p w14:paraId="61ED2481" w14:textId="77777777" w:rsidR="00ED7B41" w:rsidRPr="00ED7B41" w:rsidRDefault="00ED7B41" w:rsidP="00ED7B41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129C6098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9E57D5" w14:textId="77777777" w:rsidR="00ED7B41" w:rsidRPr="00ED7B41" w:rsidRDefault="00ED7B41" w:rsidP="00ED7B41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0B67353" w14:textId="30D5BCA3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1091A6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5A2FD69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B05EC1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48862B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1150109E" w14:textId="396BC1CA" w:rsidR="00ED7B41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4A4F86DF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2442F1AF" w14:textId="77777777" w:rsidTr="00ED7B41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8F759F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56A00A61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373E8CB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75A8D63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692DF8D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23B0C87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500868E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6DAE668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1327E545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54BB14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27FD881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445A07B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CE69D8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636C1D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DB69DC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1D0E61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17DCA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3C795D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17076E8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59463E2B" w14:textId="77777777" w:rsidTr="00DA5E97">
        <w:tc>
          <w:tcPr>
            <w:tcW w:w="716" w:type="dxa"/>
            <w:vAlign w:val="center"/>
          </w:tcPr>
          <w:p w14:paraId="7C9352B1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DA5E97" w:rsidRPr="00330190" w14:paraId="1716BC4E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84D35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05D8F535" w14:textId="77777777" w:rsidTr="00ED7B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881D4D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6F43AABF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5E42ABD7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40788FEB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1939D56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2197CDF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2F9BB8CA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A75603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040CE5FE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13CB9AC7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DFF51F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BD0C90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C5A53E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46128EB" w14:textId="22D281FA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2E6BA0B4" w14:textId="463A795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200F15B" w14:textId="09248FD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29381357" w14:textId="3BA78B0A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74ABE01" w14:textId="1715403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39681E8E" w14:textId="2F3FDC62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6A690087" w14:textId="14BE13B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0F5C943" w14:textId="77777777" w:rsidTr="00DA5E97">
        <w:tc>
          <w:tcPr>
            <w:tcW w:w="716" w:type="dxa"/>
            <w:vAlign w:val="center"/>
          </w:tcPr>
          <w:p w14:paraId="76CBCC83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3661D586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2FB6476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943AE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40C31AA" w14:textId="2D7E3715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DA5E97" w:rsidRPr="00ED7B41" w14:paraId="60F6EF3B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A04CC" w14:textId="1C8DA9BD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</w:t>
                  </w: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egistro de decisiones</w:t>
                  </w:r>
                </w:p>
              </w:tc>
            </w:tr>
          </w:tbl>
          <w:p w14:paraId="7C44A490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340E5CC9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A2B5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EDED292" w14:textId="07B69F5C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53EEB3A8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4BEF649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20C6A6F6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FA34C1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7FFFE37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6D75A1B0" w14:textId="77777777" w:rsidTr="00ED7B4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C70E20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76F17C4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9F3AD88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45513B8" w14:textId="00D10B6C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EE26776" w14:textId="4D08C15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EA8101B" w14:textId="78A6345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07EA76A" w14:textId="133FE859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15E94B8D" w14:textId="254C557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320422FC" w14:textId="5DE4D80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63BEFCD1" w14:textId="7B59FDB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04D259A3" w14:textId="77777777" w:rsidTr="00DA5E97">
        <w:tc>
          <w:tcPr>
            <w:tcW w:w="716" w:type="dxa"/>
            <w:vAlign w:val="center"/>
          </w:tcPr>
          <w:p w14:paraId="6036DDB7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525" w:type="dxa"/>
            <w:vAlign w:val="center"/>
          </w:tcPr>
          <w:p w14:paraId="7DB9CA79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2995A00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77CB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2A15D8" w14:textId="76ECA726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19" w:type="dxa"/>
            <w:vAlign w:val="center"/>
          </w:tcPr>
          <w:p w14:paraId="07C2DA03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DA5E97" w:rsidRPr="00330190" w14:paraId="7B2C07F7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2567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13A126F0" w14:textId="77777777" w:rsidTr="00ED7B41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730559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285F858D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7504F18B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934D2F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3A8EC8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88478D4" w14:textId="6EAFD92A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6D1C459D" w14:textId="31F4A16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0A787C0" w14:textId="22EEC09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660FCA5B" w14:textId="74B94D1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06D2FDC6" w14:textId="7C77A2E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75E39F1" w14:textId="63A5777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4E1C86A" w14:textId="6411D05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082B1B3" w14:textId="77777777" w:rsidTr="00DA5E97">
        <w:tc>
          <w:tcPr>
            <w:tcW w:w="716" w:type="dxa"/>
            <w:vAlign w:val="center"/>
          </w:tcPr>
          <w:p w14:paraId="032B829C" w14:textId="30C34264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DA5E97" w:rsidRPr="00ED7B41" w14:paraId="5A7F39F4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EB629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5DDF3788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6E51DA59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6239D7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73E489B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43FA91E0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3308E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7EBB137D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78501C04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7AFC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B74230C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617171CD" w14:textId="6B2B2388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5827BBC9" w14:textId="4021EE0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075BE098" w14:textId="5A82CF8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6AC3E123" w14:textId="3D7D12B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77A0E536" w14:textId="14B053C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2863F3A" w14:textId="0221BEE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3348297" w14:textId="366A41D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3719D2D" w14:textId="77777777" w:rsidTr="00DA5E97">
        <w:tc>
          <w:tcPr>
            <w:tcW w:w="716" w:type="dxa"/>
            <w:vAlign w:val="center"/>
          </w:tcPr>
          <w:p w14:paraId="1E4329C2" w14:textId="43A9A28E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DA5E97" w:rsidRPr="00ED7B41" w14:paraId="0D04EED3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B478E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114ADF22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535C0837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EE3F6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1A5BA9E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1CDE2428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5850D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11DE39B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2D87E142" w14:textId="77777777" w:rsidTr="00ED7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17951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DF4E949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57A65D99" w14:textId="70FF06C6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2461ACBF" w14:textId="5E9ED90D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522CE005" w14:textId="1E6CE23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1E9B0858" w14:textId="6AC15CE2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C9BDA5B" w14:textId="4B89C7A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214AC5A" w14:textId="7FBC9EB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E24C3A0" w14:textId="5EE94E2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</w:tbl>
    <w:p w14:paraId="207D4B1E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7B9A432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5ADFEE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51C231DF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3F4D8EA5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1D6619F9" w14:textId="354A61BD" w:rsidR="00ED7B41" w:rsidRPr="00ED7B41" w:rsidRDefault="00ED7B41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ED7B41">
              <w:rPr>
                <w:color w:val="000000" w:themeColor="text1"/>
                <w:lang w:val="es-ES"/>
              </w:rPr>
              <w:t>Monitoreo y Control del Proyecto (W2)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0FF2A9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812BBFB" w14:textId="4995C100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S.2</w:t>
            </w:r>
          </w:p>
        </w:tc>
      </w:tr>
    </w:tbl>
    <w:p w14:paraId="22001FDD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594EE9AD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9D331AE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25DC98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58C7AC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528BD065" w14:textId="77777777" w:rsidTr="00CC5A65">
        <w:tc>
          <w:tcPr>
            <w:tcW w:w="5868" w:type="dxa"/>
          </w:tcPr>
          <w:p w14:paraId="43677354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2C0436A" w14:textId="77777777" w:rsidR="00ED7B41" w:rsidRPr="00330190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330190" w14:paraId="45CBCAC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73AE8" w14:textId="77777777" w:rsidR="00ED7B41" w:rsidRPr="00330190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FD4F94A" w14:textId="5139BFEE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>Este paquete de trabajo cubre la gestión del monitoreo y control durante la semana 2 del proyecto, incluyendo el registro de incidencias, decisiones, cambios y la generación de informes de seguimiento.</w:t>
            </w:r>
          </w:p>
        </w:tc>
        <w:tc>
          <w:tcPr>
            <w:tcW w:w="4320" w:type="dxa"/>
          </w:tcPr>
          <w:p w14:paraId="086C6C65" w14:textId="77777777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Jefe del Proyecto tiene acceso a toda la documentación y herramientas necesarias para realizar los registros y generar los informes.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4287105E" w14:textId="77777777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58C6A242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574BA993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0CB53FF3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7B599055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206315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42BBA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CA7B9C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98EEE51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4830E49B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D7B41" w:rsidRPr="007F3AE3" w14:paraId="2FA09EC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31746" w14:textId="27E359D5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</w:rPr>
                    <w:t>Registro de Incidencias (W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2</w:t>
                  </w:r>
                  <w:r w:rsidRPr="00ED7B41">
                    <w:rPr>
                      <w:rFonts w:cs="Arial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FF8745D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20F42A3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94EA7A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204E017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2015B736" w14:textId="1F5CA657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D7B41" w:rsidRPr="007F3AE3" w14:paraId="60DB073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D7B41" w:rsidRPr="00ED7B41" w14:paraId="4CB6780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2258D2" w14:textId="2B750DA2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Seguimiento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0F28B663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4A95828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E9ACC3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4BDCFD5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B03426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16267D4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D82F9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D9FBE37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4512623" w14:textId="3DCBA5FD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245E4E54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D7B41" w:rsidRPr="007F3AE3" w14:paraId="4281590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D7B41" w:rsidRPr="00ED7B41" w14:paraId="353BA73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6BEEAA0" w14:textId="2BCD8191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Decisiones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4C8A871A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0412E2E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6DCB08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3976818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7423CFB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4EA39AE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A73A7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57B0D9F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CC68E51" w14:textId="71283869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D7B41" w:rsidRPr="007F3AE3" w14:paraId="7868DF6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D7B41" w:rsidRPr="00ED7B41" w14:paraId="340AE7B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4E6F26" w14:textId="35D8D900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Desempeño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216801F8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2565655C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203A32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DEE420E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50A90C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3B075F7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217CA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4E67C8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3944EDA9" w14:textId="7F8BAE66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99BB0BF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D7B41" w:rsidRPr="007F3AE3" w14:paraId="51F5680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D7B41" w:rsidRPr="00ED7B41" w14:paraId="162CAA2D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EFAF80" w14:textId="730C1476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Cambios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4A8950AC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48234472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0E8A589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C05B4CA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A48253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65429A1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88352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71EFC4A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AC16DBD" w14:textId="096D7937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24D854F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1A418AAA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5F714EEF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7DF5676B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8EE02F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30A27313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4A8D66F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2DB3C53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64A153E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1C1D847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33707DA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7D90A1F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DA5E97" w14:paraId="379D9E02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63255A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2B10757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3178568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09CB7F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74A2B5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036C78E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7366EB6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E6235DF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8B9894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70D507E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4F30D0F3" w14:textId="77777777" w:rsidTr="00DA5E97">
        <w:tc>
          <w:tcPr>
            <w:tcW w:w="716" w:type="dxa"/>
            <w:vAlign w:val="center"/>
          </w:tcPr>
          <w:p w14:paraId="34C39243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DA5E97" w:rsidRPr="00330190" w14:paraId="143B676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EDE85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4BE8581F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5FB11D8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2B897022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5082CA7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F9E25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49DBC40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724BC39B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5F9C01C6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5C6AC43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4A49068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FCFB7E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6E8D8A77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4A7C547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705F45C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EC0904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6F71B99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0EA8257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4F972191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3EF88F8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4766955E" w14:textId="11307A0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57D19FB" w14:textId="6575C70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B5A7C10" w14:textId="3E9FA8F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09564F67" w14:textId="64B8000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5DC9004F" w14:textId="77777777" w:rsidTr="00DA5E97">
        <w:tc>
          <w:tcPr>
            <w:tcW w:w="716" w:type="dxa"/>
            <w:vAlign w:val="center"/>
          </w:tcPr>
          <w:p w14:paraId="1ECCCC67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31CA41E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5EEA8B4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EA3B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6EEE62E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DA5E97" w:rsidRPr="00ED7B41" w14:paraId="3068CF4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17169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decisiones</w:t>
                  </w:r>
                </w:p>
              </w:tc>
            </w:tr>
          </w:tbl>
          <w:p w14:paraId="3FE442F0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26FB462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8C5D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0BE95EB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7A8A0CBE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43F3BE1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362B061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17D3F4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2B958104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41BE0C2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833612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2E63108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8D095C7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750EE52E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77B1982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88E7D8C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7D733E38" w14:textId="111236B6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926ECCB" w14:textId="7260EFB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5570AB9" w14:textId="57C1BDE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27435963" w14:textId="422173F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1E3F8217" w14:textId="77777777" w:rsidTr="00DA5E97">
        <w:tc>
          <w:tcPr>
            <w:tcW w:w="716" w:type="dxa"/>
            <w:vAlign w:val="center"/>
          </w:tcPr>
          <w:p w14:paraId="031DAC45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525" w:type="dxa"/>
            <w:vAlign w:val="center"/>
          </w:tcPr>
          <w:p w14:paraId="2466972E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556DB9B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C2777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D7B79A0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19" w:type="dxa"/>
            <w:vAlign w:val="center"/>
          </w:tcPr>
          <w:p w14:paraId="34F5D388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DA5E97" w:rsidRPr="00330190" w14:paraId="603F0464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C0CB2B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29CF6061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C984D03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13B13F7C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6D4020D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D2E26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0382142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1460BC51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5E253302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5422CDC9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563D6DBD" w14:textId="2F9C51A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0DA7BDB6" w14:textId="0BDA3F9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7259E9E" w14:textId="719AB94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794319BE" w14:textId="4E759822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6EC2BEB5" w14:textId="77777777" w:rsidTr="00DA5E97">
        <w:tc>
          <w:tcPr>
            <w:tcW w:w="716" w:type="dxa"/>
            <w:vAlign w:val="center"/>
          </w:tcPr>
          <w:p w14:paraId="056E6DC6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DA5E97" w:rsidRPr="00ED7B41" w14:paraId="5E51FBC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5E7FE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0A34C88E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33441FB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E9919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78060F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1142FAB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3FF1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5197E869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018D7AB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BBE002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BAA0EC8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3605E700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1B7BAFE6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317D1E2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73DBC84E" w14:textId="1F9784B2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1A04641" w14:textId="4EC554B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0CB41770" w14:textId="5CE2531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73F3E5C5" w14:textId="7E3A1B8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3233272" w14:textId="77777777" w:rsidTr="00DA5E97">
        <w:tc>
          <w:tcPr>
            <w:tcW w:w="716" w:type="dxa"/>
            <w:vAlign w:val="center"/>
          </w:tcPr>
          <w:p w14:paraId="401B279B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DA5E97" w:rsidRPr="00ED7B41" w14:paraId="4B0634B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B36E7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4820AFBD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674E9C2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02B10A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C8937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675CC7FB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E81F8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6D70CD8F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397104B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ADDF0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CFF4F2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7F4AE6C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70D43C26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1914729F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407DF822" w14:textId="77B492EF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BA4F6EF" w14:textId="035110A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2A20CB6" w14:textId="57F7EA3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5DCE6C72" w14:textId="02DA55F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</w:tbl>
    <w:p w14:paraId="630E803F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D65A13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8E32B92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AED212D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2C51F27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5ED06B04" w14:textId="17BBD26C" w:rsidR="00ED7B41" w:rsidRPr="00ED7B41" w:rsidRDefault="00ED7B41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ED7B41">
              <w:rPr>
                <w:color w:val="000000" w:themeColor="text1"/>
                <w:lang w:val="es-ES"/>
              </w:rPr>
              <w:t>Monitoreo y Control del Proyecto (W</w:t>
            </w:r>
            <w:r>
              <w:rPr>
                <w:color w:val="000000" w:themeColor="text1"/>
                <w:lang w:val="es-ES"/>
              </w:rPr>
              <w:t>3</w:t>
            </w:r>
            <w:r w:rsidRPr="00ED7B41">
              <w:rPr>
                <w:color w:val="000000" w:themeColor="text1"/>
                <w:lang w:val="es-ES"/>
              </w:rPr>
              <w:t>)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CA66ED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17F707A6" w14:textId="4488912A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S.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</w:tr>
    </w:tbl>
    <w:p w14:paraId="761EAC30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0313BB78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11C09C8F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542DBD0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10F78771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0DAEBE19" w14:textId="77777777" w:rsidTr="00CC5A65">
        <w:tc>
          <w:tcPr>
            <w:tcW w:w="5868" w:type="dxa"/>
          </w:tcPr>
          <w:p w14:paraId="270B8DA9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146668A" w14:textId="77777777" w:rsidR="00ED7B41" w:rsidRPr="00330190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330190" w14:paraId="7EE53DD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873F5" w14:textId="77777777" w:rsidR="00ED7B41" w:rsidRPr="00330190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B826384" w14:textId="3C6B88FC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Este paquete de trabajo cubre la gestión del monitoreo y control durante la semana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3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 del proyecto, incluyendo el registro de incidencias, decisiones, cambios y la generación de informes de seguimiento.</w:t>
            </w:r>
          </w:p>
        </w:tc>
        <w:tc>
          <w:tcPr>
            <w:tcW w:w="4320" w:type="dxa"/>
          </w:tcPr>
          <w:p w14:paraId="143083AA" w14:textId="77777777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Jefe del Proyecto tiene acceso a toda la documentación y herramientas necesarias para realizar los registros y generar los informes.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Se espera que los participantes del proyecto respondan oportunamente a las decisiones y cambios.</w:t>
            </w:r>
          </w:p>
        </w:tc>
        <w:tc>
          <w:tcPr>
            <w:tcW w:w="4352" w:type="dxa"/>
          </w:tcPr>
          <w:p w14:paraId="2437D9E4" w14:textId="77777777" w:rsidR="00ED7B41" w:rsidRP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t xml:space="preserve">1. Los registros e informes deben completarse en el tiempo asignado para no afectar la planificación semanal. </w:t>
            </w:r>
            <w:r w:rsidRPr="00ED7B41">
              <w:rPr>
                <w:rFonts w:cs="Arial"/>
                <w:b/>
                <w:sz w:val="20"/>
                <w:szCs w:val="20"/>
                <w:lang w:val="es-ES"/>
              </w:rPr>
              <w:br/>
              <w:t>2. Las incidencias deben documentarse de inmediato para una respuesta rápida.</w:t>
            </w:r>
          </w:p>
        </w:tc>
      </w:tr>
    </w:tbl>
    <w:p w14:paraId="03BF7664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632D7B5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62E2C952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  <w:gridCol w:w="3635"/>
      </w:tblGrid>
      <w:tr w:rsidR="00ED7B41" w14:paraId="6C929B5D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3152388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3A4EDE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EC4011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406B39B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ED7B41" w14:paraId="4B5D5D19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6"/>
            </w:tblGrid>
            <w:tr w:rsidR="00ED7B41" w:rsidRPr="007F3AE3" w14:paraId="12AFF0D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5F3638" w14:textId="485DFE45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</w:rPr>
                    <w:t>Registro de Incidencias (W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3</w:t>
                  </w:r>
                  <w:r w:rsidRPr="00ED7B41">
                    <w:rPr>
                      <w:rFonts w:cs="Arial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02B8250E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54A4B87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24A99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4642FD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884CADC" w14:textId="2B9DC10C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ED7B41" w:rsidRPr="007F3AE3" w14:paraId="6B85365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0"/>
                  </w:tblGrid>
                  <w:tr w:rsidR="00ED7B41" w:rsidRPr="00ED7B41" w14:paraId="2A86AB91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6749CB" w14:textId="6FB79B0D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Seguimiento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3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0B70A3B5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254CAC9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B451BE9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985C28C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082C4BA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26EDAB2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21006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6CB72AD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5FB0E38" w14:textId="04828CAD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31773A02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ED7B41" w:rsidRPr="007F3AE3" w14:paraId="585BF81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10"/>
                  </w:tblGrid>
                  <w:tr w:rsidR="00ED7B41" w:rsidRPr="00ED7B41" w14:paraId="660E91C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C9715B" w14:textId="1D7B8388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Decisiones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3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57FAE0A5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7B108261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890EFB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4366C337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B4A2FEC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2A99CED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D6433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A117E5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41EADD1" w14:textId="0FF84CFD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0"/>
            </w:tblGrid>
            <w:tr w:rsidR="00ED7B41" w:rsidRPr="007F3AE3" w14:paraId="7951523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</w:tblGrid>
                  <w:tr w:rsidR="00ED7B41" w:rsidRPr="00ED7B41" w14:paraId="5EC5551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FF0DE9" w14:textId="0FAF239B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Informes de Desempeño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3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535E756D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4598B1BB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AC2A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DE7310C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CC761A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02A93A2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BA72D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12789C2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</w:tcPr>
          <w:p w14:paraId="54DCB0CB" w14:textId="03737DD9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ED7B41" w14:paraId="14C9100B" w14:textId="77777777" w:rsidTr="00CC5A65">
        <w:trPr>
          <w:gridAfter w:val="2"/>
          <w:wAfter w:w="7270" w:type="dxa"/>
        </w:trPr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7"/>
            </w:tblGrid>
            <w:tr w:rsidR="00ED7B41" w:rsidRPr="007F3AE3" w14:paraId="0E4EB39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7"/>
                  </w:tblGrid>
                  <w:tr w:rsidR="00ED7B41" w:rsidRPr="00ED7B41" w14:paraId="0221C53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5F92589" w14:textId="73D897E1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Registro de Cambios (W</w:t>
                        </w: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3</w:t>
                        </w: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)</w:t>
                        </w:r>
                      </w:p>
                    </w:tc>
                  </w:tr>
                </w:tbl>
                <w:p w14:paraId="6496F37E" w14:textId="77777777" w:rsidR="00ED7B41" w:rsidRPr="00ED7B41" w:rsidRDefault="00ED7B41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ED7B41" w:rsidRPr="00ED7B41" w14:paraId="65983B5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E080AEF" w14:textId="77777777" w:rsidR="00ED7B41" w:rsidRPr="00ED7B41" w:rsidRDefault="00ED7B41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C29E54E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C4D2C14" w14:textId="77777777" w:rsidR="00ED7B41" w:rsidRPr="007F3AE3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7F3AE3" w14:paraId="34ED670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0F540" w14:textId="77777777" w:rsidR="00ED7B41" w:rsidRPr="007F3AE3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295412C" w14:textId="77777777" w:rsidR="00ED7B41" w:rsidRPr="007F3AE3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02F1E41E" w14:textId="7035B02D" w:rsidR="00ED7B41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007931DF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447AE126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391C3DEE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5"/>
        <w:gridCol w:w="1419"/>
        <w:gridCol w:w="1402"/>
        <w:gridCol w:w="1402"/>
        <w:gridCol w:w="1398"/>
        <w:gridCol w:w="1538"/>
        <w:gridCol w:w="1417"/>
        <w:gridCol w:w="1398"/>
        <w:gridCol w:w="1401"/>
      </w:tblGrid>
      <w:tr w:rsidR="00ED7B41" w14:paraId="63290D45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0B80B193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3BAAA411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38EF0B1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5" w:type="dxa"/>
            <w:vMerge w:val="restart"/>
            <w:shd w:val="clear" w:color="auto" w:fill="D9D9D9" w:themeFill="background1" w:themeFillShade="D9"/>
            <w:vAlign w:val="center"/>
          </w:tcPr>
          <w:p w14:paraId="4589A1A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4C0BB99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78DBD6F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3" w:type="dxa"/>
            <w:gridSpan w:val="3"/>
            <w:shd w:val="clear" w:color="auto" w:fill="D9D9D9" w:themeFill="background1" w:themeFillShade="D9"/>
            <w:vAlign w:val="center"/>
          </w:tcPr>
          <w:p w14:paraId="24D24D9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32F6A87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54CDA920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1C65062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5" w:type="dxa"/>
            <w:vMerge/>
            <w:shd w:val="clear" w:color="auto" w:fill="D9D9D9" w:themeFill="background1" w:themeFillShade="D9"/>
            <w:vAlign w:val="center"/>
          </w:tcPr>
          <w:p w14:paraId="6AA9E82C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133CD04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1F0FFE8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3A451B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11E0B18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74084BA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D4B594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4EACCC5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5627ED7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74BDD72D" w14:textId="77777777" w:rsidTr="00DA5E97">
        <w:tc>
          <w:tcPr>
            <w:tcW w:w="716" w:type="dxa"/>
            <w:vAlign w:val="center"/>
          </w:tcPr>
          <w:p w14:paraId="70DE019F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5"/>
              <w:gridCol w:w="45"/>
            </w:tblGrid>
            <w:tr w:rsidR="00DA5E97" w:rsidRPr="00330190" w14:paraId="2F38D036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1182B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400D754F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1987000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incidencias</w:t>
                  </w:r>
                </w:p>
              </w:tc>
            </w:tr>
          </w:tbl>
          <w:p w14:paraId="5F5A3236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52A80D3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452BA5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410D520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64CCD8AE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21A183EC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5316C6C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042CE80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C4EC01D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49CE7065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0665BB7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BAA557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07D6B628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BD51E4F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9F877E5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3C1C52B3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259D73F2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2475D95E" w14:textId="2C8CA00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820A571" w14:textId="18B444D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7777C606" w14:textId="2BB0ABD9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48F4DC8D" w14:textId="034CAE09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25593CC3" w14:textId="77777777" w:rsidTr="00DA5E97">
        <w:tc>
          <w:tcPr>
            <w:tcW w:w="716" w:type="dxa"/>
            <w:vAlign w:val="center"/>
          </w:tcPr>
          <w:p w14:paraId="31F4BDE7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5" w:type="dxa"/>
            <w:vAlign w:val="center"/>
          </w:tcPr>
          <w:p w14:paraId="152617C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20AFDC5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A93AA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5A3D723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9"/>
            </w:tblGrid>
            <w:tr w:rsidR="00DA5E97" w:rsidRPr="00ED7B41" w14:paraId="75E9CDB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106A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Registro de decisiones</w:t>
                  </w:r>
                </w:p>
              </w:tc>
            </w:tr>
          </w:tbl>
          <w:p w14:paraId="258618DC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24FB595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48411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99F3E4A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4D2574FF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7CBD787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5998D5A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064BDB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5748E08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75C8B76C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DB5140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031ACC3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BC4A12B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11679A02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4E8BF8B8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6AD19B4F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6401832" w14:textId="13D13EC8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3ECD841" w14:textId="56C2E6F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10312842" w14:textId="66176CA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48E21C01" w14:textId="303BA2B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6AB5AD77" w14:textId="77777777" w:rsidTr="00DA5E97">
        <w:tc>
          <w:tcPr>
            <w:tcW w:w="716" w:type="dxa"/>
            <w:vAlign w:val="center"/>
          </w:tcPr>
          <w:p w14:paraId="6B7CDBFB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3</w:t>
            </w:r>
          </w:p>
        </w:tc>
        <w:tc>
          <w:tcPr>
            <w:tcW w:w="2525" w:type="dxa"/>
            <w:vAlign w:val="center"/>
          </w:tcPr>
          <w:p w14:paraId="30100F8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3849FD7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0F593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98CA767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1419" w:type="dxa"/>
            <w:vAlign w:val="center"/>
          </w:tcPr>
          <w:p w14:paraId="73FEDB9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45"/>
            </w:tblGrid>
            <w:tr w:rsidR="00DA5E97" w:rsidRPr="00330190" w14:paraId="7216F8BD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BA433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2A91E81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515E0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3A80E22A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7DC205E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1471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769CEE2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13264BB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154F2F5B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19D86C3C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1EBCF9CA" w14:textId="029BEFC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52C77281" w14:textId="0E2293C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8809A93" w14:textId="27F1109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08B6DFD5" w14:textId="20745379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  <w:tr w:rsidR="00DA5E97" w:rsidRPr="00330190" w14:paraId="3139980F" w14:textId="77777777" w:rsidTr="00DA5E97">
        <w:tc>
          <w:tcPr>
            <w:tcW w:w="716" w:type="dxa"/>
            <w:vAlign w:val="center"/>
          </w:tcPr>
          <w:p w14:paraId="56CCAC2F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</w:tblGrid>
            <w:tr w:rsidR="00DA5E97" w:rsidRPr="00ED7B41" w14:paraId="7CE20C4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66DE1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Generación de informes de seguimiento</w:t>
                  </w:r>
                </w:p>
              </w:tc>
            </w:tr>
          </w:tbl>
          <w:p w14:paraId="06FEF5B0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4B6EDE5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42365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7539061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5C74B4F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6D9F7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044F5894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3FD6CEF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5C801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ECDC1B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68CDB2D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04C11D73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7F937EEB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  <w:tc>
          <w:tcPr>
            <w:tcW w:w="1538" w:type="dxa"/>
            <w:vAlign w:val="center"/>
          </w:tcPr>
          <w:p w14:paraId="5878FBC6" w14:textId="7AD21511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45FC541" w14:textId="5F8C062B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591F1EC9" w14:textId="454FF83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19ECEC80" w14:textId="09D562A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5AD433CA" w14:textId="77777777" w:rsidTr="00DA5E97">
        <w:tc>
          <w:tcPr>
            <w:tcW w:w="716" w:type="dxa"/>
            <w:vAlign w:val="center"/>
          </w:tcPr>
          <w:p w14:paraId="098B3BB6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5</w:t>
            </w:r>
          </w:p>
        </w:tc>
        <w:tc>
          <w:tcPr>
            <w:tcW w:w="252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9"/>
            </w:tblGrid>
            <w:tr w:rsidR="00DA5E97" w:rsidRPr="00ED7B41" w14:paraId="3839E17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E7ACD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Informes de desempeño</w:t>
                  </w:r>
                </w:p>
              </w:tc>
            </w:tr>
          </w:tbl>
          <w:p w14:paraId="1F8B67A7" w14:textId="77777777" w:rsidR="00DA5E97" w:rsidRPr="00ED7B41" w:rsidRDefault="00DA5E97" w:rsidP="00DA5E97">
            <w:pPr>
              <w:spacing w:before="120" w:after="120"/>
              <w:jc w:val="center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1A49497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427D7" w14:textId="77777777" w:rsidR="00DA5E97" w:rsidRPr="00ED7B41" w:rsidRDefault="00DA5E97" w:rsidP="00DA5E97">
                  <w:pPr>
                    <w:spacing w:before="120" w:after="120" w:line="240" w:lineRule="auto"/>
                    <w:jc w:val="center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893EBFE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ED7B41" w14:paraId="4B76CE3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124A0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ED7B41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Jefe de Proyecto</w:t>
                  </w:r>
                </w:p>
              </w:tc>
            </w:tr>
          </w:tbl>
          <w:p w14:paraId="27D0ECE4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0AC1F5A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CBE6C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DFAA96A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</w:tc>
        <w:tc>
          <w:tcPr>
            <w:tcW w:w="1402" w:type="dxa"/>
            <w:vAlign w:val="center"/>
          </w:tcPr>
          <w:p w14:paraId="244230DC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402" w:type="dxa"/>
            <w:vAlign w:val="center"/>
          </w:tcPr>
          <w:p w14:paraId="1A592A3C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8" w:type="dxa"/>
            <w:vAlign w:val="center"/>
          </w:tcPr>
          <w:p w14:paraId="69B6101E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ED7B41">
              <w:rPr>
                <w:rFonts w:cs="Arial"/>
                <w:b/>
                <w:sz w:val="20"/>
                <w:szCs w:val="20"/>
              </w:rPr>
              <w:t>180</w:t>
            </w:r>
          </w:p>
        </w:tc>
        <w:tc>
          <w:tcPr>
            <w:tcW w:w="1538" w:type="dxa"/>
            <w:vAlign w:val="center"/>
          </w:tcPr>
          <w:p w14:paraId="08954451" w14:textId="175AFD4E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616A7CBD" w14:textId="19D5876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4D404A08" w14:textId="2FB81D7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3664F9E9" w14:textId="54282838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180</w:t>
            </w:r>
          </w:p>
        </w:tc>
      </w:tr>
    </w:tbl>
    <w:p w14:paraId="1275D614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921E401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BE2A7DC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DC9D757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D7B41" w14:paraId="7AC7620C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675EB98B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38010308" w14:textId="47CE27F8" w:rsidR="00ED7B41" w:rsidRPr="00B0768A" w:rsidRDefault="00B0768A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B0768A">
              <w:rPr>
                <w:color w:val="000000" w:themeColor="text1"/>
              </w:rPr>
              <w:t>Cierre y Lecciones Aprendidas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9DE1536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77E08125" w14:textId="005FC034" w:rsidR="00ED7B41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C.1</w:t>
            </w:r>
          </w:p>
        </w:tc>
      </w:tr>
    </w:tbl>
    <w:p w14:paraId="4E095F11" w14:textId="77777777" w:rsidR="00ED7B41" w:rsidRPr="001502B2" w:rsidRDefault="00ED7B41" w:rsidP="00ED7B41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D7B41" w14:paraId="24BD2991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589100FE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DFE6BD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A3D207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ED7B41" w:rsidRPr="00330190" w14:paraId="30E53288" w14:textId="77777777" w:rsidTr="00CC5A65">
        <w:tc>
          <w:tcPr>
            <w:tcW w:w="5868" w:type="dxa"/>
          </w:tcPr>
          <w:p w14:paraId="07F05D0C" w14:textId="77777777" w:rsidR="00ED7B41" w:rsidRDefault="00ED7B41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B2E3FC5" w14:textId="77777777" w:rsidR="00ED7B41" w:rsidRPr="00330190" w:rsidRDefault="00ED7B41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D7B41" w:rsidRPr="00330190" w14:paraId="4F53AE2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13B10" w14:textId="77777777" w:rsidR="00ED7B41" w:rsidRPr="00330190" w:rsidRDefault="00ED7B41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84BEF3E" w14:textId="65F10F0E" w:rsidR="00ED7B41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Este paquete de trabajo cubre el cierre formal del proyecto, documentando las lecciones aprendidas y generando el informe de cierre.</w:t>
            </w:r>
          </w:p>
        </w:tc>
        <w:tc>
          <w:tcPr>
            <w:tcW w:w="4320" w:type="dxa"/>
          </w:tcPr>
          <w:p w14:paraId="742613C2" w14:textId="0732EE4C" w:rsidR="00ED7B41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de proyecto tiene acceso completo a toda la documentación necesaria para el cierre.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Las lecciones aprendidas y el informe de cierre serán revisados y aprobados en un plazo razonable.</w:t>
            </w:r>
          </w:p>
        </w:tc>
        <w:tc>
          <w:tcPr>
            <w:tcW w:w="4352" w:type="dxa"/>
          </w:tcPr>
          <w:p w14:paraId="73D0EB71" w14:textId="173A4467" w:rsidR="00ED7B41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La aprobación de las lecciones aprendidas y el informe de cierre debe realizarse en un plazo de 48 horas para formalizar el cierre del proyecto.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Todas las actividades de cierre deben completarse antes de la entrega final.</w:t>
            </w:r>
          </w:p>
        </w:tc>
      </w:tr>
    </w:tbl>
    <w:p w14:paraId="63D05535" w14:textId="77777777" w:rsidR="00ED7B41" w:rsidRPr="00B25952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4A61CF3C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255809BD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50AC5F07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3D7A627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B1F47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3847E0BB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3"/>
            </w:tblGrid>
            <w:tr w:rsidR="00B0768A" w:rsidRPr="007F3AE3" w14:paraId="7D353EB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C6804E" w14:textId="0047A6A6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Documento de Lecciones Aprendidas</w:t>
                  </w:r>
                </w:p>
              </w:tc>
            </w:tr>
          </w:tbl>
          <w:p w14:paraId="7EB3375C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3F3B149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FB8A3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890BFDD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441D5C2C" w14:textId="58D3E5E2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6D16BEF6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B0768A" w:rsidRPr="007F3AE3" w14:paraId="7BD1999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63EBC" w14:textId="20128720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Informe de Cierre</w:t>
                  </w: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32FF551C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6D47748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0DFD4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4E0E78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728E110B" w14:textId="39EB1EA3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59B5CBC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1441937B" w14:textId="77777777" w:rsidR="00ED7B41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p w14:paraId="32C3A0D6" w14:textId="77777777" w:rsidR="00ED7B41" w:rsidRPr="004743FE" w:rsidRDefault="00ED7B41" w:rsidP="00ED7B41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524"/>
        <w:gridCol w:w="1419"/>
        <w:gridCol w:w="1403"/>
        <w:gridCol w:w="1402"/>
        <w:gridCol w:w="1399"/>
        <w:gridCol w:w="1538"/>
        <w:gridCol w:w="1417"/>
        <w:gridCol w:w="1399"/>
        <w:gridCol w:w="1401"/>
      </w:tblGrid>
      <w:tr w:rsidR="00ED7B41" w14:paraId="4F203884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15FE12B4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ED7B41" w14:paraId="2DBB1639" w14:textId="77777777" w:rsidTr="00DA5E97"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14:paraId="2224F17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4" w:type="dxa"/>
            <w:vMerge w:val="restart"/>
            <w:shd w:val="clear" w:color="auto" w:fill="D9D9D9" w:themeFill="background1" w:themeFillShade="D9"/>
            <w:vAlign w:val="center"/>
          </w:tcPr>
          <w:p w14:paraId="7E50A0C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19" w:type="dxa"/>
            <w:vMerge w:val="restart"/>
            <w:shd w:val="clear" w:color="auto" w:fill="D9D9D9" w:themeFill="background1" w:themeFillShade="D9"/>
            <w:vAlign w:val="center"/>
          </w:tcPr>
          <w:p w14:paraId="7634A26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4" w:type="dxa"/>
            <w:gridSpan w:val="3"/>
            <w:shd w:val="clear" w:color="auto" w:fill="D9D9D9" w:themeFill="background1" w:themeFillShade="D9"/>
            <w:vAlign w:val="center"/>
          </w:tcPr>
          <w:p w14:paraId="5C46EE35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4" w:type="dxa"/>
            <w:gridSpan w:val="3"/>
            <w:shd w:val="clear" w:color="auto" w:fill="D9D9D9" w:themeFill="background1" w:themeFillShade="D9"/>
            <w:vAlign w:val="center"/>
          </w:tcPr>
          <w:p w14:paraId="282D484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1" w:type="dxa"/>
            <w:vMerge w:val="restart"/>
            <w:shd w:val="clear" w:color="auto" w:fill="D9D9D9" w:themeFill="background1" w:themeFillShade="D9"/>
            <w:vAlign w:val="center"/>
          </w:tcPr>
          <w:p w14:paraId="6C3AFAF9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ED7B41" w14:paraId="745E3205" w14:textId="77777777" w:rsidTr="00DA5E97"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14:paraId="7D50549B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4" w:type="dxa"/>
            <w:vMerge/>
            <w:shd w:val="clear" w:color="auto" w:fill="D9D9D9" w:themeFill="background1" w:themeFillShade="D9"/>
            <w:vAlign w:val="center"/>
          </w:tcPr>
          <w:p w14:paraId="0DCABE9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Merge/>
            <w:shd w:val="clear" w:color="auto" w:fill="D9D9D9" w:themeFill="background1" w:themeFillShade="D9"/>
            <w:vAlign w:val="center"/>
          </w:tcPr>
          <w:p w14:paraId="35FE5922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9AE429E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D3E9C5D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56016417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0E69AB10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D43D16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14:paraId="17383848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1" w:type="dxa"/>
            <w:vMerge/>
            <w:shd w:val="clear" w:color="auto" w:fill="D9D9D9" w:themeFill="background1" w:themeFillShade="D9"/>
            <w:vAlign w:val="center"/>
          </w:tcPr>
          <w:p w14:paraId="62D3D9FA" w14:textId="77777777" w:rsidR="00ED7B41" w:rsidRDefault="00ED7B41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135CC720" w14:textId="77777777" w:rsidTr="00DA5E97">
        <w:tc>
          <w:tcPr>
            <w:tcW w:w="714" w:type="dxa"/>
            <w:vAlign w:val="center"/>
          </w:tcPr>
          <w:p w14:paraId="5CB1E0BA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45"/>
            </w:tblGrid>
            <w:tr w:rsidR="00DA5E97" w:rsidRPr="00330190" w14:paraId="3FED913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7239A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6B405E3A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7E94673" w14:textId="2135342D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Redacción del documento de lecciones aprendidas</w:t>
                  </w:r>
                </w:p>
              </w:tc>
            </w:tr>
          </w:tbl>
          <w:p w14:paraId="1F6BB69B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4ABFC86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92291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A76F17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0019D32D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19" w:type="dxa"/>
            <w:vAlign w:val="center"/>
          </w:tcPr>
          <w:p w14:paraId="79C7054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368CDAA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271DE9CB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21EA14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419ED322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4E9E02DE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1696A6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EE0F111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4AD7C28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vAlign w:val="center"/>
          </w:tcPr>
          <w:p w14:paraId="1E80E08D" w14:textId="315D872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513348C7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9" w:type="dxa"/>
            <w:vAlign w:val="center"/>
          </w:tcPr>
          <w:p w14:paraId="377BE60A" w14:textId="0BFFC22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2734EF1E" w14:textId="4B126A01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34C61170" w14:textId="79AFD35D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9" w:type="dxa"/>
            <w:vAlign w:val="center"/>
          </w:tcPr>
          <w:p w14:paraId="2D97D0BA" w14:textId="694C8A5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342F3DA6" w14:textId="36DB0CC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  <w:tr w:rsidR="00DA5E97" w:rsidRPr="00330190" w14:paraId="185AB3AE" w14:textId="77777777" w:rsidTr="00DA5E97">
        <w:tc>
          <w:tcPr>
            <w:tcW w:w="714" w:type="dxa"/>
            <w:vAlign w:val="center"/>
          </w:tcPr>
          <w:p w14:paraId="694FC47B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4" w:type="dxa"/>
            <w:vAlign w:val="center"/>
          </w:tcPr>
          <w:p w14:paraId="343182D1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5"/>
            </w:tblGrid>
            <w:tr w:rsidR="00DA5E97" w:rsidRPr="00330190" w14:paraId="0EB2FEE7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4677C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7140993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0"/>
                  </w:tblGrid>
                  <w:tr w:rsidR="00DA5E97" w:rsidRPr="00B0768A" w14:paraId="2C6C6CE0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EFFF526" w14:textId="66154145" w:rsidR="00DA5E97" w:rsidRPr="00B0768A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Elaborar informe cierre</w:t>
                        </w:r>
                      </w:p>
                    </w:tc>
                  </w:tr>
                </w:tbl>
                <w:p w14:paraId="56999E72" w14:textId="77777777" w:rsidR="00DA5E97" w:rsidRPr="00B0768A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B0768A" w14:paraId="33C70CDA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E6069C8" w14:textId="016ACEB3" w:rsidR="00DA5E97" w:rsidRPr="00B0768A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65B8D18" w14:textId="4F0FDF8D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6421E4E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054F6B9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17C04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2DF33EE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19" w:type="dxa"/>
            <w:vAlign w:val="center"/>
          </w:tcPr>
          <w:p w14:paraId="57D81484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A5E97" w:rsidRPr="00330190" w14:paraId="462DF34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3"/>
                  </w:tblGrid>
                  <w:tr w:rsidR="00DA5E97" w:rsidRPr="00ED7B41" w14:paraId="3A1525E2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97EABD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ED7B41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Jefe de Proyecto</w:t>
                        </w:r>
                      </w:p>
                    </w:tc>
                  </w:tr>
                </w:tbl>
                <w:p w14:paraId="585B250B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5D231CC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A8FDF3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71405C4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BDA40FB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3" w:type="dxa"/>
            <w:vAlign w:val="center"/>
          </w:tcPr>
          <w:p w14:paraId="2EFBCFC0" w14:textId="30E48E1A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402" w:type="dxa"/>
            <w:vAlign w:val="center"/>
          </w:tcPr>
          <w:p w14:paraId="0D5DC841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45</w:t>
            </w:r>
          </w:p>
        </w:tc>
        <w:tc>
          <w:tcPr>
            <w:tcW w:w="1399" w:type="dxa"/>
            <w:vAlign w:val="center"/>
          </w:tcPr>
          <w:p w14:paraId="61D80E5F" w14:textId="0468F960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270</w:t>
            </w:r>
          </w:p>
        </w:tc>
        <w:tc>
          <w:tcPr>
            <w:tcW w:w="1538" w:type="dxa"/>
            <w:vAlign w:val="center"/>
          </w:tcPr>
          <w:p w14:paraId="38AC4B86" w14:textId="1A34E131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1(computadora)</w:t>
            </w:r>
          </w:p>
        </w:tc>
        <w:tc>
          <w:tcPr>
            <w:tcW w:w="1417" w:type="dxa"/>
            <w:vAlign w:val="center"/>
          </w:tcPr>
          <w:p w14:paraId="44DA1491" w14:textId="38636F9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9" w:type="dxa"/>
            <w:vAlign w:val="center"/>
          </w:tcPr>
          <w:p w14:paraId="7D53E40D" w14:textId="59BCBABD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1" w:type="dxa"/>
            <w:vAlign w:val="center"/>
          </w:tcPr>
          <w:p w14:paraId="1660BDB6" w14:textId="685BD78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270</w:t>
            </w:r>
          </w:p>
        </w:tc>
      </w:tr>
    </w:tbl>
    <w:p w14:paraId="44D62BE5" w14:textId="77777777" w:rsidR="00ED7B41" w:rsidRDefault="00ED7B41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D7CAB8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4434A6AC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4780445C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Nombre del Paquete de Trabajo</w:t>
            </w:r>
          </w:p>
        </w:tc>
        <w:tc>
          <w:tcPr>
            <w:tcW w:w="6300" w:type="dxa"/>
          </w:tcPr>
          <w:p w14:paraId="1ECB50E5" w14:textId="6D163E6A" w:rsidR="00B0768A" w:rsidRPr="00B0768A" w:rsidRDefault="00B0768A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B0768A">
              <w:rPr>
                <w:color w:val="000000" w:themeColor="text1"/>
                <w:lang w:val="es-ES"/>
              </w:rPr>
              <w:t>Interfaz de Inicio y 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8EB220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6F845EC5" w14:textId="73D3239B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print 1</w:t>
            </w:r>
          </w:p>
        </w:tc>
      </w:tr>
    </w:tbl>
    <w:p w14:paraId="32EAFF1C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40A397FC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C499ADA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EC69A8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1423E8B8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444E41EA" w14:textId="77777777" w:rsidTr="00CC5A65">
        <w:tc>
          <w:tcPr>
            <w:tcW w:w="5868" w:type="dxa"/>
          </w:tcPr>
          <w:p w14:paraId="5F0A80C7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0FB3127" w14:textId="77777777" w:rsidR="00B0768A" w:rsidRPr="00330190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330190" w14:paraId="2E6B043F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97D5C" w14:textId="77777777" w:rsidR="00B0768A" w:rsidRPr="00330190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A8EA5D9" w14:textId="7D876106" w:rsidR="00B0768A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Este sprint cubre la creación de la página de inicio, el sistema de registro y login de usuarios, y el catálogo de propiedades que formarán la base de la experiencia del usuario en la aplicación.</w:t>
            </w:r>
          </w:p>
        </w:tc>
        <w:tc>
          <w:tcPr>
            <w:tcW w:w="4320" w:type="dxa"/>
          </w:tcPr>
          <w:p w14:paraId="2D7D622E" w14:textId="541AE683" w:rsidR="00B0768A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de desarrollo tendrá acceso a todas las herramientas necesarias, como IDE y bases de datos.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Los requisitos de diseño y funcionalidad estarán bien definidos antes de iniciar el sprint.</w:t>
            </w:r>
          </w:p>
        </w:tc>
        <w:tc>
          <w:tcPr>
            <w:tcW w:w="4352" w:type="dxa"/>
          </w:tcPr>
          <w:p w14:paraId="3E2C4B37" w14:textId="14305D21" w:rsidR="00B0768A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Las funcionalidades deben ser completadas y probadas dentro del sprint para asegurar su calidad.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El acceso a las bases de datos y frameworks debe estar garantizado para evitar retrasos.</w:t>
            </w:r>
          </w:p>
        </w:tc>
      </w:tr>
    </w:tbl>
    <w:p w14:paraId="09438C0C" w14:textId="77777777" w:rsidR="00B0768A" w:rsidRPr="00B25952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7F605A4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2E73952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3402"/>
      </w:tblGrid>
      <w:tr w:rsidR="00B0768A" w14:paraId="12F4F446" w14:textId="77777777" w:rsidTr="00B0768A">
        <w:tc>
          <w:tcPr>
            <w:tcW w:w="4077" w:type="dxa"/>
            <w:shd w:val="clear" w:color="auto" w:fill="D9D9D9" w:themeFill="background1" w:themeFillShade="D9"/>
          </w:tcPr>
          <w:p w14:paraId="232CF64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EF0826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5DF19D49" w14:textId="77777777" w:rsidTr="00B0768A"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</w:tblGrid>
            <w:tr w:rsidR="00B0768A" w:rsidRPr="007F3AE3" w14:paraId="29FCFC6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4"/>
                  </w:tblGrid>
                  <w:tr w:rsidR="00B0768A" w:rsidRPr="00B0768A" w14:paraId="098F61DE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E36B12" w14:textId="77777777" w:rsidR="00B0768A" w:rsidRPr="00B0768A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Página de Inicio</w:t>
                        </w:r>
                      </w:p>
                    </w:tc>
                  </w:tr>
                </w:tbl>
                <w:p w14:paraId="5CAA2A55" w14:textId="77777777" w:rsidR="00B0768A" w:rsidRPr="00B0768A" w:rsidRDefault="00B0768A" w:rsidP="00B0768A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0768A" w:rsidRPr="00B0768A" w14:paraId="7BF552BD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26F0EC" w14:textId="77777777" w:rsidR="00B0768A" w:rsidRPr="00B0768A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4BD37B" w14:textId="08A0FBAA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96C231B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2DF67C1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BB047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4037890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74350FF7" w14:textId="02034CB2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3B4918B3" w14:textId="77777777" w:rsidTr="00B0768A">
        <w:trPr>
          <w:trHeight w:val="543"/>
        </w:trPr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B0768A" w:rsidRPr="007F3AE3" w14:paraId="39D7C568" w14:textId="77777777" w:rsidTr="00B0768A">
              <w:trPr>
                <w:trHeight w:val="2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0"/>
                  </w:tblGrid>
                  <w:tr w:rsidR="00B0768A" w:rsidRPr="00ED7B41" w14:paraId="432CCD0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80"/>
                        </w:tblGrid>
                        <w:tr w:rsidR="00B0768A" w:rsidRPr="00B0768A" w14:paraId="7EE57933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B55352B" w14:textId="77777777" w:rsidR="00B0768A" w:rsidRPr="00B0768A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B0768A"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  <w:t>Sistema de Registro y Login de Usuarios</w:t>
                              </w:r>
                            </w:p>
                          </w:tc>
                        </w:tr>
                      </w:tbl>
                      <w:p w14:paraId="44679DC7" w14:textId="77777777" w:rsidR="00B0768A" w:rsidRPr="00B0768A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vanish/>
                            <w:sz w:val="20"/>
                            <w:szCs w:val="20"/>
                            <w:lang w:val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B0768A" w:rsidRPr="00B0768A" w14:paraId="240D85AB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1CA5B2" w14:textId="77777777" w:rsidR="00B0768A" w:rsidRPr="00B0768A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192BDF93" w14:textId="38ABA13B" w:rsidR="00B0768A" w:rsidRPr="00ED7B41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8C1D84A" w14:textId="77777777" w:rsidR="00B0768A" w:rsidRPr="00ED7B41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p w14:paraId="77CACAEC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BD026C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68EA5A1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2A254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8EFB93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6555FA5C" w14:textId="6FDF028A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2FDDAE5C" w14:textId="77777777" w:rsidTr="00B0768A">
        <w:trPr>
          <w:trHeight w:val="58"/>
        </w:trPr>
        <w:tc>
          <w:tcPr>
            <w:tcW w:w="4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7"/>
            </w:tblGrid>
            <w:tr w:rsidR="00B0768A" w:rsidRPr="007F3AE3" w14:paraId="6E69CF9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7"/>
                  </w:tblGrid>
                  <w:tr w:rsidR="00B0768A" w:rsidRPr="00ED7B41" w14:paraId="46865278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57"/>
                        </w:tblGrid>
                        <w:tr w:rsidR="00B0768A" w:rsidRPr="00B0768A" w14:paraId="6E87F607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1ACF1B" w14:textId="77777777" w:rsidR="00B0768A" w:rsidRPr="00B0768A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B0768A"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  <w:t>Catálogo de Propiedades</w:t>
                              </w:r>
                            </w:p>
                          </w:tc>
                        </w:tr>
                      </w:tbl>
                      <w:p w14:paraId="70F665B9" w14:textId="77777777" w:rsidR="00B0768A" w:rsidRPr="00B0768A" w:rsidRDefault="00B0768A" w:rsidP="00B0768A">
                        <w:pPr>
                          <w:spacing w:after="0" w:line="240" w:lineRule="auto"/>
                          <w:rPr>
                            <w:rFonts w:cs="Arial"/>
                            <w:b/>
                            <w:vanish/>
                            <w:sz w:val="20"/>
                            <w:szCs w:val="20"/>
                            <w:lang w:val="es-ES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B0768A" w:rsidRPr="00B0768A" w14:paraId="7730A93C" w14:textId="77777777" w:rsidTr="00B0768A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A95BB9" w14:textId="77777777" w:rsidR="00B0768A" w:rsidRPr="00B0768A" w:rsidRDefault="00B0768A" w:rsidP="00B0768A">
                              <w:pPr>
                                <w:spacing w:after="0" w:line="240" w:lineRule="auto"/>
                                <w:rPr>
                                  <w:rFonts w:cs="Arial"/>
                                  <w:b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</w:tc>
                        </w:tr>
                      </w:tbl>
                      <w:p w14:paraId="7E456024" w14:textId="3A06348D" w:rsidR="00B0768A" w:rsidRPr="00ED7B41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2A169625" w14:textId="77777777" w:rsidR="00B0768A" w:rsidRPr="00ED7B41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p w14:paraId="58B337A0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C4CAA5E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6BEC7FD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30B715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AF215F4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02" w:type="dxa"/>
          </w:tcPr>
          <w:p w14:paraId="6441155E" w14:textId="601004B2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676D8E2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786B51A8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p w14:paraId="48288807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9"/>
        <w:gridCol w:w="1421"/>
        <w:gridCol w:w="1401"/>
        <w:gridCol w:w="1401"/>
        <w:gridCol w:w="1397"/>
        <w:gridCol w:w="1538"/>
        <w:gridCol w:w="1416"/>
        <w:gridCol w:w="1397"/>
        <w:gridCol w:w="1400"/>
      </w:tblGrid>
      <w:tr w:rsidR="00B0768A" w14:paraId="09816E8E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5F740E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DA5E97" w14:paraId="25762C73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457AFD8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9" w:type="dxa"/>
            <w:vMerge w:val="restart"/>
            <w:shd w:val="clear" w:color="auto" w:fill="D9D9D9" w:themeFill="background1" w:themeFillShade="D9"/>
            <w:vAlign w:val="center"/>
          </w:tcPr>
          <w:p w14:paraId="1A5BEF0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53ED4C4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199" w:type="dxa"/>
            <w:gridSpan w:val="3"/>
            <w:shd w:val="clear" w:color="auto" w:fill="D9D9D9" w:themeFill="background1" w:themeFillShade="D9"/>
            <w:vAlign w:val="center"/>
          </w:tcPr>
          <w:p w14:paraId="5194729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1" w:type="dxa"/>
            <w:gridSpan w:val="3"/>
            <w:shd w:val="clear" w:color="auto" w:fill="D9D9D9" w:themeFill="background1" w:themeFillShade="D9"/>
            <w:vAlign w:val="center"/>
          </w:tcPr>
          <w:p w14:paraId="46FC340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5464434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B0768A" w14:paraId="56077C58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419404F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9" w:type="dxa"/>
            <w:vMerge/>
            <w:shd w:val="clear" w:color="auto" w:fill="D9D9D9" w:themeFill="background1" w:themeFillShade="D9"/>
            <w:vAlign w:val="center"/>
          </w:tcPr>
          <w:p w14:paraId="668EE1ED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127E206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0BAE116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2FDF155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C42211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2FFC469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C2C395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7A174F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1810C2A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0AE596FB" w14:textId="77777777" w:rsidTr="00DA5E97">
        <w:tc>
          <w:tcPr>
            <w:tcW w:w="716" w:type="dxa"/>
            <w:vAlign w:val="center"/>
          </w:tcPr>
          <w:p w14:paraId="783A1E59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45"/>
            </w:tblGrid>
            <w:tr w:rsidR="00DA5E97" w:rsidRPr="00330190" w14:paraId="0955A6F1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B2920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23864DC3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23"/>
                  </w:tblGrid>
                  <w:tr w:rsidR="00DA5E97" w:rsidRPr="00B0768A" w14:paraId="09747D5A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6A6A15" w14:textId="77777777" w:rsidR="00DA5E97" w:rsidRPr="00B0768A" w:rsidRDefault="00DA5E97" w:rsidP="00DA5E97">
                        <w:pPr>
                          <w:spacing w:after="100" w:afterAutospacing="1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Diseño y Desarrollo de la Página de Inicio</w:t>
                        </w:r>
                      </w:p>
                    </w:tc>
                  </w:tr>
                </w:tbl>
                <w:p w14:paraId="54F99161" w14:textId="77777777" w:rsidR="00DA5E97" w:rsidRPr="00B0768A" w:rsidRDefault="00DA5E97" w:rsidP="00DA5E97">
                  <w:pPr>
                    <w:spacing w:after="100" w:afterAutospacing="1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B0768A" w14:paraId="2B1C47CB" w14:textId="77777777" w:rsidTr="00B0768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54B0C1C" w14:textId="77777777" w:rsidR="00DA5E97" w:rsidRPr="00B0768A" w:rsidRDefault="00DA5E97" w:rsidP="00DA5E97">
                        <w:pPr>
                          <w:spacing w:after="100" w:afterAutospacing="1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35F217C2" w14:textId="2F6763BF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261F4F9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1EE9D9B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FEB12" w14:textId="77777777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C51586F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27BA5AD7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333BACA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0A43DB2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DA5E97" w:rsidRPr="00ED7B41" w14:paraId="236E6BE3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5AF4CF" w14:textId="0FEA147D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5E2DB044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5BD6CC2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D00183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5A625AD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83C047E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618549FC" w14:textId="4D786846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51743E2F" w14:textId="639D307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738271A7" w14:textId="099A372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 w:rsidRPr="00B0768A">
              <w:rPr>
                <w:rFonts w:cs="Arial"/>
                <w:b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6E4F190A" w14:textId="775375DB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16" w:type="dxa"/>
            <w:vAlign w:val="center"/>
          </w:tcPr>
          <w:p w14:paraId="6B807AC2" w14:textId="4D93D81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3AF2547F" w14:textId="4344392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DA054E3" w14:textId="783286EB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47356DC2" w14:textId="77777777" w:rsidTr="00DA5E97">
        <w:tc>
          <w:tcPr>
            <w:tcW w:w="716" w:type="dxa"/>
            <w:vAlign w:val="center"/>
          </w:tcPr>
          <w:p w14:paraId="24DDE13E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9" w:type="dxa"/>
            <w:vAlign w:val="center"/>
          </w:tcPr>
          <w:p w14:paraId="6F16DAFE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4B2EFF43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C2973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503890D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3"/>
            </w:tblGrid>
            <w:tr w:rsidR="00DA5E97" w:rsidRPr="00ED7B41" w14:paraId="4698FD4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D9E26" w14:textId="20424939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Implementación del Sistema de Registro y Login</w:t>
                  </w:r>
                </w:p>
              </w:tc>
            </w:tr>
          </w:tbl>
          <w:p w14:paraId="7638A491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1A266B4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E3579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EED5FAC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037C3922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395740D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DA5E97" w:rsidRPr="00ED7B41" w14:paraId="0C57EE3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A87331" w14:textId="5C7F4792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245AEF3A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22E1AA9F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985AD6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465B584C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635F3ACA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575F4A8C" w14:textId="0C67E6EC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10</w:t>
            </w:r>
          </w:p>
        </w:tc>
        <w:tc>
          <w:tcPr>
            <w:tcW w:w="1401" w:type="dxa"/>
            <w:vAlign w:val="center"/>
          </w:tcPr>
          <w:p w14:paraId="7DBBBDAA" w14:textId="461D4A7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266816AC" w14:textId="552C46F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023A9E54" w14:textId="61974AC2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</w:t>
            </w:r>
            <w:r>
              <w:rPr>
                <w:rFonts w:cs="Arial"/>
                <w:bCs/>
                <w:sz w:val="20"/>
                <w:szCs w:val="20"/>
                <w:lang w:val="es-PA"/>
              </w:rPr>
              <w:t>(computadora)</w:t>
            </w:r>
          </w:p>
        </w:tc>
        <w:tc>
          <w:tcPr>
            <w:tcW w:w="1416" w:type="dxa"/>
            <w:vAlign w:val="center"/>
          </w:tcPr>
          <w:p w14:paraId="1DD8A7D4" w14:textId="3BD54C0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1BAB230C" w14:textId="65B09B5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0F6C423A" w14:textId="5FA9C48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400</w:t>
            </w:r>
          </w:p>
        </w:tc>
      </w:tr>
      <w:tr w:rsidR="00DA5E97" w:rsidRPr="00330190" w14:paraId="1F39718E" w14:textId="77777777" w:rsidTr="00DA5E97">
        <w:tc>
          <w:tcPr>
            <w:tcW w:w="716" w:type="dxa"/>
            <w:vAlign w:val="center"/>
          </w:tcPr>
          <w:p w14:paraId="67C07847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529" w:type="dxa"/>
            <w:vAlign w:val="center"/>
          </w:tcPr>
          <w:p w14:paraId="5DD31C99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34FB9AE7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D0D80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3725A9F" w14:textId="0D619D37" w:rsidR="00DA5E97" w:rsidRPr="00B0768A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Desarrollo del Catálogo de Propiedades</w:t>
            </w:r>
          </w:p>
        </w:tc>
        <w:tc>
          <w:tcPr>
            <w:tcW w:w="1421" w:type="dxa"/>
            <w:vAlign w:val="center"/>
          </w:tcPr>
          <w:p w14:paraId="450B6346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45"/>
            </w:tblGrid>
            <w:tr w:rsidR="00DA5E97" w:rsidRPr="00330190" w14:paraId="62B7936E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C424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071D8A82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79FC38B" w14:textId="5E8A4EA1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Equipo de Desarrollo</w:t>
                  </w:r>
                </w:p>
              </w:tc>
            </w:tr>
          </w:tbl>
          <w:p w14:paraId="13575CFE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5B5FA44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745DB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F2DD05E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1" w:type="dxa"/>
            <w:vAlign w:val="center"/>
          </w:tcPr>
          <w:p w14:paraId="1B9F962B" w14:textId="70AF0A85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12</w:t>
            </w:r>
          </w:p>
        </w:tc>
        <w:tc>
          <w:tcPr>
            <w:tcW w:w="1401" w:type="dxa"/>
            <w:vAlign w:val="center"/>
          </w:tcPr>
          <w:p w14:paraId="5450B860" w14:textId="7F50D38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37BE2307" w14:textId="188DD76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4</w:t>
            </w:r>
            <w:r w:rsidRPr="00ED7B41">
              <w:rPr>
                <w:rFonts w:cs="Arial"/>
                <w:b/>
                <w:sz w:val="20"/>
                <w:szCs w:val="20"/>
              </w:rPr>
              <w:t>80</w:t>
            </w:r>
          </w:p>
        </w:tc>
        <w:tc>
          <w:tcPr>
            <w:tcW w:w="1538" w:type="dxa"/>
            <w:vAlign w:val="center"/>
          </w:tcPr>
          <w:p w14:paraId="14528974" w14:textId="41008FA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3D6FECAD" w14:textId="00D1D34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09D771E8" w14:textId="0CA3098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29398894" w14:textId="4A562E6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480</w:t>
            </w:r>
          </w:p>
        </w:tc>
      </w:tr>
    </w:tbl>
    <w:p w14:paraId="373D58B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2CA695E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B48CE6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97A9ACE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A20DEAB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EFA55D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C55BF4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B7AD09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8B6E90D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D466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3E53F500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287667FB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3809882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60B89BC0" w14:textId="0E7B7B54" w:rsidR="00B0768A" w:rsidRPr="00B0768A" w:rsidRDefault="00B0768A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B0768A">
              <w:rPr>
                <w:color w:val="000000" w:themeColor="text1"/>
                <w:lang w:val="es-ES"/>
              </w:rPr>
              <w:t>Gestión de Reservas y Administración de Propiedades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53C0A5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B6478AE" w14:textId="08BB6A92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print 2</w:t>
            </w:r>
          </w:p>
        </w:tc>
      </w:tr>
    </w:tbl>
    <w:p w14:paraId="617FC792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5DA3466A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E181F80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E7D6E2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CF8BE2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1E477CEF" w14:textId="77777777" w:rsidTr="00CC5A65">
        <w:tc>
          <w:tcPr>
            <w:tcW w:w="5868" w:type="dxa"/>
          </w:tcPr>
          <w:p w14:paraId="5BD13A7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4BC6E34" w14:textId="77777777" w:rsidR="00B0768A" w:rsidRPr="00330190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2879B649" w14:textId="57BBA20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Este sprint se centra en la implementación de la funcionalidad de reservas y administración de propiedades. Los usuarios podrán gestionar sus reservas y los administradores podrán gestionar las propiedades.</w:t>
            </w:r>
            <w:r w:rsidRPr="00B0768A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4320" w:type="dxa"/>
          </w:tcPr>
          <w:p w14:paraId="6052DC25" w14:textId="3A2F9B56" w:rsidR="00B0768A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de desarrollo tiene acceso a las herramientas y base de datos necesarias para implementar las funcionalidades.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Los requisitos de funcionalidad estarán bien definidos antes del inicio del sprint.</w:t>
            </w:r>
          </w:p>
        </w:tc>
        <w:tc>
          <w:tcPr>
            <w:tcW w:w="4352" w:type="dxa"/>
          </w:tcPr>
          <w:p w14:paraId="65D4582C" w14:textId="7BC59B7D" w:rsidR="00B0768A" w:rsidRP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 xml:space="preserve">1. Las funcionalidades deben completarse y estar operativas al final del sprint para asegurar la disponibilidad en el sistema. </w:t>
            </w: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br/>
              <w:t>2. Los datos en la base de datos deben estar sincronizados para el correcto seguimiento de reservas.</w:t>
            </w:r>
          </w:p>
        </w:tc>
      </w:tr>
    </w:tbl>
    <w:p w14:paraId="37909459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5F12353C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4097E4A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1E2C086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38DF6261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8"/>
            </w:tblGrid>
            <w:tr w:rsidR="00B0768A" w:rsidRPr="007F3AE3" w14:paraId="5622409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1381B" w14:textId="2370A738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Carrito de Reserva y Proceso de Pago</w:t>
                  </w:r>
                </w:p>
              </w:tc>
            </w:tr>
          </w:tbl>
          <w:p w14:paraId="7B13F5EE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5D7457C0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EA3F2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3573C9C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54BD2109" w14:textId="46CB1A84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2BF6D493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9"/>
            </w:tblGrid>
            <w:tr w:rsidR="00B0768A" w:rsidRPr="007F3AE3" w14:paraId="244F44D1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9"/>
                  </w:tblGrid>
                  <w:tr w:rsidR="00B0768A" w:rsidRPr="00ED7B41" w14:paraId="350E1E77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CDFA74" w14:textId="47B9332C" w:rsidR="00B0768A" w:rsidRPr="00ED7B41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  <w:t>Gestión de Propiedades para Administradores</w:t>
                        </w:r>
                      </w:p>
                    </w:tc>
                  </w:tr>
                </w:tbl>
                <w:p w14:paraId="79B38B7A" w14:textId="77777777" w:rsidR="00B0768A" w:rsidRPr="00ED7B41" w:rsidRDefault="00B0768A" w:rsidP="00CC5A65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0768A" w:rsidRPr="00ED7B41" w14:paraId="681BF02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FAB5C3" w14:textId="77777777" w:rsidR="00B0768A" w:rsidRPr="00ED7B41" w:rsidRDefault="00B0768A" w:rsidP="00CC5A65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2D8DAD1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100FC4F2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3B42DCE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3222C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F2191D7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15E4AB9E" w14:textId="06BF8441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12984502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B0768A" w:rsidRPr="007F3AE3" w14:paraId="7F7257DD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E1E04" w14:textId="618DC4DD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Seguimiento de Reservas</w:t>
                  </w: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60A1C660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07557E16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42BEA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75D2CFCE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37B0C6B" w14:textId="15217A9C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769C12EC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6"/>
        <w:gridCol w:w="2528"/>
        <w:gridCol w:w="1421"/>
        <w:gridCol w:w="1402"/>
        <w:gridCol w:w="1401"/>
        <w:gridCol w:w="1397"/>
        <w:gridCol w:w="1538"/>
        <w:gridCol w:w="1416"/>
        <w:gridCol w:w="1397"/>
        <w:gridCol w:w="1400"/>
      </w:tblGrid>
      <w:tr w:rsidR="00B0768A" w14:paraId="7130F642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5C8EE69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B0768A" w14:paraId="05357E4C" w14:textId="77777777" w:rsidTr="00DA5E97">
        <w:tc>
          <w:tcPr>
            <w:tcW w:w="716" w:type="dxa"/>
            <w:vMerge w:val="restart"/>
            <w:shd w:val="clear" w:color="auto" w:fill="D9D9D9" w:themeFill="background1" w:themeFillShade="D9"/>
            <w:vAlign w:val="center"/>
          </w:tcPr>
          <w:p w14:paraId="7E64462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8" w:type="dxa"/>
            <w:vMerge w:val="restart"/>
            <w:shd w:val="clear" w:color="auto" w:fill="D9D9D9" w:themeFill="background1" w:themeFillShade="D9"/>
            <w:vAlign w:val="center"/>
          </w:tcPr>
          <w:p w14:paraId="67E40987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324E654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0" w:type="dxa"/>
            <w:gridSpan w:val="3"/>
            <w:shd w:val="clear" w:color="auto" w:fill="D9D9D9" w:themeFill="background1" w:themeFillShade="D9"/>
            <w:vAlign w:val="center"/>
          </w:tcPr>
          <w:p w14:paraId="048FF11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1" w:type="dxa"/>
            <w:gridSpan w:val="3"/>
            <w:shd w:val="clear" w:color="auto" w:fill="D9D9D9" w:themeFill="background1" w:themeFillShade="D9"/>
            <w:vAlign w:val="center"/>
          </w:tcPr>
          <w:p w14:paraId="2121D8B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2A832BD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DA5E97" w14:paraId="34DD67A7" w14:textId="77777777" w:rsidTr="00DA5E97">
        <w:tc>
          <w:tcPr>
            <w:tcW w:w="716" w:type="dxa"/>
            <w:vMerge/>
            <w:shd w:val="clear" w:color="auto" w:fill="D9D9D9" w:themeFill="background1" w:themeFillShade="D9"/>
            <w:vAlign w:val="center"/>
          </w:tcPr>
          <w:p w14:paraId="703ADD0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8" w:type="dxa"/>
            <w:vMerge/>
            <w:shd w:val="clear" w:color="auto" w:fill="D9D9D9" w:themeFill="background1" w:themeFillShade="D9"/>
            <w:vAlign w:val="center"/>
          </w:tcPr>
          <w:p w14:paraId="1D3D86C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5C68F75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1E54CB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14BC3A2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410D7A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652E969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4754B032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16F8399F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4BC738D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32808450" w14:textId="77777777" w:rsidTr="00DA5E97">
        <w:tc>
          <w:tcPr>
            <w:tcW w:w="716" w:type="dxa"/>
            <w:vAlign w:val="center"/>
          </w:tcPr>
          <w:p w14:paraId="2CDE44B1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DA5E97" w:rsidRPr="00330190" w14:paraId="5B132BE4" w14:textId="77777777" w:rsidTr="00B0768A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65FDF7AA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3844B341" w14:textId="77777777" w:rsidTr="00B0768A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0987C2B1" w14:textId="53BBD735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3E9D8BDF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3D0BB9E3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05E70512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0ABA419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2FD32AE5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DA5E97" w:rsidRPr="00ED7B41" w14:paraId="196C059A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72B3E4" w14:textId="19F421DB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601F9B44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5532AD84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9473FE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14377D6B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3214F6F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3FF130AA" w14:textId="453D42DF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22E4AD58" w14:textId="66EA967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39DADCAA" w14:textId="7F93FD32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1C503B7A" w14:textId="248F6D7F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4D06895E" w14:textId="1B3F1BA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0ED0B105" w14:textId="48AF6211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723C66F" w14:textId="1AAC819F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63685646" w14:textId="77777777" w:rsidTr="00DA5E97">
        <w:tc>
          <w:tcPr>
            <w:tcW w:w="716" w:type="dxa"/>
            <w:vAlign w:val="center"/>
          </w:tcPr>
          <w:p w14:paraId="0760D1CC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8" w:type="dxa"/>
            <w:vAlign w:val="center"/>
          </w:tcPr>
          <w:p w14:paraId="285D45B2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59677CC4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77530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FA60006" w14:textId="08919F65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Implementación de la gestión de propiedades para Administradores</w:t>
            </w:r>
            <w:r w:rsidRPr="00B0768A">
              <w:rPr>
                <w:rFonts w:cs="Arial"/>
                <w:b/>
                <w:vanish/>
                <w:sz w:val="20"/>
                <w:szCs w:val="20"/>
                <w:lang w:val="es-ES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7E9DAB9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BB0E2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1CD73E4" w14:textId="77777777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421" w:type="dxa"/>
            <w:vAlign w:val="center"/>
          </w:tcPr>
          <w:p w14:paraId="41E39AD0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6CAF79D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CBD85" w14:textId="227E7648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Equipo de Desarrollo</w:t>
                  </w: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22E24E34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5EDEE8BF" w14:textId="558F66D6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10</w:t>
            </w:r>
          </w:p>
        </w:tc>
        <w:tc>
          <w:tcPr>
            <w:tcW w:w="1401" w:type="dxa"/>
            <w:vAlign w:val="center"/>
          </w:tcPr>
          <w:p w14:paraId="2893C8A5" w14:textId="58A9BC15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7" w:type="dxa"/>
            <w:vAlign w:val="center"/>
          </w:tcPr>
          <w:p w14:paraId="488532F0" w14:textId="01D18B94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39000897" w14:textId="132CFEF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515655CE" w14:textId="5F13F2E9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7826AE94" w14:textId="2D87AAC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7F044F6F" w14:textId="360D90B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400</w:t>
            </w:r>
          </w:p>
        </w:tc>
      </w:tr>
      <w:tr w:rsidR="00DA5E97" w:rsidRPr="00330190" w14:paraId="53CCFCD2" w14:textId="77777777" w:rsidTr="00DA5E97">
        <w:tc>
          <w:tcPr>
            <w:tcW w:w="716" w:type="dxa"/>
            <w:vAlign w:val="center"/>
          </w:tcPr>
          <w:p w14:paraId="34C2AC7F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2528" w:type="dxa"/>
            <w:vAlign w:val="center"/>
          </w:tcPr>
          <w:p w14:paraId="2B6061A6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4723BB6B" w14:textId="305AF28F" w:rsidR="00DA5E97" w:rsidRPr="00B0768A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B0768A">
              <w:rPr>
                <w:rFonts w:cs="Arial"/>
                <w:b/>
                <w:sz w:val="20"/>
                <w:szCs w:val="20"/>
                <w:lang w:val="es-ES"/>
              </w:rPr>
              <w:t>Implementación del Seguimiento de Reservas</w:t>
            </w:r>
          </w:p>
        </w:tc>
        <w:tc>
          <w:tcPr>
            <w:tcW w:w="1421" w:type="dxa"/>
            <w:vAlign w:val="center"/>
          </w:tcPr>
          <w:p w14:paraId="40D9D6E1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45"/>
            </w:tblGrid>
            <w:tr w:rsidR="00DA5E97" w:rsidRPr="00330190" w14:paraId="4E721D3A" w14:textId="77777777" w:rsidTr="00CC5A65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55BDF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20A2D862" w14:textId="77777777" w:rsidTr="00CC5A6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D82227" w14:textId="0CA70AA4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Equipo de Desarrollo</w:t>
                  </w:r>
                </w:p>
              </w:tc>
            </w:tr>
          </w:tbl>
          <w:p w14:paraId="2253F382" w14:textId="77777777" w:rsidR="00DA5E97" w:rsidRPr="00ED7B41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ED7B41" w14:paraId="78002BE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175C8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9A24518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1417878" w14:textId="4BB7353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01" w:type="dxa"/>
            <w:vAlign w:val="center"/>
          </w:tcPr>
          <w:p w14:paraId="67B769C2" w14:textId="0082876E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02613356" w14:textId="38A904A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65FB2762" w14:textId="1837442C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6F22BCD5" w14:textId="1B5AC56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7" w:type="dxa"/>
            <w:vAlign w:val="center"/>
          </w:tcPr>
          <w:p w14:paraId="22B32D3E" w14:textId="04543526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4EDB72B9" w14:textId="0BB8AE22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320</w:t>
            </w:r>
          </w:p>
        </w:tc>
      </w:tr>
    </w:tbl>
    <w:p w14:paraId="0A6AA35B" w14:textId="2EE5B2BD" w:rsidR="00B0768A" w:rsidRDefault="00DA5E97" w:rsidP="007E64C2">
      <w:pPr>
        <w:spacing w:after="0"/>
        <w:rPr>
          <w:rFonts w:cs="Arial"/>
          <w:b/>
          <w:sz w:val="8"/>
          <w:szCs w:val="20"/>
          <w:lang w:val="es-PA"/>
        </w:rPr>
      </w:pPr>
      <w:r>
        <w:rPr>
          <w:rFonts w:cs="Arial"/>
          <w:b/>
          <w:sz w:val="8"/>
          <w:szCs w:val="20"/>
          <w:lang w:val="es-PA"/>
        </w:rPr>
        <w:t>320</w:t>
      </w:r>
    </w:p>
    <w:p w14:paraId="27D45B5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AA17C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50EEE60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3546C8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F04D8B3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850065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C7D529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17AC88F7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B471045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8B02F6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E57EAF2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3878EB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D00AA60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2A72196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47543CBC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03BCCC5E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3182219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7618BF5B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p w14:paraId="645EED01" w14:textId="77777777" w:rsidR="00B0768A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B0768A" w14:paraId="3C698C25" w14:textId="77777777" w:rsidTr="00CC5A65">
        <w:tc>
          <w:tcPr>
            <w:tcW w:w="2898" w:type="dxa"/>
            <w:shd w:val="clear" w:color="auto" w:fill="D9D9D9" w:themeFill="background1" w:themeFillShade="D9"/>
          </w:tcPr>
          <w:p w14:paraId="23798AF9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08D53BAA" w14:textId="45493052" w:rsidR="00B0768A" w:rsidRPr="00DA5E97" w:rsidRDefault="00DA5E97" w:rsidP="00CC5A65">
            <w:pPr>
              <w:spacing w:after="0"/>
              <w:rPr>
                <w:rFonts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DA5E97">
              <w:rPr>
                <w:color w:val="000000" w:themeColor="text1"/>
                <w:lang w:val="es-ES"/>
              </w:rPr>
              <w:t>Implementación de Pruebas y Despliegue de Infraestructura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75EADFD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0645BCD3" w14:textId="14D52184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Sprint </w:t>
            </w:r>
            <w:r w:rsidR="00DA5E97"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</w:tr>
    </w:tbl>
    <w:p w14:paraId="383248B3" w14:textId="77777777" w:rsidR="00B0768A" w:rsidRPr="001502B2" w:rsidRDefault="00B0768A" w:rsidP="00B0768A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B0768A" w14:paraId="56D2DC02" w14:textId="77777777" w:rsidTr="00CC5A65">
        <w:tc>
          <w:tcPr>
            <w:tcW w:w="5868" w:type="dxa"/>
            <w:shd w:val="clear" w:color="auto" w:fill="D9D9D9" w:themeFill="background1" w:themeFillShade="D9"/>
          </w:tcPr>
          <w:p w14:paraId="7C1BCC06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16EE994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703C615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B0768A" w:rsidRPr="00330190" w14:paraId="00D2D4FB" w14:textId="77777777" w:rsidTr="00CC5A65">
        <w:tc>
          <w:tcPr>
            <w:tcW w:w="5868" w:type="dxa"/>
          </w:tcPr>
          <w:p w14:paraId="724F2465" w14:textId="77777777" w:rsidR="00B0768A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B449FB3" w14:textId="1C38A4D1" w:rsidR="00B0768A" w:rsidRPr="00DA5E97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t>Este sprint aborda la implementación de pruebas funcionales y el despliegue de la infraestructura necesaria para el funcionamiento del sistema en producción.</w:t>
            </w:r>
          </w:p>
        </w:tc>
        <w:tc>
          <w:tcPr>
            <w:tcW w:w="4320" w:type="dxa"/>
          </w:tcPr>
          <w:p w14:paraId="02AF70B2" w14:textId="63BFCE70" w:rsidR="00B0768A" w:rsidRPr="00DA5E97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t xml:space="preserve">1. Se asume que el equipo de QA tiene acceso a las herramientas de pruebas automatizadas y los recursos de infraestructura necesarios. </w:t>
            </w: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br/>
              <w:t>2. La infraestructura estará configurada y lista para pruebas al inicio del sprint.</w:t>
            </w:r>
          </w:p>
        </w:tc>
        <w:tc>
          <w:tcPr>
            <w:tcW w:w="4352" w:type="dxa"/>
          </w:tcPr>
          <w:p w14:paraId="1F8307E6" w14:textId="3A0EE931" w:rsidR="00B0768A" w:rsidRPr="00DA5E97" w:rsidRDefault="00DA5E97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t xml:space="preserve">1. Todas las pruebas funcionales deben completarse y ser exitosas antes del despliegue en producción. </w:t>
            </w: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br/>
              <w:t>2. El acceso a los servidores de despliegue debe estar asegurado sin interrupciones.</w:t>
            </w:r>
          </w:p>
        </w:tc>
      </w:tr>
    </w:tbl>
    <w:p w14:paraId="3341642C" w14:textId="77777777" w:rsidR="00B0768A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5"/>
        <w:gridCol w:w="3635"/>
      </w:tblGrid>
      <w:tr w:rsidR="00B0768A" w14:paraId="4051010F" w14:textId="77777777" w:rsidTr="00CC5A65">
        <w:tc>
          <w:tcPr>
            <w:tcW w:w="3635" w:type="dxa"/>
            <w:shd w:val="clear" w:color="auto" w:fill="D9D9D9" w:themeFill="background1" w:themeFillShade="D9"/>
          </w:tcPr>
          <w:p w14:paraId="6EACAE4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71A7756E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B0768A" w14:paraId="1EEA4C10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0768A" w:rsidRPr="007F3AE3" w14:paraId="3AF9B709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27F47" w14:textId="59BED116" w:rsidR="00B0768A" w:rsidRPr="007F3AE3" w:rsidRDefault="00DA5E97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DA5E97">
                    <w:rPr>
                      <w:rFonts w:cs="Arial"/>
                      <w:b/>
                      <w:sz w:val="20"/>
                      <w:szCs w:val="20"/>
                    </w:rPr>
                    <w:t>Desarrollo de las Pruebas</w:t>
                  </w:r>
                </w:p>
              </w:tc>
            </w:tr>
          </w:tbl>
          <w:p w14:paraId="18EFB202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36C06F2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CB31F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F75CCB2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353A76BF" w14:textId="7B691A30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  <w:tr w:rsidR="00B0768A" w14:paraId="490A6313" w14:textId="77777777" w:rsidTr="00CC5A65">
        <w:tc>
          <w:tcPr>
            <w:tcW w:w="36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0"/>
            </w:tblGrid>
            <w:tr w:rsidR="00B0768A" w:rsidRPr="007F3AE3" w14:paraId="6AF4959E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2D5E4" w14:textId="2633E61F" w:rsidR="00B0768A" w:rsidRPr="007F3AE3" w:rsidRDefault="00DA5E97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DA5E97">
                    <w:rPr>
                      <w:rFonts w:cs="Arial"/>
                      <w:b/>
                      <w:sz w:val="20"/>
                      <w:szCs w:val="20"/>
                    </w:rPr>
                    <w:t>Despliegue de la Infraestructura</w:t>
                  </w:r>
                  <w:r w:rsidRPr="00DA5E97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441CD019" w14:textId="77777777" w:rsidR="00B0768A" w:rsidRPr="007F3AE3" w:rsidRDefault="00B0768A" w:rsidP="00CC5A65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0768A" w:rsidRPr="007F3AE3" w14:paraId="59639B78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8391C" w14:textId="77777777" w:rsidR="00B0768A" w:rsidRPr="007F3AE3" w:rsidRDefault="00B0768A" w:rsidP="00CC5A65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5D50428D" w14:textId="77777777" w:rsidR="00B0768A" w:rsidRPr="007F3AE3" w:rsidRDefault="00B0768A" w:rsidP="00CC5A65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635" w:type="dxa"/>
          </w:tcPr>
          <w:p w14:paraId="6B161401" w14:textId="1EB2429A" w:rsidR="00B0768A" w:rsidRDefault="00F221C4" w:rsidP="00CC5A65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31/12/2024</w:t>
            </w:r>
          </w:p>
        </w:tc>
      </w:tr>
    </w:tbl>
    <w:p w14:paraId="67F67BBB" w14:textId="77777777" w:rsidR="00B0768A" w:rsidRPr="004743FE" w:rsidRDefault="00B0768A" w:rsidP="00B0768A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527"/>
        <w:gridCol w:w="1421"/>
        <w:gridCol w:w="1402"/>
        <w:gridCol w:w="1402"/>
        <w:gridCol w:w="1398"/>
        <w:gridCol w:w="1538"/>
        <w:gridCol w:w="1416"/>
        <w:gridCol w:w="1398"/>
        <w:gridCol w:w="1400"/>
      </w:tblGrid>
      <w:tr w:rsidR="00B0768A" w14:paraId="6CB48296" w14:textId="77777777" w:rsidTr="00CC5A65">
        <w:tc>
          <w:tcPr>
            <w:tcW w:w="14616" w:type="dxa"/>
            <w:gridSpan w:val="10"/>
            <w:shd w:val="clear" w:color="auto" w:fill="D9D9D9" w:themeFill="background1" w:themeFillShade="D9"/>
          </w:tcPr>
          <w:p w14:paraId="75F5AB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COSTES</w:t>
            </w:r>
          </w:p>
        </w:tc>
      </w:tr>
      <w:tr w:rsidR="00B0768A" w14:paraId="3FC9D776" w14:textId="77777777" w:rsidTr="00DA5E97">
        <w:tc>
          <w:tcPr>
            <w:tcW w:w="714" w:type="dxa"/>
            <w:vMerge w:val="restart"/>
            <w:shd w:val="clear" w:color="auto" w:fill="D9D9D9" w:themeFill="background1" w:themeFillShade="D9"/>
            <w:vAlign w:val="center"/>
          </w:tcPr>
          <w:p w14:paraId="640298F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527" w:type="dxa"/>
            <w:vMerge w:val="restart"/>
            <w:shd w:val="clear" w:color="auto" w:fill="D9D9D9" w:themeFill="background1" w:themeFillShade="D9"/>
            <w:vAlign w:val="center"/>
          </w:tcPr>
          <w:p w14:paraId="52B35243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21" w:type="dxa"/>
            <w:vMerge w:val="restart"/>
            <w:shd w:val="clear" w:color="auto" w:fill="D9D9D9" w:themeFill="background1" w:themeFillShade="D9"/>
            <w:vAlign w:val="center"/>
          </w:tcPr>
          <w:p w14:paraId="4467AAF5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202" w:type="dxa"/>
            <w:gridSpan w:val="3"/>
            <w:shd w:val="clear" w:color="auto" w:fill="D9D9D9" w:themeFill="background1" w:themeFillShade="D9"/>
            <w:vAlign w:val="center"/>
          </w:tcPr>
          <w:p w14:paraId="581651F1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52" w:type="dxa"/>
            <w:gridSpan w:val="3"/>
            <w:shd w:val="clear" w:color="auto" w:fill="D9D9D9" w:themeFill="background1" w:themeFillShade="D9"/>
            <w:vAlign w:val="center"/>
          </w:tcPr>
          <w:p w14:paraId="6B527BB1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00" w:type="dxa"/>
            <w:vMerge w:val="restart"/>
            <w:shd w:val="clear" w:color="auto" w:fill="D9D9D9" w:themeFill="background1" w:themeFillShade="D9"/>
            <w:vAlign w:val="center"/>
          </w:tcPr>
          <w:p w14:paraId="566019C7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Total</w:t>
            </w:r>
          </w:p>
        </w:tc>
      </w:tr>
      <w:tr w:rsidR="00B0768A" w14:paraId="2B622B79" w14:textId="77777777" w:rsidTr="00DA5E97">
        <w:tc>
          <w:tcPr>
            <w:tcW w:w="714" w:type="dxa"/>
            <w:vMerge/>
            <w:shd w:val="clear" w:color="auto" w:fill="D9D9D9" w:themeFill="background1" w:themeFillShade="D9"/>
            <w:vAlign w:val="center"/>
          </w:tcPr>
          <w:p w14:paraId="3D5BA07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527" w:type="dxa"/>
            <w:vMerge/>
            <w:shd w:val="clear" w:color="auto" w:fill="D9D9D9" w:themeFill="background1" w:themeFillShade="D9"/>
            <w:vAlign w:val="center"/>
          </w:tcPr>
          <w:p w14:paraId="7F288DFC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Merge/>
            <w:shd w:val="clear" w:color="auto" w:fill="D9D9D9" w:themeFill="background1" w:themeFillShade="D9"/>
            <w:vAlign w:val="center"/>
          </w:tcPr>
          <w:p w14:paraId="51DBEDB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7D3A5D90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43245B58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64D10686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41F42E6D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4FA5ED14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Coste Unitario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B84FE2B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00" w:type="dxa"/>
            <w:vMerge/>
            <w:shd w:val="clear" w:color="auto" w:fill="D9D9D9" w:themeFill="background1" w:themeFillShade="D9"/>
            <w:vAlign w:val="center"/>
          </w:tcPr>
          <w:p w14:paraId="281792A9" w14:textId="77777777" w:rsidR="00B0768A" w:rsidRDefault="00B0768A" w:rsidP="00CC5A65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DA5E97" w14:paraId="20792DE4" w14:textId="77777777" w:rsidTr="00DA5E97">
        <w:tc>
          <w:tcPr>
            <w:tcW w:w="714" w:type="dxa"/>
            <w:vAlign w:val="center"/>
          </w:tcPr>
          <w:p w14:paraId="702A7EC5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52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DA5E97" w:rsidRPr="00330190" w14:paraId="3AE5FFF0" w14:textId="77777777" w:rsidTr="00CC5A65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294E462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DA5E97" w:rsidRPr="00ED7B41" w14:paraId="07EA1F3E" w14:textId="77777777" w:rsidTr="00CC5A65">
              <w:trPr>
                <w:tblCellSpacing w:w="15" w:type="dxa"/>
              </w:trPr>
              <w:tc>
                <w:tcPr>
                  <w:tcW w:w="2197" w:type="dxa"/>
                  <w:vAlign w:val="center"/>
                  <w:hideMark/>
                </w:tcPr>
                <w:p w14:paraId="249875C0" w14:textId="44DDFC0E" w:rsidR="00DA5E97" w:rsidRPr="00ED7B41" w:rsidRDefault="00DA5E97" w:rsidP="00DA5E97">
                  <w:pPr>
                    <w:spacing w:after="100" w:afterAutospacing="1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DA5E97">
                    <w:rPr>
                      <w:rFonts w:cs="Arial"/>
                      <w:b/>
                      <w:sz w:val="20"/>
                      <w:szCs w:val="20"/>
                    </w:rPr>
                    <w:t>Desarrollo de las Pruebas</w:t>
                  </w:r>
                </w:p>
              </w:tc>
            </w:tr>
          </w:tbl>
          <w:p w14:paraId="3BBD54DB" w14:textId="77777777" w:rsidR="00DA5E97" w:rsidRPr="00ED7B41" w:rsidRDefault="00DA5E97" w:rsidP="00DA5E97">
            <w:pPr>
              <w:spacing w:after="100" w:afterAutospacing="1" w:line="276" w:lineRule="auto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696D2C66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p w14:paraId="1C4D32E7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21" w:type="dxa"/>
            <w:vAlign w:val="center"/>
          </w:tcPr>
          <w:p w14:paraId="58A68655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1C63805C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5"/>
                  </w:tblGrid>
                  <w:tr w:rsidR="00DA5E97" w:rsidRPr="00ED7B41" w14:paraId="47286436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77C507C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  <w:r w:rsidRPr="00B0768A">
                          <w:rPr>
                            <w:rFonts w:cs="Arial"/>
                            <w:b/>
                            <w:sz w:val="20"/>
                            <w:szCs w:val="20"/>
                          </w:rPr>
                          <w:t>Equipo de Desarrollo</w:t>
                        </w:r>
                      </w:p>
                    </w:tc>
                  </w:tr>
                </w:tbl>
                <w:p w14:paraId="73994A2D" w14:textId="77777777" w:rsidR="00DA5E97" w:rsidRPr="00ED7B41" w:rsidRDefault="00DA5E97" w:rsidP="00DA5E97">
                  <w:pPr>
                    <w:spacing w:after="0" w:line="240" w:lineRule="auto"/>
                    <w:rPr>
                      <w:rFonts w:cs="Arial"/>
                      <w:b/>
                      <w:vanish/>
                      <w:sz w:val="20"/>
                      <w:szCs w:val="20"/>
                      <w:lang w:val="es-E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A5E97" w:rsidRPr="00ED7B41" w14:paraId="001285EE" w14:textId="77777777" w:rsidTr="00CC5A6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BF8307" w14:textId="77777777" w:rsidR="00DA5E97" w:rsidRPr="00ED7B41" w:rsidRDefault="00DA5E97" w:rsidP="00DA5E97">
                        <w:pPr>
                          <w:spacing w:after="0" w:line="240" w:lineRule="auto"/>
                          <w:rPr>
                            <w:rFonts w:cs="Arial"/>
                            <w:b/>
                            <w:sz w:val="20"/>
                            <w:szCs w:val="20"/>
                            <w:lang w:val="es-ES"/>
                          </w:rPr>
                        </w:pPr>
                      </w:p>
                    </w:tc>
                  </w:tr>
                </w:tbl>
                <w:p w14:paraId="61A89B87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30400345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2CA2A3C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02" w:type="dxa"/>
            <w:vAlign w:val="center"/>
          </w:tcPr>
          <w:p w14:paraId="40C3142B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8" w:type="dxa"/>
            <w:vAlign w:val="center"/>
          </w:tcPr>
          <w:p w14:paraId="16E97D55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320</w:t>
            </w:r>
          </w:p>
        </w:tc>
        <w:tc>
          <w:tcPr>
            <w:tcW w:w="1538" w:type="dxa"/>
            <w:vAlign w:val="center"/>
          </w:tcPr>
          <w:p w14:paraId="1679D2D7" w14:textId="0DA9FFFD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5A9A34FB" w14:textId="0DDC8CFC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68EF67D5" w14:textId="56A148DD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436F50BD" w14:textId="394DA85B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320</w:t>
            </w:r>
          </w:p>
        </w:tc>
      </w:tr>
      <w:tr w:rsidR="00DA5E97" w:rsidRPr="00330190" w14:paraId="2A5F9D8B" w14:textId="77777777" w:rsidTr="00DA5E97">
        <w:tc>
          <w:tcPr>
            <w:tcW w:w="714" w:type="dxa"/>
            <w:vAlign w:val="center"/>
          </w:tcPr>
          <w:p w14:paraId="63E24563" w14:textId="77777777" w:rsidR="00DA5E97" w:rsidRDefault="00DA5E97" w:rsidP="00DA5E9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527" w:type="dxa"/>
            <w:vAlign w:val="center"/>
          </w:tcPr>
          <w:p w14:paraId="7A8CE4B1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E97" w:rsidRPr="00330190" w14:paraId="2E222652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E5290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25B67DAA" w14:textId="3E531658" w:rsidR="00DA5E97" w:rsidRPr="00330190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ES"/>
              </w:rPr>
            </w:pP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t>Implementación de la Infraestructura de Despliegue</w:t>
            </w:r>
            <w:r w:rsidRPr="00DA5E97">
              <w:rPr>
                <w:rFonts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21" w:type="dxa"/>
            <w:vAlign w:val="center"/>
          </w:tcPr>
          <w:p w14:paraId="64FFAB23" w14:textId="77777777" w:rsidR="00DA5E97" w:rsidRPr="00330190" w:rsidRDefault="00DA5E97" w:rsidP="00DA5E97">
            <w:pPr>
              <w:spacing w:after="0"/>
              <w:rPr>
                <w:rFonts w:cs="Arial"/>
                <w:b/>
                <w:vanish/>
                <w:sz w:val="20"/>
                <w:szCs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5"/>
            </w:tblGrid>
            <w:tr w:rsidR="00DA5E97" w:rsidRPr="00330190" w14:paraId="45ED357A" w14:textId="77777777" w:rsidTr="00CC5A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54963" w14:textId="77777777" w:rsidR="00DA5E97" w:rsidRPr="00330190" w:rsidRDefault="00DA5E97" w:rsidP="00DA5E97">
                  <w:pPr>
                    <w:spacing w:after="0" w:line="240" w:lineRule="auto"/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</w:pPr>
                  <w:r w:rsidRPr="00B0768A">
                    <w:rPr>
                      <w:rFonts w:cs="Arial"/>
                      <w:b/>
                      <w:sz w:val="20"/>
                      <w:szCs w:val="20"/>
                    </w:rPr>
                    <w:t>Equipo de Desarrollo</w:t>
                  </w:r>
                  <w:r w:rsidRPr="00330190">
                    <w:rPr>
                      <w:rFonts w:cs="Arial"/>
                      <w:b/>
                      <w:sz w:val="20"/>
                      <w:szCs w:val="20"/>
                      <w:lang w:val="es-ES"/>
                    </w:rPr>
                    <w:t xml:space="preserve"> </w:t>
                  </w:r>
                </w:p>
              </w:tc>
            </w:tr>
          </w:tbl>
          <w:p w14:paraId="38297358" w14:textId="77777777" w:rsidR="00DA5E97" w:rsidRDefault="00DA5E97" w:rsidP="00DA5E9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02" w:type="dxa"/>
            <w:vAlign w:val="center"/>
          </w:tcPr>
          <w:p w14:paraId="293AD1A2" w14:textId="77777777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10</w:t>
            </w:r>
          </w:p>
        </w:tc>
        <w:tc>
          <w:tcPr>
            <w:tcW w:w="1402" w:type="dxa"/>
            <w:vAlign w:val="center"/>
          </w:tcPr>
          <w:p w14:paraId="50890573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</w:t>
            </w:r>
          </w:p>
        </w:tc>
        <w:tc>
          <w:tcPr>
            <w:tcW w:w="1398" w:type="dxa"/>
            <w:vAlign w:val="center"/>
          </w:tcPr>
          <w:p w14:paraId="33A2DF33" w14:textId="77777777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400</w:t>
            </w:r>
          </w:p>
        </w:tc>
        <w:tc>
          <w:tcPr>
            <w:tcW w:w="1538" w:type="dxa"/>
            <w:vAlign w:val="center"/>
          </w:tcPr>
          <w:p w14:paraId="0A5979E1" w14:textId="5C85A374" w:rsidR="00DA5E97" w:rsidRDefault="00DA5E97" w:rsidP="00DA5E9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Cs/>
                <w:sz w:val="20"/>
                <w:szCs w:val="20"/>
                <w:lang w:val="es-PA"/>
              </w:rPr>
              <w:t>5(computadora)</w:t>
            </w:r>
          </w:p>
        </w:tc>
        <w:tc>
          <w:tcPr>
            <w:tcW w:w="1416" w:type="dxa"/>
            <w:vAlign w:val="center"/>
          </w:tcPr>
          <w:p w14:paraId="25A551C1" w14:textId="61194BFA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398" w:type="dxa"/>
            <w:vAlign w:val="center"/>
          </w:tcPr>
          <w:p w14:paraId="523E289D" w14:textId="2284AB03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</w:t>
            </w:r>
          </w:p>
        </w:tc>
        <w:tc>
          <w:tcPr>
            <w:tcW w:w="1400" w:type="dxa"/>
            <w:vAlign w:val="center"/>
          </w:tcPr>
          <w:p w14:paraId="35A8DE29" w14:textId="01FEAA5B" w:rsidR="00DA5E97" w:rsidRDefault="00DA5E97" w:rsidP="00DA5E9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400</w:t>
            </w:r>
          </w:p>
        </w:tc>
      </w:tr>
    </w:tbl>
    <w:p w14:paraId="144E860E" w14:textId="77777777" w:rsidR="00B0768A" w:rsidRPr="000B5225" w:rsidRDefault="00B0768A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B0768A" w:rsidRPr="000B5225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75C4D" w14:textId="77777777" w:rsidR="002C6356" w:rsidRDefault="002C6356" w:rsidP="00837F2F">
      <w:pPr>
        <w:spacing w:after="0" w:line="240" w:lineRule="auto"/>
      </w:pPr>
      <w:r>
        <w:separator/>
      </w:r>
    </w:p>
  </w:endnote>
  <w:endnote w:type="continuationSeparator" w:id="0">
    <w:p w14:paraId="2ABF2C4E" w14:textId="77777777" w:rsidR="002C6356" w:rsidRDefault="002C6356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E352C" w14:textId="77777777" w:rsidR="002C6356" w:rsidRDefault="002C6356" w:rsidP="00837F2F">
      <w:pPr>
        <w:spacing w:after="0" w:line="240" w:lineRule="auto"/>
      </w:pPr>
      <w:r>
        <w:separator/>
      </w:r>
    </w:p>
  </w:footnote>
  <w:footnote w:type="continuationSeparator" w:id="0">
    <w:p w14:paraId="711A6808" w14:textId="77777777" w:rsidR="002C6356" w:rsidRDefault="002C6356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14D6"/>
    <w:multiLevelType w:val="hybridMultilevel"/>
    <w:tmpl w:val="664E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0F6BED"/>
    <w:rsid w:val="00105DAE"/>
    <w:rsid w:val="00131E1D"/>
    <w:rsid w:val="00135E67"/>
    <w:rsid w:val="001502B2"/>
    <w:rsid w:val="00162139"/>
    <w:rsid w:val="001A44AB"/>
    <w:rsid w:val="00203EA7"/>
    <w:rsid w:val="002064D6"/>
    <w:rsid w:val="00217C94"/>
    <w:rsid w:val="0028298D"/>
    <w:rsid w:val="002C6356"/>
    <w:rsid w:val="00310253"/>
    <w:rsid w:val="00330190"/>
    <w:rsid w:val="00355532"/>
    <w:rsid w:val="00387B0B"/>
    <w:rsid w:val="003D218D"/>
    <w:rsid w:val="003E16E9"/>
    <w:rsid w:val="00456964"/>
    <w:rsid w:val="004743FE"/>
    <w:rsid w:val="00476721"/>
    <w:rsid w:val="004B30AA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7E0E64"/>
    <w:rsid w:val="007E64C2"/>
    <w:rsid w:val="007F3AE3"/>
    <w:rsid w:val="007F4B3C"/>
    <w:rsid w:val="00837F2F"/>
    <w:rsid w:val="00891B24"/>
    <w:rsid w:val="008958E4"/>
    <w:rsid w:val="00924DFE"/>
    <w:rsid w:val="0095401D"/>
    <w:rsid w:val="0099587A"/>
    <w:rsid w:val="009B57BF"/>
    <w:rsid w:val="009D1186"/>
    <w:rsid w:val="00A95442"/>
    <w:rsid w:val="00AA2C51"/>
    <w:rsid w:val="00AD5DD1"/>
    <w:rsid w:val="00B0768A"/>
    <w:rsid w:val="00B25952"/>
    <w:rsid w:val="00B57964"/>
    <w:rsid w:val="00B95FB6"/>
    <w:rsid w:val="00BB53F5"/>
    <w:rsid w:val="00BE3CDA"/>
    <w:rsid w:val="00BF037F"/>
    <w:rsid w:val="00CF78D0"/>
    <w:rsid w:val="00D0372B"/>
    <w:rsid w:val="00D22DE6"/>
    <w:rsid w:val="00DA5E97"/>
    <w:rsid w:val="00DE7D9A"/>
    <w:rsid w:val="00DF09F4"/>
    <w:rsid w:val="00E049DC"/>
    <w:rsid w:val="00E65F7F"/>
    <w:rsid w:val="00E67E3F"/>
    <w:rsid w:val="00EA25E4"/>
    <w:rsid w:val="00EA4A2A"/>
    <w:rsid w:val="00EA5705"/>
    <w:rsid w:val="00ED7B41"/>
    <w:rsid w:val="00EF1A26"/>
    <w:rsid w:val="00F221C4"/>
    <w:rsid w:val="00F542A9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8A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3569</Words>
  <Characters>19633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10</cp:revision>
  <dcterms:created xsi:type="dcterms:W3CDTF">2015-11-01T18:58:00Z</dcterms:created>
  <dcterms:modified xsi:type="dcterms:W3CDTF">2024-11-07T15:56:00Z</dcterms:modified>
</cp:coreProperties>
</file>