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527EB" w14:textId="3C3C7EA5" w:rsidR="0095324F" w:rsidRDefault="0095324F" w:rsidP="0095324F">
      <w:pPr>
        <w:spacing w:after="0"/>
        <w:rPr>
          <w:sz w:val="20"/>
          <w:lang w:val="es-PA"/>
        </w:rPr>
      </w:pPr>
      <w:r>
        <w:rPr>
          <w:noProof/>
          <w:sz w:val="20"/>
          <w:lang w:val="es-PA"/>
        </w:rPr>
        <w:drawing>
          <wp:anchor distT="0" distB="0" distL="114300" distR="114300" simplePos="0" relativeHeight="251657216" behindDoc="0" locked="0" layoutInCell="1" allowOverlap="1" wp14:anchorId="1AD3ADD7" wp14:editId="1B4C2CF1">
            <wp:simplePos x="0" y="0"/>
            <wp:positionH relativeFrom="column">
              <wp:posOffset>1752600</wp:posOffset>
            </wp:positionH>
            <wp:positionV relativeFrom="paragraph">
              <wp:posOffset>-1729740</wp:posOffset>
            </wp:positionV>
            <wp:extent cx="5596890" cy="8972550"/>
            <wp:effectExtent l="1695450" t="0" r="1661160" b="0"/>
            <wp:wrapSquare wrapText="bothSides"/>
            <wp:docPr id="2139244946" name="Imagen 1" descr="Gráfico, 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244946" name="Imagen 1" descr="Gráfico, Diagrama, Esquemático&#10;&#10;Descripción generada automá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21"/>
                    <a:stretch/>
                  </pic:blipFill>
                  <pic:spPr bwMode="auto">
                    <a:xfrm rot="16200000">
                      <a:off x="0" y="0"/>
                      <a:ext cx="5596890" cy="897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10FD41" w14:textId="77777777" w:rsidR="001502B2" w:rsidRPr="006D54FD" w:rsidRDefault="001502B2" w:rsidP="001502B2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2"/>
        <w:gridCol w:w="5656"/>
        <w:gridCol w:w="1260"/>
        <w:gridCol w:w="2675"/>
        <w:gridCol w:w="1427"/>
        <w:gridCol w:w="2424"/>
      </w:tblGrid>
      <w:tr w:rsidR="001502B2" w:rsidRPr="006D54FD" w14:paraId="50C9230E" w14:textId="77777777" w:rsidTr="0081483F">
        <w:tc>
          <w:tcPr>
            <w:tcW w:w="1112" w:type="dxa"/>
            <w:shd w:val="clear" w:color="auto" w:fill="D9D9D9" w:themeFill="background1" w:themeFillShade="D9"/>
            <w:vAlign w:val="center"/>
          </w:tcPr>
          <w:p w14:paraId="1258B7FC" w14:textId="77777777" w:rsidR="001502B2" w:rsidRPr="006D54FD" w:rsidRDefault="001502B2" w:rsidP="0081483F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PROYECTO</w:t>
            </w:r>
          </w:p>
        </w:tc>
        <w:tc>
          <w:tcPr>
            <w:tcW w:w="5656" w:type="dxa"/>
            <w:vAlign w:val="center"/>
          </w:tcPr>
          <w:p w14:paraId="7097099F" w14:textId="5C49FFEB" w:rsidR="001502B2" w:rsidRPr="00EA68D4" w:rsidRDefault="000F6BED" w:rsidP="00EA68D4">
            <w:pPr>
              <w:spacing w:after="0"/>
              <w:jc w:val="center"/>
              <w:rPr>
                <w:b/>
                <w:color w:val="0070C0"/>
                <w:sz w:val="20"/>
                <w:lang w:val="es-PA"/>
              </w:rPr>
            </w:pPr>
            <w:proofErr w:type="spellStart"/>
            <w:r w:rsidRPr="00EA68D4">
              <w:rPr>
                <w:b/>
                <w:color w:val="0070C0"/>
                <w:sz w:val="20"/>
                <w:lang w:val="es-PA"/>
              </w:rPr>
              <w:t>CityScape</w:t>
            </w:r>
            <w:proofErr w:type="spellEnd"/>
            <w:r w:rsidRPr="00EA68D4">
              <w:rPr>
                <w:b/>
                <w:color w:val="0070C0"/>
                <w:sz w:val="20"/>
                <w:lang w:val="es-PA"/>
              </w:rPr>
              <w:t xml:space="preserve"> </w:t>
            </w:r>
            <w:proofErr w:type="spellStart"/>
            <w:r w:rsidRPr="00EA68D4">
              <w:rPr>
                <w:b/>
                <w:color w:val="0070C0"/>
                <w:sz w:val="20"/>
                <w:lang w:val="es-PA"/>
              </w:rPr>
              <w:t>Rentals</w:t>
            </w:r>
            <w:proofErr w:type="spellEnd"/>
          </w:p>
          <w:p w14:paraId="6D59191D" w14:textId="77777777" w:rsidR="001502B2" w:rsidRPr="006D54FD" w:rsidRDefault="001502B2" w:rsidP="0081483F">
            <w:pPr>
              <w:spacing w:after="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E254D39" w14:textId="77777777" w:rsidR="001502B2" w:rsidRPr="006D54FD" w:rsidRDefault="001502B2" w:rsidP="0081483F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CÓDIGO DE PROYECTO</w:t>
            </w:r>
          </w:p>
        </w:tc>
        <w:tc>
          <w:tcPr>
            <w:tcW w:w="2675" w:type="dxa"/>
            <w:vAlign w:val="center"/>
          </w:tcPr>
          <w:p w14:paraId="48103589" w14:textId="2744C04C" w:rsidR="001502B2" w:rsidRPr="00EA68D4" w:rsidRDefault="000F6BED" w:rsidP="0081483F">
            <w:pPr>
              <w:spacing w:after="0"/>
              <w:jc w:val="center"/>
              <w:rPr>
                <w:b/>
                <w:color w:val="0070C0"/>
                <w:sz w:val="20"/>
                <w:lang w:val="es-PA"/>
              </w:rPr>
            </w:pPr>
            <w:r w:rsidRPr="00EA68D4">
              <w:rPr>
                <w:b/>
                <w:color w:val="0070C0"/>
                <w:sz w:val="20"/>
                <w:lang w:val="es-PA"/>
              </w:rPr>
              <w:t>2024–G3-010</w:t>
            </w: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30E29A98" w14:textId="77777777" w:rsidR="001502B2" w:rsidRPr="006D54FD" w:rsidRDefault="001502B2" w:rsidP="0081483F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00517A30" w14:textId="397C1F5C" w:rsidR="001502B2" w:rsidRPr="00EA68D4" w:rsidRDefault="000F6BED" w:rsidP="0081483F">
            <w:pPr>
              <w:spacing w:after="0"/>
              <w:jc w:val="center"/>
              <w:rPr>
                <w:b/>
                <w:color w:val="0070C0"/>
                <w:sz w:val="20"/>
                <w:lang w:val="es-PA"/>
              </w:rPr>
            </w:pPr>
            <w:r w:rsidRPr="00EA68D4">
              <w:rPr>
                <w:b/>
                <w:color w:val="0070C0"/>
                <w:sz w:val="20"/>
                <w:lang w:val="es-PA"/>
              </w:rPr>
              <w:t>11/10/2024</w:t>
            </w:r>
          </w:p>
        </w:tc>
      </w:tr>
    </w:tbl>
    <w:p w14:paraId="4F52C2F4" w14:textId="77777777" w:rsidR="001502B2" w:rsidRPr="001502B2" w:rsidRDefault="001502B2" w:rsidP="001502B2">
      <w:pPr>
        <w:spacing w:after="0"/>
        <w:rPr>
          <w:sz w:val="8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1502B2" w14:paraId="1BD5E2C2" w14:textId="77777777" w:rsidTr="001502B2">
        <w:tc>
          <w:tcPr>
            <w:tcW w:w="2898" w:type="dxa"/>
            <w:shd w:val="clear" w:color="auto" w:fill="D9D9D9" w:themeFill="background1" w:themeFillShade="D9"/>
          </w:tcPr>
          <w:p w14:paraId="350DDDF6" w14:textId="77777777" w:rsidR="001502B2" w:rsidRDefault="001502B2" w:rsidP="00217C94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Nombre del Paquete de Trabajo</w:t>
            </w:r>
          </w:p>
        </w:tc>
        <w:tc>
          <w:tcPr>
            <w:tcW w:w="6300" w:type="dxa"/>
          </w:tcPr>
          <w:p w14:paraId="7008FF9B" w14:textId="0C4EE3FE" w:rsidR="001502B2" w:rsidRPr="00EA68D4" w:rsidRDefault="000F6BED" w:rsidP="00217C94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Documentación Inicial del Proyecto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2442C3F6" w14:textId="77777777" w:rsidR="001502B2" w:rsidRDefault="001502B2" w:rsidP="00217C94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Código</w:t>
            </w:r>
            <w:r w:rsidRPr="001502B2">
              <w:rPr>
                <w:rFonts w:cs="Arial"/>
                <w:b/>
                <w:sz w:val="20"/>
                <w:szCs w:val="20"/>
                <w:lang w:val="es-PA"/>
              </w:rPr>
              <w:t xml:space="preserve"> 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>de Cuenta</w:t>
            </w:r>
          </w:p>
        </w:tc>
        <w:tc>
          <w:tcPr>
            <w:tcW w:w="3635" w:type="dxa"/>
          </w:tcPr>
          <w:p w14:paraId="30648883" w14:textId="0F2364FD" w:rsidR="001502B2" w:rsidRPr="00EA68D4" w:rsidRDefault="000F6BED" w:rsidP="00217C94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I.1</w:t>
            </w:r>
          </w:p>
        </w:tc>
      </w:tr>
    </w:tbl>
    <w:p w14:paraId="7768E5CB" w14:textId="77777777" w:rsidR="001502B2" w:rsidRPr="001502B2" w:rsidRDefault="001502B2" w:rsidP="001502B2">
      <w:pPr>
        <w:spacing w:after="0"/>
        <w:rPr>
          <w:sz w:val="8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1502B2" w14:paraId="2C8FEFD5" w14:textId="77777777" w:rsidTr="001502B2">
        <w:tc>
          <w:tcPr>
            <w:tcW w:w="5868" w:type="dxa"/>
            <w:shd w:val="clear" w:color="auto" w:fill="D9D9D9" w:themeFill="background1" w:themeFillShade="D9"/>
          </w:tcPr>
          <w:p w14:paraId="0E449B3A" w14:textId="77777777" w:rsidR="001502B2" w:rsidRDefault="001502B2" w:rsidP="0081483F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7903CAEC" w14:textId="77777777" w:rsidR="001502B2" w:rsidRDefault="001502B2" w:rsidP="0081483F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218CAB2F" w14:textId="77777777" w:rsidR="001502B2" w:rsidRDefault="001502B2" w:rsidP="0081483F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RESTRICCIONES</w:t>
            </w:r>
          </w:p>
        </w:tc>
      </w:tr>
      <w:tr w:rsidR="001502B2" w:rsidRPr="004B30AA" w14:paraId="23D7F5E5" w14:textId="77777777" w:rsidTr="0081483F">
        <w:tc>
          <w:tcPr>
            <w:tcW w:w="5868" w:type="dxa"/>
          </w:tcPr>
          <w:p w14:paraId="28F09C57" w14:textId="77777777" w:rsidR="001502B2" w:rsidRPr="00EA68D4" w:rsidRDefault="001502B2" w:rsidP="0081483F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</w:p>
          <w:p w14:paraId="31AA86E7" w14:textId="4688C720" w:rsidR="001502B2" w:rsidRPr="00EA68D4" w:rsidRDefault="000F6BED" w:rsidP="0081483F">
            <w:pPr>
              <w:spacing w:after="0"/>
              <w:rPr>
                <w:rFonts w:cs="Arial"/>
                <w:bCs/>
                <w:color w:val="0070C0"/>
                <w:sz w:val="20"/>
                <w:szCs w:val="20"/>
                <w:lang w:val="es-ES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ES"/>
              </w:rPr>
              <w:t>Este paquete de trabajo cubre la creación de los documentos fundamentales para iniciar el proyecto, como el Acta de Constitución, el Registro de Supuestos y el Registro de Interesados.</w:t>
            </w:r>
          </w:p>
          <w:p w14:paraId="2FED4093" w14:textId="77777777" w:rsidR="00135E67" w:rsidRPr="00EA68D4" w:rsidRDefault="00135E67" w:rsidP="000F6BED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</w:p>
        </w:tc>
        <w:tc>
          <w:tcPr>
            <w:tcW w:w="4320" w:type="dxa"/>
          </w:tcPr>
          <w:p w14:paraId="27A73F2F" w14:textId="77777777" w:rsidR="009D1186" w:rsidRPr="00EA68D4" w:rsidRDefault="009D1186" w:rsidP="009D1186">
            <w:pPr>
              <w:spacing w:after="0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</w:p>
          <w:p w14:paraId="3BD3181A" w14:textId="728306C2" w:rsidR="001502B2" w:rsidRPr="00EA68D4" w:rsidRDefault="009D1186" w:rsidP="009D1186">
            <w:pPr>
              <w:spacing w:after="0"/>
              <w:rPr>
                <w:rFonts w:cs="Arial"/>
                <w:bCs/>
                <w:color w:val="0070C0"/>
                <w:sz w:val="20"/>
                <w:szCs w:val="20"/>
                <w:lang w:val="es-ES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ES"/>
              </w:rPr>
              <w:t>Se supone que los plazos establecidos para cada fase del proyecto serán cumplidos sin demoras significativas en la entrega de recursos o aprobaciones.</w:t>
            </w:r>
          </w:p>
        </w:tc>
        <w:tc>
          <w:tcPr>
            <w:tcW w:w="4352" w:type="dxa"/>
          </w:tcPr>
          <w:p w14:paraId="292934A2" w14:textId="77777777" w:rsidR="009D1186" w:rsidRPr="00EA68D4" w:rsidRDefault="009D1186" w:rsidP="009D1186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cs="Arial"/>
                <w:bCs/>
                <w:color w:val="0070C0"/>
                <w:sz w:val="20"/>
                <w:szCs w:val="20"/>
                <w:lang w:val="es-ES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ES"/>
              </w:rPr>
              <w:t xml:space="preserve">El proyecto debe cumplir con las políticas de seguridad de la información del cliente. </w:t>
            </w:r>
          </w:p>
          <w:p w14:paraId="1C648F87" w14:textId="4687CE15" w:rsidR="001502B2" w:rsidRPr="00EA68D4" w:rsidRDefault="009D1186" w:rsidP="009D1186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cs="Arial"/>
                <w:bCs/>
                <w:color w:val="0070C0"/>
                <w:sz w:val="20"/>
                <w:szCs w:val="20"/>
                <w:lang w:val="es-ES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ES"/>
              </w:rPr>
              <w:t>El equipo del cliente debe estar disponible para reuniones semanales de seguimiento</w:t>
            </w:r>
          </w:p>
          <w:p w14:paraId="2C5068F9" w14:textId="732A28D6" w:rsidR="009D1186" w:rsidRPr="00EA68D4" w:rsidRDefault="009D1186" w:rsidP="009D1186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cs="Arial"/>
                <w:bCs/>
                <w:color w:val="0070C0"/>
                <w:sz w:val="20"/>
                <w:szCs w:val="20"/>
                <w:lang w:val="es-ES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ES"/>
              </w:rPr>
              <w:t>Se analizarán los documentos clave del proyecto, para identificar riesgos inherentes al alcance, cronograma, costos y calidad</w:t>
            </w:r>
          </w:p>
        </w:tc>
      </w:tr>
    </w:tbl>
    <w:p w14:paraId="2F011913" w14:textId="77777777" w:rsidR="001502B2" w:rsidRPr="00B25952" w:rsidRDefault="001502B2" w:rsidP="001502B2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35"/>
        <w:gridCol w:w="3635"/>
      </w:tblGrid>
      <w:tr w:rsidR="000F6BED" w14:paraId="26277915" w14:textId="77777777" w:rsidTr="00B25952">
        <w:tc>
          <w:tcPr>
            <w:tcW w:w="3635" w:type="dxa"/>
            <w:shd w:val="clear" w:color="auto" w:fill="D9D9D9" w:themeFill="background1" w:themeFillShade="D9"/>
          </w:tcPr>
          <w:p w14:paraId="582BC14C" w14:textId="77777777" w:rsidR="000F6BED" w:rsidRDefault="000F6BED" w:rsidP="00B25952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HITO</w:t>
            </w:r>
          </w:p>
        </w:tc>
        <w:tc>
          <w:tcPr>
            <w:tcW w:w="3635" w:type="dxa"/>
            <w:shd w:val="clear" w:color="auto" w:fill="D9D9D9" w:themeFill="background1" w:themeFillShade="D9"/>
          </w:tcPr>
          <w:p w14:paraId="21A360D2" w14:textId="77777777" w:rsidR="000F6BED" w:rsidRDefault="000F6BED" w:rsidP="00B25952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FECHA DE VENCIMIENTO</w:t>
            </w:r>
          </w:p>
        </w:tc>
      </w:tr>
      <w:tr w:rsidR="000F6BED" w:rsidRPr="004B30AA" w14:paraId="5FEAFB90" w14:textId="77777777" w:rsidTr="001502B2">
        <w:tc>
          <w:tcPr>
            <w:tcW w:w="3635" w:type="dxa"/>
          </w:tcPr>
          <w:p w14:paraId="535CEDF3" w14:textId="5BDE7B7B" w:rsidR="000F6BED" w:rsidRPr="00EA68D4" w:rsidRDefault="000F6BED" w:rsidP="001502B2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ES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ES"/>
              </w:rPr>
              <w:t>Acta de Constitución del Proyecto</w:t>
            </w:r>
          </w:p>
        </w:tc>
        <w:tc>
          <w:tcPr>
            <w:tcW w:w="3635" w:type="dxa"/>
          </w:tcPr>
          <w:p w14:paraId="2F215C85" w14:textId="477E0218" w:rsidR="000F6BED" w:rsidRPr="00EA68D4" w:rsidRDefault="00DA5E97" w:rsidP="001502B2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31/12/2024</w:t>
            </w:r>
          </w:p>
        </w:tc>
      </w:tr>
      <w:tr w:rsidR="000F6BED" w:rsidRPr="000F6BED" w14:paraId="771E75E8" w14:textId="77777777" w:rsidTr="001502B2">
        <w:tc>
          <w:tcPr>
            <w:tcW w:w="3635" w:type="dxa"/>
          </w:tcPr>
          <w:p w14:paraId="54C1AB3D" w14:textId="11E38C39" w:rsidR="000F6BED" w:rsidRPr="00EA68D4" w:rsidRDefault="000F6BED" w:rsidP="001502B2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proofErr w:type="spellStart"/>
            <w:r w:rsidRPr="00EA68D4">
              <w:rPr>
                <w:rFonts w:cs="Arial"/>
                <w:b/>
                <w:color w:val="0070C0"/>
                <w:sz w:val="20"/>
                <w:szCs w:val="20"/>
              </w:rPr>
              <w:t>Registro</w:t>
            </w:r>
            <w:proofErr w:type="spellEnd"/>
            <w:r w:rsidRPr="00EA68D4">
              <w:rPr>
                <w:rFonts w:cs="Arial"/>
                <w:b/>
                <w:color w:val="0070C0"/>
                <w:sz w:val="20"/>
                <w:szCs w:val="20"/>
              </w:rPr>
              <w:t xml:space="preserve"> de </w:t>
            </w:r>
            <w:proofErr w:type="spellStart"/>
            <w:r w:rsidRPr="00EA68D4">
              <w:rPr>
                <w:rFonts w:cs="Arial"/>
                <w:b/>
                <w:color w:val="0070C0"/>
                <w:sz w:val="20"/>
                <w:szCs w:val="20"/>
              </w:rPr>
              <w:t>Supuestos</w:t>
            </w:r>
            <w:proofErr w:type="spellEnd"/>
          </w:p>
        </w:tc>
        <w:tc>
          <w:tcPr>
            <w:tcW w:w="3635" w:type="dxa"/>
          </w:tcPr>
          <w:p w14:paraId="24D31A87" w14:textId="091DB3DD" w:rsidR="000F6BED" w:rsidRPr="00EA68D4" w:rsidRDefault="00DA5E97" w:rsidP="001502B2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31/12/2024</w:t>
            </w:r>
          </w:p>
        </w:tc>
      </w:tr>
      <w:tr w:rsidR="000F6BED" w:rsidRPr="000F6BED" w14:paraId="2EE70294" w14:textId="77777777" w:rsidTr="001502B2">
        <w:tc>
          <w:tcPr>
            <w:tcW w:w="3635" w:type="dxa"/>
          </w:tcPr>
          <w:p w14:paraId="669E3885" w14:textId="2F231025" w:rsidR="000F6BED" w:rsidRPr="00EA68D4" w:rsidRDefault="000F6BED" w:rsidP="001502B2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proofErr w:type="spellStart"/>
            <w:r w:rsidRPr="00EA68D4">
              <w:rPr>
                <w:rFonts w:cs="Arial"/>
                <w:b/>
                <w:color w:val="0070C0"/>
                <w:sz w:val="20"/>
                <w:szCs w:val="20"/>
              </w:rPr>
              <w:t>Registro</w:t>
            </w:r>
            <w:proofErr w:type="spellEnd"/>
            <w:r w:rsidRPr="00EA68D4">
              <w:rPr>
                <w:rFonts w:cs="Arial"/>
                <w:b/>
                <w:color w:val="0070C0"/>
                <w:sz w:val="20"/>
                <w:szCs w:val="20"/>
              </w:rPr>
              <w:t xml:space="preserve"> de </w:t>
            </w:r>
            <w:proofErr w:type="spellStart"/>
            <w:r w:rsidRPr="00EA68D4">
              <w:rPr>
                <w:rFonts w:cs="Arial"/>
                <w:b/>
                <w:color w:val="0070C0"/>
                <w:sz w:val="20"/>
                <w:szCs w:val="20"/>
              </w:rPr>
              <w:t>Interesados</w:t>
            </w:r>
            <w:proofErr w:type="spellEnd"/>
          </w:p>
        </w:tc>
        <w:tc>
          <w:tcPr>
            <w:tcW w:w="3635" w:type="dxa"/>
          </w:tcPr>
          <w:p w14:paraId="5EEB2E3E" w14:textId="03544523" w:rsidR="000F6BED" w:rsidRPr="00EA68D4" w:rsidRDefault="00DA5E97" w:rsidP="001502B2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31/12/2024</w:t>
            </w:r>
          </w:p>
        </w:tc>
      </w:tr>
    </w:tbl>
    <w:p w14:paraId="6F5AB098" w14:textId="77777777" w:rsidR="001502B2" w:rsidRPr="004743FE" w:rsidRDefault="001502B2" w:rsidP="001502B2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7"/>
        <w:gridCol w:w="2169"/>
        <w:gridCol w:w="1454"/>
        <w:gridCol w:w="1453"/>
        <w:gridCol w:w="1453"/>
        <w:gridCol w:w="1453"/>
        <w:gridCol w:w="1538"/>
        <w:gridCol w:w="1453"/>
        <w:gridCol w:w="1453"/>
        <w:gridCol w:w="1453"/>
      </w:tblGrid>
      <w:tr w:rsidR="004743FE" w14:paraId="763B1977" w14:textId="77777777" w:rsidTr="004743FE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0535A657" w14:textId="279C9425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RECURSOS Y COST</w:t>
            </w:r>
            <w:r w:rsidR="00D0372B">
              <w:rPr>
                <w:rFonts w:cs="Arial"/>
                <w:b/>
                <w:sz w:val="20"/>
                <w:szCs w:val="20"/>
                <w:lang w:val="es-PA"/>
              </w:rPr>
              <w:t>E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>S</w:t>
            </w:r>
          </w:p>
        </w:tc>
      </w:tr>
      <w:tr w:rsidR="004743FE" w14:paraId="0941C82E" w14:textId="77777777" w:rsidTr="004743FE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544CDD78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23D92C85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5D8DC1AE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224C2879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5EB971E3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0B52F9B2" w14:textId="7789745A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Cost</w:t>
            </w:r>
            <w:r w:rsidR="00F842DC">
              <w:rPr>
                <w:rFonts w:cs="Arial"/>
                <w:b/>
                <w:sz w:val="20"/>
                <w:szCs w:val="20"/>
                <w:lang w:val="es-PA"/>
              </w:rPr>
              <w:t>e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 xml:space="preserve"> Total</w:t>
            </w:r>
          </w:p>
        </w:tc>
      </w:tr>
      <w:tr w:rsidR="004743FE" w14:paraId="64CAD9AA" w14:textId="77777777" w:rsidTr="004743FE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3BA94E20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6926EB0D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1514523A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7A34241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D318084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F1C3E0A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984E9AA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B04E50A" w14:textId="42259C21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Cost</w:t>
            </w:r>
            <w:r w:rsidR="00F842DC">
              <w:rPr>
                <w:rFonts w:cs="Arial"/>
                <w:b/>
                <w:sz w:val="20"/>
                <w:szCs w:val="20"/>
                <w:lang w:val="es-PA"/>
              </w:rPr>
              <w:t>e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 xml:space="preserve">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15D39903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71A1BC89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4743FE" w:rsidRPr="000F6BED" w14:paraId="151462C1" w14:textId="77777777" w:rsidTr="004743FE">
        <w:tc>
          <w:tcPr>
            <w:tcW w:w="738" w:type="dxa"/>
            <w:vAlign w:val="center"/>
          </w:tcPr>
          <w:p w14:paraId="550D3F60" w14:textId="3BC476DE" w:rsidR="004743FE" w:rsidRPr="00EA68D4" w:rsidRDefault="000F6BED" w:rsidP="004743FE">
            <w:pPr>
              <w:spacing w:before="120" w:after="12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1</w:t>
            </w:r>
          </w:p>
        </w:tc>
        <w:tc>
          <w:tcPr>
            <w:tcW w:w="2170" w:type="dxa"/>
            <w:vAlign w:val="center"/>
          </w:tcPr>
          <w:p w14:paraId="78451FF0" w14:textId="70FE4D22" w:rsidR="004743FE" w:rsidRPr="00EA68D4" w:rsidRDefault="000F6BED" w:rsidP="004743FE">
            <w:pPr>
              <w:spacing w:after="0"/>
              <w:rPr>
                <w:rFonts w:cs="Arial"/>
                <w:bCs/>
                <w:color w:val="0070C0"/>
                <w:sz w:val="20"/>
                <w:szCs w:val="20"/>
                <w:lang w:val="es-ES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ES"/>
              </w:rPr>
              <w:t>Redacción del Acta de Constitución</w:t>
            </w:r>
          </w:p>
        </w:tc>
        <w:tc>
          <w:tcPr>
            <w:tcW w:w="1454" w:type="dxa"/>
            <w:vAlign w:val="center"/>
          </w:tcPr>
          <w:p w14:paraId="0EE720C5" w14:textId="434490C5" w:rsidR="004743FE" w:rsidRPr="00EA68D4" w:rsidRDefault="000F6BED" w:rsidP="004743FE">
            <w:pPr>
              <w:spacing w:after="0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ES"/>
              </w:rPr>
              <w:t>Jefe del Proyecto</w:t>
            </w:r>
            <w:r w:rsidR="009D1186" w:rsidRPr="00EA68D4">
              <w:rPr>
                <w:rFonts w:cs="Arial"/>
                <w:bCs/>
                <w:color w:val="0070C0"/>
                <w:sz w:val="20"/>
                <w:szCs w:val="20"/>
                <w:lang w:val="es-ES"/>
              </w:rPr>
              <w:t>, Computadora, Google Drive</w:t>
            </w:r>
          </w:p>
        </w:tc>
        <w:tc>
          <w:tcPr>
            <w:tcW w:w="1454" w:type="dxa"/>
            <w:vAlign w:val="center"/>
          </w:tcPr>
          <w:p w14:paraId="53E0CC4E" w14:textId="7CA95503" w:rsidR="004743FE" w:rsidRPr="00EA68D4" w:rsidRDefault="000F6BED" w:rsidP="004743FE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4</w:t>
            </w:r>
          </w:p>
        </w:tc>
        <w:tc>
          <w:tcPr>
            <w:tcW w:w="1454" w:type="dxa"/>
            <w:vAlign w:val="center"/>
          </w:tcPr>
          <w:p w14:paraId="720AA2A7" w14:textId="4D60925B" w:rsidR="004743FE" w:rsidRPr="00EA68D4" w:rsidRDefault="009D1186" w:rsidP="009D1186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45€/h</w:t>
            </w:r>
          </w:p>
        </w:tc>
        <w:tc>
          <w:tcPr>
            <w:tcW w:w="1454" w:type="dxa"/>
            <w:vAlign w:val="center"/>
          </w:tcPr>
          <w:p w14:paraId="1D0EC41A" w14:textId="1A7BB576" w:rsidR="004743FE" w:rsidRPr="00EA68D4" w:rsidRDefault="009D1186" w:rsidP="009D1186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180€</w:t>
            </w:r>
          </w:p>
        </w:tc>
        <w:tc>
          <w:tcPr>
            <w:tcW w:w="1454" w:type="dxa"/>
            <w:vAlign w:val="center"/>
          </w:tcPr>
          <w:p w14:paraId="5A85CE6B" w14:textId="6BA8B701" w:rsidR="004743FE" w:rsidRPr="00EA68D4" w:rsidRDefault="00F542A9" w:rsidP="004743FE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1(computadora)</w:t>
            </w:r>
          </w:p>
        </w:tc>
        <w:tc>
          <w:tcPr>
            <w:tcW w:w="1454" w:type="dxa"/>
            <w:vAlign w:val="center"/>
          </w:tcPr>
          <w:p w14:paraId="5A4CC8D2" w14:textId="46317235" w:rsidR="004743FE" w:rsidRPr="00EA68D4" w:rsidRDefault="009D1186" w:rsidP="009D1186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0€</w:t>
            </w:r>
          </w:p>
        </w:tc>
        <w:tc>
          <w:tcPr>
            <w:tcW w:w="1454" w:type="dxa"/>
            <w:vAlign w:val="center"/>
          </w:tcPr>
          <w:p w14:paraId="4EC0F3FC" w14:textId="64C52BA7" w:rsidR="004743FE" w:rsidRPr="00EA68D4" w:rsidRDefault="009D1186" w:rsidP="009D1186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0€</w:t>
            </w:r>
          </w:p>
        </w:tc>
        <w:tc>
          <w:tcPr>
            <w:tcW w:w="1454" w:type="dxa"/>
            <w:vAlign w:val="center"/>
          </w:tcPr>
          <w:p w14:paraId="5B5CE043" w14:textId="076C2362" w:rsidR="004743FE" w:rsidRPr="00EA68D4" w:rsidRDefault="009D1186" w:rsidP="009D1186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180€</w:t>
            </w:r>
          </w:p>
        </w:tc>
      </w:tr>
      <w:tr w:rsidR="004743FE" w:rsidRPr="000F6BED" w14:paraId="0AFC61B5" w14:textId="77777777" w:rsidTr="004743FE">
        <w:tc>
          <w:tcPr>
            <w:tcW w:w="738" w:type="dxa"/>
            <w:vAlign w:val="center"/>
          </w:tcPr>
          <w:p w14:paraId="4A1D359E" w14:textId="7B1102A1" w:rsidR="004743FE" w:rsidRPr="00EA68D4" w:rsidRDefault="000F6BED" w:rsidP="004743FE">
            <w:pPr>
              <w:spacing w:before="120" w:after="12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2</w:t>
            </w:r>
          </w:p>
        </w:tc>
        <w:tc>
          <w:tcPr>
            <w:tcW w:w="2170" w:type="dxa"/>
            <w:vAlign w:val="center"/>
          </w:tcPr>
          <w:p w14:paraId="5D9ECE61" w14:textId="0B8CFD03" w:rsidR="004743FE" w:rsidRPr="00EA68D4" w:rsidRDefault="000F6BED" w:rsidP="004743FE">
            <w:pPr>
              <w:spacing w:after="0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proofErr w:type="spellStart"/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>Identificación</w:t>
            </w:r>
            <w:proofErr w:type="spellEnd"/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 xml:space="preserve"> de </w:t>
            </w:r>
            <w:proofErr w:type="spellStart"/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>Supuestos</w:t>
            </w:r>
            <w:proofErr w:type="spellEnd"/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 xml:space="preserve"> clave</w:t>
            </w:r>
          </w:p>
        </w:tc>
        <w:tc>
          <w:tcPr>
            <w:tcW w:w="1454" w:type="dxa"/>
            <w:vAlign w:val="center"/>
          </w:tcPr>
          <w:p w14:paraId="3060533B" w14:textId="549DC2BC" w:rsidR="004743FE" w:rsidRPr="00EA68D4" w:rsidRDefault="009D1186" w:rsidP="004743FE">
            <w:pPr>
              <w:spacing w:after="0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ES"/>
              </w:rPr>
              <w:t>Jefe del Proyecto, Computadora, Google Drive</w:t>
            </w:r>
          </w:p>
        </w:tc>
        <w:tc>
          <w:tcPr>
            <w:tcW w:w="1454" w:type="dxa"/>
            <w:vAlign w:val="center"/>
          </w:tcPr>
          <w:p w14:paraId="7A65B8CD" w14:textId="072F53EC" w:rsidR="004743FE" w:rsidRPr="00EA68D4" w:rsidRDefault="000F6BED" w:rsidP="004743FE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8</w:t>
            </w:r>
          </w:p>
        </w:tc>
        <w:tc>
          <w:tcPr>
            <w:tcW w:w="1454" w:type="dxa"/>
            <w:vAlign w:val="center"/>
          </w:tcPr>
          <w:p w14:paraId="2B6F7D6C" w14:textId="2405EE24" w:rsidR="004743FE" w:rsidRPr="00EA68D4" w:rsidRDefault="009D1186" w:rsidP="009D1186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45€/h</w:t>
            </w:r>
          </w:p>
        </w:tc>
        <w:tc>
          <w:tcPr>
            <w:tcW w:w="1454" w:type="dxa"/>
            <w:vAlign w:val="center"/>
          </w:tcPr>
          <w:p w14:paraId="6F2B4FE7" w14:textId="35584EA3" w:rsidR="004743FE" w:rsidRPr="00EA68D4" w:rsidRDefault="009D1186" w:rsidP="009D1186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360€</w:t>
            </w:r>
          </w:p>
        </w:tc>
        <w:tc>
          <w:tcPr>
            <w:tcW w:w="1454" w:type="dxa"/>
            <w:vAlign w:val="center"/>
          </w:tcPr>
          <w:p w14:paraId="6BA54F8B" w14:textId="75D8E356" w:rsidR="004743FE" w:rsidRPr="00EA68D4" w:rsidRDefault="00F542A9" w:rsidP="004743FE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1(computadora)</w:t>
            </w:r>
          </w:p>
        </w:tc>
        <w:tc>
          <w:tcPr>
            <w:tcW w:w="1454" w:type="dxa"/>
            <w:vAlign w:val="center"/>
          </w:tcPr>
          <w:p w14:paraId="3FE986CD" w14:textId="11AC418F" w:rsidR="004743FE" w:rsidRPr="00EA68D4" w:rsidRDefault="009D1186" w:rsidP="009D1186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0€</w:t>
            </w:r>
          </w:p>
        </w:tc>
        <w:tc>
          <w:tcPr>
            <w:tcW w:w="1454" w:type="dxa"/>
            <w:vAlign w:val="center"/>
          </w:tcPr>
          <w:p w14:paraId="7CE53153" w14:textId="7B3B5D08" w:rsidR="004743FE" w:rsidRPr="00EA68D4" w:rsidRDefault="009D1186" w:rsidP="009D1186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0€</w:t>
            </w:r>
          </w:p>
        </w:tc>
        <w:tc>
          <w:tcPr>
            <w:tcW w:w="1454" w:type="dxa"/>
            <w:vAlign w:val="center"/>
          </w:tcPr>
          <w:p w14:paraId="7FA22899" w14:textId="7EC63229" w:rsidR="004743FE" w:rsidRPr="00EA68D4" w:rsidRDefault="009D1186" w:rsidP="009D1186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360€</w:t>
            </w:r>
          </w:p>
        </w:tc>
      </w:tr>
      <w:tr w:rsidR="004743FE" w:rsidRPr="000F6BED" w14:paraId="765D4C3F" w14:textId="77777777" w:rsidTr="004743FE">
        <w:tc>
          <w:tcPr>
            <w:tcW w:w="738" w:type="dxa"/>
            <w:vAlign w:val="center"/>
          </w:tcPr>
          <w:p w14:paraId="0F3D146E" w14:textId="569ECE7A" w:rsidR="004743FE" w:rsidRPr="00EA68D4" w:rsidRDefault="000F6BED" w:rsidP="004743FE">
            <w:pPr>
              <w:spacing w:before="120" w:after="12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3</w:t>
            </w:r>
          </w:p>
        </w:tc>
        <w:tc>
          <w:tcPr>
            <w:tcW w:w="2170" w:type="dxa"/>
            <w:vAlign w:val="center"/>
          </w:tcPr>
          <w:p w14:paraId="354571DD" w14:textId="58ABEA92" w:rsidR="004743FE" w:rsidRPr="00EA68D4" w:rsidRDefault="000F6BED" w:rsidP="004743FE">
            <w:pPr>
              <w:spacing w:after="0"/>
              <w:rPr>
                <w:rFonts w:cs="Arial"/>
                <w:bCs/>
                <w:color w:val="0070C0"/>
                <w:sz w:val="20"/>
                <w:szCs w:val="20"/>
                <w:lang w:val="es-ES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ES"/>
              </w:rPr>
              <w:t>Identificación y registro de interesados</w:t>
            </w:r>
          </w:p>
        </w:tc>
        <w:tc>
          <w:tcPr>
            <w:tcW w:w="1454" w:type="dxa"/>
            <w:vAlign w:val="center"/>
          </w:tcPr>
          <w:p w14:paraId="442E0413" w14:textId="3872B3AD" w:rsidR="004743FE" w:rsidRPr="00EA68D4" w:rsidRDefault="009D1186" w:rsidP="004743FE">
            <w:pPr>
              <w:spacing w:after="0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ES"/>
              </w:rPr>
              <w:t>Jefe del Proyecto, Computadora, Google Drive</w:t>
            </w:r>
          </w:p>
        </w:tc>
        <w:tc>
          <w:tcPr>
            <w:tcW w:w="1454" w:type="dxa"/>
            <w:vAlign w:val="center"/>
          </w:tcPr>
          <w:p w14:paraId="345F301C" w14:textId="3DB333B7" w:rsidR="004743FE" w:rsidRPr="00EA68D4" w:rsidRDefault="000F6BED" w:rsidP="004743FE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4</w:t>
            </w:r>
          </w:p>
        </w:tc>
        <w:tc>
          <w:tcPr>
            <w:tcW w:w="1454" w:type="dxa"/>
            <w:vAlign w:val="center"/>
          </w:tcPr>
          <w:p w14:paraId="42C56888" w14:textId="37E1B6B1" w:rsidR="004743FE" w:rsidRPr="00EA68D4" w:rsidRDefault="009D1186" w:rsidP="009D1186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45€/h</w:t>
            </w:r>
          </w:p>
        </w:tc>
        <w:tc>
          <w:tcPr>
            <w:tcW w:w="1454" w:type="dxa"/>
            <w:vAlign w:val="center"/>
          </w:tcPr>
          <w:p w14:paraId="2A47F263" w14:textId="43EAED98" w:rsidR="004743FE" w:rsidRPr="00EA68D4" w:rsidRDefault="009D1186" w:rsidP="009D1186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180€</w:t>
            </w:r>
          </w:p>
        </w:tc>
        <w:tc>
          <w:tcPr>
            <w:tcW w:w="1454" w:type="dxa"/>
            <w:vAlign w:val="center"/>
          </w:tcPr>
          <w:p w14:paraId="252A96A9" w14:textId="23DEC021" w:rsidR="004743FE" w:rsidRPr="00EA68D4" w:rsidRDefault="00F542A9" w:rsidP="004743FE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1(computadora)</w:t>
            </w:r>
          </w:p>
        </w:tc>
        <w:tc>
          <w:tcPr>
            <w:tcW w:w="1454" w:type="dxa"/>
            <w:vAlign w:val="center"/>
          </w:tcPr>
          <w:p w14:paraId="6DE28AF0" w14:textId="0B017CA3" w:rsidR="004743FE" w:rsidRPr="00EA68D4" w:rsidRDefault="009D1186" w:rsidP="009D1186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0€</w:t>
            </w:r>
          </w:p>
        </w:tc>
        <w:tc>
          <w:tcPr>
            <w:tcW w:w="1454" w:type="dxa"/>
            <w:vAlign w:val="center"/>
          </w:tcPr>
          <w:p w14:paraId="26F90636" w14:textId="5AC3E275" w:rsidR="004743FE" w:rsidRPr="00EA68D4" w:rsidRDefault="009D1186" w:rsidP="009D1186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0€</w:t>
            </w:r>
          </w:p>
        </w:tc>
        <w:tc>
          <w:tcPr>
            <w:tcW w:w="1454" w:type="dxa"/>
            <w:vAlign w:val="center"/>
          </w:tcPr>
          <w:p w14:paraId="3A70042F" w14:textId="383451F3" w:rsidR="004743FE" w:rsidRPr="00EA68D4" w:rsidRDefault="009D1186" w:rsidP="009D1186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180€</w:t>
            </w:r>
          </w:p>
        </w:tc>
      </w:tr>
    </w:tbl>
    <w:p w14:paraId="315F7DCD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5AADE63A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557181D2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334D8D26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6AAC6033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268E07BA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3AAD1523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3B0BC719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0F6BED" w14:paraId="088D2021" w14:textId="77777777" w:rsidTr="009B17EE">
        <w:tc>
          <w:tcPr>
            <w:tcW w:w="2898" w:type="dxa"/>
            <w:shd w:val="clear" w:color="auto" w:fill="D9D9D9" w:themeFill="background1" w:themeFillShade="D9"/>
          </w:tcPr>
          <w:p w14:paraId="5172D105" w14:textId="77777777" w:rsidR="000F6BED" w:rsidRDefault="000F6BED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Nombre del Paquete de Trabajo</w:t>
            </w:r>
          </w:p>
        </w:tc>
        <w:tc>
          <w:tcPr>
            <w:tcW w:w="6300" w:type="dxa"/>
          </w:tcPr>
          <w:p w14:paraId="3CC987DB" w14:textId="619481EB" w:rsidR="000F6BED" w:rsidRPr="00EA68D4" w:rsidRDefault="009D1186" w:rsidP="009B17EE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ES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ES"/>
              </w:rPr>
              <w:t>Planificación y Gestión de Requisitos del Proyecto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1A6DAAA3" w14:textId="77777777" w:rsidR="000F6BED" w:rsidRDefault="000F6BED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Código</w:t>
            </w:r>
            <w:r w:rsidRPr="001502B2">
              <w:rPr>
                <w:rFonts w:cs="Arial"/>
                <w:b/>
                <w:sz w:val="20"/>
                <w:szCs w:val="20"/>
                <w:lang w:val="es-PA"/>
              </w:rPr>
              <w:t xml:space="preserve"> 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>de Cuenta</w:t>
            </w:r>
          </w:p>
        </w:tc>
        <w:tc>
          <w:tcPr>
            <w:tcW w:w="3635" w:type="dxa"/>
          </w:tcPr>
          <w:p w14:paraId="7C37ED07" w14:textId="65C6A2AF" w:rsidR="000F6BED" w:rsidRPr="00EA68D4" w:rsidRDefault="009D1186" w:rsidP="009B17EE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P.1</w:t>
            </w:r>
          </w:p>
        </w:tc>
      </w:tr>
    </w:tbl>
    <w:p w14:paraId="29164BC2" w14:textId="77777777" w:rsidR="000F6BED" w:rsidRPr="001502B2" w:rsidRDefault="000F6BED" w:rsidP="000F6BED">
      <w:pPr>
        <w:spacing w:after="0"/>
        <w:rPr>
          <w:sz w:val="8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0F6BED" w14:paraId="609C90D8" w14:textId="77777777" w:rsidTr="009B17EE">
        <w:tc>
          <w:tcPr>
            <w:tcW w:w="5868" w:type="dxa"/>
            <w:shd w:val="clear" w:color="auto" w:fill="D9D9D9" w:themeFill="background1" w:themeFillShade="D9"/>
          </w:tcPr>
          <w:p w14:paraId="57652D0A" w14:textId="77777777" w:rsidR="000F6BED" w:rsidRDefault="000F6BED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5F7DB11F" w14:textId="77777777" w:rsidR="000F6BED" w:rsidRDefault="000F6BED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7400DFF4" w14:textId="77777777" w:rsidR="000F6BED" w:rsidRDefault="000F6BED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RESTRICCIONES</w:t>
            </w:r>
          </w:p>
        </w:tc>
      </w:tr>
      <w:tr w:rsidR="000F6BED" w:rsidRPr="004B30AA" w14:paraId="2812E6FA" w14:textId="77777777" w:rsidTr="009B17EE">
        <w:tc>
          <w:tcPr>
            <w:tcW w:w="5868" w:type="dxa"/>
          </w:tcPr>
          <w:p w14:paraId="15156DB7" w14:textId="77777777" w:rsidR="000F6BED" w:rsidRPr="00EA68D4" w:rsidRDefault="000F6BED" w:rsidP="009B17EE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</w:p>
          <w:p w14:paraId="721EC0BF" w14:textId="75972F0B" w:rsidR="000F6BED" w:rsidRPr="00EA68D4" w:rsidRDefault="009D1186" w:rsidP="009B17EE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ES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ES"/>
              </w:rPr>
              <w:t>Este paquete de trabajo cubre la planificación inicial del proyecto, incluyendo la gestión de comunicaciones, requisitos y trazabilidad, necesarios para garantizar un control adecuado durante su desarrollo.</w:t>
            </w:r>
          </w:p>
          <w:p w14:paraId="32E6AB04" w14:textId="77777777" w:rsidR="000F6BED" w:rsidRPr="00EA68D4" w:rsidRDefault="000F6BED" w:rsidP="009B17EE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</w:p>
          <w:p w14:paraId="563B9537" w14:textId="77777777" w:rsidR="000F6BED" w:rsidRPr="00EA68D4" w:rsidRDefault="000F6BED" w:rsidP="009B17EE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</w:p>
        </w:tc>
        <w:tc>
          <w:tcPr>
            <w:tcW w:w="4320" w:type="dxa"/>
          </w:tcPr>
          <w:p w14:paraId="46D833E0" w14:textId="5CCEF253" w:rsidR="000F6BED" w:rsidRPr="00EA68D4" w:rsidRDefault="009D1186" w:rsidP="009B17EE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ES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ES"/>
              </w:rPr>
              <w:t xml:space="preserve">1. Se asume que los miembros del equipo estarán disponibles para colaborar en el desarrollo de los documentos de gestión. </w:t>
            </w:r>
            <w:r w:rsidRPr="00EA68D4">
              <w:rPr>
                <w:rFonts w:cs="Arial"/>
                <w:b/>
                <w:color w:val="0070C0"/>
                <w:sz w:val="20"/>
                <w:szCs w:val="20"/>
                <w:lang w:val="es-ES"/>
              </w:rPr>
              <w:br/>
              <w:t xml:space="preserve">2. Se espera que el cliente revise y apruebe los documentos dentro de un plazo de 48 horas para evitar retrasos en el cronograma. </w:t>
            </w:r>
            <w:r w:rsidRPr="00EA68D4">
              <w:rPr>
                <w:rFonts w:cs="Arial"/>
                <w:b/>
                <w:color w:val="0070C0"/>
                <w:sz w:val="20"/>
                <w:szCs w:val="20"/>
                <w:lang w:val="es-ES"/>
              </w:rPr>
              <w:br/>
              <w:t>3. Se considera que el equipo técnico tendrá acceso a todos los recursos tecnológicos necesarios para la elaboración y validación de los requisitos.</w:t>
            </w:r>
          </w:p>
        </w:tc>
        <w:tc>
          <w:tcPr>
            <w:tcW w:w="4352" w:type="dxa"/>
          </w:tcPr>
          <w:p w14:paraId="6F4AEA7E" w14:textId="72747543" w:rsidR="000F6BED" w:rsidRPr="00EA68D4" w:rsidRDefault="00F542A9" w:rsidP="009B17EE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ES"/>
              </w:rPr>
              <w:t xml:space="preserve">1. Las revisiones y aprobaciones por parte del cliente deben realizarse sin retraso para mantener el cronograma del proyecto. </w:t>
            </w:r>
            <w:r w:rsidRPr="00EA68D4">
              <w:rPr>
                <w:rFonts w:cs="Arial"/>
                <w:b/>
                <w:color w:val="0070C0"/>
                <w:sz w:val="20"/>
                <w:szCs w:val="20"/>
                <w:lang w:val="es-ES"/>
              </w:rPr>
              <w:br/>
              <w:t xml:space="preserve">2. Las reuniones de recopilación de requisitos deben contar con la disponibilidad de todos los interesados clave. </w:t>
            </w:r>
            <w:r w:rsidRPr="00EA68D4">
              <w:rPr>
                <w:rFonts w:cs="Arial"/>
                <w:b/>
                <w:color w:val="0070C0"/>
                <w:sz w:val="20"/>
                <w:szCs w:val="20"/>
                <w:lang w:val="es-ES"/>
              </w:rPr>
              <w:br/>
              <w:t>3. El acceso a herramientas de documentación (como Microsoft Word y Google Drive) debe estar garantizado.</w:t>
            </w:r>
          </w:p>
        </w:tc>
      </w:tr>
    </w:tbl>
    <w:p w14:paraId="7833BA64" w14:textId="77777777" w:rsidR="000F6BED" w:rsidRPr="00B25952" w:rsidRDefault="000F6BED" w:rsidP="000F6BED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35"/>
        <w:gridCol w:w="3635"/>
        <w:gridCol w:w="3635"/>
        <w:gridCol w:w="3635"/>
      </w:tblGrid>
      <w:tr w:rsidR="000F6BED" w14:paraId="104E9EEA" w14:textId="77777777" w:rsidTr="009B17EE">
        <w:tc>
          <w:tcPr>
            <w:tcW w:w="3635" w:type="dxa"/>
            <w:shd w:val="clear" w:color="auto" w:fill="D9D9D9" w:themeFill="background1" w:themeFillShade="D9"/>
          </w:tcPr>
          <w:p w14:paraId="738289A8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HITO</w:t>
            </w:r>
          </w:p>
        </w:tc>
        <w:tc>
          <w:tcPr>
            <w:tcW w:w="3635" w:type="dxa"/>
            <w:shd w:val="clear" w:color="auto" w:fill="D9D9D9" w:themeFill="background1" w:themeFillShade="D9"/>
          </w:tcPr>
          <w:p w14:paraId="71E7F1A2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FECHA DE VENCIMIENTO</w:t>
            </w:r>
          </w:p>
        </w:tc>
        <w:tc>
          <w:tcPr>
            <w:tcW w:w="3635" w:type="dxa"/>
            <w:shd w:val="clear" w:color="auto" w:fill="D9D9D9" w:themeFill="background1" w:themeFillShade="D9"/>
          </w:tcPr>
          <w:p w14:paraId="6A2DBA93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HITO</w:t>
            </w:r>
          </w:p>
        </w:tc>
        <w:tc>
          <w:tcPr>
            <w:tcW w:w="3635" w:type="dxa"/>
            <w:shd w:val="clear" w:color="auto" w:fill="D9D9D9" w:themeFill="background1" w:themeFillShade="D9"/>
          </w:tcPr>
          <w:p w14:paraId="775B9ACD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FECHA DE VENCIMIENTO</w:t>
            </w:r>
          </w:p>
        </w:tc>
      </w:tr>
      <w:tr w:rsidR="000F6BED" w:rsidRPr="00F542A9" w14:paraId="50A7A997" w14:textId="77777777" w:rsidTr="009B17EE">
        <w:tc>
          <w:tcPr>
            <w:tcW w:w="36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15"/>
            </w:tblGrid>
            <w:tr w:rsidR="00EA68D4" w:rsidRPr="00EA68D4" w14:paraId="2AA389BC" w14:textId="77777777" w:rsidTr="00F542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262699" w14:textId="77777777" w:rsidR="00F542A9" w:rsidRPr="00EA68D4" w:rsidRDefault="00F542A9" w:rsidP="00F542A9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  <w:r w:rsidRPr="00EA68D4"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  <w:t>Inicio del Plan de Dirección del Proyecto</w:t>
                  </w:r>
                </w:p>
              </w:tc>
            </w:tr>
          </w:tbl>
          <w:p w14:paraId="5EE7B614" w14:textId="77777777" w:rsidR="00F542A9" w:rsidRPr="00EA68D4" w:rsidRDefault="00F542A9" w:rsidP="00F542A9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8D4" w:rsidRPr="00EA68D4" w14:paraId="2D9EA714" w14:textId="77777777" w:rsidTr="00F542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4113B9" w14:textId="77777777" w:rsidR="00F542A9" w:rsidRPr="00EA68D4" w:rsidRDefault="00F542A9" w:rsidP="00F542A9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333334FA" w14:textId="77777777" w:rsidR="000F6BED" w:rsidRPr="00EA68D4" w:rsidRDefault="000F6BED" w:rsidP="009B17EE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ES"/>
              </w:rPr>
            </w:pPr>
          </w:p>
        </w:tc>
        <w:tc>
          <w:tcPr>
            <w:tcW w:w="3635" w:type="dxa"/>
          </w:tcPr>
          <w:p w14:paraId="4E84169D" w14:textId="1C5C87BC" w:rsidR="000F6BED" w:rsidRPr="00EA68D4" w:rsidRDefault="00DA5E97" w:rsidP="009B17EE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31/12/2024</w:t>
            </w:r>
          </w:p>
        </w:tc>
        <w:tc>
          <w:tcPr>
            <w:tcW w:w="36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4"/>
            </w:tblGrid>
            <w:tr w:rsidR="00EA68D4" w:rsidRPr="00EA68D4" w14:paraId="55F57FB5" w14:textId="77777777" w:rsidTr="00F542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7260BA" w14:textId="77777777" w:rsidR="00F542A9" w:rsidRPr="00EA68D4" w:rsidRDefault="00F542A9" w:rsidP="00F542A9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  <w:r w:rsidRPr="00EA68D4"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  <w:t>Documento de Requisitos</w:t>
                  </w:r>
                </w:p>
              </w:tc>
            </w:tr>
          </w:tbl>
          <w:p w14:paraId="46312F2D" w14:textId="77777777" w:rsidR="00F542A9" w:rsidRPr="00EA68D4" w:rsidRDefault="00F542A9" w:rsidP="00F542A9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8D4" w:rsidRPr="00EA68D4" w14:paraId="561ECD1A" w14:textId="77777777" w:rsidTr="00F542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EBA4D1" w14:textId="77777777" w:rsidR="00F542A9" w:rsidRPr="00EA68D4" w:rsidRDefault="00F542A9" w:rsidP="00F542A9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3C645CED" w14:textId="77777777" w:rsidR="000F6BED" w:rsidRPr="00EA68D4" w:rsidRDefault="000F6BED" w:rsidP="009B17EE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</w:p>
        </w:tc>
        <w:tc>
          <w:tcPr>
            <w:tcW w:w="3635" w:type="dxa"/>
          </w:tcPr>
          <w:p w14:paraId="714DCC68" w14:textId="0BF4ACF2" w:rsidR="000F6BED" w:rsidRPr="00EA68D4" w:rsidRDefault="00DA5E97" w:rsidP="009B17EE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31/12/2024</w:t>
            </w:r>
          </w:p>
        </w:tc>
      </w:tr>
      <w:tr w:rsidR="000F6BED" w:rsidRPr="004B30AA" w14:paraId="7E7F3D17" w14:textId="77777777" w:rsidTr="009B17EE">
        <w:tc>
          <w:tcPr>
            <w:tcW w:w="36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41"/>
            </w:tblGrid>
            <w:tr w:rsidR="00EA68D4" w:rsidRPr="00EA68D4" w14:paraId="564008E8" w14:textId="77777777" w:rsidTr="00F542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CF997D" w14:textId="77777777" w:rsidR="00F542A9" w:rsidRPr="00EA68D4" w:rsidRDefault="00F542A9" w:rsidP="00F542A9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  <w:r w:rsidRPr="00EA68D4"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  <w:t>Plan de Gestión de Comunicaciones</w:t>
                  </w:r>
                </w:p>
              </w:tc>
            </w:tr>
          </w:tbl>
          <w:p w14:paraId="71A28478" w14:textId="77777777" w:rsidR="00F542A9" w:rsidRPr="00EA68D4" w:rsidRDefault="00F542A9" w:rsidP="00F542A9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8D4" w:rsidRPr="00EA68D4" w14:paraId="3D88A49F" w14:textId="77777777" w:rsidTr="00F542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C0E7C8" w14:textId="77777777" w:rsidR="00F542A9" w:rsidRPr="00EA68D4" w:rsidRDefault="00F542A9" w:rsidP="00F542A9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4B21F0C7" w14:textId="77777777" w:rsidR="000F6BED" w:rsidRPr="00EA68D4" w:rsidRDefault="000F6BED" w:rsidP="009B17EE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ES"/>
              </w:rPr>
            </w:pPr>
          </w:p>
        </w:tc>
        <w:tc>
          <w:tcPr>
            <w:tcW w:w="3635" w:type="dxa"/>
          </w:tcPr>
          <w:p w14:paraId="701EE3D9" w14:textId="6DC8BA18" w:rsidR="000F6BED" w:rsidRPr="00EA68D4" w:rsidRDefault="00DA5E97" w:rsidP="009B17EE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31/12/2024</w:t>
            </w:r>
          </w:p>
        </w:tc>
        <w:tc>
          <w:tcPr>
            <w:tcW w:w="36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36"/>
            </w:tblGrid>
            <w:tr w:rsidR="00EA68D4" w:rsidRPr="00EA68D4" w14:paraId="46E22F06" w14:textId="77777777" w:rsidTr="00F542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A4EB42" w14:textId="77777777" w:rsidR="00F542A9" w:rsidRPr="00EA68D4" w:rsidRDefault="00F542A9" w:rsidP="00F542A9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  <w:r w:rsidRPr="00EA68D4"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  <w:t>Matriz de trazabilidad de requisitos</w:t>
                  </w:r>
                </w:p>
              </w:tc>
            </w:tr>
          </w:tbl>
          <w:p w14:paraId="6E32D052" w14:textId="77777777" w:rsidR="00F542A9" w:rsidRPr="00EA68D4" w:rsidRDefault="00F542A9" w:rsidP="00F542A9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8D4" w:rsidRPr="00EA68D4" w14:paraId="695B08E2" w14:textId="77777777" w:rsidTr="00F542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6EBD25" w14:textId="77777777" w:rsidR="00F542A9" w:rsidRPr="00EA68D4" w:rsidRDefault="00F542A9" w:rsidP="00F542A9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6C17E8B3" w14:textId="77777777" w:rsidR="000F6BED" w:rsidRPr="00EA68D4" w:rsidRDefault="000F6BED" w:rsidP="009B17EE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ES"/>
              </w:rPr>
            </w:pPr>
          </w:p>
        </w:tc>
        <w:tc>
          <w:tcPr>
            <w:tcW w:w="3635" w:type="dxa"/>
          </w:tcPr>
          <w:p w14:paraId="6C471861" w14:textId="202024D1" w:rsidR="000F6BED" w:rsidRPr="00EA68D4" w:rsidRDefault="00DA5E97" w:rsidP="009B17EE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31/12/2024</w:t>
            </w:r>
          </w:p>
        </w:tc>
      </w:tr>
      <w:tr w:rsidR="00F542A9" w:rsidRPr="004B30AA" w14:paraId="2A10EF82" w14:textId="77777777" w:rsidTr="009B17EE">
        <w:trPr>
          <w:gridAfter w:val="2"/>
          <w:wAfter w:w="7270" w:type="dxa"/>
        </w:trPr>
        <w:tc>
          <w:tcPr>
            <w:tcW w:w="36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3"/>
            </w:tblGrid>
            <w:tr w:rsidR="00EA68D4" w:rsidRPr="00EA68D4" w14:paraId="04C7D151" w14:textId="77777777" w:rsidTr="00F542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20B4E0" w14:textId="77777777" w:rsidR="00F542A9" w:rsidRPr="00EA68D4" w:rsidRDefault="00F542A9" w:rsidP="00F542A9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  <w:r w:rsidRPr="00EA68D4"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  <w:t>Plan de Gestión de Requisitos</w:t>
                  </w:r>
                </w:p>
              </w:tc>
            </w:tr>
          </w:tbl>
          <w:p w14:paraId="00B5BF09" w14:textId="77777777" w:rsidR="00F542A9" w:rsidRPr="00EA68D4" w:rsidRDefault="00F542A9" w:rsidP="00F542A9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8D4" w:rsidRPr="00EA68D4" w14:paraId="42A5055A" w14:textId="77777777" w:rsidTr="00F542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6E6EFF" w14:textId="77777777" w:rsidR="00F542A9" w:rsidRPr="00EA68D4" w:rsidRDefault="00F542A9" w:rsidP="00F542A9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7257A54C" w14:textId="77777777" w:rsidR="00F542A9" w:rsidRPr="00EA68D4" w:rsidRDefault="00F542A9" w:rsidP="009B17EE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ES"/>
              </w:rPr>
            </w:pPr>
          </w:p>
        </w:tc>
        <w:tc>
          <w:tcPr>
            <w:tcW w:w="3635" w:type="dxa"/>
          </w:tcPr>
          <w:p w14:paraId="276D3DE3" w14:textId="5C4A02D4" w:rsidR="00F542A9" w:rsidRPr="00EA68D4" w:rsidRDefault="00DA5E97" w:rsidP="009B17EE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ES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31/12/2024</w:t>
            </w:r>
          </w:p>
        </w:tc>
      </w:tr>
    </w:tbl>
    <w:p w14:paraId="66C11DCC" w14:textId="77777777" w:rsidR="000F6BED" w:rsidRPr="004743FE" w:rsidRDefault="000F6BED" w:rsidP="000F6BED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3"/>
        <w:gridCol w:w="2126"/>
        <w:gridCol w:w="1468"/>
        <w:gridCol w:w="1401"/>
        <w:gridCol w:w="1454"/>
        <w:gridCol w:w="1625"/>
        <w:gridCol w:w="1616"/>
        <w:gridCol w:w="1415"/>
        <w:gridCol w:w="1396"/>
        <w:gridCol w:w="1402"/>
      </w:tblGrid>
      <w:tr w:rsidR="000F6BED" w14:paraId="5411E433" w14:textId="77777777" w:rsidTr="009B17EE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19A11791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RECURSOS Y COSTES</w:t>
            </w:r>
          </w:p>
        </w:tc>
      </w:tr>
      <w:tr w:rsidR="00F542A9" w14:paraId="68138FFE" w14:textId="77777777" w:rsidTr="009B17EE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4D6C6027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51B19A06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256EBA90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23F7ECBF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79422B55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7A8554CF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Coste Total</w:t>
            </w:r>
          </w:p>
        </w:tc>
      </w:tr>
      <w:tr w:rsidR="00F542A9" w14:paraId="6BE53129" w14:textId="77777777" w:rsidTr="009B17EE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5187FAC9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68ACBFFE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464E5E59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7864576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523A480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36A73CE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65E96D3E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710C155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68D5C39A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6BBDD019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F542A9" w:rsidRPr="00F542A9" w14:paraId="7F5D3F69" w14:textId="77777777" w:rsidTr="009B17EE">
        <w:tc>
          <w:tcPr>
            <w:tcW w:w="738" w:type="dxa"/>
            <w:vAlign w:val="center"/>
          </w:tcPr>
          <w:p w14:paraId="529BE941" w14:textId="39745AE8" w:rsidR="000F6BED" w:rsidRPr="00EA68D4" w:rsidRDefault="00F542A9" w:rsidP="009B17EE">
            <w:pPr>
              <w:spacing w:before="120" w:after="12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1</w:t>
            </w:r>
          </w:p>
        </w:tc>
        <w:tc>
          <w:tcPr>
            <w:tcW w:w="2170" w:type="dxa"/>
            <w:vAlign w:val="center"/>
          </w:tcPr>
          <w:p w14:paraId="42504A17" w14:textId="0A49F241" w:rsidR="000F6BED" w:rsidRPr="00EA68D4" w:rsidRDefault="00F542A9" w:rsidP="009B17EE">
            <w:pPr>
              <w:spacing w:after="0"/>
              <w:rPr>
                <w:rFonts w:cs="Arial"/>
                <w:bCs/>
                <w:color w:val="0070C0"/>
                <w:sz w:val="20"/>
                <w:szCs w:val="20"/>
                <w:lang w:val="es-ES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ES"/>
              </w:rPr>
              <w:t>Redacción del Plan de Dirección del Proyecto</w:t>
            </w:r>
          </w:p>
        </w:tc>
        <w:tc>
          <w:tcPr>
            <w:tcW w:w="1454" w:type="dxa"/>
            <w:vAlign w:val="center"/>
          </w:tcPr>
          <w:p w14:paraId="1D372847" w14:textId="51CA958A" w:rsidR="000F6BED" w:rsidRPr="00EA68D4" w:rsidRDefault="00F542A9" w:rsidP="009B17EE">
            <w:pPr>
              <w:spacing w:after="0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ES"/>
              </w:rPr>
              <w:t>Jefe del Proyecto, Computadora, Microsoft Word</w:t>
            </w:r>
          </w:p>
        </w:tc>
        <w:tc>
          <w:tcPr>
            <w:tcW w:w="1454" w:type="dxa"/>
            <w:vAlign w:val="center"/>
          </w:tcPr>
          <w:p w14:paraId="6810F00D" w14:textId="0072447F" w:rsidR="000F6BED" w:rsidRPr="00EA68D4" w:rsidRDefault="00F542A9" w:rsidP="009B17EE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8h</w:t>
            </w:r>
          </w:p>
        </w:tc>
        <w:tc>
          <w:tcPr>
            <w:tcW w:w="1454" w:type="dxa"/>
            <w:vAlign w:val="center"/>
          </w:tcPr>
          <w:p w14:paraId="6CD60EC4" w14:textId="1AEBABE5" w:rsidR="000F6BED" w:rsidRPr="00EA68D4" w:rsidRDefault="00F542A9" w:rsidP="00F542A9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45€/h</w:t>
            </w:r>
          </w:p>
        </w:tc>
        <w:tc>
          <w:tcPr>
            <w:tcW w:w="1454" w:type="dxa"/>
            <w:vAlign w:val="center"/>
          </w:tcPr>
          <w:p w14:paraId="6B01728E" w14:textId="5FDB2189" w:rsidR="000F6BED" w:rsidRPr="00EA68D4" w:rsidRDefault="00F542A9" w:rsidP="00F542A9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360€</w:t>
            </w:r>
          </w:p>
        </w:tc>
        <w:tc>
          <w:tcPr>
            <w:tcW w:w="1454" w:type="dxa"/>
            <w:vAlign w:val="center"/>
          </w:tcPr>
          <w:p w14:paraId="3194AD72" w14:textId="1462F23A" w:rsidR="000F6BED" w:rsidRPr="00EA68D4" w:rsidRDefault="00F542A9" w:rsidP="00F542A9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1(computadora)</w:t>
            </w:r>
          </w:p>
        </w:tc>
        <w:tc>
          <w:tcPr>
            <w:tcW w:w="1454" w:type="dxa"/>
            <w:vAlign w:val="center"/>
          </w:tcPr>
          <w:p w14:paraId="2FCEABA2" w14:textId="6933ED73" w:rsidR="000F6BED" w:rsidRPr="00EA68D4" w:rsidRDefault="00F542A9" w:rsidP="00F542A9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0€</w:t>
            </w:r>
          </w:p>
        </w:tc>
        <w:tc>
          <w:tcPr>
            <w:tcW w:w="1454" w:type="dxa"/>
            <w:vAlign w:val="center"/>
          </w:tcPr>
          <w:p w14:paraId="269B28B1" w14:textId="0D5CF8DE" w:rsidR="000F6BED" w:rsidRPr="00EA68D4" w:rsidRDefault="00F542A9" w:rsidP="00F542A9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0€</w:t>
            </w:r>
          </w:p>
        </w:tc>
        <w:tc>
          <w:tcPr>
            <w:tcW w:w="1454" w:type="dxa"/>
            <w:vAlign w:val="center"/>
          </w:tcPr>
          <w:p w14:paraId="2974C2AD" w14:textId="46A3A1F8" w:rsidR="000F6BED" w:rsidRPr="00EA68D4" w:rsidRDefault="00F542A9" w:rsidP="00F542A9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360€</w:t>
            </w:r>
          </w:p>
        </w:tc>
      </w:tr>
      <w:tr w:rsidR="00F542A9" w:rsidRPr="00F542A9" w14:paraId="133C62E0" w14:textId="77777777" w:rsidTr="009B17EE">
        <w:tc>
          <w:tcPr>
            <w:tcW w:w="738" w:type="dxa"/>
            <w:vAlign w:val="center"/>
          </w:tcPr>
          <w:p w14:paraId="375693CF" w14:textId="3FD05152" w:rsidR="000F6BED" w:rsidRPr="00EA68D4" w:rsidRDefault="00F542A9" w:rsidP="009B17EE">
            <w:pPr>
              <w:spacing w:before="120" w:after="12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2</w:t>
            </w:r>
          </w:p>
        </w:tc>
        <w:tc>
          <w:tcPr>
            <w:tcW w:w="2170" w:type="dxa"/>
            <w:vAlign w:val="center"/>
          </w:tcPr>
          <w:p w14:paraId="0F713F00" w14:textId="1A9E2403" w:rsidR="000F6BED" w:rsidRPr="00EA68D4" w:rsidRDefault="00F542A9" w:rsidP="009B17EE">
            <w:pPr>
              <w:spacing w:after="0"/>
              <w:rPr>
                <w:rFonts w:cs="Arial"/>
                <w:bCs/>
                <w:color w:val="0070C0"/>
                <w:sz w:val="20"/>
                <w:szCs w:val="20"/>
                <w:lang w:val="es-ES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ES"/>
              </w:rPr>
              <w:t>Desarrollo del Plan de Gestión de Comunicaciones</w:t>
            </w:r>
          </w:p>
        </w:tc>
        <w:tc>
          <w:tcPr>
            <w:tcW w:w="1454" w:type="dxa"/>
            <w:vAlign w:val="center"/>
          </w:tcPr>
          <w:p w14:paraId="068A8B77" w14:textId="1F8BD2D4" w:rsidR="000F6BED" w:rsidRPr="00EA68D4" w:rsidRDefault="00F542A9" w:rsidP="009B17EE">
            <w:pPr>
              <w:spacing w:after="0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ES"/>
              </w:rPr>
              <w:t>Jefe del Proyecto, Computadora, Google Drive</w:t>
            </w:r>
          </w:p>
        </w:tc>
        <w:tc>
          <w:tcPr>
            <w:tcW w:w="1454" w:type="dxa"/>
            <w:vAlign w:val="center"/>
          </w:tcPr>
          <w:p w14:paraId="0C150B02" w14:textId="3ABA6439" w:rsidR="000F6BED" w:rsidRPr="00EA68D4" w:rsidRDefault="00F542A9" w:rsidP="009B17EE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6h</w:t>
            </w:r>
          </w:p>
        </w:tc>
        <w:tc>
          <w:tcPr>
            <w:tcW w:w="1454" w:type="dxa"/>
            <w:vAlign w:val="center"/>
          </w:tcPr>
          <w:p w14:paraId="1E53F6BD" w14:textId="434ED8AF" w:rsidR="000F6BED" w:rsidRPr="00EA68D4" w:rsidRDefault="00F542A9" w:rsidP="00F542A9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45€/h</w:t>
            </w:r>
          </w:p>
        </w:tc>
        <w:tc>
          <w:tcPr>
            <w:tcW w:w="1454" w:type="dxa"/>
            <w:vAlign w:val="center"/>
          </w:tcPr>
          <w:p w14:paraId="162D6E2E" w14:textId="34A20104" w:rsidR="000F6BED" w:rsidRPr="00EA68D4" w:rsidRDefault="00F542A9" w:rsidP="00F542A9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270€</w:t>
            </w:r>
          </w:p>
        </w:tc>
        <w:tc>
          <w:tcPr>
            <w:tcW w:w="1454" w:type="dxa"/>
            <w:vAlign w:val="center"/>
          </w:tcPr>
          <w:p w14:paraId="67E8930E" w14:textId="6BA71DBD" w:rsidR="000F6BED" w:rsidRPr="00EA68D4" w:rsidRDefault="00F542A9" w:rsidP="00F542A9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1(computadora)</w:t>
            </w:r>
          </w:p>
        </w:tc>
        <w:tc>
          <w:tcPr>
            <w:tcW w:w="1454" w:type="dxa"/>
            <w:vAlign w:val="center"/>
          </w:tcPr>
          <w:p w14:paraId="605E70B4" w14:textId="5A75A8AD" w:rsidR="000F6BED" w:rsidRPr="00EA68D4" w:rsidRDefault="00F542A9" w:rsidP="00F542A9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0€</w:t>
            </w:r>
          </w:p>
        </w:tc>
        <w:tc>
          <w:tcPr>
            <w:tcW w:w="1454" w:type="dxa"/>
            <w:vAlign w:val="center"/>
          </w:tcPr>
          <w:p w14:paraId="22168375" w14:textId="38173774" w:rsidR="000F6BED" w:rsidRPr="00EA68D4" w:rsidRDefault="00F542A9" w:rsidP="00F542A9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0€</w:t>
            </w:r>
          </w:p>
        </w:tc>
        <w:tc>
          <w:tcPr>
            <w:tcW w:w="1454" w:type="dxa"/>
            <w:vAlign w:val="center"/>
          </w:tcPr>
          <w:p w14:paraId="54BDDFB7" w14:textId="6821E3CF" w:rsidR="000F6BED" w:rsidRPr="00EA68D4" w:rsidRDefault="00F542A9" w:rsidP="00F542A9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270€</w:t>
            </w:r>
          </w:p>
        </w:tc>
      </w:tr>
      <w:tr w:rsidR="00F542A9" w:rsidRPr="00F542A9" w14:paraId="1E9A364D" w14:textId="77777777" w:rsidTr="009B17EE">
        <w:tc>
          <w:tcPr>
            <w:tcW w:w="738" w:type="dxa"/>
            <w:vAlign w:val="center"/>
          </w:tcPr>
          <w:p w14:paraId="0EA9D45D" w14:textId="35CC84DE" w:rsidR="000F6BED" w:rsidRPr="00EA68D4" w:rsidRDefault="00F542A9" w:rsidP="009B17EE">
            <w:pPr>
              <w:spacing w:before="120" w:after="12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3</w:t>
            </w:r>
          </w:p>
        </w:tc>
        <w:tc>
          <w:tcPr>
            <w:tcW w:w="2170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10"/>
            </w:tblGrid>
            <w:tr w:rsidR="00EA68D4" w:rsidRPr="00EA68D4" w14:paraId="58F2F771" w14:textId="77777777" w:rsidTr="00F542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3B2478" w14:textId="77777777" w:rsidR="00F542A9" w:rsidRPr="00EA68D4" w:rsidRDefault="00F542A9" w:rsidP="00F542A9">
                  <w:pPr>
                    <w:spacing w:after="0" w:line="240" w:lineRule="auto"/>
                    <w:rPr>
                      <w:rFonts w:cs="Arial"/>
                      <w:bCs/>
                      <w:color w:val="0070C0"/>
                      <w:sz w:val="20"/>
                      <w:szCs w:val="20"/>
                      <w:lang w:val="es-ES"/>
                    </w:rPr>
                  </w:pPr>
                  <w:r w:rsidRPr="00EA68D4">
                    <w:rPr>
                      <w:rFonts w:cs="Arial"/>
                      <w:bCs/>
                      <w:color w:val="0070C0"/>
                      <w:sz w:val="20"/>
                      <w:szCs w:val="20"/>
                      <w:lang w:val="es-ES"/>
                    </w:rPr>
                    <w:t>Elaboración del Plan de Gestión de Requisitos</w:t>
                  </w:r>
                </w:p>
              </w:tc>
            </w:tr>
          </w:tbl>
          <w:p w14:paraId="7C0BA0CF" w14:textId="77777777" w:rsidR="00F542A9" w:rsidRPr="00EA68D4" w:rsidRDefault="00F542A9" w:rsidP="00F542A9">
            <w:pPr>
              <w:spacing w:after="0"/>
              <w:rPr>
                <w:rFonts w:cs="Arial"/>
                <w:bCs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8D4" w:rsidRPr="00EA68D4" w14:paraId="5C8618AF" w14:textId="77777777" w:rsidTr="00F542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252194" w14:textId="77777777" w:rsidR="00F542A9" w:rsidRPr="00EA68D4" w:rsidRDefault="00F542A9" w:rsidP="00F542A9">
                  <w:pPr>
                    <w:spacing w:after="0" w:line="240" w:lineRule="auto"/>
                    <w:rPr>
                      <w:rFonts w:cs="Arial"/>
                      <w:bCs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2444B4FA" w14:textId="77777777" w:rsidR="000F6BED" w:rsidRPr="00EA68D4" w:rsidRDefault="000F6BED" w:rsidP="009B17EE">
            <w:pPr>
              <w:spacing w:after="0"/>
              <w:rPr>
                <w:rFonts w:cs="Arial"/>
                <w:bCs/>
                <w:color w:val="0070C0"/>
                <w:sz w:val="20"/>
                <w:szCs w:val="20"/>
                <w:lang w:val="es-ES"/>
              </w:rPr>
            </w:pPr>
          </w:p>
        </w:tc>
        <w:tc>
          <w:tcPr>
            <w:tcW w:w="1454" w:type="dxa"/>
            <w:vAlign w:val="center"/>
          </w:tcPr>
          <w:p w14:paraId="7ADF8F57" w14:textId="445043EB" w:rsidR="000F6BED" w:rsidRPr="00EA68D4" w:rsidRDefault="00F542A9" w:rsidP="009B17EE">
            <w:pPr>
              <w:spacing w:after="0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ES"/>
              </w:rPr>
              <w:t>Jefe del Proyecto, Programadores (5), Computadoras, Microsoft Word</w:t>
            </w:r>
          </w:p>
        </w:tc>
        <w:tc>
          <w:tcPr>
            <w:tcW w:w="1454" w:type="dxa"/>
            <w:vAlign w:val="center"/>
          </w:tcPr>
          <w:p w14:paraId="6D8B0978" w14:textId="1BA3BF5E" w:rsidR="000F6BED" w:rsidRPr="00EA68D4" w:rsidRDefault="00F542A9" w:rsidP="009B17EE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6h</w:t>
            </w:r>
          </w:p>
        </w:tc>
        <w:tc>
          <w:tcPr>
            <w:tcW w:w="1454" w:type="dxa"/>
            <w:vAlign w:val="center"/>
          </w:tcPr>
          <w:p w14:paraId="09F72D05" w14:textId="30C8B644" w:rsidR="000F6BED" w:rsidRPr="00EA68D4" w:rsidRDefault="00F542A9" w:rsidP="00F542A9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>45 (Jefe) / 40 (</w:t>
            </w:r>
            <w:proofErr w:type="spellStart"/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>Desarrollador</w:t>
            </w:r>
            <w:proofErr w:type="spellEnd"/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>)</w:t>
            </w:r>
          </w:p>
        </w:tc>
        <w:tc>
          <w:tcPr>
            <w:tcW w:w="1454" w:type="dxa"/>
            <w:vAlign w:val="center"/>
          </w:tcPr>
          <w:p w14:paraId="6A86C5FF" w14:textId="765FA4CC" w:rsidR="000F6BED" w:rsidRPr="00EA68D4" w:rsidRDefault="00F542A9" w:rsidP="00F542A9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>270 (Jefe) + 1200 (</w:t>
            </w:r>
            <w:proofErr w:type="spellStart"/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>Desarrolladores</w:t>
            </w:r>
            <w:proofErr w:type="spellEnd"/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>) = 1470</w:t>
            </w:r>
          </w:p>
        </w:tc>
        <w:tc>
          <w:tcPr>
            <w:tcW w:w="1454" w:type="dxa"/>
            <w:vAlign w:val="center"/>
          </w:tcPr>
          <w:p w14:paraId="4F66B5C8" w14:textId="3112E900" w:rsidR="000F6BED" w:rsidRPr="00EA68D4" w:rsidRDefault="00F542A9" w:rsidP="00F542A9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5(computadora)</w:t>
            </w:r>
          </w:p>
        </w:tc>
        <w:tc>
          <w:tcPr>
            <w:tcW w:w="1454" w:type="dxa"/>
            <w:vAlign w:val="center"/>
          </w:tcPr>
          <w:p w14:paraId="325893F2" w14:textId="3646D664" w:rsidR="000F6BED" w:rsidRPr="00EA68D4" w:rsidRDefault="00F542A9" w:rsidP="00F542A9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0€</w:t>
            </w:r>
          </w:p>
        </w:tc>
        <w:tc>
          <w:tcPr>
            <w:tcW w:w="1454" w:type="dxa"/>
            <w:vAlign w:val="center"/>
          </w:tcPr>
          <w:p w14:paraId="0B308009" w14:textId="10072FBE" w:rsidR="000F6BED" w:rsidRPr="00EA68D4" w:rsidRDefault="00F542A9" w:rsidP="00F542A9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0€</w:t>
            </w:r>
          </w:p>
        </w:tc>
        <w:tc>
          <w:tcPr>
            <w:tcW w:w="1454" w:type="dxa"/>
            <w:vAlign w:val="center"/>
          </w:tcPr>
          <w:p w14:paraId="5EAC99EE" w14:textId="4E914824" w:rsidR="000F6BED" w:rsidRPr="00EA68D4" w:rsidRDefault="00F542A9" w:rsidP="00F542A9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>1470€</w:t>
            </w:r>
          </w:p>
        </w:tc>
      </w:tr>
      <w:tr w:rsidR="00F542A9" w:rsidRPr="00F542A9" w14:paraId="65D56077" w14:textId="77777777" w:rsidTr="009B17EE">
        <w:tc>
          <w:tcPr>
            <w:tcW w:w="738" w:type="dxa"/>
            <w:vAlign w:val="center"/>
          </w:tcPr>
          <w:p w14:paraId="1D21DE99" w14:textId="0211F678" w:rsidR="000F6BED" w:rsidRPr="00EA68D4" w:rsidRDefault="00F542A9" w:rsidP="009B17EE">
            <w:pPr>
              <w:spacing w:before="120" w:after="12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lastRenderedPageBreak/>
              <w:t>4</w:t>
            </w:r>
          </w:p>
        </w:tc>
        <w:tc>
          <w:tcPr>
            <w:tcW w:w="2170" w:type="dxa"/>
            <w:vAlign w:val="center"/>
          </w:tcPr>
          <w:p w14:paraId="37655705" w14:textId="07764A0C" w:rsidR="000F6BED" w:rsidRPr="00EA68D4" w:rsidRDefault="00F542A9" w:rsidP="009B17EE">
            <w:pPr>
              <w:spacing w:after="0"/>
              <w:rPr>
                <w:rFonts w:cs="Arial"/>
                <w:bCs/>
                <w:color w:val="0070C0"/>
                <w:sz w:val="20"/>
                <w:szCs w:val="20"/>
                <w:lang w:val="es-ES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ES"/>
              </w:rPr>
              <w:t>Recopilación de requisitos mediante entrevistas y talleres</w:t>
            </w:r>
          </w:p>
        </w:tc>
        <w:tc>
          <w:tcPr>
            <w:tcW w:w="1454" w:type="dxa"/>
            <w:vAlign w:val="center"/>
          </w:tcPr>
          <w:p w14:paraId="45C82093" w14:textId="1C9E0A0F" w:rsidR="000F6BED" w:rsidRPr="00EA68D4" w:rsidRDefault="00F542A9" w:rsidP="009B17EE">
            <w:pPr>
              <w:spacing w:after="0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ES"/>
              </w:rPr>
              <w:t>Jefe del Proyecto, Programadores (5), Salas de Reuniones</w:t>
            </w:r>
          </w:p>
        </w:tc>
        <w:tc>
          <w:tcPr>
            <w:tcW w:w="1454" w:type="dxa"/>
            <w:vAlign w:val="center"/>
          </w:tcPr>
          <w:p w14:paraId="2996855D" w14:textId="73F14439" w:rsidR="000F6BED" w:rsidRPr="00EA68D4" w:rsidRDefault="00F542A9" w:rsidP="009B17EE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12h</w:t>
            </w:r>
          </w:p>
        </w:tc>
        <w:tc>
          <w:tcPr>
            <w:tcW w:w="1454" w:type="dxa"/>
            <w:vAlign w:val="center"/>
          </w:tcPr>
          <w:p w14:paraId="0E871216" w14:textId="180BE87A" w:rsidR="000F6BED" w:rsidRPr="00EA68D4" w:rsidRDefault="00F542A9" w:rsidP="00F542A9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>45 (Jefe) / 40 (</w:t>
            </w:r>
            <w:proofErr w:type="spellStart"/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>Desarrollador</w:t>
            </w:r>
            <w:proofErr w:type="spellEnd"/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>)</w:t>
            </w:r>
          </w:p>
        </w:tc>
        <w:tc>
          <w:tcPr>
            <w:tcW w:w="1454" w:type="dxa"/>
            <w:vAlign w:val="center"/>
          </w:tcPr>
          <w:p w14:paraId="6ECD8C8A" w14:textId="3E5B3033" w:rsidR="000F6BED" w:rsidRPr="00EA68D4" w:rsidRDefault="00F542A9" w:rsidP="00F542A9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>540 (Jefe) + 2400 (</w:t>
            </w:r>
            <w:proofErr w:type="spellStart"/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>Desarrolladores</w:t>
            </w:r>
            <w:proofErr w:type="spellEnd"/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>) = 2940</w:t>
            </w:r>
          </w:p>
        </w:tc>
        <w:tc>
          <w:tcPr>
            <w:tcW w:w="1454" w:type="dxa"/>
            <w:vAlign w:val="center"/>
          </w:tcPr>
          <w:p w14:paraId="5E956CF6" w14:textId="6C815452" w:rsidR="000F6BED" w:rsidRPr="00EA68D4" w:rsidRDefault="00DA5E97" w:rsidP="00F542A9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5(computadoras)</w:t>
            </w:r>
          </w:p>
        </w:tc>
        <w:tc>
          <w:tcPr>
            <w:tcW w:w="1454" w:type="dxa"/>
            <w:vAlign w:val="center"/>
          </w:tcPr>
          <w:p w14:paraId="258209B0" w14:textId="47E68BA4" w:rsidR="000F6BED" w:rsidRPr="00EA68D4" w:rsidRDefault="00DA5E97" w:rsidP="00F542A9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0€</w:t>
            </w:r>
          </w:p>
        </w:tc>
        <w:tc>
          <w:tcPr>
            <w:tcW w:w="1454" w:type="dxa"/>
            <w:vAlign w:val="center"/>
          </w:tcPr>
          <w:p w14:paraId="08BA6322" w14:textId="01BBE415" w:rsidR="000F6BED" w:rsidRPr="00EA68D4" w:rsidRDefault="00DA5E97" w:rsidP="00F542A9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0€</w:t>
            </w:r>
          </w:p>
        </w:tc>
        <w:tc>
          <w:tcPr>
            <w:tcW w:w="1454" w:type="dxa"/>
            <w:vAlign w:val="center"/>
          </w:tcPr>
          <w:p w14:paraId="7179B9AF" w14:textId="3BF110F4" w:rsidR="000F6BED" w:rsidRPr="00EA68D4" w:rsidRDefault="00DA5E97" w:rsidP="00F542A9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2940€</w:t>
            </w:r>
          </w:p>
        </w:tc>
      </w:tr>
      <w:tr w:rsidR="00F542A9" w:rsidRPr="00F542A9" w14:paraId="3EB19F63" w14:textId="77777777" w:rsidTr="009B17EE">
        <w:tc>
          <w:tcPr>
            <w:tcW w:w="738" w:type="dxa"/>
            <w:vAlign w:val="center"/>
          </w:tcPr>
          <w:p w14:paraId="45E292AA" w14:textId="06290774" w:rsidR="000F6BED" w:rsidRPr="00EA68D4" w:rsidRDefault="00F542A9" w:rsidP="009B17EE">
            <w:pPr>
              <w:spacing w:before="120" w:after="12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5</w:t>
            </w:r>
          </w:p>
        </w:tc>
        <w:tc>
          <w:tcPr>
            <w:tcW w:w="2170" w:type="dxa"/>
            <w:vAlign w:val="center"/>
          </w:tcPr>
          <w:p w14:paraId="20217101" w14:textId="15621C6C" w:rsidR="000F6BED" w:rsidRPr="00EA68D4" w:rsidRDefault="00F542A9" w:rsidP="009B17EE">
            <w:pPr>
              <w:spacing w:after="0"/>
              <w:rPr>
                <w:rFonts w:cs="Arial"/>
                <w:bCs/>
                <w:color w:val="0070C0"/>
                <w:sz w:val="20"/>
                <w:szCs w:val="20"/>
                <w:lang w:val="es-ES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ES"/>
              </w:rPr>
              <w:t>Creación de la Matriz de Trazabilidad de Requisitos</w:t>
            </w:r>
          </w:p>
        </w:tc>
        <w:tc>
          <w:tcPr>
            <w:tcW w:w="1454" w:type="dxa"/>
            <w:vAlign w:val="center"/>
          </w:tcPr>
          <w:p w14:paraId="3DF906C2" w14:textId="3599B103" w:rsidR="000F6BED" w:rsidRPr="00EA68D4" w:rsidRDefault="00F542A9" w:rsidP="009B17EE">
            <w:pPr>
              <w:spacing w:after="0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ES"/>
              </w:rPr>
              <w:t>Jefe del Proyecto, Programadores (5), Computadoras, Excel</w:t>
            </w:r>
          </w:p>
        </w:tc>
        <w:tc>
          <w:tcPr>
            <w:tcW w:w="1454" w:type="dxa"/>
            <w:vAlign w:val="center"/>
          </w:tcPr>
          <w:p w14:paraId="158520B0" w14:textId="09D33F10" w:rsidR="000F6BED" w:rsidRPr="00EA68D4" w:rsidRDefault="00F542A9" w:rsidP="009B17EE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8h</w:t>
            </w:r>
          </w:p>
        </w:tc>
        <w:tc>
          <w:tcPr>
            <w:tcW w:w="1454" w:type="dxa"/>
            <w:vAlign w:val="center"/>
          </w:tcPr>
          <w:p w14:paraId="2F43BC1B" w14:textId="33483D43" w:rsidR="000F6BED" w:rsidRPr="00EA68D4" w:rsidRDefault="00F542A9" w:rsidP="00F542A9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>45 (Jefe) / 40 (</w:t>
            </w:r>
            <w:proofErr w:type="spellStart"/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>Desarrollador</w:t>
            </w:r>
            <w:proofErr w:type="spellEnd"/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>)</w:t>
            </w:r>
          </w:p>
        </w:tc>
        <w:tc>
          <w:tcPr>
            <w:tcW w:w="1454" w:type="dxa"/>
            <w:vAlign w:val="center"/>
          </w:tcPr>
          <w:p w14:paraId="54942C2D" w14:textId="03B574DC" w:rsidR="000F6BED" w:rsidRPr="00EA68D4" w:rsidRDefault="00F542A9" w:rsidP="00F542A9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>360 (Jefe) + 1600 (</w:t>
            </w:r>
            <w:proofErr w:type="spellStart"/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>Desarrolladores</w:t>
            </w:r>
            <w:proofErr w:type="spellEnd"/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>) = 1960</w:t>
            </w:r>
          </w:p>
        </w:tc>
        <w:tc>
          <w:tcPr>
            <w:tcW w:w="1454" w:type="dxa"/>
            <w:vAlign w:val="center"/>
          </w:tcPr>
          <w:p w14:paraId="536FA86B" w14:textId="33B5975D" w:rsidR="000F6BED" w:rsidRPr="00EA68D4" w:rsidRDefault="00F542A9" w:rsidP="00F542A9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5(computadora)</w:t>
            </w:r>
          </w:p>
        </w:tc>
        <w:tc>
          <w:tcPr>
            <w:tcW w:w="1454" w:type="dxa"/>
            <w:vAlign w:val="center"/>
          </w:tcPr>
          <w:p w14:paraId="7D9CE430" w14:textId="04C5CE4F" w:rsidR="000F6BED" w:rsidRPr="00EA68D4" w:rsidRDefault="00F542A9" w:rsidP="00F542A9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0€</w:t>
            </w:r>
          </w:p>
        </w:tc>
        <w:tc>
          <w:tcPr>
            <w:tcW w:w="1454" w:type="dxa"/>
            <w:vAlign w:val="center"/>
          </w:tcPr>
          <w:p w14:paraId="06EB050B" w14:textId="6DA6B327" w:rsidR="000F6BED" w:rsidRPr="00EA68D4" w:rsidRDefault="00F542A9" w:rsidP="00F542A9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0€</w:t>
            </w:r>
          </w:p>
        </w:tc>
        <w:tc>
          <w:tcPr>
            <w:tcW w:w="1454" w:type="dxa"/>
            <w:vAlign w:val="center"/>
          </w:tcPr>
          <w:p w14:paraId="012D375D" w14:textId="6979F840" w:rsidR="000F6BED" w:rsidRPr="00EA68D4" w:rsidRDefault="00F542A9" w:rsidP="00F542A9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>1960€</w:t>
            </w:r>
          </w:p>
        </w:tc>
      </w:tr>
    </w:tbl>
    <w:p w14:paraId="6AE0E9B6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6BD7D09F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1CE46F24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663152D7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01ACA9D2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6780714D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2070051A" w14:textId="77777777" w:rsidR="00E65F7F" w:rsidRDefault="00E65F7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513DA86F" w14:textId="77777777" w:rsidR="00E65F7F" w:rsidRDefault="00E65F7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7E4E3226" w14:textId="77777777" w:rsidR="00E65F7F" w:rsidRDefault="00E65F7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684030C0" w14:textId="77777777" w:rsidR="00E65F7F" w:rsidRDefault="00E65F7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3A40C583" w14:textId="77777777" w:rsidR="00E65F7F" w:rsidRDefault="00E65F7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5066A162" w14:textId="77777777" w:rsidR="00E65F7F" w:rsidRDefault="00E65F7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0ECEEFC3" w14:textId="77777777" w:rsidR="00E65F7F" w:rsidRDefault="00E65F7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6968222F" w14:textId="77777777" w:rsidR="00E65F7F" w:rsidRDefault="00E65F7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47D32E0C" w14:textId="77777777" w:rsidR="00E65F7F" w:rsidRDefault="00E65F7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3DE68A25" w14:textId="77777777" w:rsidR="00E65F7F" w:rsidRDefault="00E65F7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6FB4264F" w14:textId="77777777" w:rsidR="00E65F7F" w:rsidRDefault="00E65F7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2EEF60E5" w14:textId="77777777" w:rsidR="00E65F7F" w:rsidRDefault="00E65F7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2C3A680D" w14:textId="77777777" w:rsidR="00E65F7F" w:rsidRDefault="00E65F7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0E4C5994" w14:textId="77777777" w:rsidR="00E65F7F" w:rsidRDefault="00E65F7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25CB57CC" w14:textId="77777777" w:rsidR="00E65F7F" w:rsidRDefault="00E65F7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1D5D10C0" w14:textId="77777777" w:rsidR="00E65F7F" w:rsidRDefault="00E65F7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553A3984" w14:textId="77777777" w:rsidR="00E65F7F" w:rsidRDefault="00E65F7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3CB4700A" w14:textId="77777777" w:rsidR="00E65F7F" w:rsidRDefault="00E65F7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7E3B1768" w14:textId="77777777" w:rsidR="00E65F7F" w:rsidRDefault="00E65F7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158362C8" w14:textId="77777777" w:rsidR="00E65F7F" w:rsidRDefault="00E65F7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546ACC2E" w14:textId="77777777" w:rsidR="00E65F7F" w:rsidRDefault="00E65F7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37453EE0" w14:textId="77777777" w:rsidR="00E65F7F" w:rsidRDefault="00E65F7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218DC3F8" w14:textId="77777777" w:rsidR="00E65F7F" w:rsidRDefault="00E65F7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650D6BC6" w14:textId="77777777" w:rsidR="00E65F7F" w:rsidRDefault="00E65F7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5FBFD5C5" w14:textId="77777777" w:rsidR="00E65F7F" w:rsidRDefault="00E65F7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7D601D1B" w14:textId="77777777" w:rsidR="00E65F7F" w:rsidRDefault="00E65F7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7D6B4DED" w14:textId="77777777" w:rsidR="00E65F7F" w:rsidRDefault="00E65F7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5060A7A3" w14:textId="77777777" w:rsidR="00E65F7F" w:rsidRDefault="00E65F7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1151A940" w14:textId="77777777" w:rsidR="00E65F7F" w:rsidRDefault="00E65F7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3D95C7EC" w14:textId="77777777" w:rsidR="00E65F7F" w:rsidRDefault="00E65F7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083E96A4" w14:textId="77777777" w:rsidR="00E65F7F" w:rsidRDefault="00E65F7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1B1078B7" w14:textId="77777777" w:rsidR="00E65F7F" w:rsidRDefault="00E65F7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5D2FEBD2" w14:textId="77777777" w:rsidR="00E65F7F" w:rsidRDefault="00E65F7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72CE7E9C" w14:textId="77777777" w:rsidR="00E65F7F" w:rsidRDefault="00E65F7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7370B7B6" w14:textId="77777777" w:rsidR="00E65F7F" w:rsidRDefault="00E65F7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575A314B" w14:textId="77777777" w:rsidR="00E65F7F" w:rsidRDefault="00E65F7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421B0773" w14:textId="77777777" w:rsidR="00E65F7F" w:rsidRDefault="00E65F7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7DB6A00C" w14:textId="77777777" w:rsidR="00E65F7F" w:rsidRDefault="00E65F7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06BEEB22" w14:textId="77777777" w:rsidR="00E65F7F" w:rsidRDefault="00E65F7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2B7DDDEB" w14:textId="77777777" w:rsidR="00E65F7F" w:rsidRDefault="00E65F7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119F8BB7" w14:textId="77777777" w:rsidR="00E65F7F" w:rsidRDefault="00E65F7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45E264E7" w14:textId="77777777" w:rsidR="00E65F7F" w:rsidRDefault="00E65F7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2752EFE1" w14:textId="77777777" w:rsidR="00E65F7F" w:rsidRDefault="00E65F7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500A749A" w14:textId="77777777" w:rsidR="00E65F7F" w:rsidRDefault="00E65F7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4C06A54B" w14:textId="77777777" w:rsidR="00DA5E97" w:rsidRDefault="00DA5E97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3B0F1C7C" w14:textId="77777777" w:rsidR="00DA5E97" w:rsidRDefault="00DA5E97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06CAD26E" w14:textId="77777777" w:rsidR="00DA5E97" w:rsidRDefault="00DA5E97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0AA427BC" w14:textId="77777777" w:rsidR="00DA5E97" w:rsidRDefault="00DA5E97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2CC896C1" w14:textId="77777777" w:rsidR="00DA5E97" w:rsidRDefault="00DA5E97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67FD00AA" w14:textId="77777777" w:rsidR="00E65F7F" w:rsidRDefault="00E65F7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19AA67DD" w14:textId="77777777" w:rsidR="00E65F7F" w:rsidRDefault="00E65F7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19F4E51D" w14:textId="77777777" w:rsidR="00E65F7F" w:rsidRDefault="00E65F7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693AD05D" w14:textId="77777777" w:rsidR="00E65F7F" w:rsidRDefault="00E65F7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2D022C4B" w14:textId="77777777" w:rsidR="00E65F7F" w:rsidRDefault="00E65F7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4BC2392D" w14:textId="77777777" w:rsidR="00EA68D4" w:rsidRDefault="00EA68D4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7952DDF9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4291E7AA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7D644649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0F6BED" w14:paraId="39EDCF7B" w14:textId="77777777" w:rsidTr="009B17EE">
        <w:tc>
          <w:tcPr>
            <w:tcW w:w="2898" w:type="dxa"/>
            <w:shd w:val="clear" w:color="auto" w:fill="D9D9D9" w:themeFill="background1" w:themeFillShade="D9"/>
          </w:tcPr>
          <w:p w14:paraId="3E20F14F" w14:textId="77777777" w:rsidR="000F6BED" w:rsidRDefault="000F6BED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Nombre del Paquete de Trabajo</w:t>
            </w:r>
          </w:p>
        </w:tc>
        <w:tc>
          <w:tcPr>
            <w:tcW w:w="6300" w:type="dxa"/>
          </w:tcPr>
          <w:p w14:paraId="10D637B2" w14:textId="2447C6B5" w:rsidR="000F6BED" w:rsidRPr="00EA68D4" w:rsidRDefault="00E65F7F" w:rsidP="009B17EE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ES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ES"/>
              </w:rPr>
              <w:t>Definición y Gestión del Alcance del Proyecto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052372E5" w14:textId="77777777" w:rsidR="000F6BED" w:rsidRDefault="000F6BED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Código</w:t>
            </w:r>
            <w:r w:rsidRPr="001502B2">
              <w:rPr>
                <w:rFonts w:cs="Arial"/>
                <w:b/>
                <w:sz w:val="20"/>
                <w:szCs w:val="20"/>
                <w:lang w:val="es-PA"/>
              </w:rPr>
              <w:t xml:space="preserve"> 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>de Cuenta</w:t>
            </w:r>
          </w:p>
        </w:tc>
        <w:tc>
          <w:tcPr>
            <w:tcW w:w="3635" w:type="dxa"/>
          </w:tcPr>
          <w:p w14:paraId="3BFB7CC1" w14:textId="3CD96F42" w:rsidR="000F6BED" w:rsidRPr="00EA68D4" w:rsidRDefault="00E65F7F" w:rsidP="009B17EE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P.2</w:t>
            </w:r>
          </w:p>
        </w:tc>
      </w:tr>
    </w:tbl>
    <w:p w14:paraId="733D7394" w14:textId="77777777" w:rsidR="000F6BED" w:rsidRPr="001502B2" w:rsidRDefault="000F6BED" w:rsidP="000F6BED">
      <w:pPr>
        <w:spacing w:after="0"/>
        <w:rPr>
          <w:sz w:val="8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0F6BED" w14:paraId="775FE3FB" w14:textId="77777777" w:rsidTr="009B17EE">
        <w:tc>
          <w:tcPr>
            <w:tcW w:w="5868" w:type="dxa"/>
            <w:shd w:val="clear" w:color="auto" w:fill="D9D9D9" w:themeFill="background1" w:themeFillShade="D9"/>
          </w:tcPr>
          <w:p w14:paraId="1787E310" w14:textId="77777777" w:rsidR="000F6BED" w:rsidRDefault="000F6BED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531E9EAC" w14:textId="77777777" w:rsidR="000F6BED" w:rsidRDefault="000F6BED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58BA1FB9" w14:textId="77777777" w:rsidR="000F6BED" w:rsidRDefault="000F6BED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RESTRICCIONES</w:t>
            </w:r>
          </w:p>
        </w:tc>
      </w:tr>
      <w:tr w:rsidR="000F6BED" w:rsidRPr="004B30AA" w14:paraId="5AD86054" w14:textId="77777777" w:rsidTr="009B17EE">
        <w:tc>
          <w:tcPr>
            <w:tcW w:w="5868" w:type="dxa"/>
          </w:tcPr>
          <w:p w14:paraId="34BA03FA" w14:textId="77777777" w:rsidR="000F6BED" w:rsidRPr="00EA68D4" w:rsidRDefault="000F6BED" w:rsidP="009B17EE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</w:p>
          <w:p w14:paraId="5F3767F5" w14:textId="77777777" w:rsidR="000F6BED" w:rsidRPr="00EA68D4" w:rsidRDefault="000F6BED" w:rsidP="009B17EE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</w:p>
          <w:p w14:paraId="6B9C0F8C" w14:textId="316A41BD" w:rsidR="000F6BED" w:rsidRPr="00EA68D4" w:rsidRDefault="00E65F7F" w:rsidP="009B17EE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ES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ES"/>
              </w:rPr>
              <w:t>Este paquete de trabajo abarca la definición y organización del alcance del proyecto, asegurando que los entregables y tareas estén claramente estructurados y comprendidos por todas las partes involucradas.</w:t>
            </w:r>
          </w:p>
          <w:p w14:paraId="5D0D5D20" w14:textId="77777777" w:rsidR="000F6BED" w:rsidRPr="00EA68D4" w:rsidRDefault="000F6BED" w:rsidP="009B17EE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</w:p>
          <w:p w14:paraId="64BA8AC9" w14:textId="77777777" w:rsidR="000F6BED" w:rsidRPr="00EA68D4" w:rsidRDefault="000F6BED" w:rsidP="009B17EE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</w:p>
          <w:p w14:paraId="636B2C04" w14:textId="77777777" w:rsidR="000F6BED" w:rsidRPr="00EA68D4" w:rsidRDefault="000F6BED" w:rsidP="009B17EE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</w:p>
        </w:tc>
        <w:tc>
          <w:tcPr>
            <w:tcW w:w="4320" w:type="dxa"/>
          </w:tcPr>
          <w:p w14:paraId="21847DFB" w14:textId="43800F2B" w:rsidR="000F6BED" w:rsidRPr="00EA68D4" w:rsidRDefault="00E65F7F" w:rsidP="009B17EE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ES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ES"/>
              </w:rPr>
              <w:t xml:space="preserve">1. Se asume que todos los documentos del alcance serán revisados y aprobados sin demoras. </w:t>
            </w:r>
            <w:r w:rsidRPr="00EA68D4">
              <w:rPr>
                <w:rFonts w:cs="Arial"/>
                <w:b/>
                <w:color w:val="0070C0"/>
                <w:sz w:val="20"/>
                <w:szCs w:val="20"/>
                <w:lang w:val="es-ES"/>
              </w:rPr>
              <w:br/>
              <w:t xml:space="preserve">2. Se espera que las herramientas de diagrama y procesamiento de texto estén disponibles para todos los miembros del equipo. </w:t>
            </w:r>
            <w:r w:rsidRPr="00EA68D4">
              <w:rPr>
                <w:rFonts w:cs="Arial"/>
                <w:b/>
                <w:color w:val="0070C0"/>
                <w:sz w:val="20"/>
                <w:szCs w:val="20"/>
                <w:lang w:val="es-ES"/>
              </w:rPr>
              <w:br/>
              <w:t>3. El equipo tiene acceso a los recursos de Microsoft Word y Excel, así como a herramientas de diagramación.</w:t>
            </w:r>
          </w:p>
        </w:tc>
        <w:tc>
          <w:tcPr>
            <w:tcW w:w="4352" w:type="dxa"/>
          </w:tcPr>
          <w:p w14:paraId="72E1C891" w14:textId="6942CEAA" w:rsidR="000F6BED" w:rsidRPr="00EA68D4" w:rsidRDefault="00E65F7F" w:rsidP="009B17EE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ES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ES"/>
              </w:rPr>
              <w:t xml:space="preserve">1. La disponibilidad de los programadores y el </w:t>
            </w:r>
            <w:proofErr w:type="gramStart"/>
            <w:r w:rsidRPr="00EA68D4">
              <w:rPr>
                <w:rFonts w:cs="Arial"/>
                <w:b/>
                <w:color w:val="0070C0"/>
                <w:sz w:val="20"/>
                <w:szCs w:val="20"/>
                <w:lang w:val="es-ES"/>
              </w:rPr>
              <w:t>Jefe</w:t>
            </w:r>
            <w:proofErr w:type="gramEnd"/>
            <w:r w:rsidRPr="00EA68D4">
              <w:rPr>
                <w:rFonts w:cs="Arial"/>
                <w:b/>
                <w:color w:val="0070C0"/>
                <w:sz w:val="20"/>
                <w:szCs w:val="20"/>
                <w:lang w:val="es-ES"/>
              </w:rPr>
              <w:t xml:space="preserve"> de Proyecto debe estar asegurada para cumplir con los plazos. </w:t>
            </w:r>
            <w:r w:rsidRPr="00EA68D4">
              <w:rPr>
                <w:rFonts w:cs="Arial"/>
                <w:b/>
                <w:color w:val="0070C0"/>
                <w:sz w:val="20"/>
                <w:szCs w:val="20"/>
                <w:lang w:val="es-ES"/>
              </w:rPr>
              <w:br/>
              <w:t>2. Las revisiones y aprobaciones deben realizarse en un plazo máximo de 48 horas para evitar retrasos en el cronograma.</w:t>
            </w:r>
          </w:p>
        </w:tc>
      </w:tr>
    </w:tbl>
    <w:p w14:paraId="39F467E2" w14:textId="77777777" w:rsidR="000F6BED" w:rsidRPr="00B25952" w:rsidRDefault="000F6BED" w:rsidP="000F6BED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35"/>
        <w:gridCol w:w="3635"/>
        <w:gridCol w:w="3635"/>
        <w:gridCol w:w="3635"/>
      </w:tblGrid>
      <w:tr w:rsidR="000F6BED" w14:paraId="641BA7C3" w14:textId="77777777" w:rsidTr="009B17EE">
        <w:tc>
          <w:tcPr>
            <w:tcW w:w="3635" w:type="dxa"/>
            <w:shd w:val="clear" w:color="auto" w:fill="D9D9D9" w:themeFill="background1" w:themeFillShade="D9"/>
          </w:tcPr>
          <w:p w14:paraId="70421C1F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HITO</w:t>
            </w:r>
          </w:p>
        </w:tc>
        <w:tc>
          <w:tcPr>
            <w:tcW w:w="3635" w:type="dxa"/>
            <w:shd w:val="clear" w:color="auto" w:fill="D9D9D9" w:themeFill="background1" w:themeFillShade="D9"/>
          </w:tcPr>
          <w:p w14:paraId="333DB4FE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FECHA DE VENCIMIENTO</w:t>
            </w:r>
          </w:p>
        </w:tc>
        <w:tc>
          <w:tcPr>
            <w:tcW w:w="3635" w:type="dxa"/>
            <w:shd w:val="clear" w:color="auto" w:fill="D9D9D9" w:themeFill="background1" w:themeFillShade="D9"/>
          </w:tcPr>
          <w:p w14:paraId="6155451F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HITO</w:t>
            </w:r>
          </w:p>
        </w:tc>
        <w:tc>
          <w:tcPr>
            <w:tcW w:w="3635" w:type="dxa"/>
            <w:shd w:val="clear" w:color="auto" w:fill="D9D9D9" w:themeFill="background1" w:themeFillShade="D9"/>
          </w:tcPr>
          <w:p w14:paraId="1F498FBA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FECHA DE VENCIMIENTO</w:t>
            </w:r>
          </w:p>
        </w:tc>
      </w:tr>
      <w:tr w:rsidR="000F6BED" w:rsidRPr="00E65F7F" w14:paraId="2D317A04" w14:textId="77777777" w:rsidTr="009B17EE">
        <w:tc>
          <w:tcPr>
            <w:tcW w:w="3635" w:type="dxa"/>
          </w:tcPr>
          <w:p w14:paraId="13FFD1D6" w14:textId="13544056" w:rsidR="000F6BED" w:rsidRPr="00EA68D4" w:rsidRDefault="00E65F7F" w:rsidP="009B17EE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ES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ES"/>
              </w:rPr>
              <w:t>Plan de Gestión del Alcance</w:t>
            </w:r>
          </w:p>
        </w:tc>
        <w:tc>
          <w:tcPr>
            <w:tcW w:w="3635" w:type="dxa"/>
          </w:tcPr>
          <w:p w14:paraId="5821CB18" w14:textId="03EC3275" w:rsidR="000F6BED" w:rsidRPr="00EA68D4" w:rsidRDefault="00DA5E97" w:rsidP="009B17EE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31/12/2024</w:t>
            </w:r>
          </w:p>
        </w:tc>
        <w:tc>
          <w:tcPr>
            <w:tcW w:w="3635" w:type="dxa"/>
          </w:tcPr>
          <w:p w14:paraId="23793515" w14:textId="6B133C22" w:rsidR="000F6BED" w:rsidRPr="00EA68D4" w:rsidRDefault="00E65F7F" w:rsidP="009B17EE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proofErr w:type="spellStart"/>
            <w:r w:rsidRPr="00EA68D4">
              <w:rPr>
                <w:rFonts w:cs="Arial"/>
                <w:b/>
                <w:color w:val="0070C0"/>
                <w:sz w:val="20"/>
                <w:szCs w:val="20"/>
              </w:rPr>
              <w:t>Diccionario</w:t>
            </w:r>
            <w:proofErr w:type="spellEnd"/>
            <w:r w:rsidRPr="00EA68D4">
              <w:rPr>
                <w:rFonts w:cs="Arial"/>
                <w:b/>
                <w:color w:val="0070C0"/>
                <w:sz w:val="20"/>
                <w:szCs w:val="20"/>
              </w:rPr>
              <w:t xml:space="preserve"> de la EDT</w:t>
            </w:r>
          </w:p>
        </w:tc>
        <w:tc>
          <w:tcPr>
            <w:tcW w:w="3635" w:type="dxa"/>
          </w:tcPr>
          <w:p w14:paraId="7BF6268A" w14:textId="21A8EBA0" w:rsidR="000F6BED" w:rsidRPr="00EA68D4" w:rsidRDefault="00DA5E97" w:rsidP="009B17EE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31/12/2024</w:t>
            </w:r>
          </w:p>
        </w:tc>
      </w:tr>
      <w:tr w:rsidR="00E65F7F" w:rsidRPr="00E65F7F" w14:paraId="1F8FFE78" w14:textId="77777777" w:rsidTr="009B17EE">
        <w:trPr>
          <w:gridAfter w:val="2"/>
          <w:wAfter w:w="7270" w:type="dxa"/>
        </w:trPr>
        <w:tc>
          <w:tcPr>
            <w:tcW w:w="3635" w:type="dxa"/>
          </w:tcPr>
          <w:p w14:paraId="5E22A4EC" w14:textId="502212C7" w:rsidR="00E65F7F" w:rsidRPr="00EA68D4" w:rsidRDefault="00E65F7F" w:rsidP="009B17EE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</w:rPr>
              <w:t>EDT</w:t>
            </w:r>
          </w:p>
        </w:tc>
        <w:tc>
          <w:tcPr>
            <w:tcW w:w="3635" w:type="dxa"/>
          </w:tcPr>
          <w:p w14:paraId="721DD7C9" w14:textId="3DB7304E" w:rsidR="00E65F7F" w:rsidRPr="00EA68D4" w:rsidRDefault="00DA5E97" w:rsidP="009B17EE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31/12/2024</w:t>
            </w:r>
          </w:p>
        </w:tc>
      </w:tr>
      <w:tr w:rsidR="00E65F7F" w:rsidRPr="00E65F7F" w14:paraId="1E8E91E0" w14:textId="77777777" w:rsidTr="009B17EE">
        <w:trPr>
          <w:gridAfter w:val="2"/>
          <w:wAfter w:w="7270" w:type="dxa"/>
        </w:trPr>
        <w:tc>
          <w:tcPr>
            <w:tcW w:w="3635" w:type="dxa"/>
          </w:tcPr>
          <w:p w14:paraId="7222119D" w14:textId="7B4131C9" w:rsidR="00E65F7F" w:rsidRPr="00EA68D4" w:rsidRDefault="00E65F7F" w:rsidP="009B17EE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proofErr w:type="spellStart"/>
            <w:r w:rsidRPr="00EA68D4">
              <w:rPr>
                <w:rFonts w:cs="Arial"/>
                <w:b/>
                <w:color w:val="0070C0"/>
                <w:sz w:val="20"/>
                <w:szCs w:val="20"/>
              </w:rPr>
              <w:t>Enunciado</w:t>
            </w:r>
            <w:proofErr w:type="spellEnd"/>
            <w:r w:rsidRPr="00EA68D4">
              <w:rPr>
                <w:rFonts w:cs="Arial"/>
                <w:b/>
                <w:color w:val="0070C0"/>
                <w:sz w:val="20"/>
                <w:szCs w:val="20"/>
              </w:rPr>
              <w:t xml:space="preserve"> del </w:t>
            </w:r>
            <w:proofErr w:type="spellStart"/>
            <w:r w:rsidRPr="00EA68D4">
              <w:rPr>
                <w:rFonts w:cs="Arial"/>
                <w:b/>
                <w:color w:val="0070C0"/>
                <w:sz w:val="20"/>
                <w:szCs w:val="20"/>
              </w:rPr>
              <w:t>Alcance</w:t>
            </w:r>
            <w:proofErr w:type="spellEnd"/>
          </w:p>
        </w:tc>
        <w:tc>
          <w:tcPr>
            <w:tcW w:w="3635" w:type="dxa"/>
          </w:tcPr>
          <w:p w14:paraId="200AB3F1" w14:textId="5878AD0E" w:rsidR="00E65F7F" w:rsidRPr="00EA68D4" w:rsidRDefault="00DA5E97" w:rsidP="009B17EE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31/12/2024</w:t>
            </w:r>
          </w:p>
        </w:tc>
      </w:tr>
    </w:tbl>
    <w:p w14:paraId="5E7EF239" w14:textId="77777777" w:rsidR="000F6BED" w:rsidRPr="004743FE" w:rsidRDefault="000F6BED" w:rsidP="000F6BED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21"/>
        <w:gridCol w:w="2114"/>
        <w:gridCol w:w="1504"/>
        <w:gridCol w:w="1414"/>
        <w:gridCol w:w="1454"/>
        <w:gridCol w:w="1625"/>
        <w:gridCol w:w="1538"/>
        <w:gridCol w:w="1424"/>
        <w:gridCol w:w="1410"/>
        <w:gridCol w:w="1412"/>
      </w:tblGrid>
      <w:tr w:rsidR="000F6BED" w14:paraId="1B14747E" w14:textId="77777777" w:rsidTr="00DA5E97">
        <w:tc>
          <w:tcPr>
            <w:tcW w:w="14616" w:type="dxa"/>
            <w:gridSpan w:val="10"/>
            <w:shd w:val="clear" w:color="auto" w:fill="D9D9D9" w:themeFill="background1" w:themeFillShade="D9"/>
          </w:tcPr>
          <w:p w14:paraId="471F6938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RECURSOS Y COSTES</w:t>
            </w:r>
          </w:p>
        </w:tc>
      </w:tr>
      <w:tr w:rsidR="000F6BED" w14:paraId="36DCDA80" w14:textId="77777777" w:rsidTr="00DA5E97">
        <w:tc>
          <w:tcPr>
            <w:tcW w:w="721" w:type="dxa"/>
            <w:vMerge w:val="restart"/>
            <w:shd w:val="clear" w:color="auto" w:fill="D9D9D9" w:themeFill="background1" w:themeFillShade="D9"/>
            <w:vAlign w:val="center"/>
          </w:tcPr>
          <w:p w14:paraId="7AC5D5DE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ID</w:t>
            </w:r>
          </w:p>
        </w:tc>
        <w:tc>
          <w:tcPr>
            <w:tcW w:w="2114" w:type="dxa"/>
            <w:vMerge w:val="restart"/>
            <w:shd w:val="clear" w:color="auto" w:fill="D9D9D9" w:themeFill="background1" w:themeFillShade="D9"/>
            <w:vAlign w:val="center"/>
          </w:tcPr>
          <w:p w14:paraId="12AAAC86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Actividad</w:t>
            </w:r>
          </w:p>
        </w:tc>
        <w:tc>
          <w:tcPr>
            <w:tcW w:w="1504" w:type="dxa"/>
            <w:vMerge w:val="restart"/>
            <w:shd w:val="clear" w:color="auto" w:fill="D9D9D9" w:themeFill="background1" w:themeFillShade="D9"/>
            <w:vAlign w:val="center"/>
          </w:tcPr>
          <w:p w14:paraId="38A9425C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Recurso</w:t>
            </w:r>
          </w:p>
        </w:tc>
        <w:tc>
          <w:tcPr>
            <w:tcW w:w="4493" w:type="dxa"/>
            <w:gridSpan w:val="3"/>
            <w:shd w:val="clear" w:color="auto" w:fill="D9D9D9" w:themeFill="background1" w:themeFillShade="D9"/>
            <w:vAlign w:val="center"/>
          </w:tcPr>
          <w:p w14:paraId="5063874E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Mano de Obra</w:t>
            </w:r>
          </w:p>
        </w:tc>
        <w:tc>
          <w:tcPr>
            <w:tcW w:w="4372" w:type="dxa"/>
            <w:gridSpan w:val="3"/>
            <w:shd w:val="clear" w:color="auto" w:fill="D9D9D9" w:themeFill="background1" w:themeFillShade="D9"/>
            <w:vAlign w:val="center"/>
          </w:tcPr>
          <w:p w14:paraId="154AAAE8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Materiales</w:t>
            </w:r>
          </w:p>
        </w:tc>
        <w:tc>
          <w:tcPr>
            <w:tcW w:w="1412" w:type="dxa"/>
            <w:vMerge w:val="restart"/>
            <w:shd w:val="clear" w:color="auto" w:fill="D9D9D9" w:themeFill="background1" w:themeFillShade="D9"/>
            <w:vAlign w:val="center"/>
          </w:tcPr>
          <w:p w14:paraId="6C8B4B83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Coste Total</w:t>
            </w:r>
          </w:p>
        </w:tc>
      </w:tr>
      <w:tr w:rsidR="00E65F7F" w14:paraId="335FE057" w14:textId="77777777" w:rsidTr="00DA5E97">
        <w:tc>
          <w:tcPr>
            <w:tcW w:w="721" w:type="dxa"/>
            <w:vMerge/>
            <w:shd w:val="clear" w:color="auto" w:fill="D9D9D9" w:themeFill="background1" w:themeFillShade="D9"/>
            <w:vAlign w:val="center"/>
          </w:tcPr>
          <w:p w14:paraId="51B7285B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2114" w:type="dxa"/>
            <w:vMerge/>
            <w:shd w:val="clear" w:color="auto" w:fill="D9D9D9" w:themeFill="background1" w:themeFillShade="D9"/>
            <w:vAlign w:val="center"/>
          </w:tcPr>
          <w:p w14:paraId="7A940C50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504" w:type="dxa"/>
            <w:vMerge/>
            <w:shd w:val="clear" w:color="auto" w:fill="D9D9D9" w:themeFill="background1" w:themeFillShade="D9"/>
            <w:vAlign w:val="center"/>
          </w:tcPr>
          <w:p w14:paraId="1CA9506D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14" w:type="dxa"/>
            <w:shd w:val="clear" w:color="auto" w:fill="D9D9D9" w:themeFill="background1" w:themeFillShade="D9"/>
            <w:vAlign w:val="center"/>
          </w:tcPr>
          <w:p w14:paraId="267F26B6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6FCE809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Tarifa</w:t>
            </w:r>
          </w:p>
        </w:tc>
        <w:tc>
          <w:tcPr>
            <w:tcW w:w="1625" w:type="dxa"/>
            <w:shd w:val="clear" w:color="auto" w:fill="D9D9D9" w:themeFill="background1" w:themeFillShade="D9"/>
            <w:vAlign w:val="center"/>
          </w:tcPr>
          <w:p w14:paraId="5F5E8BE4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Total</w:t>
            </w:r>
          </w:p>
        </w:tc>
        <w:tc>
          <w:tcPr>
            <w:tcW w:w="1538" w:type="dxa"/>
            <w:shd w:val="clear" w:color="auto" w:fill="D9D9D9" w:themeFill="background1" w:themeFillShade="D9"/>
            <w:vAlign w:val="center"/>
          </w:tcPr>
          <w:p w14:paraId="492995F3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Unidades</w:t>
            </w:r>
          </w:p>
        </w:tc>
        <w:tc>
          <w:tcPr>
            <w:tcW w:w="1424" w:type="dxa"/>
            <w:shd w:val="clear" w:color="auto" w:fill="D9D9D9" w:themeFill="background1" w:themeFillShade="D9"/>
            <w:vAlign w:val="center"/>
          </w:tcPr>
          <w:p w14:paraId="5B6A693C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Coste Unitario</w:t>
            </w:r>
          </w:p>
        </w:tc>
        <w:tc>
          <w:tcPr>
            <w:tcW w:w="1410" w:type="dxa"/>
            <w:shd w:val="clear" w:color="auto" w:fill="D9D9D9" w:themeFill="background1" w:themeFillShade="D9"/>
            <w:vAlign w:val="center"/>
          </w:tcPr>
          <w:p w14:paraId="1C541A76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Total</w:t>
            </w:r>
          </w:p>
        </w:tc>
        <w:tc>
          <w:tcPr>
            <w:tcW w:w="1412" w:type="dxa"/>
            <w:vMerge/>
            <w:shd w:val="clear" w:color="auto" w:fill="D9D9D9" w:themeFill="background1" w:themeFillShade="D9"/>
            <w:vAlign w:val="center"/>
          </w:tcPr>
          <w:p w14:paraId="6187D76A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DA5E97" w:rsidRPr="00E65F7F" w14:paraId="24E5D001" w14:textId="77777777" w:rsidTr="00DA5E97">
        <w:tc>
          <w:tcPr>
            <w:tcW w:w="721" w:type="dxa"/>
            <w:vAlign w:val="center"/>
          </w:tcPr>
          <w:p w14:paraId="002E337D" w14:textId="63063B36" w:rsidR="00DA5E97" w:rsidRPr="00EA68D4" w:rsidRDefault="00DA5E97" w:rsidP="00DA5E97">
            <w:pPr>
              <w:spacing w:before="120" w:after="12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1</w:t>
            </w:r>
          </w:p>
        </w:tc>
        <w:tc>
          <w:tcPr>
            <w:tcW w:w="2114" w:type="dxa"/>
            <w:vAlign w:val="center"/>
          </w:tcPr>
          <w:p w14:paraId="0779F9A3" w14:textId="26907904" w:rsidR="00DA5E97" w:rsidRPr="00EA68D4" w:rsidRDefault="00DA5E97" w:rsidP="00DA5E97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ES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ES"/>
              </w:rPr>
              <w:t>Desarrollo del Plan de Gestión del Alcance</w:t>
            </w:r>
          </w:p>
        </w:tc>
        <w:tc>
          <w:tcPr>
            <w:tcW w:w="1504" w:type="dxa"/>
            <w:vAlign w:val="center"/>
          </w:tcPr>
          <w:p w14:paraId="6D6A90AB" w14:textId="00684931" w:rsidR="00DA5E97" w:rsidRPr="00EA68D4" w:rsidRDefault="00DA5E97" w:rsidP="00DA5E97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>Jefe del Proyecto</w:t>
            </w:r>
          </w:p>
        </w:tc>
        <w:tc>
          <w:tcPr>
            <w:tcW w:w="1414" w:type="dxa"/>
            <w:vAlign w:val="center"/>
          </w:tcPr>
          <w:p w14:paraId="2C3CF004" w14:textId="0A4DD256" w:rsidR="00DA5E97" w:rsidRPr="00EA68D4" w:rsidRDefault="00DA5E97" w:rsidP="00DA5E97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8h</w:t>
            </w:r>
          </w:p>
        </w:tc>
        <w:tc>
          <w:tcPr>
            <w:tcW w:w="1454" w:type="dxa"/>
            <w:vAlign w:val="center"/>
          </w:tcPr>
          <w:p w14:paraId="38D09668" w14:textId="08F88A21" w:rsidR="00DA5E97" w:rsidRPr="00EA68D4" w:rsidRDefault="00DA5E97" w:rsidP="00DA5E97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>45</w:t>
            </w:r>
          </w:p>
        </w:tc>
        <w:tc>
          <w:tcPr>
            <w:tcW w:w="1625" w:type="dxa"/>
            <w:vAlign w:val="center"/>
          </w:tcPr>
          <w:p w14:paraId="3526DC2A" w14:textId="0F379AB8" w:rsidR="00DA5E97" w:rsidRPr="00EA68D4" w:rsidRDefault="00DA5E97" w:rsidP="00DA5E97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>360</w:t>
            </w:r>
          </w:p>
        </w:tc>
        <w:tc>
          <w:tcPr>
            <w:tcW w:w="1538" w:type="dxa"/>
            <w:vAlign w:val="center"/>
          </w:tcPr>
          <w:p w14:paraId="2ED8FC91" w14:textId="7D1C8604" w:rsidR="00DA5E97" w:rsidRPr="00EA68D4" w:rsidRDefault="00DA5E97" w:rsidP="00DA5E97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1(computadora)</w:t>
            </w:r>
          </w:p>
        </w:tc>
        <w:tc>
          <w:tcPr>
            <w:tcW w:w="1424" w:type="dxa"/>
            <w:vAlign w:val="center"/>
          </w:tcPr>
          <w:p w14:paraId="555E2130" w14:textId="57D7360E" w:rsidR="00DA5E97" w:rsidRPr="00EA68D4" w:rsidRDefault="00DA5E97" w:rsidP="00DA5E97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0</w:t>
            </w:r>
          </w:p>
        </w:tc>
        <w:tc>
          <w:tcPr>
            <w:tcW w:w="1410" w:type="dxa"/>
            <w:vAlign w:val="center"/>
          </w:tcPr>
          <w:p w14:paraId="172C1877" w14:textId="5E9FBE3D" w:rsidR="00DA5E97" w:rsidRPr="00EA68D4" w:rsidRDefault="00DA5E97" w:rsidP="00DA5E97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0</w:t>
            </w:r>
          </w:p>
        </w:tc>
        <w:tc>
          <w:tcPr>
            <w:tcW w:w="1412" w:type="dxa"/>
            <w:vAlign w:val="center"/>
          </w:tcPr>
          <w:p w14:paraId="11B34189" w14:textId="3C6BC042" w:rsidR="00DA5E97" w:rsidRPr="00EA68D4" w:rsidRDefault="00DA5E97" w:rsidP="00DA5E97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360</w:t>
            </w:r>
          </w:p>
        </w:tc>
      </w:tr>
      <w:tr w:rsidR="00DA5E97" w14:paraId="14D5608F" w14:textId="77777777" w:rsidTr="00DA5E97">
        <w:tc>
          <w:tcPr>
            <w:tcW w:w="721" w:type="dxa"/>
            <w:vAlign w:val="center"/>
          </w:tcPr>
          <w:p w14:paraId="1F6988C9" w14:textId="011A70DF" w:rsidR="00DA5E97" w:rsidRPr="00EA68D4" w:rsidRDefault="00DA5E97" w:rsidP="00DA5E97">
            <w:pPr>
              <w:spacing w:before="120" w:after="12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2</w:t>
            </w:r>
          </w:p>
        </w:tc>
        <w:tc>
          <w:tcPr>
            <w:tcW w:w="2114" w:type="dxa"/>
            <w:vAlign w:val="center"/>
          </w:tcPr>
          <w:p w14:paraId="2EB1595E" w14:textId="64E92255" w:rsidR="00DA5E97" w:rsidRPr="00EA68D4" w:rsidRDefault="00DA5E97" w:rsidP="00DA5E97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>Desarrollo del EDT</w:t>
            </w:r>
          </w:p>
        </w:tc>
        <w:tc>
          <w:tcPr>
            <w:tcW w:w="1504" w:type="dxa"/>
            <w:vAlign w:val="center"/>
          </w:tcPr>
          <w:p w14:paraId="64BE3686" w14:textId="71BD8313" w:rsidR="00DA5E97" w:rsidRPr="00EA68D4" w:rsidRDefault="00DA5E97" w:rsidP="00DA5E97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 xml:space="preserve">Jefe del Proyecto + 5 </w:t>
            </w:r>
            <w:proofErr w:type="spellStart"/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>Desarrolladores</w:t>
            </w:r>
            <w:proofErr w:type="spellEnd"/>
          </w:p>
        </w:tc>
        <w:tc>
          <w:tcPr>
            <w:tcW w:w="1414" w:type="dxa"/>
            <w:vAlign w:val="center"/>
          </w:tcPr>
          <w:p w14:paraId="703EA88A" w14:textId="775D75B6" w:rsidR="00DA5E97" w:rsidRPr="00EA68D4" w:rsidRDefault="00DA5E97" w:rsidP="00DA5E97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6h</w:t>
            </w:r>
          </w:p>
        </w:tc>
        <w:tc>
          <w:tcPr>
            <w:tcW w:w="1454" w:type="dxa"/>
            <w:vAlign w:val="center"/>
          </w:tcPr>
          <w:p w14:paraId="2ED4AB9F" w14:textId="051FE442" w:rsidR="00DA5E97" w:rsidRPr="00EA68D4" w:rsidRDefault="00DA5E97" w:rsidP="00DA5E97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>45 (Jefe) / 40 (</w:t>
            </w:r>
            <w:proofErr w:type="spellStart"/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>Desarrollador</w:t>
            </w:r>
            <w:proofErr w:type="spellEnd"/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>)</w:t>
            </w:r>
          </w:p>
        </w:tc>
        <w:tc>
          <w:tcPr>
            <w:tcW w:w="1625" w:type="dxa"/>
            <w:vAlign w:val="center"/>
          </w:tcPr>
          <w:p w14:paraId="2FC8C569" w14:textId="6AA563F8" w:rsidR="00DA5E97" w:rsidRPr="00EA68D4" w:rsidRDefault="00DA5E97" w:rsidP="00DA5E97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>270 (Jefe) + 1200 (</w:t>
            </w:r>
            <w:proofErr w:type="spellStart"/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>Desarrolladores</w:t>
            </w:r>
            <w:proofErr w:type="spellEnd"/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>) = 1470</w:t>
            </w:r>
          </w:p>
        </w:tc>
        <w:tc>
          <w:tcPr>
            <w:tcW w:w="1538" w:type="dxa"/>
            <w:vAlign w:val="center"/>
          </w:tcPr>
          <w:p w14:paraId="444A0E08" w14:textId="128ED149" w:rsidR="00DA5E97" w:rsidRPr="00EA68D4" w:rsidRDefault="00DA5E97" w:rsidP="00DA5E97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5(computadora)</w:t>
            </w:r>
          </w:p>
        </w:tc>
        <w:tc>
          <w:tcPr>
            <w:tcW w:w="1424" w:type="dxa"/>
            <w:vAlign w:val="center"/>
          </w:tcPr>
          <w:p w14:paraId="68092E48" w14:textId="7641A4EE" w:rsidR="00DA5E97" w:rsidRPr="00EA68D4" w:rsidRDefault="00DA5E97" w:rsidP="00DA5E97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0</w:t>
            </w:r>
          </w:p>
        </w:tc>
        <w:tc>
          <w:tcPr>
            <w:tcW w:w="1410" w:type="dxa"/>
            <w:vAlign w:val="center"/>
          </w:tcPr>
          <w:p w14:paraId="43417724" w14:textId="3152049A" w:rsidR="00DA5E97" w:rsidRPr="00EA68D4" w:rsidRDefault="00DA5E97" w:rsidP="00DA5E97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0</w:t>
            </w:r>
          </w:p>
        </w:tc>
        <w:tc>
          <w:tcPr>
            <w:tcW w:w="1412" w:type="dxa"/>
            <w:vAlign w:val="center"/>
          </w:tcPr>
          <w:p w14:paraId="41848B00" w14:textId="4068AC7B" w:rsidR="00DA5E97" w:rsidRPr="00EA68D4" w:rsidRDefault="00DA5E97" w:rsidP="00DA5E97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1470</w:t>
            </w:r>
          </w:p>
        </w:tc>
      </w:tr>
      <w:tr w:rsidR="00DA5E97" w:rsidRPr="00E65F7F" w14:paraId="2B8B7AE3" w14:textId="77777777" w:rsidTr="00DA5E97">
        <w:tc>
          <w:tcPr>
            <w:tcW w:w="721" w:type="dxa"/>
            <w:vAlign w:val="center"/>
          </w:tcPr>
          <w:p w14:paraId="58E61475" w14:textId="6E68BDDA" w:rsidR="00DA5E97" w:rsidRPr="00EA68D4" w:rsidRDefault="00DA5E97" w:rsidP="00DA5E97">
            <w:pPr>
              <w:spacing w:before="120" w:after="12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3</w:t>
            </w:r>
          </w:p>
        </w:tc>
        <w:tc>
          <w:tcPr>
            <w:tcW w:w="2114" w:type="dxa"/>
            <w:vAlign w:val="center"/>
          </w:tcPr>
          <w:p w14:paraId="0DABA36D" w14:textId="777B5B69" w:rsidR="00DA5E97" w:rsidRPr="00EA68D4" w:rsidRDefault="00DA5E97" w:rsidP="00DA5E97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ES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ES"/>
              </w:rPr>
              <w:t>Redacción del Enunciado del Alcance</w:t>
            </w:r>
          </w:p>
        </w:tc>
        <w:tc>
          <w:tcPr>
            <w:tcW w:w="1504" w:type="dxa"/>
            <w:vAlign w:val="center"/>
          </w:tcPr>
          <w:p w14:paraId="0CA934B0" w14:textId="2A419CF6" w:rsidR="00DA5E97" w:rsidRPr="00EA68D4" w:rsidRDefault="00DA5E97" w:rsidP="00DA5E97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>Jefe del Proyecto</w:t>
            </w:r>
          </w:p>
        </w:tc>
        <w:tc>
          <w:tcPr>
            <w:tcW w:w="1414" w:type="dxa"/>
            <w:vAlign w:val="center"/>
          </w:tcPr>
          <w:p w14:paraId="5256FE3B" w14:textId="7775B439" w:rsidR="00DA5E97" w:rsidRPr="00EA68D4" w:rsidRDefault="00DA5E97" w:rsidP="00DA5E97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6h</w:t>
            </w:r>
          </w:p>
        </w:tc>
        <w:tc>
          <w:tcPr>
            <w:tcW w:w="1454" w:type="dxa"/>
            <w:vAlign w:val="center"/>
          </w:tcPr>
          <w:p w14:paraId="6E640369" w14:textId="797780BA" w:rsidR="00DA5E97" w:rsidRPr="00EA68D4" w:rsidRDefault="00DA5E97" w:rsidP="00DA5E97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>45</w:t>
            </w:r>
          </w:p>
        </w:tc>
        <w:tc>
          <w:tcPr>
            <w:tcW w:w="1625" w:type="dxa"/>
            <w:vAlign w:val="center"/>
          </w:tcPr>
          <w:p w14:paraId="0DE3B527" w14:textId="5B7478EE" w:rsidR="00DA5E97" w:rsidRPr="00EA68D4" w:rsidRDefault="00DA5E97" w:rsidP="00DA5E97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>270</w:t>
            </w:r>
          </w:p>
        </w:tc>
        <w:tc>
          <w:tcPr>
            <w:tcW w:w="1538" w:type="dxa"/>
            <w:vAlign w:val="center"/>
          </w:tcPr>
          <w:p w14:paraId="73A9631F" w14:textId="2A8C5069" w:rsidR="00DA5E97" w:rsidRPr="00EA68D4" w:rsidRDefault="00DA5E97" w:rsidP="00DA5E97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1(computadora)</w:t>
            </w:r>
          </w:p>
        </w:tc>
        <w:tc>
          <w:tcPr>
            <w:tcW w:w="1424" w:type="dxa"/>
            <w:vAlign w:val="center"/>
          </w:tcPr>
          <w:p w14:paraId="444C80D1" w14:textId="4F61233D" w:rsidR="00DA5E97" w:rsidRPr="00EA68D4" w:rsidRDefault="00DA5E97" w:rsidP="00DA5E97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0</w:t>
            </w:r>
          </w:p>
        </w:tc>
        <w:tc>
          <w:tcPr>
            <w:tcW w:w="1410" w:type="dxa"/>
            <w:vAlign w:val="center"/>
          </w:tcPr>
          <w:p w14:paraId="45F6A2C6" w14:textId="328744A3" w:rsidR="00DA5E97" w:rsidRPr="00EA68D4" w:rsidRDefault="00DA5E97" w:rsidP="00DA5E97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0</w:t>
            </w:r>
          </w:p>
        </w:tc>
        <w:tc>
          <w:tcPr>
            <w:tcW w:w="1412" w:type="dxa"/>
            <w:vAlign w:val="center"/>
          </w:tcPr>
          <w:p w14:paraId="21CF5F65" w14:textId="5A457FFC" w:rsidR="00DA5E97" w:rsidRPr="00EA68D4" w:rsidRDefault="00DA5E97" w:rsidP="00DA5E97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270</w:t>
            </w:r>
          </w:p>
        </w:tc>
      </w:tr>
      <w:tr w:rsidR="00DA5E97" w:rsidRPr="00E65F7F" w14:paraId="4C09A869" w14:textId="77777777" w:rsidTr="00DA5E97">
        <w:tc>
          <w:tcPr>
            <w:tcW w:w="721" w:type="dxa"/>
            <w:vAlign w:val="center"/>
          </w:tcPr>
          <w:p w14:paraId="20F61E19" w14:textId="43483FCB" w:rsidR="00DA5E97" w:rsidRPr="00EA68D4" w:rsidRDefault="00DA5E97" w:rsidP="00DA5E97">
            <w:pPr>
              <w:spacing w:before="120" w:after="12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4</w:t>
            </w:r>
          </w:p>
        </w:tc>
        <w:tc>
          <w:tcPr>
            <w:tcW w:w="2114" w:type="dxa"/>
            <w:vAlign w:val="center"/>
          </w:tcPr>
          <w:p w14:paraId="1CED7170" w14:textId="6BDBEE1B" w:rsidR="00DA5E97" w:rsidRPr="00EA68D4" w:rsidRDefault="00DA5E97" w:rsidP="00DA5E97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ES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ES"/>
              </w:rPr>
              <w:t>Inicio del Diccionario de la EDT</w:t>
            </w:r>
          </w:p>
        </w:tc>
        <w:tc>
          <w:tcPr>
            <w:tcW w:w="1504" w:type="dxa"/>
            <w:vAlign w:val="center"/>
          </w:tcPr>
          <w:p w14:paraId="5C258CAF" w14:textId="3BA57C5A" w:rsidR="00DA5E97" w:rsidRPr="00EA68D4" w:rsidRDefault="00DA5E97" w:rsidP="00DA5E97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 xml:space="preserve">Jefe del Proyecto + 5 </w:t>
            </w:r>
            <w:proofErr w:type="spellStart"/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>Desarrolladores</w:t>
            </w:r>
            <w:proofErr w:type="spellEnd"/>
          </w:p>
        </w:tc>
        <w:tc>
          <w:tcPr>
            <w:tcW w:w="1414" w:type="dxa"/>
            <w:vAlign w:val="center"/>
          </w:tcPr>
          <w:p w14:paraId="2792FBDA" w14:textId="20E45CF2" w:rsidR="00DA5E97" w:rsidRPr="00EA68D4" w:rsidRDefault="00DA5E97" w:rsidP="00DA5E97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4h</w:t>
            </w:r>
          </w:p>
        </w:tc>
        <w:tc>
          <w:tcPr>
            <w:tcW w:w="1454" w:type="dxa"/>
            <w:vAlign w:val="center"/>
          </w:tcPr>
          <w:p w14:paraId="4CD4B1B6" w14:textId="7AD5A94A" w:rsidR="00DA5E97" w:rsidRPr="00EA68D4" w:rsidRDefault="00DA5E97" w:rsidP="00DA5E97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>45 (Jefe) / 40 (</w:t>
            </w:r>
            <w:proofErr w:type="spellStart"/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>Desarrollador</w:t>
            </w:r>
            <w:proofErr w:type="spellEnd"/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>)</w:t>
            </w:r>
          </w:p>
        </w:tc>
        <w:tc>
          <w:tcPr>
            <w:tcW w:w="1625" w:type="dxa"/>
            <w:vAlign w:val="center"/>
          </w:tcPr>
          <w:p w14:paraId="16B272F4" w14:textId="69EDD905" w:rsidR="00DA5E97" w:rsidRPr="00EA68D4" w:rsidRDefault="00DA5E97" w:rsidP="00DA5E97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>180 (Jefe) + 800 (</w:t>
            </w:r>
            <w:proofErr w:type="spellStart"/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>Desarrolladores</w:t>
            </w:r>
            <w:proofErr w:type="spellEnd"/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>) = 980</w:t>
            </w:r>
          </w:p>
        </w:tc>
        <w:tc>
          <w:tcPr>
            <w:tcW w:w="1538" w:type="dxa"/>
            <w:vAlign w:val="center"/>
          </w:tcPr>
          <w:p w14:paraId="56F0BA54" w14:textId="66369AA2" w:rsidR="00DA5E97" w:rsidRPr="00EA68D4" w:rsidRDefault="00DA5E97" w:rsidP="00DA5E97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5(computadora)</w:t>
            </w:r>
          </w:p>
        </w:tc>
        <w:tc>
          <w:tcPr>
            <w:tcW w:w="1424" w:type="dxa"/>
            <w:vAlign w:val="center"/>
          </w:tcPr>
          <w:p w14:paraId="6C29117D" w14:textId="5C91C0D6" w:rsidR="00DA5E97" w:rsidRPr="00EA68D4" w:rsidRDefault="00DA5E97" w:rsidP="00DA5E97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0</w:t>
            </w:r>
          </w:p>
        </w:tc>
        <w:tc>
          <w:tcPr>
            <w:tcW w:w="1410" w:type="dxa"/>
            <w:vAlign w:val="center"/>
          </w:tcPr>
          <w:p w14:paraId="7E90D49A" w14:textId="0A610001" w:rsidR="00DA5E97" w:rsidRPr="00EA68D4" w:rsidRDefault="00DA5E97" w:rsidP="00DA5E97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0</w:t>
            </w:r>
          </w:p>
        </w:tc>
        <w:tc>
          <w:tcPr>
            <w:tcW w:w="1412" w:type="dxa"/>
            <w:vAlign w:val="center"/>
          </w:tcPr>
          <w:p w14:paraId="1539233D" w14:textId="7CEDBC15" w:rsidR="00DA5E97" w:rsidRPr="00EA68D4" w:rsidRDefault="00DA5E97" w:rsidP="00DA5E97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980</w:t>
            </w:r>
          </w:p>
        </w:tc>
      </w:tr>
    </w:tbl>
    <w:p w14:paraId="35093AC9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776DB5B8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4E92D466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6400DF37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22D2FF70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383A7099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1F5551A3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60D0C89D" w14:textId="77777777" w:rsidR="004B30AA" w:rsidRDefault="004B30AA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40426821" w14:textId="77777777" w:rsidR="004B30AA" w:rsidRDefault="004B30AA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2799FEB9" w14:textId="77777777" w:rsidR="004B30AA" w:rsidRDefault="004B30AA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482C3D1E" w14:textId="77777777" w:rsidR="004B30AA" w:rsidRDefault="004B30AA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5C676904" w14:textId="77777777" w:rsidR="004B30AA" w:rsidRDefault="004B30AA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2F52526A" w14:textId="77777777" w:rsidR="004B30AA" w:rsidRDefault="004B30AA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5106FF63" w14:textId="77777777" w:rsidR="004B30AA" w:rsidRDefault="004B30AA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1C0C2275" w14:textId="77777777" w:rsidR="004B30AA" w:rsidRDefault="004B30AA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4A9C0F56" w14:textId="77777777" w:rsidR="004B30AA" w:rsidRDefault="004B30AA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45488250" w14:textId="77777777" w:rsidR="004B30AA" w:rsidRDefault="004B30AA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10682E01" w14:textId="77777777" w:rsidR="004B30AA" w:rsidRDefault="004B30AA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00614EA6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60EFEBB5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7B88B95A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7E519495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40C61711" w14:textId="77777777" w:rsidR="00EA68D4" w:rsidRDefault="00EA68D4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7B275550" w14:textId="77777777" w:rsidR="00EA68D4" w:rsidRDefault="00EA68D4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4F0B2C12" w14:textId="77777777" w:rsidR="00EA68D4" w:rsidRDefault="00EA68D4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0F6BED" w14:paraId="161F41F1" w14:textId="77777777" w:rsidTr="009B17EE">
        <w:tc>
          <w:tcPr>
            <w:tcW w:w="2898" w:type="dxa"/>
            <w:shd w:val="clear" w:color="auto" w:fill="D9D9D9" w:themeFill="background1" w:themeFillShade="D9"/>
          </w:tcPr>
          <w:p w14:paraId="1507A7E5" w14:textId="77777777" w:rsidR="000F6BED" w:rsidRDefault="000F6BED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Nombre del Paquete de Trabajo</w:t>
            </w:r>
          </w:p>
        </w:tc>
        <w:tc>
          <w:tcPr>
            <w:tcW w:w="6300" w:type="dxa"/>
          </w:tcPr>
          <w:p w14:paraId="61C0AFAA" w14:textId="338DD6AA" w:rsidR="000F6BED" w:rsidRPr="00EA68D4" w:rsidRDefault="007F3AE3" w:rsidP="007F3AE3">
            <w:pPr>
              <w:tabs>
                <w:tab w:val="left" w:pos="1224"/>
              </w:tabs>
              <w:spacing w:after="0"/>
              <w:rPr>
                <w:rFonts w:cs="Arial"/>
                <w:b/>
                <w:bCs/>
                <w:color w:val="0070C0"/>
                <w:sz w:val="20"/>
                <w:szCs w:val="20"/>
                <w:lang w:val="es-ES"/>
              </w:rPr>
            </w:pPr>
            <w:r w:rsidRPr="007F3AE3">
              <w:rPr>
                <w:rFonts w:cs="Arial"/>
                <w:b/>
                <w:bCs/>
                <w:color w:val="000000" w:themeColor="text1"/>
                <w:sz w:val="20"/>
                <w:szCs w:val="20"/>
                <w:lang w:val="es-PA"/>
              </w:rPr>
              <w:tab/>
            </w:r>
            <w:r w:rsidRPr="00EA68D4">
              <w:rPr>
                <w:b/>
                <w:bCs/>
                <w:color w:val="0070C0"/>
                <w:lang w:val="es-ES"/>
              </w:rPr>
              <w:t>Planificación de Calidad, Riesgos y Cronograma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382004CB" w14:textId="77777777" w:rsidR="000F6BED" w:rsidRDefault="000F6BED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Código</w:t>
            </w:r>
            <w:r w:rsidRPr="001502B2">
              <w:rPr>
                <w:rFonts w:cs="Arial"/>
                <w:b/>
                <w:sz w:val="20"/>
                <w:szCs w:val="20"/>
                <w:lang w:val="es-PA"/>
              </w:rPr>
              <w:t xml:space="preserve"> 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>de Cuenta</w:t>
            </w:r>
          </w:p>
        </w:tc>
        <w:tc>
          <w:tcPr>
            <w:tcW w:w="3635" w:type="dxa"/>
          </w:tcPr>
          <w:p w14:paraId="3F64B923" w14:textId="21874821" w:rsidR="000F6BED" w:rsidRPr="00EA68D4" w:rsidRDefault="007F3AE3" w:rsidP="009B17EE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P.3</w:t>
            </w:r>
          </w:p>
        </w:tc>
      </w:tr>
    </w:tbl>
    <w:p w14:paraId="4831864E" w14:textId="77777777" w:rsidR="000F6BED" w:rsidRPr="001502B2" w:rsidRDefault="000F6BED" w:rsidP="000F6BED">
      <w:pPr>
        <w:spacing w:after="0"/>
        <w:rPr>
          <w:sz w:val="8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0F6BED" w14:paraId="43E486F8" w14:textId="77777777" w:rsidTr="009B17EE">
        <w:tc>
          <w:tcPr>
            <w:tcW w:w="5868" w:type="dxa"/>
            <w:shd w:val="clear" w:color="auto" w:fill="D9D9D9" w:themeFill="background1" w:themeFillShade="D9"/>
          </w:tcPr>
          <w:p w14:paraId="2EFA2A51" w14:textId="77777777" w:rsidR="000F6BED" w:rsidRDefault="000F6BED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4E361FF2" w14:textId="77777777" w:rsidR="000F6BED" w:rsidRDefault="000F6BED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0D745B70" w14:textId="77777777" w:rsidR="000F6BED" w:rsidRDefault="000F6BED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RESTRICCIONES</w:t>
            </w:r>
          </w:p>
        </w:tc>
      </w:tr>
      <w:tr w:rsidR="000F6BED" w:rsidRPr="007F3AE3" w14:paraId="586F87DB" w14:textId="77777777" w:rsidTr="009B17EE">
        <w:tc>
          <w:tcPr>
            <w:tcW w:w="5868" w:type="dxa"/>
          </w:tcPr>
          <w:p w14:paraId="311AA32C" w14:textId="77777777" w:rsidR="000F6BED" w:rsidRPr="00EA68D4" w:rsidRDefault="000F6BED" w:rsidP="009B17EE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</w:p>
          <w:p w14:paraId="65F2A8F9" w14:textId="3E1E3E7B" w:rsidR="000F6BED" w:rsidRPr="00EA68D4" w:rsidRDefault="007F3AE3" w:rsidP="009B17EE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ES"/>
              </w:rPr>
              <w:t>Este paquete de trabajo cubre la planificación de la gestión de la calidad, los riesgos del proyecto y el cronograma. Se desarrollarán los registros y matrices necesarios para asegurar el control adecuado de estos aspectos.</w:t>
            </w:r>
          </w:p>
          <w:p w14:paraId="78510020" w14:textId="77777777" w:rsidR="000F6BED" w:rsidRPr="00EA68D4" w:rsidRDefault="000F6BED" w:rsidP="009B17EE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</w:p>
          <w:p w14:paraId="567EB6D9" w14:textId="77777777" w:rsidR="000F6BED" w:rsidRPr="00EA68D4" w:rsidRDefault="000F6BED" w:rsidP="009B17EE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</w:p>
        </w:tc>
        <w:tc>
          <w:tcPr>
            <w:tcW w:w="4320" w:type="dxa"/>
          </w:tcPr>
          <w:p w14:paraId="563979F9" w14:textId="7DD90964" w:rsidR="000F6BED" w:rsidRPr="00EA68D4" w:rsidRDefault="007F3AE3" w:rsidP="009B17EE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ES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ES"/>
              </w:rPr>
              <w:t xml:space="preserve">1. Se asume que el equipo tendrá acceso a las herramientas necesarias como Microsoft Project, Word y Excel. </w:t>
            </w:r>
            <w:r w:rsidRPr="00EA68D4">
              <w:rPr>
                <w:rFonts w:cs="Arial"/>
                <w:b/>
                <w:color w:val="0070C0"/>
                <w:sz w:val="20"/>
                <w:szCs w:val="20"/>
                <w:lang w:val="es-ES"/>
              </w:rPr>
              <w:br/>
              <w:t xml:space="preserve">2. Se espera que el equipo esté disponible para cumplir con los plazos del cronograma. </w:t>
            </w:r>
            <w:r w:rsidRPr="00EA68D4">
              <w:rPr>
                <w:rFonts w:cs="Arial"/>
                <w:b/>
                <w:color w:val="0070C0"/>
                <w:sz w:val="20"/>
                <w:szCs w:val="20"/>
                <w:lang w:val="es-ES"/>
              </w:rPr>
              <w:br/>
              <w:t>3. La dirección del proyecto aprobará los planes y registros en un plazo de 48 horas.</w:t>
            </w:r>
          </w:p>
        </w:tc>
        <w:tc>
          <w:tcPr>
            <w:tcW w:w="4352" w:type="dxa"/>
          </w:tcPr>
          <w:p w14:paraId="760928CF" w14:textId="1476B11A" w:rsidR="000F6BED" w:rsidRPr="00EA68D4" w:rsidRDefault="007F3AE3" w:rsidP="009B17EE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ES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ES"/>
              </w:rPr>
              <w:t xml:space="preserve">1. La disponibilidad de los programadores y el </w:t>
            </w:r>
            <w:proofErr w:type="gramStart"/>
            <w:r w:rsidRPr="00EA68D4">
              <w:rPr>
                <w:rFonts w:cs="Arial"/>
                <w:b/>
                <w:color w:val="0070C0"/>
                <w:sz w:val="20"/>
                <w:szCs w:val="20"/>
                <w:lang w:val="es-ES"/>
              </w:rPr>
              <w:t>Jefe</w:t>
            </w:r>
            <w:proofErr w:type="gramEnd"/>
            <w:r w:rsidRPr="00EA68D4">
              <w:rPr>
                <w:rFonts w:cs="Arial"/>
                <w:b/>
                <w:color w:val="0070C0"/>
                <w:sz w:val="20"/>
                <w:szCs w:val="20"/>
                <w:lang w:val="es-ES"/>
              </w:rPr>
              <w:t xml:space="preserve"> de Proyecto debe estar asegurada para cumplir con los plazos. </w:t>
            </w:r>
            <w:r w:rsidRPr="00EA68D4">
              <w:rPr>
                <w:rFonts w:cs="Arial"/>
                <w:b/>
                <w:color w:val="0070C0"/>
                <w:sz w:val="20"/>
                <w:szCs w:val="20"/>
                <w:lang w:val="es-ES"/>
              </w:rPr>
              <w:br/>
              <w:t>2. Las aprobaciones de los documentos de gestión deben realizarse en tiempo para evitar retrasos en el cronograma.</w:t>
            </w:r>
          </w:p>
        </w:tc>
      </w:tr>
    </w:tbl>
    <w:p w14:paraId="49BBC3BC" w14:textId="77777777" w:rsidR="000F6BED" w:rsidRPr="00B25952" w:rsidRDefault="000F6BED" w:rsidP="000F6BED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35"/>
        <w:gridCol w:w="3635"/>
        <w:gridCol w:w="3635"/>
        <w:gridCol w:w="3635"/>
      </w:tblGrid>
      <w:tr w:rsidR="000F6BED" w14:paraId="30853EC8" w14:textId="77777777" w:rsidTr="009B17EE">
        <w:tc>
          <w:tcPr>
            <w:tcW w:w="3635" w:type="dxa"/>
            <w:shd w:val="clear" w:color="auto" w:fill="D9D9D9" w:themeFill="background1" w:themeFillShade="D9"/>
          </w:tcPr>
          <w:p w14:paraId="4350E1B5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HITO</w:t>
            </w:r>
          </w:p>
        </w:tc>
        <w:tc>
          <w:tcPr>
            <w:tcW w:w="3635" w:type="dxa"/>
            <w:shd w:val="clear" w:color="auto" w:fill="D9D9D9" w:themeFill="background1" w:themeFillShade="D9"/>
          </w:tcPr>
          <w:p w14:paraId="10EFB180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FECHA DE VENCIMIENTO</w:t>
            </w:r>
          </w:p>
        </w:tc>
        <w:tc>
          <w:tcPr>
            <w:tcW w:w="3635" w:type="dxa"/>
            <w:shd w:val="clear" w:color="auto" w:fill="D9D9D9" w:themeFill="background1" w:themeFillShade="D9"/>
          </w:tcPr>
          <w:p w14:paraId="56793FAF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HITO</w:t>
            </w:r>
          </w:p>
        </w:tc>
        <w:tc>
          <w:tcPr>
            <w:tcW w:w="3635" w:type="dxa"/>
            <w:shd w:val="clear" w:color="auto" w:fill="D9D9D9" w:themeFill="background1" w:themeFillShade="D9"/>
          </w:tcPr>
          <w:p w14:paraId="048D01A8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FECHA DE VENCIMIENTO</w:t>
            </w:r>
          </w:p>
        </w:tc>
      </w:tr>
      <w:tr w:rsidR="000F6BED" w:rsidRPr="007F3AE3" w14:paraId="447A4810" w14:textId="77777777" w:rsidTr="009B17EE">
        <w:tc>
          <w:tcPr>
            <w:tcW w:w="36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6"/>
            </w:tblGrid>
            <w:tr w:rsidR="00EA68D4" w:rsidRPr="00EA68D4" w14:paraId="52BF5071" w14:textId="77777777" w:rsidTr="007F3A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917EED" w14:textId="77777777" w:rsidR="007F3AE3" w:rsidRPr="00EA68D4" w:rsidRDefault="007F3AE3" w:rsidP="007F3AE3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  <w:r w:rsidRPr="00EA68D4"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  <w:t>Plan de Gestión de Calidad</w:t>
                  </w:r>
                </w:p>
              </w:tc>
            </w:tr>
          </w:tbl>
          <w:p w14:paraId="107DF31E" w14:textId="77777777" w:rsidR="007F3AE3" w:rsidRPr="00EA68D4" w:rsidRDefault="007F3AE3" w:rsidP="007F3AE3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8D4" w:rsidRPr="00EA68D4" w14:paraId="3C24F19F" w14:textId="77777777" w:rsidTr="007F3A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E4873C" w14:textId="77777777" w:rsidR="007F3AE3" w:rsidRPr="00EA68D4" w:rsidRDefault="007F3AE3" w:rsidP="007F3AE3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02C653B4" w14:textId="77777777" w:rsidR="000F6BED" w:rsidRPr="00EA68D4" w:rsidRDefault="000F6BED" w:rsidP="009B17EE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ES"/>
              </w:rPr>
            </w:pPr>
          </w:p>
        </w:tc>
        <w:tc>
          <w:tcPr>
            <w:tcW w:w="3635" w:type="dxa"/>
          </w:tcPr>
          <w:p w14:paraId="0D85DA17" w14:textId="4E4A6F5C" w:rsidR="000F6BED" w:rsidRPr="00EA68D4" w:rsidRDefault="00DA5E97" w:rsidP="009B17EE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31/12/2024</w:t>
            </w:r>
          </w:p>
        </w:tc>
        <w:tc>
          <w:tcPr>
            <w:tcW w:w="3635" w:type="dxa"/>
          </w:tcPr>
          <w:p w14:paraId="21B15BDA" w14:textId="77777777" w:rsidR="007F3AE3" w:rsidRPr="00EA68D4" w:rsidRDefault="007F3AE3" w:rsidP="007F3AE3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8D4" w:rsidRPr="00EA68D4" w14:paraId="02F08F89" w14:textId="77777777" w:rsidTr="007F3A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1D8127" w14:textId="77777777" w:rsidR="007F3AE3" w:rsidRPr="00EA68D4" w:rsidRDefault="007F3AE3" w:rsidP="007F3AE3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519F44CE" w14:textId="77777777" w:rsidR="007F3AE3" w:rsidRPr="00EA68D4" w:rsidRDefault="007F3AE3" w:rsidP="007F3AE3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ES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ES"/>
              </w:rPr>
              <w:t>Lista de Actividades</w:t>
            </w:r>
          </w:p>
          <w:p w14:paraId="630C5296" w14:textId="77777777" w:rsidR="000F6BED" w:rsidRPr="00EA68D4" w:rsidRDefault="000F6BED" w:rsidP="009B17EE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ES"/>
              </w:rPr>
            </w:pPr>
          </w:p>
        </w:tc>
        <w:tc>
          <w:tcPr>
            <w:tcW w:w="3635" w:type="dxa"/>
          </w:tcPr>
          <w:p w14:paraId="6AC9381B" w14:textId="018E831C" w:rsidR="000F6BED" w:rsidRPr="00EA68D4" w:rsidRDefault="00DA5E97" w:rsidP="009B17EE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31/12/2024</w:t>
            </w:r>
          </w:p>
        </w:tc>
      </w:tr>
      <w:tr w:rsidR="000F6BED" w:rsidRPr="007F3AE3" w14:paraId="716BD25C" w14:textId="77777777" w:rsidTr="009B17EE">
        <w:tc>
          <w:tcPr>
            <w:tcW w:w="36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15"/>
            </w:tblGrid>
            <w:tr w:rsidR="00EA68D4" w:rsidRPr="00EA68D4" w14:paraId="73C26E9D" w14:textId="77777777" w:rsidTr="007F3A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513DF4" w14:textId="77777777" w:rsidR="007F3AE3" w:rsidRPr="00EA68D4" w:rsidRDefault="007F3AE3" w:rsidP="007F3AE3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  <w:r w:rsidRPr="00EA68D4"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  <w:t>Plan de Gestión de Riesgos</w:t>
                  </w:r>
                </w:p>
              </w:tc>
            </w:tr>
          </w:tbl>
          <w:p w14:paraId="051A66FD" w14:textId="77777777" w:rsidR="007F3AE3" w:rsidRPr="00EA68D4" w:rsidRDefault="007F3AE3" w:rsidP="007F3AE3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8D4" w:rsidRPr="00EA68D4" w14:paraId="17EED0FC" w14:textId="77777777" w:rsidTr="007F3A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EDA564" w14:textId="77777777" w:rsidR="007F3AE3" w:rsidRPr="00EA68D4" w:rsidRDefault="007F3AE3" w:rsidP="007F3AE3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222B6927" w14:textId="77777777" w:rsidR="000F6BED" w:rsidRPr="00EA68D4" w:rsidRDefault="000F6BED" w:rsidP="009B17EE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ES"/>
              </w:rPr>
            </w:pPr>
          </w:p>
        </w:tc>
        <w:tc>
          <w:tcPr>
            <w:tcW w:w="3635" w:type="dxa"/>
          </w:tcPr>
          <w:p w14:paraId="766DC0C0" w14:textId="27BBC14F" w:rsidR="000F6BED" w:rsidRPr="00EA68D4" w:rsidRDefault="00DA5E97" w:rsidP="009B17EE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31/12/2024</w:t>
            </w:r>
          </w:p>
        </w:tc>
        <w:tc>
          <w:tcPr>
            <w:tcW w:w="3635" w:type="dxa"/>
          </w:tcPr>
          <w:p w14:paraId="4ED3C2B0" w14:textId="77777777" w:rsidR="007F3AE3" w:rsidRPr="00EA68D4" w:rsidRDefault="007F3AE3" w:rsidP="007F3AE3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8D4" w:rsidRPr="00EA68D4" w14:paraId="42CDF16E" w14:textId="77777777" w:rsidTr="007F3A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E0B008" w14:textId="77777777" w:rsidR="007F3AE3" w:rsidRPr="00EA68D4" w:rsidRDefault="007F3AE3" w:rsidP="007F3AE3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72394B86" w14:textId="77777777" w:rsidR="007F3AE3" w:rsidRPr="00EA68D4" w:rsidRDefault="007F3AE3" w:rsidP="007F3AE3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ES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ES"/>
              </w:rPr>
              <w:t>Lista de Hitos</w:t>
            </w:r>
          </w:p>
          <w:p w14:paraId="6B887FCE" w14:textId="77777777" w:rsidR="000F6BED" w:rsidRPr="00EA68D4" w:rsidRDefault="000F6BED" w:rsidP="009B17EE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</w:p>
        </w:tc>
        <w:tc>
          <w:tcPr>
            <w:tcW w:w="3635" w:type="dxa"/>
          </w:tcPr>
          <w:p w14:paraId="6E9BFDFD" w14:textId="2DFB8BCC" w:rsidR="000F6BED" w:rsidRPr="00EA68D4" w:rsidRDefault="00DA5E97" w:rsidP="009B17EE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31/12/2024</w:t>
            </w:r>
          </w:p>
        </w:tc>
      </w:tr>
      <w:tr w:rsidR="000F6BED" w:rsidRPr="007F3AE3" w14:paraId="1DDC3D70" w14:textId="77777777" w:rsidTr="009B17EE">
        <w:tc>
          <w:tcPr>
            <w:tcW w:w="36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98"/>
            </w:tblGrid>
            <w:tr w:rsidR="00EA68D4" w:rsidRPr="00EA68D4" w14:paraId="0EC04D25" w14:textId="77777777" w:rsidTr="007F3A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C0566D" w14:textId="77777777" w:rsidR="007F3AE3" w:rsidRPr="00EA68D4" w:rsidRDefault="007F3AE3" w:rsidP="007F3AE3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  <w:r w:rsidRPr="00EA68D4"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  <w:t>Registro de Riesgos</w:t>
                  </w:r>
                </w:p>
              </w:tc>
            </w:tr>
          </w:tbl>
          <w:p w14:paraId="025C4B1A" w14:textId="77777777" w:rsidR="007F3AE3" w:rsidRPr="00EA68D4" w:rsidRDefault="007F3AE3" w:rsidP="007F3AE3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8D4" w:rsidRPr="00EA68D4" w14:paraId="5B43D765" w14:textId="77777777" w:rsidTr="007F3A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B9E2F0" w14:textId="77777777" w:rsidR="007F3AE3" w:rsidRPr="00EA68D4" w:rsidRDefault="007F3AE3" w:rsidP="007F3AE3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50721293" w14:textId="77777777" w:rsidR="000F6BED" w:rsidRPr="00EA68D4" w:rsidRDefault="000F6BED" w:rsidP="009B17EE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</w:p>
        </w:tc>
        <w:tc>
          <w:tcPr>
            <w:tcW w:w="3635" w:type="dxa"/>
          </w:tcPr>
          <w:p w14:paraId="433F74AF" w14:textId="4CEB257B" w:rsidR="000F6BED" w:rsidRPr="00EA68D4" w:rsidRDefault="00DA5E97" w:rsidP="009B17EE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31/12/2024</w:t>
            </w:r>
          </w:p>
        </w:tc>
        <w:tc>
          <w:tcPr>
            <w:tcW w:w="3635" w:type="dxa"/>
          </w:tcPr>
          <w:p w14:paraId="6A1CA17D" w14:textId="77777777" w:rsidR="007F3AE3" w:rsidRPr="00EA68D4" w:rsidRDefault="007F3AE3" w:rsidP="007F3AE3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8D4" w:rsidRPr="00EA68D4" w14:paraId="3BFBA545" w14:textId="77777777" w:rsidTr="007F3A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6C2CB2" w14:textId="77777777" w:rsidR="007F3AE3" w:rsidRPr="00EA68D4" w:rsidRDefault="007F3AE3" w:rsidP="007F3AE3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746C2AE6" w14:textId="6F3A5E35" w:rsidR="000F6BED" w:rsidRPr="00EA68D4" w:rsidRDefault="007F3AE3" w:rsidP="009B17EE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Cronograma</w:t>
            </w:r>
          </w:p>
        </w:tc>
        <w:tc>
          <w:tcPr>
            <w:tcW w:w="3635" w:type="dxa"/>
          </w:tcPr>
          <w:p w14:paraId="74B6A4C6" w14:textId="6DF1B7A0" w:rsidR="000F6BED" w:rsidRPr="00EA68D4" w:rsidRDefault="00DA5E97" w:rsidP="009B17EE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31/12/2024</w:t>
            </w:r>
          </w:p>
        </w:tc>
      </w:tr>
      <w:tr w:rsidR="007F3AE3" w:rsidRPr="007F3AE3" w14:paraId="75A86E69" w14:textId="77777777" w:rsidTr="009B17EE">
        <w:trPr>
          <w:gridAfter w:val="2"/>
          <w:wAfter w:w="7270" w:type="dxa"/>
        </w:trPr>
        <w:tc>
          <w:tcPr>
            <w:tcW w:w="3635" w:type="dxa"/>
          </w:tcPr>
          <w:p w14:paraId="0529BBBB" w14:textId="77777777" w:rsidR="007F3AE3" w:rsidRPr="00EA68D4" w:rsidRDefault="007F3AE3" w:rsidP="007F3AE3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ES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ES"/>
              </w:rPr>
              <w:t>Plan de Gestión del Cronograma</w:t>
            </w:r>
          </w:p>
          <w:p w14:paraId="65B8459C" w14:textId="77777777" w:rsidR="007F3AE3" w:rsidRPr="00EA68D4" w:rsidRDefault="007F3AE3" w:rsidP="007F3AE3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ES"/>
              </w:rPr>
            </w:pPr>
          </w:p>
        </w:tc>
        <w:tc>
          <w:tcPr>
            <w:tcW w:w="3635" w:type="dxa"/>
          </w:tcPr>
          <w:p w14:paraId="695357CC" w14:textId="22683BE5" w:rsidR="007F3AE3" w:rsidRPr="00EA68D4" w:rsidRDefault="00DA5E97" w:rsidP="009B17EE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31/12/2024</w:t>
            </w:r>
          </w:p>
        </w:tc>
      </w:tr>
    </w:tbl>
    <w:p w14:paraId="252DAEC2" w14:textId="77777777" w:rsidR="000F6BED" w:rsidRPr="004743FE" w:rsidRDefault="000F6BED" w:rsidP="000F6BED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"/>
        <w:gridCol w:w="2118"/>
        <w:gridCol w:w="1504"/>
        <w:gridCol w:w="1412"/>
        <w:gridCol w:w="1454"/>
        <w:gridCol w:w="1625"/>
        <w:gridCol w:w="1538"/>
        <w:gridCol w:w="1424"/>
        <w:gridCol w:w="1410"/>
        <w:gridCol w:w="1412"/>
      </w:tblGrid>
      <w:tr w:rsidR="000F6BED" w14:paraId="69262EDA" w14:textId="77777777" w:rsidTr="00DA5E97">
        <w:tc>
          <w:tcPr>
            <w:tcW w:w="14616" w:type="dxa"/>
            <w:gridSpan w:val="10"/>
            <w:shd w:val="clear" w:color="auto" w:fill="D9D9D9" w:themeFill="background1" w:themeFillShade="D9"/>
          </w:tcPr>
          <w:p w14:paraId="6495FD60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RECURSOS Y COSTES</w:t>
            </w:r>
          </w:p>
        </w:tc>
      </w:tr>
      <w:tr w:rsidR="000F6BED" w14:paraId="12DAD231" w14:textId="77777777" w:rsidTr="00DA5E97">
        <w:tc>
          <w:tcPr>
            <w:tcW w:w="719" w:type="dxa"/>
            <w:vMerge w:val="restart"/>
            <w:shd w:val="clear" w:color="auto" w:fill="D9D9D9" w:themeFill="background1" w:themeFillShade="D9"/>
            <w:vAlign w:val="center"/>
          </w:tcPr>
          <w:p w14:paraId="78E05F5F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ID</w:t>
            </w:r>
          </w:p>
        </w:tc>
        <w:tc>
          <w:tcPr>
            <w:tcW w:w="2118" w:type="dxa"/>
            <w:vMerge w:val="restart"/>
            <w:shd w:val="clear" w:color="auto" w:fill="D9D9D9" w:themeFill="background1" w:themeFillShade="D9"/>
            <w:vAlign w:val="center"/>
          </w:tcPr>
          <w:p w14:paraId="52B7BB38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Actividad</w:t>
            </w:r>
          </w:p>
        </w:tc>
        <w:tc>
          <w:tcPr>
            <w:tcW w:w="1504" w:type="dxa"/>
            <w:vMerge w:val="restart"/>
            <w:shd w:val="clear" w:color="auto" w:fill="D9D9D9" w:themeFill="background1" w:themeFillShade="D9"/>
            <w:vAlign w:val="center"/>
          </w:tcPr>
          <w:p w14:paraId="6D9628FC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Recurso</w:t>
            </w:r>
          </w:p>
        </w:tc>
        <w:tc>
          <w:tcPr>
            <w:tcW w:w="4491" w:type="dxa"/>
            <w:gridSpan w:val="3"/>
            <w:shd w:val="clear" w:color="auto" w:fill="D9D9D9" w:themeFill="background1" w:themeFillShade="D9"/>
            <w:vAlign w:val="center"/>
          </w:tcPr>
          <w:p w14:paraId="34AF3CFD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Mano de Obra</w:t>
            </w:r>
          </w:p>
        </w:tc>
        <w:tc>
          <w:tcPr>
            <w:tcW w:w="4372" w:type="dxa"/>
            <w:gridSpan w:val="3"/>
            <w:shd w:val="clear" w:color="auto" w:fill="D9D9D9" w:themeFill="background1" w:themeFillShade="D9"/>
            <w:vAlign w:val="center"/>
          </w:tcPr>
          <w:p w14:paraId="41C3900D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Materiales</w:t>
            </w:r>
          </w:p>
        </w:tc>
        <w:tc>
          <w:tcPr>
            <w:tcW w:w="1412" w:type="dxa"/>
            <w:vMerge w:val="restart"/>
            <w:shd w:val="clear" w:color="auto" w:fill="D9D9D9" w:themeFill="background1" w:themeFillShade="D9"/>
            <w:vAlign w:val="center"/>
          </w:tcPr>
          <w:p w14:paraId="067A09E9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Coste Total</w:t>
            </w:r>
          </w:p>
        </w:tc>
      </w:tr>
      <w:tr w:rsidR="000F6BED" w14:paraId="723C188A" w14:textId="77777777" w:rsidTr="00DA5E97">
        <w:tc>
          <w:tcPr>
            <w:tcW w:w="719" w:type="dxa"/>
            <w:vMerge/>
            <w:shd w:val="clear" w:color="auto" w:fill="D9D9D9" w:themeFill="background1" w:themeFillShade="D9"/>
            <w:vAlign w:val="center"/>
          </w:tcPr>
          <w:p w14:paraId="6FBE4B29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2118" w:type="dxa"/>
            <w:vMerge/>
            <w:shd w:val="clear" w:color="auto" w:fill="D9D9D9" w:themeFill="background1" w:themeFillShade="D9"/>
            <w:vAlign w:val="center"/>
          </w:tcPr>
          <w:p w14:paraId="725647EC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504" w:type="dxa"/>
            <w:vMerge/>
            <w:shd w:val="clear" w:color="auto" w:fill="D9D9D9" w:themeFill="background1" w:themeFillShade="D9"/>
            <w:vAlign w:val="center"/>
          </w:tcPr>
          <w:p w14:paraId="73121574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12" w:type="dxa"/>
            <w:shd w:val="clear" w:color="auto" w:fill="D9D9D9" w:themeFill="background1" w:themeFillShade="D9"/>
            <w:vAlign w:val="center"/>
          </w:tcPr>
          <w:p w14:paraId="17CDF290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2DF35AF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Tarifa</w:t>
            </w:r>
          </w:p>
        </w:tc>
        <w:tc>
          <w:tcPr>
            <w:tcW w:w="1625" w:type="dxa"/>
            <w:shd w:val="clear" w:color="auto" w:fill="D9D9D9" w:themeFill="background1" w:themeFillShade="D9"/>
            <w:vAlign w:val="center"/>
          </w:tcPr>
          <w:p w14:paraId="581B5D54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Total</w:t>
            </w:r>
          </w:p>
        </w:tc>
        <w:tc>
          <w:tcPr>
            <w:tcW w:w="1538" w:type="dxa"/>
            <w:shd w:val="clear" w:color="auto" w:fill="D9D9D9" w:themeFill="background1" w:themeFillShade="D9"/>
            <w:vAlign w:val="center"/>
          </w:tcPr>
          <w:p w14:paraId="2CD848CB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Unidades</w:t>
            </w:r>
          </w:p>
        </w:tc>
        <w:tc>
          <w:tcPr>
            <w:tcW w:w="1424" w:type="dxa"/>
            <w:shd w:val="clear" w:color="auto" w:fill="D9D9D9" w:themeFill="background1" w:themeFillShade="D9"/>
            <w:vAlign w:val="center"/>
          </w:tcPr>
          <w:p w14:paraId="006D4F18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Coste Unitario</w:t>
            </w:r>
          </w:p>
        </w:tc>
        <w:tc>
          <w:tcPr>
            <w:tcW w:w="1410" w:type="dxa"/>
            <w:shd w:val="clear" w:color="auto" w:fill="D9D9D9" w:themeFill="background1" w:themeFillShade="D9"/>
            <w:vAlign w:val="center"/>
          </w:tcPr>
          <w:p w14:paraId="7C7FF9CC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Total</w:t>
            </w:r>
          </w:p>
        </w:tc>
        <w:tc>
          <w:tcPr>
            <w:tcW w:w="1412" w:type="dxa"/>
            <w:vMerge/>
            <w:shd w:val="clear" w:color="auto" w:fill="D9D9D9" w:themeFill="background1" w:themeFillShade="D9"/>
            <w:vAlign w:val="center"/>
          </w:tcPr>
          <w:p w14:paraId="549EFC26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DA5E97" w:rsidRPr="007F3AE3" w14:paraId="2E3175B1" w14:textId="77777777" w:rsidTr="00EA68D4">
        <w:trPr>
          <w:trHeight w:val="702"/>
        </w:trPr>
        <w:tc>
          <w:tcPr>
            <w:tcW w:w="719" w:type="dxa"/>
            <w:vAlign w:val="center"/>
          </w:tcPr>
          <w:p w14:paraId="06866511" w14:textId="2D3D0B65" w:rsidR="00DA5E97" w:rsidRPr="00EA68D4" w:rsidRDefault="00DA5E97" w:rsidP="00DA5E97">
            <w:pPr>
              <w:spacing w:before="120" w:after="12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1</w:t>
            </w:r>
          </w:p>
        </w:tc>
        <w:tc>
          <w:tcPr>
            <w:tcW w:w="2118" w:type="dxa"/>
            <w:vAlign w:val="center"/>
          </w:tcPr>
          <w:p w14:paraId="6CDFE543" w14:textId="6EBC3D7C" w:rsidR="00DA5E97" w:rsidRPr="00EA68D4" w:rsidRDefault="00DA5E97" w:rsidP="00DA5E97">
            <w:pPr>
              <w:spacing w:after="0"/>
              <w:rPr>
                <w:rFonts w:cs="Arial"/>
                <w:bCs/>
                <w:color w:val="0070C0"/>
                <w:sz w:val="20"/>
                <w:szCs w:val="20"/>
                <w:lang w:val="es-ES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ES"/>
              </w:rPr>
              <w:t>Desarrollo del Plan de Gestión de Calidad</w:t>
            </w:r>
          </w:p>
        </w:tc>
        <w:tc>
          <w:tcPr>
            <w:tcW w:w="1504" w:type="dxa"/>
            <w:vAlign w:val="center"/>
          </w:tcPr>
          <w:p w14:paraId="646B1BFF" w14:textId="46C3736E" w:rsidR="00DA5E97" w:rsidRPr="00EA68D4" w:rsidRDefault="00DA5E97" w:rsidP="00DA5E97">
            <w:pPr>
              <w:spacing w:after="0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>Jefe del Proyecto</w:t>
            </w:r>
          </w:p>
        </w:tc>
        <w:tc>
          <w:tcPr>
            <w:tcW w:w="1412" w:type="dxa"/>
            <w:vAlign w:val="center"/>
          </w:tcPr>
          <w:p w14:paraId="7C1DEBC3" w14:textId="569153D7" w:rsidR="00DA5E97" w:rsidRPr="00EA68D4" w:rsidRDefault="00DA5E97" w:rsidP="00DA5E97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6</w:t>
            </w:r>
          </w:p>
        </w:tc>
        <w:tc>
          <w:tcPr>
            <w:tcW w:w="1454" w:type="dxa"/>
            <w:vAlign w:val="center"/>
          </w:tcPr>
          <w:p w14:paraId="22EA87C9" w14:textId="518E499D" w:rsidR="00DA5E97" w:rsidRPr="00EA68D4" w:rsidRDefault="00DA5E97" w:rsidP="00DA5E97">
            <w:pPr>
              <w:spacing w:after="0"/>
              <w:jc w:val="right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>45</w:t>
            </w:r>
          </w:p>
        </w:tc>
        <w:tc>
          <w:tcPr>
            <w:tcW w:w="1625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8D4" w:rsidRPr="00EA68D4" w14:paraId="50E4B374" w14:textId="77777777" w:rsidTr="007F3A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7F9786" w14:textId="77777777" w:rsidR="00DA5E97" w:rsidRPr="00EA68D4" w:rsidRDefault="00DA5E97" w:rsidP="00DA5E97">
                  <w:pPr>
                    <w:spacing w:after="0" w:line="240" w:lineRule="auto"/>
                    <w:jc w:val="right"/>
                    <w:rPr>
                      <w:rFonts w:cs="Arial"/>
                      <w:bCs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70C53B12" w14:textId="77777777" w:rsidR="00DA5E97" w:rsidRPr="00EA68D4" w:rsidRDefault="00DA5E97" w:rsidP="00DA5E97">
            <w:pPr>
              <w:spacing w:after="0"/>
              <w:jc w:val="right"/>
              <w:rPr>
                <w:rFonts w:cs="Arial"/>
                <w:bCs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5"/>
            </w:tblGrid>
            <w:tr w:rsidR="00EA68D4" w:rsidRPr="00EA68D4" w14:paraId="71685FB2" w14:textId="77777777" w:rsidTr="007F3A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782676" w14:textId="77777777" w:rsidR="00DA5E97" w:rsidRPr="00EA68D4" w:rsidRDefault="00DA5E97" w:rsidP="00DA5E97">
                  <w:pPr>
                    <w:spacing w:after="0" w:line="240" w:lineRule="auto"/>
                    <w:jc w:val="right"/>
                    <w:rPr>
                      <w:rFonts w:cs="Arial"/>
                      <w:bCs/>
                      <w:color w:val="0070C0"/>
                      <w:sz w:val="20"/>
                      <w:szCs w:val="20"/>
                      <w:lang w:val="es-ES"/>
                    </w:rPr>
                  </w:pPr>
                  <w:r w:rsidRPr="00EA68D4">
                    <w:rPr>
                      <w:rFonts w:cs="Arial"/>
                      <w:bCs/>
                      <w:color w:val="0070C0"/>
                      <w:sz w:val="20"/>
                      <w:szCs w:val="20"/>
                      <w:lang w:val="es-ES"/>
                    </w:rPr>
                    <w:t>270</w:t>
                  </w:r>
                </w:p>
              </w:tc>
            </w:tr>
          </w:tbl>
          <w:p w14:paraId="1A67EBE2" w14:textId="77777777" w:rsidR="00DA5E97" w:rsidRPr="00EA68D4" w:rsidRDefault="00DA5E97" w:rsidP="00DA5E97">
            <w:pPr>
              <w:spacing w:after="0"/>
              <w:jc w:val="right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</w:p>
        </w:tc>
        <w:tc>
          <w:tcPr>
            <w:tcW w:w="1538" w:type="dxa"/>
            <w:vAlign w:val="center"/>
          </w:tcPr>
          <w:p w14:paraId="1FD109FB" w14:textId="68B83CD0" w:rsidR="00DA5E97" w:rsidRPr="00EA68D4" w:rsidRDefault="00DA5E97" w:rsidP="00DA5E97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1(computadora)</w:t>
            </w:r>
          </w:p>
        </w:tc>
        <w:tc>
          <w:tcPr>
            <w:tcW w:w="1424" w:type="dxa"/>
            <w:vAlign w:val="center"/>
          </w:tcPr>
          <w:p w14:paraId="3178A399" w14:textId="3AEFF806" w:rsidR="00DA5E97" w:rsidRPr="00EA68D4" w:rsidRDefault="00DA5E97" w:rsidP="00DA5E97">
            <w:pPr>
              <w:spacing w:after="0"/>
              <w:jc w:val="right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0</w:t>
            </w:r>
          </w:p>
        </w:tc>
        <w:tc>
          <w:tcPr>
            <w:tcW w:w="1410" w:type="dxa"/>
            <w:vAlign w:val="center"/>
          </w:tcPr>
          <w:p w14:paraId="7C28EE02" w14:textId="78C2D5FF" w:rsidR="00DA5E97" w:rsidRPr="00EA68D4" w:rsidRDefault="00DA5E97" w:rsidP="00DA5E97">
            <w:pPr>
              <w:spacing w:after="0"/>
              <w:jc w:val="right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0</w:t>
            </w:r>
          </w:p>
        </w:tc>
        <w:tc>
          <w:tcPr>
            <w:tcW w:w="1412" w:type="dxa"/>
            <w:vAlign w:val="center"/>
          </w:tcPr>
          <w:p w14:paraId="493FC33A" w14:textId="5B5B8110" w:rsidR="00DA5E97" w:rsidRPr="00EA68D4" w:rsidRDefault="00DA5E97" w:rsidP="00DA5E97">
            <w:pPr>
              <w:spacing w:after="0"/>
              <w:jc w:val="right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270</w:t>
            </w:r>
          </w:p>
        </w:tc>
      </w:tr>
      <w:tr w:rsidR="00DA5E97" w:rsidRPr="007F3AE3" w14:paraId="6F4390C8" w14:textId="77777777" w:rsidTr="00EA68D4">
        <w:trPr>
          <w:trHeight w:val="697"/>
        </w:trPr>
        <w:tc>
          <w:tcPr>
            <w:tcW w:w="719" w:type="dxa"/>
            <w:vAlign w:val="center"/>
          </w:tcPr>
          <w:p w14:paraId="3A7CD72D" w14:textId="19EAEA26" w:rsidR="00DA5E97" w:rsidRPr="00EA68D4" w:rsidRDefault="00DA5E97" w:rsidP="00DA5E97">
            <w:pPr>
              <w:spacing w:before="120" w:after="12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2</w:t>
            </w:r>
          </w:p>
        </w:tc>
        <w:tc>
          <w:tcPr>
            <w:tcW w:w="2118" w:type="dxa"/>
            <w:vAlign w:val="center"/>
          </w:tcPr>
          <w:p w14:paraId="6257A4F3" w14:textId="116DF7ED" w:rsidR="00DA5E97" w:rsidRPr="00EA68D4" w:rsidRDefault="00DA5E97" w:rsidP="00DA5E97">
            <w:pPr>
              <w:spacing w:after="0"/>
              <w:rPr>
                <w:rFonts w:cs="Arial"/>
                <w:bCs/>
                <w:color w:val="0070C0"/>
                <w:sz w:val="20"/>
                <w:szCs w:val="20"/>
                <w:lang w:val="es-ES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ES"/>
              </w:rPr>
              <w:t>Elaboración del Plan de Gestión de Riesgos</w:t>
            </w:r>
          </w:p>
        </w:tc>
        <w:tc>
          <w:tcPr>
            <w:tcW w:w="1504" w:type="dxa"/>
            <w:vAlign w:val="center"/>
          </w:tcPr>
          <w:p w14:paraId="575FE2AE" w14:textId="160B2FC6" w:rsidR="00DA5E97" w:rsidRPr="00EA68D4" w:rsidRDefault="00DA5E97" w:rsidP="00DA5E97">
            <w:pPr>
              <w:spacing w:after="0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>Jefe del Proyecto</w:t>
            </w:r>
          </w:p>
        </w:tc>
        <w:tc>
          <w:tcPr>
            <w:tcW w:w="1412" w:type="dxa"/>
            <w:vAlign w:val="center"/>
          </w:tcPr>
          <w:p w14:paraId="14881657" w14:textId="204A5425" w:rsidR="00DA5E97" w:rsidRPr="00EA68D4" w:rsidRDefault="00DA5E97" w:rsidP="00DA5E97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6</w:t>
            </w:r>
          </w:p>
        </w:tc>
        <w:tc>
          <w:tcPr>
            <w:tcW w:w="1454" w:type="dxa"/>
            <w:vAlign w:val="center"/>
          </w:tcPr>
          <w:p w14:paraId="43CDB503" w14:textId="21A31D63" w:rsidR="00DA5E97" w:rsidRPr="00EA68D4" w:rsidRDefault="00DA5E97" w:rsidP="00DA5E97">
            <w:pPr>
              <w:spacing w:after="0"/>
              <w:jc w:val="right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>45</w:t>
            </w:r>
          </w:p>
        </w:tc>
        <w:tc>
          <w:tcPr>
            <w:tcW w:w="1625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8D4" w:rsidRPr="00EA68D4" w14:paraId="2ABA86C3" w14:textId="77777777" w:rsidTr="007F3A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D475DE" w14:textId="77777777" w:rsidR="00DA5E97" w:rsidRPr="00EA68D4" w:rsidRDefault="00DA5E97" w:rsidP="00DA5E97">
                  <w:pPr>
                    <w:spacing w:after="0" w:line="240" w:lineRule="auto"/>
                    <w:jc w:val="right"/>
                    <w:rPr>
                      <w:rFonts w:cs="Arial"/>
                      <w:bCs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50D0BAC2" w14:textId="77777777" w:rsidR="00DA5E97" w:rsidRPr="00EA68D4" w:rsidRDefault="00DA5E97" w:rsidP="00DA5E97">
            <w:pPr>
              <w:spacing w:after="0"/>
              <w:jc w:val="right"/>
              <w:rPr>
                <w:rFonts w:cs="Arial"/>
                <w:bCs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5"/>
            </w:tblGrid>
            <w:tr w:rsidR="00EA68D4" w:rsidRPr="00EA68D4" w14:paraId="7540C4F1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8BAB8A" w14:textId="77777777" w:rsidR="00DA5E97" w:rsidRPr="00EA68D4" w:rsidRDefault="00DA5E97" w:rsidP="00DA5E97">
                  <w:pPr>
                    <w:spacing w:after="0" w:line="240" w:lineRule="auto"/>
                    <w:jc w:val="right"/>
                    <w:rPr>
                      <w:rFonts w:cs="Arial"/>
                      <w:bCs/>
                      <w:color w:val="0070C0"/>
                      <w:sz w:val="20"/>
                      <w:szCs w:val="20"/>
                      <w:lang w:val="es-ES"/>
                    </w:rPr>
                  </w:pPr>
                  <w:r w:rsidRPr="00EA68D4">
                    <w:rPr>
                      <w:rFonts w:cs="Arial"/>
                      <w:bCs/>
                      <w:color w:val="0070C0"/>
                      <w:sz w:val="20"/>
                      <w:szCs w:val="20"/>
                      <w:lang w:val="es-ES"/>
                    </w:rPr>
                    <w:t>270</w:t>
                  </w:r>
                </w:p>
              </w:tc>
            </w:tr>
          </w:tbl>
          <w:p w14:paraId="45A610C7" w14:textId="77777777" w:rsidR="00DA5E97" w:rsidRPr="00EA68D4" w:rsidRDefault="00DA5E97" w:rsidP="00DA5E97">
            <w:pPr>
              <w:spacing w:after="0"/>
              <w:jc w:val="right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</w:p>
        </w:tc>
        <w:tc>
          <w:tcPr>
            <w:tcW w:w="1538" w:type="dxa"/>
            <w:vAlign w:val="center"/>
          </w:tcPr>
          <w:p w14:paraId="0EDE7039" w14:textId="50D0DF32" w:rsidR="00DA5E97" w:rsidRPr="00EA68D4" w:rsidRDefault="00DA5E97" w:rsidP="00DA5E97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1(computadora)</w:t>
            </w:r>
          </w:p>
        </w:tc>
        <w:tc>
          <w:tcPr>
            <w:tcW w:w="1424" w:type="dxa"/>
            <w:vAlign w:val="center"/>
          </w:tcPr>
          <w:p w14:paraId="0683EA97" w14:textId="230AC331" w:rsidR="00DA5E97" w:rsidRPr="00EA68D4" w:rsidRDefault="00DA5E97" w:rsidP="00DA5E97">
            <w:pPr>
              <w:spacing w:after="0"/>
              <w:jc w:val="right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0</w:t>
            </w:r>
          </w:p>
        </w:tc>
        <w:tc>
          <w:tcPr>
            <w:tcW w:w="1410" w:type="dxa"/>
            <w:vAlign w:val="center"/>
          </w:tcPr>
          <w:p w14:paraId="0DCB58F5" w14:textId="65987F8F" w:rsidR="00DA5E97" w:rsidRPr="00EA68D4" w:rsidRDefault="00DA5E97" w:rsidP="00DA5E97">
            <w:pPr>
              <w:spacing w:after="0"/>
              <w:jc w:val="right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0</w:t>
            </w:r>
          </w:p>
        </w:tc>
        <w:tc>
          <w:tcPr>
            <w:tcW w:w="1412" w:type="dxa"/>
            <w:vAlign w:val="center"/>
          </w:tcPr>
          <w:p w14:paraId="4D206806" w14:textId="5495B8A3" w:rsidR="00DA5E97" w:rsidRPr="00EA68D4" w:rsidRDefault="00DA5E97" w:rsidP="00DA5E97">
            <w:pPr>
              <w:spacing w:after="0"/>
              <w:jc w:val="right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270</w:t>
            </w:r>
          </w:p>
        </w:tc>
      </w:tr>
      <w:tr w:rsidR="00DA5E97" w:rsidRPr="007F3AE3" w14:paraId="056EC1AC" w14:textId="77777777" w:rsidTr="00EA68D4">
        <w:trPr>
          <w:trHeight w:val="991"/>
        </w:trPr>
        <w:tc>
          <w:tcPr>
            <w:tcW w:w="719" w:type="dxa"/>
            <w:vAlign w:val="center"/>
          </w:tcPr>
          <w:p w14:paraId="0E164A5C" w14:textId="64258014" w:rsidR="00DA5E97" w:rsidRPr="00EA68D4" w:rsidRDefault="00DA5E97" w:rsidP="00DA5E97">
            <w:pPr>
              <w:spacing w:before="120" w:after="12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3</w:t>
            </w:r>
          </w:p>
        </w:tc>
        <w:tc>
          <w:tcPr>
            <w:tcW w:w="211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8D4" w:rsidRPr="00EA68D4" w14:paraId="052C1B1F" w14:textId="77777777" w:rsidTr="007F3A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690D33" w14:textId="77777777" w:rsidR="00DA5E97" w:rsidRPr="00EA68D4" w:rsidRDefault="00DA5E97" w:rsidP="00DA5E97">
                  <w:pPr>
                    <w:spacing w:after="0" w:line="240" w:lineRule="auto"/>
                    <w:rPr>
                      <w:rFonts w:cs="Arial"/>
                      <w:bCs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08193394" w14:textId="77777777" w:rsidR="00DA5E97" w:rsidRPr="00EA68D4" w:rsidRDefault="00DA5E97" w:rsidP="00DA5E97">
            <w:pPr>
              <w:spacing w:after="0"/>
              <w:rPr>
                <w:rFonts w:cs="Arial"/>
                <w:bCs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02"/>
            </w:tblGrid>
            <w:tr w:rsidR="00EA68D4" w:rsidRPr="00EA68D4" w14:paraId="2A63A3FF" w14:textId="77777777" w:rsidTr="007F3A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DC7AE6" w14:textId="77777777" w:rsidR="00DA5E97" w:rsidRPr="00EA68D4" w:rsidRDefault="00DA5E97" w:rsidP="00DA5E97">
                  <w:pPr>
                    <w:spacing w:after="0" w:line="240" w:lineRule="auto"/>
                    <w:rPr>
                      <w:rFonts w:cs="Arial"/>
                      <w:bCs/>
                      <w:color w:val="0070C0"/>
                      <w:sz w:val="20"/>
                      <w:szCs w:val="20"/>
                      <w:lang w:val="es-ES"/>
                    </w:rPr>
                  </w:pPr>
                  <w:r w:rsidRPr="00EA68D4">
                    <w:rPr>
                      <w:rFonts w:cs="Arial"/>
                      <w:bCs/>
                      <w:color w:val="0070C0"/>
                      <w:sz w:val="20"/>
                      <w:szCs w:val="20"/>
                      <w:lang w:val="es-ES"/>
                    </w:rPr>
                    <w:t>Creación del Registro de Riesgos</w:t>
                  </w:r>
                </w:p>
              </w:tc>
            </w:tr>
          </w:tbl>
          <w:p w14:paraId="082F6F16" w14:textId="77777777" w:rsidR="00DA5E97" w:rsidRPr="00EA68D4" w:rsidRDefault="00DA5E97" w:rsidP="00DA5E97">
            <w:pPr>
              <w:spacing w:after="0"/>
              <w:rPr>
                <w:rFonts w:cs="Arial"/>
                <w:bCs/>
                <w:color w:val="0070C0"/>
                <w:sz w:val="20"/>
                <w:szCs w:val="20"/>
                <w:lang w:val="es-ES"/>
              </w:rPr>
            </w:pPr>
          </w:p>
        </w:tc>
        <w:tc>
          <w:tcPr>
            <w:tcW w:w="1504" w:type="dxa"/>
            <w:vAlign w:val="center"/>
          </w:tcPr>
          <w:p w14:paraId="1EC5534B" w14:textId="5C954E44" w:rsidR="00DA5E97" w:rsidRPr="00EA68D4" w:rsidRDefault="00DA5E97" w:rsidP="00DA5E97">
            <w:pPr>
              <w:spacing w:after="0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 xml:space="preserve">Jefe del Proyecto + 5 </w:t>
            </w:r>
            <w:proofErr w:type="spellStart"/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>Desarrolladores</w:t>
            </w:r>
            <w:proofErr w:type="spellEnd"/>
          </w:p>
        </w:tc>
        <w:tc>
          <w:tcPr>
            <w:tcW w:w="1412" w:type="dxa"/>
            <w:vAlign w:val="center"/>
          </w:tcPr>
          <w:p w14:paraId="131935D9" w14:textId="5E8ADEA4" w:rsidR="00DA5E97" w:rsidRPr="00EA68D4" w:rsidRDefault="00DA5E97" w:rsidP="00DA5E97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8</w:t>
            </w:r>
          </w:p>
        </w:tc>
        <w:tc>
          <w:tcPr>
            <w:tcW w:w="1454" w:type="dxa"/>
            <w:vAlign w:val="center"/>
          </w:tcPr>
          <w:p w14:paraId="493371E4" w14:textId="1F24A853" w:rsidR="00DA5E97" w:rsidRPr="00EA68D4" w:rsidRDefault="00DA5E97" w:rsidP="00DA5E97">
            <w:pPr>
              <w:spacing w:after="0"/>
              <w:jc w:val="right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>45 (Jefe) / 40 (</w:t>
            </w:r>
            <w:proofErr w:type="spellStart"/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>Desarrollador</w:t>
            </w:r>
            <w:proofErr w:type="spellEnd"/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>)</w:t>
            </w:r>
          </w:p>
        </w:tc>
        <w:tc>
          <w:tcPr>
            <w:tcW w:w="1625" w:type="dxa"/>
            <w:vAlign w:val="center"/>
          </w:tcPr>
          <w:p w14:paraId="55A50A2C" w14:textId="64DCE109" w:rsidR="00DA5E97" w:rsidRPr="00EA68D4" w:rsidRDefault="00DA5E97" w:rsidP="00DA5E97">
            <w:pPr>
              <w:spacing w:after="0"/>
              <w:jc w:val="right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>360 (Jefe) + 1600 (</w:t>
            </w:r>
            <w:proofErr w:type="spellStart"/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>Desarrolladores</w:t>
            </w:r>
            <w:proofErr w:type="spellEnd"/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>) = 1960</w:t>
            </w:r>
          </w:p>
        </w:tc>
        <w:tc>
          <w:tcPr>
            <w:tcW w:w="1538" w:type="dxa"/>
            <w:vAlign w:val="center"/>
          </w:tcPr>
          <w:p w14:paraId="37842BBA" w14:textId="596FBD4F" w:rsidR="00DA5E97" w:rsidRPr="00EA68D4" w:rsidRDefault="00DA5E97" w:rsidP="00DA5E97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5(computadora)</w:t>
            </w:r>
          </w:p>
        </w:tc>
        <w:tc>
          <w:tcPr>
            <w:tcW w:w="1424" w:type="dxa"/>
            <w:vAlign w:val="center"/>
          </w:tcPr>
          <w:p w14:paraId="648E4E11" w14:textId="6EEEED70" w:rsidR="00DA5E97" w:rsidRPr="00EA68D4" w:rsidRDefault="00DA5E97" w:rsidP="00DA5E97">
            <w:pPr>
              <w:spacing w:after="0"/>
              <w:jc w:val="right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0</w:t>
            </w:r>
          </w:p>
        </w:tc>
        <w:tc>
          <w:tcPr>
            <w:tcW w:w="1410" w:type="dxa"/>
            <w:vAlign w:val="center"/>
          </w:tcPr>
          <w:p w14:paraId="4255D7AA" w14:textId="26628EC1" w:rsidR="00DA5E97" w:rsidRPr="00EA68D4" w:rsidRDefault="00DA5E97" w:rsidP="00DA5E97">
            <w:pPr>
              <w:spacing w:after="0"/>
              <w:jc w:val="right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0</w:t>
            </w:r>
          </w:p>
        </w:tc>
        <w:tc>
          <w:tcPr>
            <w:tcW w:w="1412" w:type="dxa"/>
            <w:vAlign w:val="center"/>
          </w:tcPr>
          <w:p w14:paraId="723F6767" w14:textId="6F79C60B" w:rsidR="00DA5E97" w:rsidRPr="00EA68D4" w:rsidRDefault="00DA5E97" w:rsidP="00DA5E97">
            <w:pPr>
              <w:spacing w:after="0"/>
              <w:jc w:val="right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1960</w:t>
            </w:r>
          </w:p>
        </w:tc>
      </w:tr>
      <w:tr w:rsidR="00DA5E97" w:rsidRPr="007F3AE3" w14:paraId="73CEF4D7" w14:textId="77777777" w:rsidTr="00DA5E97">
        <w:tc>
          <w:tcPr>
            <w:tcW w:w="719" w:type="dxa"/>
            <w:vAlign w:val="center"/>
          </w:tcPr>
          <w:p w14:paraId="0508A2A7" w14:textId="0DAF7C06" w:rsidR="00DA5E97" w:rsidRPr="00EA68D4" w:rsidRDefault="00DA5E97" w:rsidP="00DA5E97">
            <w:pPr>
              <w:spacing w:before="120" w:after="12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4</w:t>
            </w:r>
          </w:p>
        </w:tc>
        <w:tc>
          <w:tcPr>
            <w:tcW w:w="2118" w:type="dxa"/>
            <w:vAlign w:val="center"/>
          </w:tcPr>
          <w:p w14:paraId="375498DD" w14:textId="03C1D183" w:rsidR="00DA5E97" w:rsidRPr="00EA68D4" w:rsidRDefault="00DA5E97" w:rsidP="00DA5E97">
            <w:pPr>
              <w:spacing w:after="0"/>
              <w:rPr>
                <w:rFonts w:cs="Arial"/>
                <w:bCs/>
                <w:color w:val="0070C0"/>
                <w:sz w:val="20"/>
                <w:szCs w:val="20"/>
                <w:lang w:val="es-ES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ES"/>
              </w:rPr>
              <w:t>Desarrollo del Plan de Gestión del Cronograma</w:t>
            </w:r>
          </w:p>
        </w:tc>
        <w:tc>
          <w:tcPr>
            <w:tcW w:w="1504" w:type="dxa"/>
            <w:vAlign w:val="center"/>
          </w:tcPr>
          <w:p w14:paraId="437938F7" w14:textId="7107D0A0" w:rsidR="00DA5E97" w:rsidRPr="00EA68D4" w:rsidRDefault="00DA5E97" w:rsidP="00DA5E97">
            <w:pPr>
              <w:spacing w:after="0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>Jefe del Proyecto</w:t>
            </w:r>
          </w:p>
        </w:tc>
        <w:tc>
          <w:tcPr>
            <w:tcW w:w="1412" w:type="dxa"/>
            <w:vAlign w:val="center"/>
          </w:tcPr>
          <w:p w14:paraId="1C8B3E0A" w14:textId="108C1332" w:rsidR="00DA5E97" w:rsidRPr="00EA68D4" w:rsidRDefault="00DA5E97" w:rsidP="00DA5E97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6</w:t>
            </w:r>
          </w:p>
        </w:tc>
        <w:tc>
          <w:tcPr>
            <w:tcW w:w="1454" w:type="dxa"/>
            <w:vAlign w:val="center"/>
          </w:tcPr>
          <w:p w14:paraId="24D7C519" w14:textId="313D2B7D" w:rsidR="00DA5E97" w:rsidRPr="00EA68D4" w:rsidRDefault="00DA5E97" w:rsidP="00DA5E97">
            <w:pPr>
              <w:spacing w:after="0"/>
              <w:jc w:val="right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>45</w:t>
            </w:r>
          </w:p>
        </w:tc>
        <w:tc>
          <w:tcPr>
            <w:tcW w:w="1625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5"/>
            </w:tblGrid>
            <w:tr w:rsidR="00EA68D4" w:rsidRPr="00EA68D4" w14:paraId="64D48832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730004" w14:textId="77777777" w:rsidR="00DA5E97" w:rsidRPr="00EA68D4" w:rsidRDefault="00DA5E97" w:rsidP="00DA5E97">
                  <w:pPr>
                    <w:spacing w:after="0" w:line="240" w:lineRule="auto"/>
                    <w:jc w:val="right"/>
                    <w:rPr>
                      <w:rFonts w:cs="Arial"/>
                      <w:bCs/>
                      <w:color w:val="0070C0"/>
                      <w:sz w:val="20"/>
                      <w:szCs w:val="20"/>
                      <w:lang w:val="es-ES"/>
                    </w:rPr>
                  </w:pPr>
                  <w:r w:rsidRPr="00EA68D4">
                    <w:rPr>
                      <w:rFonts w:cs="Arial"/>
                      <w:bCs/>
                      <w:color w:val="0070C0"/>
                      <w:sz w:val="20"/>
                      <w:szCs w:val="20"/>
                      <w:lang w:val="es-ES"/>
                    </w:rPr>
                    <w:t>270</w:t>
                  </w:r>
                </w:p>
              </w:tc>
            </w:tr>
          </w:tbl>
          <w:p w14:paraId="04B12428" w14:textId="77777777" w:rsidR="00DA5E97" w:rsidRPr="00EA68D4" w:rsidRDefault="00DA5E97" w:rsidP="00DA5E97">
            <w:pPr>
              <w:spacing w:after="0"/>
              <w:jc w:val="right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</w:p>
        </w:tc>
        <w:tc>
          <w:tcPr>
            <w:tcW w:w="1538" w:type="dxa"/>
            <w:vAlign w:val="center"/>
          </w:tcPr>
          <w:p w14:paraId="1AC4BE5E" w14:textId="47C8E9E3" w:rsidR="00DA5E97" w:rsidRPr="00EA68D4" w:rsidRDefault="00DA5E97" w:rsidP="00DA5E97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1(computadora)</w:t>
            </w:r>
          </w:p>
        </w:tc>
        <w:tc>
          <w:tcPr>
            <w:tcW w:w="1424" w:type="dxa"/>
            <w:vAlign w:val="center"/>
          </w:tcPr>
          <w:p w14:paraId="08C7D998" w14:textId="5F17DC32" w:rsidR="00DA5E97" w:rsidRPr="00EA68D4" w:rsidRDefault="00DA5E97" w:rsidP="00DA5E97">
            <w:pPr>
              <w:spacing w:after="0"/>
              <w:jc w:val="right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0</w:t>
            </w:r>
          </w:p>
        </w:tc>
        <w:tc>
          <w:tcPr>
            <w:tcW w:w="1410" w:type="dxa"/>
            <w:vAlign w:val="center"/>
          </w:tcPr>
          <w:p w14:paraId="75F34D98" w14:textId="2E0B5AFB" w:rsidR="00DA5E97" w:rsidRPr="00EA68D4" w:rsidRDefault="00DA5E97" w:rsidP="00DA5E97">
            <w:pPr>
              <w:spacing w:after="0"/>
              <w:jc w:val="right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0</w:t>
            </w:r>
          </w:p>
        </w:tc>
        <w:tc>
          <w:tcPr>
            <w:tcW w:w="1412" w:type="dxa"/>
            <w:vAlign w:val="center"/>
          </w:tcPr>
          <w:p w14:paraId="11F4B4F6" w14:textId="59176D8E" w:rsidR="00DA5E97" w:rsidRPr="00EA68D4" w:rsidRDefault="00DA5E97" w:rsidP="00DA5E97">
            <w:pPr>
              <w:spacing w:after="0"/>
              <w:jc w:val="right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270</w:t>
            </w:r>
          </w:p>
        </w:tc>
      </w:tr>
      <w:tr w:rsidR="00DA5E97" w:rsidRPr="007F3AE3" w14:paraId="5549B15E" w14:textId="77777777" w:rsidTr="00DA5E97">
        <w:tc>
          <w:tcPr>
            <w:tcW w:w="719" w:type="dxa"/>
            <w:vAlign w:val="center"/>
          </w:tcPr>
          <w:p w14:paraId="6593D423" w14:textId="2035B638" w:rsidR="00DA5E97" w:rsidRPr="00EA68D4" w:rsidRDefault="00DA5E97" w:rsidP="00DA5E97">
            <w:pPr>
              <w:spacing w:before="120" w:after="12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lastRenderedPageBreak/>
              <w:t>5</w:t>
            </w:r>
          </w:p>
        </w:tc>
        <w:tc>
          <w:tcPr>
            <w:tcW w:w="2118" w:type="dxa"/>
            <w:vAlign w:val="center"/>
          </w:tcPr>
          <w:p w14:paraId="733E429D" w14:textId="3790B7CE" w:rsidR="00DA5E97" w:rsidRPr="00EA68D4" w:rsidRDefault="00DA5E97" w:rsidP="00DA5E97">
            <w:pPr>
              <w:spacing w:after="0"/>
              <w:rPr>
                <w:rFonts w:cs="Arial"/>
                <w:bCs/>
                <w:color w:val="0070C0"/>
                <w:sz w:val="20"/>
                <w:szCs w:val="20"/>
                <w:lang w:val="es-ES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ES"/>
              </w:rPr>
              <w:t>Elaboración de la Lista de Actividades</w:t>
            </w:r>
          </w:p>
        </w:tc>
        <w:tc>
          <w:tcPr>
            <w:tcW w:w="1504" w:type="dxa"/>
            <w:vAlign w:val="center"/>
          </w:tcPr>
          <w:p w14:paraId="368E8390" w14:textId="60B9CCEA" w:rsidR="00DA5E97" w:rsidRPr="00EA68D4" w:rsidRDefault="00DA5E97" w:rsidP="00DA5E97">
            <w:pPr>
              <w:spacing w:after="0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 xml:space="preserve">Jefe del Proyecto + 5 </w:t>
            </w:r>
            <w:proofErr w:type="spellStart"/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>Desarrolladores</w:t>
            </w:r>
            <w:proofErr w:type="spellEnd"/>
          </w:p>
        </w:tc>
        <w:tc>
          <w:tcPr>
            <w:tcW w:w="1412" w:type="dxa"/>
            <w:vAlign w:val="center"/>
          </w:tcPr>
          <w:p w14:paraId="1459EEFA" w14:textId="68C921EE" w:rsidR="00DA5E97" w:rsidRPr="00EA68D4" w:rsidRDefault="00DA5E97" w:rsidP="00DA5E97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4</w:t>
            </w:r>
          </w:p>
        </w:tc>
        <w:tc>
          <w:tcPr>
            <w:tcW w:w="1454" w:type="dxa"/>
            <w:vAlign w:val="center"/>
          </w:tcPr>
          <w:p w14:paraId="5931A11E" w14:textId="658C819E" w:rsidR="00DA5E97" w:rsidRPr="00EA68D4" w:rsidRDefault="00DA5E97" w:rsidP="00DA5E97">
            <w:pPr>
              <w:spacing w:after="0"/>
              <w:jc w:val="right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>45 (Jefe) / 40 (</w:t>
            </w:r>
            <w:proofErr w:type="spellStart"/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>Desarrollador</w:t>
            </w:r>
            <w:proofErr w:type="spellEnd"/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>)</w:t>
            </w:r>
          </w:p>
        </w:tc>
        <w:tc>
          <w:tcPr>
            <w:tcW w:w="1625" w:type="dxa"/>
            <w:vAlign w:val="center"/>
          </w:tcPr>
          <w:p w14:paraId="5FFEF3DB" w14:textId="4B88312F" w:rsidR="00DA5E97" w:rsidRPr="00EA68D4" w:rsidRDefault="00DA5E97" w:rsidP="00DA5E97">
            <w:pPr>
              <w:spacing w:after="0"/>
              <w:jc w:val="right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>180 (Jefe) + 800 (</w:t>
            </w:r>
            <w:proofErr w:type="spellStart"/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>Desarrolladores</w:t>
            </w:r>
            <w:proofErr w:type="spellEnd"/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>) = 980</w:t>
            </w:r>
          </w:p>
        </w:tc>
        <w:tc>
          <w:tcPr>
            <w:tcW w:w="1538" w:type="dxa"/>
            <w:vAlign w:val="center"/>
          </w:tcPr>
          <w:p w14:paraId="52DE1158" w14:textId="58BFC652" w:rsidR="00DA5E97" w:rsidRPr="00EA68D4" w:rsidRDefault="00DA5E97" w:rsidP="00DA5E97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5(computadora)</w:t>
            </w:r>
          </w:p>
        </w:tc>
        <w:tc>
          <w:tcPr>
            <w:tcW w:w="1424" w:type="dxa"/>
            <w:vAlign w:val="center"/>
          </w:tcPr>
          <w:p w14:paraId="2C4C2F51" w14:textId="31674368" w:rsidR="00DA5E97" w:rsidRPr="00EA68D4" w:rsidRDefault="00DA5E97" w:rsidP="00DA5E97">
            <w:pPr>
              <w:spacing w:after="0"/>
              <w:jc w:val="right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0</w:t>
            </w:r>
          </w:p>
        </w:tc>
        <w:tc>
          <w:tcPr>
            <w:tcW w:w="1410" w:type="dxa"/>
            <w:vAlign w:val="center"/>
          </w:tcPr>
          <w:p w14:paraId="01C001CF" w14:textId="04AE12FF" w:rsidR="00DA5E97" w:rsidRPr="00EA68D4" w:rsidRDefault="00DA5E97" w:rsidP="00DA5E97">
            <w:pPr>
              <w:spacing w:after="0"/>
              <w:jc w:val="right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0</w:t>
            </w:r>
          </w:p>
        </w:tc>
        <w:tc>
          <w:tcPr>
            <w:tcW w:w="1412" w:type="dxa"/>
            <w:vAlign w:val="center"/>
          </w:tcPr>
          <w:p w14:paraId="3E120B56" w14:textId="45709D7A" w:rsidR="00DA5E97" w:rsidRPr="00EA68D4" w:rsidRDefault="00DA5E97" w:rsidP="00DA5E97">
            <w:pPr>
              <w:spacing w:after="0"/>
              <w:jc w:val="right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980</w:t>
            </w:r>
          </w:p>
        </w:tc>
      </w:tr>
      <w:tr w:rsidR="00DA5E97" w:rsidRPr="007F3AE3" w14:paraId="77C0D1E6" w14:textId="77777777" w:rsidTr="00DA5E97">
        <w:tc>
          <w:tcPr>
            <w:tcW w:w="719" w:type="dxa"/>
            <w:vAlign w:val="center"/>
          </w:tcPr>
          <w:p w14:paraId="07264CCD" w14:textId="479C331F" w:rsidR="00DA5E97" w:rsidRPr="00EA68D4" w:rsidRDefault="00DA5E97" w:rsidP="00DA5E97">
            <w:pPr>
              <w:spacing w:before="120" w:after="12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6</w:t>
            </w:r>
          </w:p>
        </w:tc>
        <w:tc>
          <w:tcPr>
            <w:tcW w:w="2118" w:type="dxa"/>
            <w:vAlign w:val="center"/>
          </w:tcPr>
          <w:p w14:paraId="635D0C4B" w14:textId="083EC1D0" w:rsidR="00DA5E97" w:rsidRPr="00EA68D4" w:rsidRDefault="00DA5E97" w:rsidP="00DA5E97">
            <w:pPr>
              <w:spacing w:after="0"/>
              <w:rPr>
                <w:rFonts w:cs="Arial"/>
                <w:bCs/>
                <w:color w:val="0070C0"/>
                <w:sz w:val="20"/>
                <w:szCs w:val="20"/>
                <w:lang w:val="es-ES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ES"/>
              </w:rPr>
              <w:t>Creación de la Lista de Hitos</w:t>
            </w:r>
          </w:p>
        </w:tc>
        <w:tc>
          <w:tcPr>
            <w:tcW w:w="1504" w:type="dxa"/>
            <w:vAlign w:val="center"/>
          </w:tcPr>
          <w:p w14:paraId="03AD7F74" w14:textId="2291E578" w:rsidR="00DA5E97" w:rsidRPr="00EA68D4" w:rsidRDefault="00DA5E97" w:rsidP="00DA5E97">
            <w:pPr>
              <w:spacing w:after="0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 xml:space="preserve">Jefe del Proyecto + 5 </w:t>
            </w:r>
            <w:proofErr w:type="spellStart"/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>Desarrolladores</w:t>
            </w:r>
            <w:proofErr w:type="spellEnd"/>
          </w:p>
        </w:tc>
        <w:tc>
          <w:tcPr>
            <w:tcW w:w="1412" w:type="dxa"/>
            <w:vAlign w:val="center"/>
          </w:tcPr>
          <w:p w14:paraId="31FF2F54" w14:textId="07278D38" w:rsidR="00DA5E97" w:rsidRPr="00EA68D4" w:rsidRDefault="00DA5E97" w:rsidP="00DA5E97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4</w:t>
            </w:r>
          </w:p>
        </w:tc>
        <w:tc>
          <w:tcPr>
            <w:tcW w:w="1454" w:type="dxa"/>
            <w:vAlign w:val="center"/>
          </w:tcPr>
          <w:p w14:paraId="25C7671C" w14:textId="4E1C475E" w:rsidR="00DA5E97" w:rsidRPr="00EA68D4" w:rsidRDefault="00DA5E97" w:rsidP="00DA5E97">
            <w:pPr>
              <w:spacing w:after="0"/>
              <w:jc w:val="right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>45 (Jefe) / 40 (</w:t>
            </w:r>
            <w:proofErr w:type="spellStart"/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>Desarrollador</w:t>
            </w:r>
            <w:proofErr w:type="spellEnd"/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>)</w:t>
            </w:r>
          </w:p>
        </w:tc>
        <w:tc>
          <w:tcPr>
            <w:tcW w:w="1625" w:type="dxa"/>
            <w:vAlign w:val="center"/>
          </w:tcPr>
          <w:p w14:paraId="6DCB5C7C" w14:textId="3685B74D" w:rsidR="00DA5E97" w:rsidRPr="00EA68D4" w:rsidRDefault="00DA5E97" w:rsidP="00DA5E97">
            <w:pPr>
              <w:spacing w:after="0"/>
              <w:jc w:val="right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>180 (Jefe) + 800 (</w:t>
            </w:r>
            <w:proofErr w:type="spellStart"/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>Desarrolladores</w:t>
            </w:r>
            <w:proofErr w:type="spellEnd"/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>) = 980</w:t>
            </w:r>
          </w:p>
        </w:tc>
        <w:tc>
          <w:tcPr>
            <w:tcW w:w="1538" w:type="dxa"/>
            <w:vAlign w:val="center"/>
          </w:tcPr>
          <w:p w14:paraId="2DA7ED8B" w14:textId="2BF9E202" w:rsidR="00DA5E97" w:rsidRPr="00EA68D4" w:rsidRDefault="00DA5E97" w:rsidP="00DA5E97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5(computadora)</w:t>
            </w:r>
          </w:p>
        </w:tc>
        <w:tc>
          <w:tcPr>
            <w:tcW w:w="1424" w:type="dxa"/>
            <w:vAlign w:val="center"/>
          </w:tcPr>
          <w:p w14:paraId="1E50C7F0" w14:textId="6191AD11" w:rsidR="00DA5E97" w:rsidRPr="00EA68D4" w:rsidRDefault="00DA5E97" w:rsidP="00DA5E97">
            <w:pPr>
              <w:spacing w:after="0"/>
              <w:jc w:val="right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0</w:t>
            </w:r>
          </w:p>
        </w:tc>
        <w:tc>
          <w:tcPr>
            <w:tcW w:w="1410" w:type="dxa"/>
            <w:vAlign w:val="center"/>
          </w:tcPr>
          <w:p w14:paraId="1C12FEE2" w14:textId="251B82E0" w:rsidR="00DA5E97" w:rsidRPr="00EA68D4" w:rsidRDefault="00DA5E97" w:rsidP="00DA5E97">
            <w:pPr>
              <w:spacing w:after="0"/>
              <w:jc w:val="right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0</w:t>
            </w:r>
          </w:p>
        </w:tc>
        <w:tc>
          <w:tcPr>
            <w:tcW w:w="1412" w:type="dxa"/>
            <w:vAlign w:val="center"/>
          </w:tcPr>
          <w:p w14:paraId="1FC8DC86" w14:textId="7846670E" w:rsidR="00DA5E97" w:rsidRPr="00EA68D4" w:rsidRDefault="00DA5E97" w:rsidP="00DA5E97">
            <w:pPr>
              <w:spacing w:after="0"/>
              <w:jc w:val="right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980</w:t>
            </w:r>
          </w:p>
        </w:tc>
      </w:tr>
      <w:tr w:rsidR="00DA5E97" w:rsidRPr="007F3AE3" w14:paraId="6BB77C90" w14:textId="77777777" w:rsidTr="00DA5E97">
        <w:tc>
          <w:tcPr>
            <w:tcW w:w="719" w:type="dxa"/>
            <w:vAlign w:val="center"/>
          </w:tcPr>
          <w:p w14:paraId="3B4160DD" w14:textId="4E620F9E" w:rsidR="00DA5E97" w:rsidRPr="00EA68D4" w:rsidRDefault="00DA5E97" w:rsidP="00DA5E97">
            <w:pPr>
              <w:spacing w:before="120" w:after="12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7</w:t>
            </w:r>
          </w:p>
        </w:tc>
        <w:tc>
          <w:tcPr>
            <w:tcW w:w="2118" w:type="dxa"/>
            <w:vAlign w:val="center"/>
          </w:tcPr>
          <w:p w14:paraId="562DBEF2" w14:textId="2B07DA1C" w:rsidR="00DA5E97" w:rsidRPr="00EA68D4" w:rsidRDefault="00DA5E97" w:rsidP="00DA5E97">
            <w:pPr>
              <w:spacing w:after="0"/>
              <w:rPr>
                <w:rFonts w:cs="Arial"/>
                <w:bCs/>
                <w:color w:val="0070C0"/>
                <w:sz w:val="20"/>
                <w:szCs w:val="20"/>
                <w:lang w:val="es-ES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ES"/>
              </w:rPr>
              <w:t>Desarrollo del Cronograma en MS Project</w:t>
            </w:r>
          </w:p>
        </w:tc>
        <w:tc>
          <w:tcPr>
            <w:tcW w:w="1504" w:type="dxa"/>
            <w:vAlign w:val="center"/>
          </w:tcPr>
          <w:p w14:paraId="340340C0" w14:textId="283C243C" w:rsidR="00DA5E97" w:rsidRPr="00EA68D4" w:rsidRDefault="00DA5E97" w:rsidP="00DA5E97">
            <w:pPr>
              <w:spacing w:after="0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 xml:space="preserve">Jefe del Proyecto + 5 </w:t>
            </w:r>
            <w:proofErr w:type="spellStart"/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>Desarrolladores</w:t>
            </w:r>
            <w:proofErr w:type="spellEnd"/>
          </w:p>
        </w:tc>
        <w:tc>
          <w:tcPr>
            <w:tcW w:w="1412" w:type="dxa"/>
            <w:vAlign w:val="center"/>
          </w:tcPr>
          <w:p w14:paraId="7BD7E2BC" w14:textId="13614416" w:rsidR="00DA5E97" w:rsidRPr="00EA68D4" w:rsidRDefault="00DA5E97" w:rsidP="00DA5E97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8</w:t>
            </w:r>
          </w:p>
        </w:tc>
        <w:tc>
          <w:tcPr>
            <w:tcW w:w="1454" w:type="dxa"/>
            <w:vAlign w:val="center"/>
          </w:tcPr>
          <w:p w14:paraId="24223019" w14:textId="20745985" w:rsidR="00DA5E97" w:rsidRPr="00EA68D4" w:rsidRDefault="00DA5E97" w:rsidP="00DA5E97">
            <w:pPr>
              <w:spacing w:after="0"/>
              <w:jc w:val="right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>45 (Jefe) / 40 (</w:t>
            </w:r>
            <w:proofErr w:type="spellStart"/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>Desarrollador</w:t>
            </w:r>
            <w:proofErr w:type="spellEnd"/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>)</w:t>
            </w:r>
          </w:p>
        </w:tc>
        <w:tc>
          <w:tcPr>
            <w:tcW w:w="1625" w:type="dxa"/>
            <w:vAlign w:val="center"/>
          </w:tcPr>
          <w:p w14:paraId="4E9BF4D7" w14:textId="784B5032" w:rsidR="00DA5E97" w:rsidRPr="00EA68D4" w:rsidRDefault="00DA5E97" w:rsidP="00DA5E97">
            <w:pPr>
              <w:spacing w:after="0"/>
              <w:jc w:val="right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>360 (Jefe) + 1600 (</w:t>
            </w:r>
            <w:proofErr w:type="spellStart"/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>Desarrolladores</w:t>
            </w:r>
            <w:proofErr w:type="spellEnd"/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>) = 1960</w:t>
            </w:r>
          </w:p>
        </w:tc>
        <w:tc>
          <w:tcPr>
            <w:tcW w:w="1538" w:type="dxa"/>
            <w:vAlign w:val="center"/>
          </w:tcPr>
          <w:p w14:paraId="500CBA11" w14:textId="7FDF7748" w:rsidR="00DA5E97" w:rsidRPr="00EA68D4" w:rsidRDefault="00DA5E97" w:rsidP="00DA5E97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5(computadora)</w:t>
            </w:r>
          </w:p>
        </w:tc>
        <w:tc>
          <w:tcPr>
            <w:tcW w:w="1424" w:type="dxa"/>
            <w:vAlign w:val="center"/>
          </w:tcPr>
          <w:p w14:paraId="134AEF7A" w14:textId="2CA95F89" w:rsidR="00DA5E97" w:rsidRPr="00EA68D4" w:rsidRDefault="00DA5E97" w:rsidP="00DA5E97">
            <w:pPr>
              <w:spacing w:after="0"/>
              <w:jc w:val="right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0</w:t>
            </w:r>
          </w:p>
        </w:tc>
        <w:tc>
          <w:tcPr>
            <w:tcW w:w="1410" w:type="dxa"/>
            <w:vAlign w:val="center"/>
          </w:tcPr>
          <w:p w14:paraId="3CD1D1DE" w14:textId="2B7894BB" w:rsidR="00DA5E97" w:rsidRPr="00EA68D4" w:rsidRDefault="00DA5E97" w:rsidP="00DA5E97">
            <w:pPr>
              <w:spacing w:after="0"/>
              <w:jc w:val="right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0</w:t>
            </w:r>
          </w:p>
        </w:tc>
        <w:tc>
          <w:tcPr>
            <w:tcW w:w="1412" w:type="dxa"/>
            <w:vAlign w:val="center"/>
          </w:tcPr>
          <w:p w14:paraId="586D147A" w14:textId="65B7558E" w:rsidR="00DA5E97" w:rsidRPr="00EA68D4" w:rsidRDefault="00DA5E97" w:rsidP="00DA5E97">
            <w:pPr>
              <w:spacing w:after="0"/>
              <w:jc w:val="right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1960</w:t>
            </w:r>
          </w:p>
        </w:tc>
      </w:tr>
    </w:tbl>
    <w:p w14:paraId="0A310133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4C3797EF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3E6A70DD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739D27E1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504B403E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18932A44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206B7D25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388A75DB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2F78759E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5DB9931D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446BF940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0033B407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1A7020D6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0C1A062C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7D6A8931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4F1D2C29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3CD39F3B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47DB0958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2B424E18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7A5A0DE6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45232273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02CE92DA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5873F878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26953923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1D0517F3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7E656673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23F809A9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31858D54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684E9555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565A4945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52757512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7E3D1E41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6F3DF616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7B38B5BC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3AB35CA1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18892B87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7AF629C8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37E0415C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5317DDC4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7CE60FFC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1DE8709A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7173A6C0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7B0B93FD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5FCCD893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40DCC108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69559328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4CA6A694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3C566115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54D2D248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62A014E4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04292D0D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588FA519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16A33CF2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4E789FD4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6328B4A9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5C01BCD7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75081588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6D760F98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0EE75B8A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515A8406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2B483C03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7B505FA4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1248C635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502F8EAB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305F8CC6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422EBA93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619CB283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3B9003C3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0873ABC5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0F6BED" w14:paraId="1CC79BD3" w14:textId="77777777" w:rsidTr="009B17EE">
        <w:tc>
          <w:tcPr>
            <w:tcW w:w="2898" w:type="dxa"/>
            <w:shd w:val="clear" w:color="auto" w:fill="D9D9D9" w:themeFill="background1" w:themeFillShade="D9"/>
          </w:tcPr>
          <w:p w14:paraId="5FDBED13" w14:textId="77777777" w:rsidR="000F6BED" w:rsidRDefault="000F6BED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Nombre del Paquete de Trabajo</w:t>
            </w:r>
          </w:p>
        </w:tc>
        <w:tc>
          <w:tcPr>
            <w:tcW w:w="6300" w:type="dxa"/>
          </w:tcPr>
          <w:p w14:paraId="1322D99B" w14:textId="3B854794" w:rsidR="000F6BED" w:rsidRPr="00EA68D4" w:rsidRDefault="007F3AE3" w:rsidP="009B17EE">
            <w:pPr>
              <w:spacing w:after="0"/>
              <w:rPr>
                <w:rFonts w:cs="Arial"/>
                <w:b/>
                <w:bCs/>
                <w:color w:val="0070C0"/>
                <w:sz w:val="20"/>
                <w:szCs w:val="20"/>
                <w:lang w:val="es-PA"/>
              </w:rPr>
            </w:pPr>
            <w:proofErr w:type="spellStart"/>
            <w:r w:rsidRPr="00EA68D4">
              <w:rPr>
                <w:b/>
                <w:bCs/>
                <w:color w:val="0070C0"/>
              </w:rPr>
              <w:t>Gestión</w:t>
            </w:r>
            <w:proofErr w:type="spellEnd"/>
            <w:r w:rsidRPr="00EA68D4">
              <w:rPr>
                <w:b/>
                <w:bCs/>
                <w:color w:val="0070C0"/>
              </w:rPr>
              <w:t xml:space="preserve"> Integral del Proyecto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3B02D1C5" w14:textId="77777777" w:rsidR="000F6BED" w:rsidRDefault="000F6BED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Código</w:t>
            </w:r>
            <w:r w:rsidRPr="001502B2">
              <w:rPr>
                <w:rFonts w:cs="Arial"/>
                <w:b/>
                <w:sz w:val="20"/>
                <w:szCs w:val="20"/>
                <w:lang w:val="es-PA"/>
              </w:rPr>
              <w:t xml:space="preserve"> 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>de Cuenta</w:t>
            </w:r>
          </w:p>
        </w:tc>
        <w:tc>
          <w:tcPr>
            <w:tcW w:w="3635" w:type="dxa"/>
          </w:tcPr>
          <w:p w14:paraId="763650D3" w14:textId="017E21FA" w:rsidR="000F6BED" w:rsidRPr="00EA68D4" w:rsidRDefault="007F3AE3" w:rsidP="009B17EE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P.4</w:t>
            </w:r>
          </w:p>
        </w:tc>
      </w:tr>
    </w:tbl>
    <w:p w14:paraId="30B1BA28" w14:textId="77777777" w:rsidR="000F6BED" w:rsidRPr="001502B2" w:rsidRDefault="000F6BED" w:rsidP="000F6BED">
      <w:pPr>
        <w:spacing w:after="0"/>
        <w:rPr>
          <w:sz w:val="8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0F6BED" w14:paraId="4BA61F09" w14:textId="77777777" w:rsidTr="009B17EE">
        <w:tc>
          <w:tcPr>
            <w:tcW w:w="5868" w:type="dxa"/>
            <w:shd w:val="clear" w:color="auto" w:fill="D9D9D9" w:themeFill="background1" w:themeFillShade="D9"/>
          </w:tcPr>
          <w:p w14:paraId="2D3F5577" w14:textId="77777777" w:rsidR="000F6BED" w:rsidRDefault="000F6BED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71BE9443" w14:textId="77777777" w:rsidR="000F6BED" w:rsidRDefault="000F6BED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374ACCF8" w14:textId="77777777" w:rsidR="000F6BED" w:rsidRDefault="000F6BED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RESTRICCIONES</w:t>
            </w:r>
          </w:p>
        </w:tc>
      </w:tr>
      <w:tr w:rsidR="000F6BED" w:rsidRPr="007F3AE3" w14:paraId="230A160B" w14:textId="77777777" w:rsidTr="009B17EE">
        <w:tc>
          <w:tcPr>
            <w:tcW w:w="5868" w:type="dxa"/>
          </w:tcPr>
          <w:p w14:paraId="3F01670C" w14:textId="77777777" w:rsidR="000F6BED" w:rsidRPr="00EA68D4" w:rsidRDefault="000F6BED" w:rsidP="009B17EE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</w:p>
          <w:p w14:paraId="33DB1BD7" w14:textId="2FF0159B" w:rsidR="000F6BED" w:rsidRPr="00EA68D4" w:rsidRDefault="007F3AE3" w:rsidP="009B17EE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ES"/>
              </w:rPr>
              <w:t>Este paquete de trabajo abarca la asignación de recursos y la gestión de costos y adquisiciones, así como la gestión de cambios que puedan afectar al proyecto durante su desarrollo.</w:t>
            </w:r>
          </w:p>
          <w:p w14:paraId="6441E676" w14:textId="77777777" w:rsidR="000F6BED" w:rsidRPr="00EA68D4" w:rsidRDefault="000F6BED" w:rsidP="009B17EE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</w:p>
          <w:p w14:paraId="4F33349A" w14:textId="77777777" w:rsidR="000F6BED" w:rsidRPr="00EA68D4" w:rsidRDefault="000F6BED" w:rsidP="009B17EE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</w:p>
        </w:tc>
        <w:tc>
          <w:tcPr>
            <w:tcW w:w="4320" w:type="dxa"/>
          </w:tcPr>
          <w:p w14:paraId="7A75DBD2" w14:textId="3C714594" w:rsidR="000F6BED" w:rsidRPr="00EA68D4" w:rsidRDefault="007F3AE3" w:rsidP="009B17EE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ES"/>
              </w:rPr>
              <w:t xml:space="preserve">1. Se asume que el equipo de proyecto tendrá acceso continuo a las herramientas necesarias para la gestión de recursos y costos. </w:t>
            </w:r>
            <w:r w:rsidRPr="00EA68D4">
              <w:rPr>
                <w:rFonts w:cs="Arial"/>
                <w:b/>
                <w:color w:val="0070C0"/>
                <w:sz w:val="20"/>
                <w:szCs w:val="20"/>
                <w:lang w:val="es-ES"/>
              </w:rPr>
              <w:br/>
              <w:t xml:space="preserve">2. Se espera que las decisiones sobre adquisiciones y cambios sean aprobadas rápidamente para no afectar el cronograma. </w:t>
            </w:r>
            <w:r w:rsidRPr="00EA68D4">
              <w:rPr>
                <w:rFonts w:cs="Arial"/>
                <w:b/>
                <w:color w:val="0070C0"/>
                <w:sz w:val="20"/>
                <w:szCs w:val="20"/>
                <w:lang w:val="es-ES"/>
              </w:rPr>
              <w:br/>
              <w:t>3. Los recursos asignados serán suficientes para cubrir todas las fases del proyecto.</w:t>
            </w:r>
          </w:p>
        </w:tc>
        <w:tc>
          <w:tcPr>
            <w:tcW w:w="4352" w:type="dxa"/>
          </w:tcPr>
          <w:p w14:paraId="167F0C5D" w14:textId="509AF456" w:rsidR="000F6BED" w:rsidRPr="00EA68D4" w:rsidRDefault="007F3AE3" w:rsidP="009B17EE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ES"/>
              </w:rPr>
              <w:t xml:space="preserve">1. Las aprobaciones de la gestión de cambios deben realizarse en un plazo máximo de 48 horas para evitar retrasos. </w:t>
            </w:r>
            <w:r w:rsidRPr="00EA68D4">
              <w:rPr>
                <w:rFonts w:cs="Arial"/>
                <w:b/>
                <w:color w:val="0070C0"/>
                <w:sz w:val="20"/>
                <w:szCs w:val="20"/>
                <w:lang w:val="es-ES"/>
              </w:rPr>
              <w:br/>
              <w:t>2. Los costos no deben exceder el presupuesto aprobado sin previa autorización.</w:t>
            </w:r>
          </w:p>
        </w:tc>
      </w:tr>
    </w:tbl>
    <w:p w14:paraId="54FC57B2" w14:textId="77777777" w:rsidR="000F6BED" w:rsidRPr="00B25952" w:rsidRDefault="000F6BED" w:rsidP="000F6BED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35"/>
        <w:gridCol w:w="3635"/>
        <w:gridCol w:w="3635"/>
        <w:gridCol w:w="3635"/>
      </w:tblGrid>
      <w:tr w:rsidR="000F6BED" w14:paraId="61A694E4" w14:textId="77777777" w:rsidTr="009B17EE">
        <w:tc>
          <w:tcPr>
            <w:tcW w:w="3635" w:type="dxa"/>
            <w:shd w:val="clear" w:color="auto" w:fill="D9D9D9" w:themeFill="background1" w:themeFillShade="D9"/>
          </w:tcPr>
          <w:p w14:paraId="6FBD2E3D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HITO</w:t>
            </w:r>
          </w:p>
        </w:tc>
        <w:tc>
          <w:tcPr>
            <w:tcW w:w="3635" w:type="dxa"/>
            <w:shd w:val="clear" w:color="auto" w:fill="D9D9D9" w:themeFill="background1" w:themeFillShade="D9"/>
          </w:tcPr>
          <w:p w14:paraId="47A3CD8D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FECHA DE VENCIMIENTO</w:t>
            </w:r>
          </w:p>
        </w:tc>
        <w:tc>
          <w:tcPr>
            <w:tcW w:w="3635" w:type="dxa"/>
            <w:shd w:val="clear" w:color="auto" w:fill="D9D9D9" w:themeFill="background1" w:themeFillShade="D9"/>
          </w:tcPr>
          <w:p w14:paraId="72116992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HITO</w:t>
            </w:r>
          </w:p>
        </w:tc>
        <w:tc>
          <w:tcPr>
            <w:tcW w:w="3635" w:type="dxa"/>
            <w:shd w:val="clear" w:color="auto" w:fill="D9D9D9" w:themeFill="background1" w:themeFillShade="D9"/>
          </w:tcPr>
          <w:p w14:paraId="210BED98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FECHA DE VENCIMIENTO</w:t>
            </w:r>
          </w:p>
        </w:tc>
      </w:tr>
      <w:tr w:rsidR="000F6BED" w:rsidRPr="007F3AE3" w14:paraId="3469974C" w14:textId="77777777" w:rsidTr="009B17EE">
        <w:tc>
          <w:tcPr>
            <w:tcW w:w="36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33"/>
            </w:tblGrid>
            <w:tr w:rsidR="00EA68D4" w:rsidRPr="00EA68D4" w14:paraId="2FE002AB" w14:textId="77777777" w:rsidTr="007F3A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BC824F" w14:textId="77777777" w:rsidR="007F3AE3" w:rsidRPr="00EA68D4" w:rsidRDefault="007F3AE3" w:rsidP="007F3AE3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  <w:r w:rsidRPr="00EA68D4"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  <w:t>Plan de Gestión de Recursos</w:t>
                  </w:r>
                </w:p>
              </w:tc>
            </w:tr>
          </w:tbl>
          <w:p w14:paraId="3FD31829" w14:textId="77777777" w:rsidR="007F3AE3" w:rsidRPr="00EA68D4" w:rsidRDefault="007F3AE3" w:rsidP="007F3AE3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8D4" w:rsidRPr="00EA68D4" w14:paraId="22838197" w14:textId="77777777" w:rsidTr="007F3A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52C605" w14:textId="77777777" w:rsidR="007F3AE3" w:rsidRPr="00EA68D4" w:rsidRDefault="007F3AE3" w:rsidP="007F3AE3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4EAAE344" w14:textId="77777777" w:rsidR="000F6BED" w:rsidRPr="00EA68D4" w:rsidRDefault="000F6BED" w:rsidP="009B17EE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ES"/>
              </w:rPr>
            </w:pPr>
          </w:p>
        </w:tc>
        <w:tc>
          <w:tcPr>
            <w:tcW w:w="3635" w:type="dxa"/>
          </w:tcPr>
          <w:p w14:paraId="0CDD8BE3" w14:textId="796073C5" w:rsidR="000F6BED" w:rsidRPr="00EA68D4" w:rsidRDefault="00DA5E97" w:rsidP="009B17EE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31/12/2024</w:t>
            </w:r>
          </w:p>
        </w:tc>
        <w:tc>
          <w:tcPr>
            <w:tcW w:w="36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33"/>
            </w:tblGrid>
            <w:tr w:rsidR="00EA68D4" w:rsidRPr="00EA68D4" w14:paraId="47ECCBF1" w14:textId="77777777" w:rsidTr="007F3A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88247D" w14:textId="77777777" w:rsidR="007F3AE3" w:rsidRPr="00EA68D4" w:rsidRDefault="007F3AE3" w:rsidP="007F3AE3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  <w:r w:rsidRPr="00EA68D4"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  <w:t>Plan de Gestión de Costes</w:t>
                  </w:r>
                </w:p>
              </w:tc>
            </w:tr>
          </w:tbl>
          <w:p w14:paraId="6258B231" w14:textId="77777777" w:rsidR="007F3AE3" w:rsidRPr="00EA68D4" w:rsidRDefault="007F3AE3" w:rsidP="007F3AE3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8D4" w:rsidRPr="00EA68D4" w14:paraId="75586B82" w14:textId="77777777" w:rsidTr="007F3A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B8F33D" w14:textId="77777777" w:rsidR="007F3AE3" w:rsidRPr="00EA68D4" w:rsidRDefault="007F3AE3" w:rsidP="007F3AE3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2A4C3153" w14:textId="77777777" w:rsidR="000F6BED" w:rsidRPr="00EA68D4" w:rsidRDefault="000F6BED" w:rsidP="009B17EE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ES"/>
              </w:rPr>
            </w:pPr>
          </w:p>
        </w:tc>
        <w:tc>
          <w:tcPr>
            <w:tcW w:w="3635" w:type="dxa"/>
          </w:tcPr>
          <w:p w14:paraId="480CF6EC" w14:textId="6012E37F" w:rsidR="000F6BED" w:rsidRPr="00EA68D4" w:rsidRDefault="00DA5E97" w:rsidP="009B17EE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31/12/2024</w:t>
            </w:r>
          </w:p>
        </w:tc>
      </w:tr>
      <w:tr w:rsidR="000F6BED" w:rsidRPr="007F3AE3" w14:paraId="6B0D64F1" w14:textId="77777777" w:rsidTr="009B17EE">
        <w:tc>
          <w:tcPr>
            <w:tcW w:w="36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19"/>
            </w:tblGrid>
            <w:tr w:rsidR="00EA68D4" w:rsidRPr="00EA68D4" w14:paraId="4DB0B4C2" w14:textId="77777777" w:rsidTr="007F3A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ADDAD3" w14:textId="77777777" w:rsidR="007F3AE3" w:rsidRPr="00EA68D4" w:rsidRDefault="007F3AE3" w:rsidP="007F3AE3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  <w:r w:rsidRPr="00EA68D4"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  <w:t>Matriz de Asignación de Responsabilidades</w:t>
                  </w:r>
                </w:p>
              </w:tc>
            </w:tr>
          </w:tbl>
          <w:p w14:paraId="0F1343BB" w14:textId="77777777" w:rsidR="007F3AE3" w:rsidRPr="00EA68D4" w:rsidRDefault="007F3AE3" w:rsidP="007F3AE3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8D4" w:rsidRPr="00EA68D4" w14:paraId="1183EBD8" w14:textId="77777777" w:rsidTr="007F3A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1A1AD2" w14:textId="77777777" w:rsidR="007F3AE3" w:rsidRPr="00EA68D4" w:rsidRDefault="007F3AE3" w:rsidP="007F3AE3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51DE1719" w14:textId="77777777" w:rsidR="000F6BED" w:rsidRPr="00EA68D4" w:rsidRDefault="000F6BED" w:rsidP="009B17EE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ES"/>
              </w:rPr>
            </w:pPr>
          </w:p>
        </w:tc>
        <w:tc>
          <w:tcPr>
            <w:tcW w:w="3635" w:type="dxa"/>
          </w:tcPr>
          <w:p w14:paraId="502907C7" w14:textId="5CC38186" w:rsidR="000F6BED" w:rsidRPr="00EA68D4" w:rsidRDefault="00DA5E97" w:rsidP="009B17EE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31/12/2024</w:t>
            </w:r>
          </w:p>
        </w:tc>
        <w:tc>
          <w:tcPr>
            <w:tcW w:w="36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28"/>
            </w:tblGrid>
            <w:tr w:rsidR="00EA68D4" w:rsidRPr="00EA68D4" w14:paraId="20505BAE" w14:textId="77777777" w:rsidTr="007F3A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E8FD75" w14:textId="77777777" w:rsidR="007F3AE3" w:rsidRPr="00EA68D4" w:rsidRDefault="007F3AE3" w:rsidP="007F3AE3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  <w:r w:rsidRPr="00EA68D4"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  <w:t>Presupuesto</w:t>
                  </w:r>
                </w:p>
              </w:tc>
            </w:tr>
          </w:tbl>
          <w:p w14:paraId="45D9E473" w14:textId="77777777" w:rsidR="007F3AE3" w:rsidRPr="00EA68D4" w:rsidRDefault="007F3AE3" w:rsidP="007F3AE3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8D4" w:rsidRPr="00EA68D4" w14:paraId="3B1FC086" w14:textId="77777777" w:rsidTr="007F3A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1DD922" w14:textId="77777777" w:rsidR="007F3AE3" w:rsidRPr="00EA68D4" w:rsidRDefault="007F3AE3" w:rsidP="007F3AE3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511C3422" w14:textId="77777777" w:rsidR="000F6BED" w:rsidRPr="00EA68D4" w:rsidRDefault="000F6BED" w:rsidP="009B17EE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</w:p>
        </w:tc>
        <w:tc>
          <w:tcPr>
            <w:tcW w:w="3635" w:type="dxa"/>
          </w:tcPr>
          <w:p w14:paraId="4208EA32" w14:textId="638D9545" w:rsidR="000F6BED" w:rsidRPr="00EA68D4" w:rsidRDefault="00DA5E97" w:rsidP="009B17EE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31/12/2024</w:t>
            </w:r>
          </w:p>
        </w:tc>
      </w:tr>
      <w:tr w:rsidR="000F6BED" w:rsidRPr="007F3AE3" w14:paraId="6D17964F" w14:textId="77777777" w:rsidTr="009B17EE">
        <w:tc>
          <w:tcPr>
            <w:tcW w:w="36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40"/>
            </w:tblGrid>
            <w:tr w:rsidR="00EA68D4" w:rsidRPr="00EA68D4" w14:paraId="7F19254B" w14:textId="77777777" w:rsidTr="007F3A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1119D6" w14:textId="77777777" w:rsidR="007F3AE3" w:rsidRPr="00EA68D4" w:rsidRDefault="007F3AE3" w:rsidP="007F3AE3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  <w:r w:rsidRPr="00EA68D4"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  <w:t>Plan de Gestión de Adquisiciones</w:t>
                  </w:r>
                </w:p>
              </w:tc>
            </w:tr>
          </w:tbl>
          <w:p w14:paraId="02B8A66F" w14:textId="77777777" w:rsidR="007F3AE3" w:rsidRPr="00EA68D4" w:rsidRDefault="007F3AE3" w:rsidP="007F3AE3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8D4" w:rsidRPr="00EA68D4" w14:paraId="20FF29DF" w14:textId="77777777" w:rsidTr="007F3A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D5B14B" w14:textId="77777777" w:rsidR="007F3AE3" w:rsidRPr="00EA68D4" w:rsidRDefault="007F3AE3" w:rsidP="007F3AE3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7BE65726" w14:textId="77777777" w:rsidR="000F6BED" w:rsidRPr="00EA68D4" w:rsidRDefault="000F6BED" w:rsidP="009B17EE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ES"/>
              </w:rPr>
            </w:pPr>
          </w:p>
        </w:tc>
        <w:tc>
          <w:tcPr>
            <w:tcW w:w="3635" w:type="dxa"/>
          </w:tcPr>
          <w:p w14:paraId="4EAA58B2" w14:textId="120A071E" w:rsidR="000F6BED" w:rsidRPr="00EA68D4" w:rsidRDefault="00DA5E97" w:rsidP="009B17EE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31/12/2024</w:t>
            </w:r>
          </w:p>
        </w:tc>
        <w:tc>
          <w:tcPr>
            <w:tcW w:w="36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01"/>
            </w:tblGrid>
            <w:tr w:rsidR="00EA68D4" w:rsidRPr="00EA68D4" w14:paraId="66284719" w14:textId="77777777" w:rsidTr="007F3A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FA58A9" w14:textId="77777777" w:rsidR="007F3AE3" w:rsidRPr="00EA68D4" w:rsidRDefault="007F3AE3" w:rsidP="007F3AE3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  <w:r w:rsidRPr="00EA68D4"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  <w:t>Plan de Gestión de Cambios</w:t>
                  </w:r>
                </w:p>
              </w:tc>
            </w:tr>
          </w:tbl>
          <w:p w14:paraId="323C8617" w14:textId="77777777" w:rsidR="007F3AE3" w:rsidRPr="00EA68D4" w:rsidRDefault="007F3AE3" w:rsidP="007F3AE3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8D4" w:rsidRPr="00EA68D4" w14:paraId="7384DB4F" w14:textId="77777777" w:rsidTr="007F3A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F0EB6F" w14:textId="77777777" w:rsidR="007F3AE3" w:rsidRPr="00EA68D4" w:rsidRDefault="007F3AE3" w:rsidP="007F3AE3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7819834C" w14:textId="77777777" w:rsidR="000F6BED" w:rsidRPr="00EA68D4" w:rsidRDefault="000F6BED" w:rsidP="009B17EE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ES"/>
              </w:rPr>
            </w:pPr>
          </w:p>
        </w:tc>
        <w:tc>
          <w:tcPr>
            <w:tcW w:w="3635" w:type="dxa"/>
          </w:tcPr>
          <w:p w14:paraId="05CEE443" w14:textId="6882FA24" w:rsidR="000F6BED" w:rsidRPr="00EA68D4" w:rsidRDefault="00DA5E97" w:rsidP="009B17EE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31/12/2024</w:t>
            </w:r>
          </w:p>
        </w:tc>
      </w:tr>
    </w:tbl>
    <w:p w14:paraId="3CEE48D7" w14:textId="77777777" w:rsidR="000F6BED" w:rsidRPr="004743FE" w:rsidRDefault="000F6BED" w:rsidP="000F6BED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8"/>
        <w:gridCol w:w="2138"/>
        <w:gridCol w:w="1594"/>
        <w:gridCol w:w="1387"/>
        <w:gridCol w:w="1454"/>
        <w:gridCol w:w="1625"/>
        <w:gridCol w:w="1538"/>
        <w:gridCol w:w="1405"/>
        <w:gridCol w:w="1382"/>
        <w:gridCol w:w="1385"/>
      </w:tblGrid>
      <w:tr w:rsidR="000F6BED" w14:paraId="22B9E897" w14:textId="77777777" w:rsidTr="00DA5E97">
        <w:tc>
          <w:tcPr>
            <w:tcW w:w="14616" w:type="dxa"/>
            <w:gridSpan w:val="10"/>
            <w:shd w:val="clear" w:color="auto" w:fill="D9D9D9" w:themeFill="background1" w:themeFillShade="D9"/>
          </w:tcPr>
          <w:p w14:paraId="1C6D2890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RECURSOS Y COSTES</w:t>
            </w:r>
          </w:p>
        </w:tc>
      </w:tr>
      <w:tr w:rsidR="000F6BED" w14:paraId="56922486" w14:textId="77777777" w:rsidTr="00DA5E97">
        <w:tc>
          <w:tcPr>
            <w:tcW w:w="708" w:type="dxa"/>
            <w:vMerge w:val="restart"/>
            <w:shd w:val="clear" w:color="auto" w:fill="D9D9D9" w:themeFill="background1" w:themeFillShade="D9"/>
            <w:vAlign w:val="center"/>
          </w:tcPr>
          <w:p w14:paraId="511CBF3F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ID</w:t>
            </w:r>
          </w:p>
        </w:tc>
        <w:tc>
          <w:tcPr>
            <w:tcW w:w="2138" w:type="dxa"/>
            <w:vMerge w:val="restart"/>
            <w:shd w:val="clear" w:color="auto" w:fill="D9D9D9" w:themeFill="background1" w:themeFillShade="D9"/>
            <w:vAlign w:val="center"/>
          </w:tcPr>
          <w:p w14:paraId="56E1BE49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Actividad</w:t>
            </w:r>
          </w:p>
        </w:tc>
        <w:tc>
          <w:tcPr>
            <w:tcW w:w="1594" w:type="dxa"/>
            <w:vMerge w:val="restart"/>
            <w:shd w:val="clear" w:color="auto" w:fill="D9D9D9" w:themeFill="background1" w:themeFillShade="D9"/>
            <w:vAlign w:val="center"/>
          </w:tcPr>
          <w:p w14:paraId="2D4DCDAA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Recurso</w:t>
            </w:r>
          </w:p>
        </w:tc>
        <w:tc>
          <w:tcPr>
            <w:tcW w:w="4466" w:type="dxa"/>
            <w:gridSpan w:val="3"/>
            <w:shd w:val="clear" w:color="auto" w:fill="D9D9D9" w:themeFill="background1" w:themeFillShade="D9"/>
            <w:vAlign w:val="center"/>
          </w:tcPr>
          <w:p w14:paraId="1CD7AFC0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Mano de Obra</w:t>
            </w:r>
          </w:p>
        </w:tc>
        <w:tc>
          <w:tcPr>
            <w:tcW w:w="4325" w:type="dxa"/>
            <w:gridSpan w:val="3"/>
            <w:shd w:val="clear" w:color="auto" w:fill="D9D9D9" w:themeFill="background1" w:themeFillShade="D9"/>
            <w:vAlign w:val="center"/>
          </w:tcPr>
          <w:p w14:paraId="197E2D0C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Materiales</w:t>
            </w:r>
          </w:p>
        </w:tc>
        <w:tc>
          <w:tcPr>
            <w:tcW w:w="1385" w:type="dxa"/>
            <w:vMerge w:val="restart"/>
            <w:shd w:val="clear" w:color="auto" w:fill="D9D9D9" w:themeFill="background1" w:themeFillShade="D9"/>
            <w:vAlign w:val="center"/>
          </w:tcPr>
          <w:p w14:paraId="1892E61A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Coste Total</w:t>
            </w:r>
          </w:p>
        </w:tc>
      </w:tr>
      <w:tr w:rsidR="000F6BED" w14:paraId="3089CD77" w14:textId="77777777" w:rsidTr="00DA5E97">
        <w:tc>
          <w:tcPr>
            <w:tcW w:w="708" w:type="dxa"/>
            <w:vMerge/>
            <w:shd w:val="clear" w:color="auto" w:fill="D9D9D9" w:themeFill="background1" w:themeFillShade="D9"/>
            <w:vAlign w:val="center"/>
          </w:tcPr>
          <w:p w14:paraId="3F90018C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2138" w:type="dxa"/>
            <w:vMerge/>
            <w:shd w:val="clear" w:color="auto" w:fill="D9D9D9" w:themeFill="background1" w:themeFillShade="D9"/>
            <w:vAlign w:val="center"/>
          </w:tcPr>
          <w:p w14:paraId="12981BAC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594" w:type="dxa"/>
            <w:vMerge/>
            <w:shd w:val="clear" w:color="auto" w:fill="D9D9D9" w:themeFill="background1" w:themeFillShade="D9"/>
            <w:vAlign w:val="center"/>
          </w:tcPr>
          <w:p w14:paraId="706A57B8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387" w:type="dxa"/>
            <w:shd w:val="clear" w:color="auto" w:fill="D9D9D9" w:themeFill="background1" w:themeFillShade="D9"/>
            <w:vAlign w:val="center"/>
          </w:tcPr>
          <w:p w14:paraId="3AB41D90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2ADEF08F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Tarifa</w:t>
            </w:r>
          </w:p>
        </w:tc>
        <w:tc>
          <w:tcPr>
            <w:tcW w:w="1625" w:type="dxa"/>
            <w:shd w:val="clear" w:color="auto" w:fill="D9D9D9" w:themeFill="background1" w:themeFillShade="D9"/>
            <w:vAlign w:val="center"/>
          </w:tcPr>
          <w:p w14:paraId="45BF7038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Total</w:t>
            </w:r>
          </w:p>
        </w:tc>
        <w:tc>
          <w:tcPr>
            <w:tcW w:w="1538" w:type="dxa"/>
            <w:shd w:val="clear" w:color="auto" w:fill="D9D9D9" w:themeFill="background1" w:themeFillShade="D9"/>
            <w:vAlign w:val="center"/>
          </w:tcPr>
          <w:p w14:paraId="5C40FF1D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Unidades</w:t>
            </w:r>
          </w:p>
        </w:tc>
        <w:tc>
          <w:tcPr>
            <w:tcW w:w="1405" w:type="dxa"/>
            <w:shd w:val="clear" w:color="auto" w:fill="D9D9D9" w:themeFill="background1" w:themeFillShade="D9"/>
            <w:vAlign w:val="center"/>
          </w:tcPr>
          <w:p w14:paraId="4487F585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Coste Unitario</w:t>
            </w:r>
          </w:p>
        </w:tc>
        <w:tc>
          <w:tcPr>
            <w:tcW w:w="1382" w:type="dxa"/>
            <w:shd w:val="clear" w:color="auto" w:fill="D9D9D9" w:themeFill="background1" w:themeFillShade="D9"/>
            <w:vAlign w:val="center"/>
          </w:tcPr>
          <w:p w14:paraId="2EE2BE11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Total</w:t>
            </w:r>
          </w:p>
        </w:tc>
        <w:tc>
          <w:tcPr>
            <w:tcW w:w="1385" w:type="dxa"/>
            <w:vMerge/>
            <w:shd w:val="clear" w:color="auto" w:fill="D9D9D9" w:themeFill="background1" w:themeFillShade="D9"/>
            <w:vAlign w:val="center"/>
          </w:tcPr>
          <w:p w14:paraId="4BA26858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DA5E97" w:rsidRPr="007F3AE3" w14:paraId="792F4745" w14:textId="77777777" w:rsidTr="00DA5E97">
        <w:tc>
          <w:tcPr>
            <w:tcW w:w="708" w:type="dxa"/>
            <w:vAlign w:val="center"/>
          </w:tcPr>
          <w:p w14:paraId="319C0B60" w14:textId="62B266ED" w:rsidR="00DA5E97" w:rsidRPr="00EA68D4" w:rsidRDefault="00DA5E97" w:rsidP="00DA5E97">
            <w:pPr>
              <w:spacing w:before="120" w:after="12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1</w:t>
            </w:r>
          </w:p>
        </w:tc>
        <w:tc>
          <w:tcPr>
            <w:tcW w:w="2138" w:type="dxa"/>
            <w:vAlign w:val="center"/>
          </w:tcPr>
          <w:p w14:paraId="4A6D1DBE" w14:textId="7B2FB9F4" w:rsidR="00DA5E97" w:rsidRPr="00EA68D4" w:rsidRDefault="00DA5E97" w:rsidP="00DA5E97">
            <w:pPr>
              <w:spacing w:after="0"/>
              <w:rPr>
                <w:rFonts w:cs="Arial"/>
                <w:bCs/>
                <w:color w:val="0070C0"/>
                <w:sz w:val="20"/>
                <w:szCs w:val="20"/>
                <w:lang w:val="es-ES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ES"/>
              </w:rPr>
              <w:t>Desarrollo del Plan de Gestión de Recursos</w:t>
            </w:r>
          </w:p>
        </w:tc>
        <w:tc>
          <w:tcPr>
            <w:tcW w:w="1594" w:type="dxa"/>
            <w:vAlign w:val="center"/>
          </w:tcPr>
          <w:p w14:paraId="571AE0E2" w14:textId="1FF08B78" w:rsidR="00DA5E97" w:rsidRPr="00EA68D4" w:rsidRDefault="00DA5E97" w:rsidP="00DA5E97">
            <w:pPr>
              <w:spacing w:after="0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>Jefe de Proyecto</w:t>
            </w:r>
          </w:p>
        </w:tc>
        <w:tc>
          <w:tcPr>
            <w:tcW w:w="1387" w:type="dxa"/>
            <w:vAlign w:val="center"/>
          </w:tcPr>
          <w:p w14:paraId="3D32164B" w14:textId="4AF10FF9" w:rsidR="00DA5E97" w:rsidRPr="00EA68D4" w:rsidRDefault="00DA5E97" w:rsidP="00DA5E97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6</w:t>
            </w:r>
          </w:p>
        </w:tc>
        <w:tc>
          <w:tcPr>
            <w:tcW w:w="1454" w:type="dxa"/>
            <w:vAlign w:val="center"/>
          </w:tcPr>
          <w:p w14:paraId="458E0D11" w14:textId="5C682843" w:rsidR="00DA5E97" w:rsidRPr="00EA68D4" w:rsidRDefault="00DA5E97" w:rsidP="00DA5E97">
            <w:pPr>
              <w:spacing w:after="0"/>
              <w:jc w:val="right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>45</w:t>
            </w:r>
          </w:p>
        </w:tc>
        <w:tc>
          <w:tcPr>
            <w:tcW w:w="1625" w:type="dxa"/>
            <w:vAlign w:val="center"/>
          </w:tcPr>
          <w:p w14:paraId="75982C80" w14:textId="685CA3E0" w:rsidR="00DA5E97" w:rsidRPr="00EA68D4" w:rsidRDefault="00DA5E97" w:rsidP="00DA5E97">
            <w:pPr>
              <w:spacing w:after="0"/>
              <w:jc w:val="right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>270</w:t>
            </w:r>
          </w:p>
        </w:tc>
        <w:tc>
          <w:tcPr>
            <w:tcW w:w="1538" w:type="dxa"/>
            <w:vAlign w:val="center"/>
          </w:tcPr>
          <w:p w14:paraId="69F016D8" w14:textId="47B06568" w:rsidR="00DA5E97" w:rsidRPr="00EA68D4" w:rsidRDefault="00DA5E97" w:rsidP="00DA5E97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1(computadora)</w:t>
            </w:r>
          </w:p>
        </w:tc>
        <w:tc>
          <w:tcPr>
            <w:tcW w:w="1405" w:type="dxa"/>
            <w:vAlign w:val="center"/>
          </w:tcPr>
          <w:p w14:paraId="3AA94F7C" w14:textId="07BCED88" w:rsidR="00DA5E97" w:rsidRPr="00EA68D4" w:rsidRDefault="00DA5E97" w:rsidP="00DA5E97">
            <w:pPr>
              <w:spacing w:after="0"/>
              <w:jc w:val="right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0</w:t>
            </w:r>
          </w:p>
        </w:tc>
        <w:tc>
          <w:tcPr>
            <w:tcW w:w="1382" w:type="dxa"/>
            <w:vAlign w:val="center"/>
          </w:tcPr>
          <w:p w14:paraId="0C5B1AEC" w14:textId="65B93CCA" w:rsidR="00DA5E97" w:rsidRPr="00EA68D4" w:rsidRDefault="00DA5E97" w:rsidP="00DA5E97">
            <w:pPr>
              <w:spacing w:after="0"/>
              <w:jc w:val="right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0</w:t>
            </w:r>
          </w:p>
        </w:tc>
        <w:tc>
          <w:tcPr>
            <w:tcW w:w="1385" w:type="dxa"/>
            <w:vAlign w:val="center"/>
          </w:tcPr>
          <w:p w14:paraId="1E247F2B" w14:textId="7CE39D3D" w:rsidR="00DA5E97" w:rsidRPr="00EA68D4" w:rsidRDefault="00DA5E97" w:rsidP="00DA5E97">
            <w:pPr>
              <w:spacing w:after="0"/>
              <w:jc w:val="right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270</w:t>
            </w:r>
          </w:p>
        </w:tc>
      </w:tr>
      <w:tr w:rsidR="00DA5E97" w:rsidRPr="00330190" w14:paraId="650071DE" w14:textId="77777777" w:rsidTr="00DA5E97">
        <w:tc>
          <w:tcPr>
            <w:tcW w:w="708" w:type="dxa"/>
            <w:vAlign w:val="center"/>
          </w:tcPr>
          <w:p w14:paraId="25CE1A2E" w14:textId="71238988" w:rsidR="00DA5E97" w:rsidRPr="00EA68D4" w:rsidRDefault="00DA5E97" w:rsidP="00DA5E97">
            <w:pPr>
              <w:spacing w:before="120" w:after="12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2</w:t>
            </w:r>
          </w:p>
        </w:tc>
        <w:tc>
          <w:tcPr>
            <w:tcW w:w="213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22"/>
            </w:tblGrid>
            <w:tr w:rsidR="00EA68D4" w:rsidRPr="00EA68D4" w14:paraId="3E26A6A4" w14:textId="77777777" w:rsidTr="003301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7F7135" w14:textId="77777777" w:rsidR="00DA5E97" w:rsidRPr="00EA68D4" w:rsidRDefault="00DA5E97" w:rsidP="00DA5E97">
                  <w:pPr>
                    <w:spacing w:after="0" w:line="240" w:lineRule="auto"/>
                    <w:rPr>
                      <w:rFonts w:cs="Arial"/>
                      <w:bCs/>
                      <w:color w:val="0070C0"/>
                      <w:sz w:val="20"/>
                      <w:szCs w:val="20"/>
                      <w:lang w:val="es-ES"/>
                    </w:rPr>
                  </w:pPr>
                  <w:r w:rsidRPr="00EA68D4">
                    <w:rPr>
                      <w:rFonts w:cs="Arial"/>
                      <w:bCs/>
                      <w:color w:val="0070C0"/>
                      <w:sz w:val="20"/>
                      <w:szCs w:val="20"/>
                      <w:lang w:val="es-ES"/>
                    </w:rPr>
                    <w:t>Creación de la Matriz de Asignación de Responsabilidades</w:t>
                  </w:r>
                </w:p>
              </w:tc>
            </w:tr>
          </w:tbl>
          <w:p w14:paraId="6BD3B7BE" w14:textId="77777777" w:rsidR="00DA5E97" w:rsidRPr="00EA68D4" w:rsidRDefault="00DA5E97" w:rsidP="00DA5E97">
            <w:pPr>
              <w:spacing w:after="0"/>
              <w:rPr>
                <w:rFonts w:cs="Arial"/>
                <w:bCs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8D4" w:rsidRPr="00EA68D4" w14:paraId="20CB6E52" w14:textId="77777777" w:rsidTr="003301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3CEFE2" w14:textId="77777777" w:rsidR="00DA5E97" w:rsidRPr="00EA68D4" w:rsidRDefault="00DA5E97" w:rsidP="00DA5E97">
                  <w:pPr>
                    <w:spacing w:after="0" w:line="240" w:lineRule="auto"/>
                    <w:rPr>
                      <w:rFonts w:cs="Arial"/>
                      <w:bCs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6ECF10C7" w14:textId="77777777" w:rsidR="00DA5E97" w:rsidRPr="00EA68D4" w:rsidRDefault="00DA5E97" w:rsidP="00DA5E97">
            <w:pPr>
              <w:spacing w:after="0"/>
              <w:rPr>
                <w:rFonts w:cs="Arial"/>
                <w:bCs/>
                <w:color w:val="0070C0"/>
                <w:sz w:val="20"/>
                <w:szCs w:val="20"/>
                <w:lang w:val="es-ES"/>
              </w:rPr>
            </w:pPr>
          </w:p>
        </w:tc>
        <w:tc>
          <w:tcPr>
            <w:tcW w:w="1594" w:type="dxa"/>
            <w:vAlign w:val="center"/>
          </w:tcPr>
          <w:p w14:paraId="18C399BB" w14:textId="432F9332" w:rsidR="00DA5E97" w:rsidRPr="00EA68D4" w:rsidRDefault="00DA5E97" w:rsidP="00DA5E97">
            <w:pPr>
              <w:spacing w:after="0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>Jefe de Proyecto</w:t>
            </w:r>
          </w:p>
        </w:tc>
        <w:tc>
          <w:tcPr>
            <w:tcW w:w="1387" w:type="dxa"/>
            <w:vAlign w:val="center"/>
          </w:tcPr>
          <w:p w14:paraId="22ED6317" w14:textId="1CFEA0BF" w:rsidR="00DA5E97" w:rsidRPr="00EA68D4" w:rsidRDefault="00DA5E97" w:rsidP="00DA5E97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4</w:t>
            </w:r>
          </w:p>
        </w:tc>
        <w:tc>
          <w:tcPr>
            <w:tcW w:w="1454" w:type="dxa"/>
            <w:vAlign w:val="center"/>
          </w:tcPr>
          <w:p w14:paraId="07FF4020" w14:textId="07AE38FB" w:rsidR="00DA5E97" w:rsidRPr="00EA68D4" w:rsidRDefault="00DA5E97" w:rsidP="00DA5E97">
            <w:pPr>
              <w:spacing w:after="0"/>
              <w:jc w:val="right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>45</w:t>
            </w:r>
          </w:p>
        </w:tc>
        <w:tc>
          <w:tcPr>
            <w:tcW w:w="1625" w:type="dxa"/>
            <w:vAlign w:val="center"/>
          </w:tcPr>
          <w:p w14:paraId="664BCC23" w14:textId="1E843AA9" w:rsidR="00DA5E97" w:rsidRPr="00EA68D4" w:rsidRDefault="00DA5E97" w:rsidP="00DA5E97">
            <w:pPr>
              <w:spacing w:after="0"/>
              <w:jc w:val="right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180</w:t>
            </w:r>
          </w:p>
        </w:tc>
        <w:tc>
          <w:tcPr>
            <w:tcW w:w="1538" w:type="dxa"/>
            <w:vAlign w:val="center"/>
          </w:tcPr>
          <w:p w14:paraId="04E3439E" w14:textId="4FC34621" w:rsidR="00DA5E97" w:rsidRPr="00EA68D4" w:rsidRDefault="00DA5E97" w:rsidP="00DA5E97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1(computadora)</w:t>
            </w:r>
          </w:p>
        </w:tc>
        <w:tc>
          <w:tcPr>
            <w:tcW w:w="1405" w:type="dxa"/>
            <w:vAlign w:val="center"/>
          </w:tcPr>
          <w:p w14:paraId="1DA5C344" w14:textId="75F13107" w:rsidR="00DA5E97" w:rsidRPr="00EA68D4" w:rsidRDefault="00DA5E97" w:rsidP="00DA5E97">
            <w:pPr>
              <w:spacing w:after="0"/>
              <w:jc w:val="right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0</w:t>
            </w:r>
          </w:p>
        </w:tc>
        <w:tc>
          <w:tcPr>
            <w:tcW w:w="1382" w:type="dxa"/>
            <w:vAlign w:val="center"/>
          </w:tcPr>
          <w:p w14:paraId="7B40CA63" w14:textId="0E6577FF" w:rsidR="00DA5E97" w:rsidRPr="00EA68D4" w:rsidRDefault="00DA5E97" w:rsidP="00DA5E97">
            <w:pPr>
              <w:spacing w:after="0"/>
              <w:jc w:val="right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0</w:t>
            </w:r>
          </w:p>
        </w:tc>
        <w:tc>
          <w:tcPr>
            <w:tcW w:w="1385" w:type="dxa"/>
            <w:vAlign w:val="center"/>
          </w:tcPr>
          <w:p w14:paraId="7FA12B20" w14:textId="5AC048C1" w:rsidR="00DA5E97" w:rsidRPr="00EA68D4" w:rsidRDefault="00DA5E97" w:rsidP="00DA5E97">
            <w:pPr>
              <w:spacing w:after="0"/>
              <w:jc w:val="right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180</w:t>
            </w:r>
          </w:p>
        </w:tc>
      </w:tr>
      <w:tr w:rsidR="00DA5E97" w:rsidRPr="00330190" w14:paraId="19C174D3" w14:textId="77777777" w:rsidTr="00DA5E97">
        <w:tc>
          <w:tcPr>
            <w:tcW w:w="708" w:type="dxa"/>
            <w:vAlign w:val="center"/>
          </w:tcPr>
          <w:p w14:paraId="5D1D4C9B" w14:textId="7B6014C6" w:rsidR="00DA5E97" w:rsidRPr="00EA68D4" w:rsidRDefault="00DA5E97" w:rsidP="00DA5E97">
            <w:pPr>
              <w:spacing w:before="120" w:after="12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3</w:t>
            </w:r>
          </w:p>
        </w:tc>
        <w:tc>
          <w:tcPr>
            <w:tcW w:w="213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22"/>
            </w:tblGrid>
            <w:tr w:rsidR="00EA68D4" w:rsidRPr="00EA68D4" w14:paraId="1A5F8857" w14:textId="77777777" w:rsidTr="003301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A6DC56" w14:textId="77777777" w:rsidR="00DA5E97" w:rsidRPr="00EA68D4" w:rsidRDefault="00DA5E97" w:rsidP="00DA5E97">
                  <w:pPr>
                    <w:spacing w:after="0" w:line="240" w:lineRule="auto"/>
                    <w:rPr>
                      <w:rFonts w:cs="Arial"/>
                      <w:bCs/>
                      <w:color w:val="0070C0"/>
                      <w:sz w:val="20"/>
                      <w:szCs w:val="20"/>
                      <w:lang w:val="es-ES"/>
                    </w:rPr>
                  </w:pPr>
                  <w:r w:rsidRPr="00EA68D4">
                    <w:rPr>
                      <w:rFonts w:cs="Arial"/>
                      <w:bCs/>
                      <w:color w:val="0070C0"/>
                      <w:sz w:val="20"/>
                      <w:szCs w:val="20"/>
                      <w:lang w:val="es-ES"/>
                    </w:rPr>
                    <w:t>Desarrollo del Plan de Gestión de Adquisiciones</w:t>
                  </w:r>
                </w:p>
              </w:tc>
            </w:tr>
          </w:tbl>
          <w:p w14:paraId="5DFE34D1" w14:textId="77777777" w:rsidR="00DA5E97" w:rsidRPr="00EA68D4" w:rsidRDefault="00DA5E97" w:rsidP="00DA5E97">
            <w:pPr>
              <w:spacing w:after="0"/>
              <w:rPr>
                <w:rFonts w:cs="Arial"/>
                <w:bCs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8D4" w:rsidRPr="00EA68D4" w14:paraId="4D2E0867" w14:textId="77777777" w:rsidTr="003301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3D0D24" w14:textId="77777777" w:rsidR="00DA5E97" w:rsidRPr="00EA68D4" w:rsidRDefault="00DA5E97" w:rsidP="00DA5E97">
                  <w:pPr>
                    <w:spacing w:after="0" w:line="240" w:lineRule="auto"/>
                    <w:rPr>
                      <w:rFonts w:cs="Arial"/>
                      <w:bCs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4810B2EB" w14:textId="77777777" w:rsidR="00DA5E97" w:rsidRPr="00EA68D4" w:rsidRDefault="00DA5E97" w:rsidP="00DA5E97">
            <w:pPr>
              <w:spacing w:after="0"/>
              <w:rPr>
                <w:rFonts w:cs="Arial"/>
                <w:bCs/>
                <w:color w:val="0070C0"/>
                <w:sz w:val="20"/>
                <w:szCs w:val="20"/>
                <w:lang w:val="es-ES"/>
              </w:rPr>
            </w:pPr>
          </w:p>
        </w:tc>
        <w:tc>
          <w:tcPr>
            <w:tcW w:w="1594" w:type="dxa"/>
            <w:vAlign w:val="center"/>
          </w:tcPr>
          <w:p w14:paraId="43ACCEB1" w14:textId="225F3BED" w:rsidR="00DA5E97" w:rsidRPr="00EA68D4" w:rsidRDefault="00DA5E97" w:rsidP="00DA5E97">
            <w:pPr>
              <w:spacing w:after="0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>Jefe de Proyecto</w:t>
            </w:r>
          </w:p>
        </w:tc>
        <w:tc>
          <w:tcPr>
            <w:tcW w:w="1387" w:type="dxa"/>
            <w:vAlign w:val="center"/>
          </w:tcPr>
          <w:p w14:paraId="578236AA" w14:textId="6F697854" w:rsidR="00DA5E97" w:rsidRPr="00EA68D4" w:rsidRDefault="00DA5E97" w:rsidP="00DA5E97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6</w:t>
            </w:r>
          </w:p>
        </w:tc>
        <w:tc>
          <w:tcPr>
            <w:tcW w:w="1454" w:type="dxa"/>
            <w:vAlign w:val="center"/>
          </w:tcPr>
          <w:p w14:paraId="3977F3D8" w14:textId="5A192985" w:rsidR="00DA5E97" w:rsidRPr="00EA68D4" w:rsidRDefault="00DA5E97" w:rsidP="00DA5E97">
            <w:pPr>
              <w:spacing w:after="0"/>
              <w:jc w:val="right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>45</w:t>
            </w:r>
          </w:p>
        </w:tc>
        <w:tc>
          <w:tcPr>
            <w:tcW w:w="1625" w:type="dxa"/>
            <w:vAlign w:val="center"/>
          </w:tcPr>
          <w:p w14:paraId="49D28860" w14:textId="56187B19" w:rsidR="00DA5E97" w:rsidRPr="00EA68D4" w:rsidRDefault="00DA5E97" w:rsidP="00DA5E97">
            <w:pPr>
              <w:spacing w:after="0"/>
              <w:jc w:val="right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>270</w:t>
            </w:r>
          </w:p>
        </w:tc>
        <w:tc>
          <w:tcPr>
            <w:tcW w:w="1538" w:type="dxa"/>
            <w:vAlign w:val="center"/>
          </w:tcPr>
          <w:p w14:paraId="2CC69BB9" w14:textId="5D94BA03" w:rsidR="00DA5E97" w:rsidRPr="00EA68D4" w:rsidRDefault="00DA5E97" w:rsidP="00DA5E97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1(computadora)</w:t>
            </w:r>
          </w:p>
        </w:tc>
        <w:tc>
          <w:tcPr>
            <w:tcW w:w="1405" w:type="dxa"/>
            <w:vAlign w:val="center"/>
          </w:tcPr>
          <w:p w14:paraId="5A50E1AC" w14:textId="40F2C358" w:rsidR="00DA5E97" w:rsidRPr="00EA68D4" w:rsidRDefault="00DA5E97" w:rsidP="00DA5E97">
            <w:pPr>
              <w:spacing w:after="0"/>
              <w:jc w:val="right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0</w:t>
            </w:r>
          </w:p>
        </w:tc>
        <w:tc>
          <w:tcPr>
            <w:tcW w:w="1382" w:type="dxa"/>
            <w:vAlign w:val="center"/>
          </w:tcPr>
          <w:p w14:paraId="6BEE58AD" w14:textId="6A3F0310" w:rsidR="00DA5E97" w:rsidRPr="00EA68D4" w:rsidRDefault="00DA5E97" w:rsidP="00DA5E97">
            <w:pPr>
              <w:spacing w:after="0"/>
              <w:jc w:val="right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0</w:t>
            </w:r>
          </w:p>
        </w:tc>
        <w:tc>
          <w:tcPr>
            <w:tcW w:w="1385" w:type="dxa"/>
            <w:vAlign w:val="center"/>
          </w:tcPr>
          <w:p w14:paraId="31CCD2D8" w14:textId="510BBD37" w:rsidR="00DA5E97" w:rsidRPr="00EA68D4" w:rsidRDefault="00DA5E97" w:rsidP="00DA5E97">
            <w:pPr>
              <w:spacing w:after="0"/>
              <w:jc w:val="right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270</w:t>
            </w:r>
          </w:p>
        </w:tc>
      </w:tr>
      <w:tr w:rsidR="00DA5E97" w:rsidRPr="00330190" w14:paraId="461D68A9" w14:textId="77777777" w:rsidTr="00DA5E97">
        <w:tc>
          <w:tcPr>
            <w:tcW w:w="708" w:type="dxa"/>
            <w:vAlign w:val="center"/>
          </w:tcPr>
          <w:p w14:paraId="2DAB79A7" w14:textId="3009DF33" w:rsidR="00DA5E97" w:rsidRPr="00EA68D4" w:rsidRDefault="00DA5E97" w:rsidP="00DA5E97">
            <w:pPr>
              <w:spacing w:before="120" w:after="12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4</w:t>
            </w:r>
          </w:p>
        </w:tc>
        <w:tc>
          <w:tcPr>
            <w:tcW w:w="213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22"/>
            </w:tblGrid>
            <w:tr w:rsidR="00EA68D4" w:rsidRPr="00EA68D4" w14:paraId="278B02E5" w14:textId="77777777" w:rsidTr="003301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43C937" w14:textId="77777777" w:rsidR="00DA5E97" w:rsidRPr="00EA68D4" w:rsidRDefault="00DA5E97" w:rsidP="00DA5E97">
                  <w:pPr>
                    <w:spacing w:after="0" w:line="240" w:lineRule="auto"/>
                    <w:rPr>
                      <w:rFonts w:cs="Arial"/>
                      <w:bCs/>
                      <w:color w:val="0070C0"/>
                      <w:sz w:val="20"/>
                      <w:szCs w:val="20"/>
                      <w:lang w:val="es-ES"/>
                    </w:rPr>
                  </w:pPr>
                  <w:r w:rsidRPr="00EA68D4">
                    <w:rPr>
                      <w:rFonts w:cs="Arial"/>
                      <w:bCs/>
                      <w:color w:val="0070C0"/>
                      <w:sz w:val="20"/>
                      <w:szCs w:val="20"/>
                      <w:lang w:val="es-ES"/>
                    </w:rPr>
                    <w:t>Creación del Plan de Gestión de Costes</w:t>
                  </w:r>
                </w:p>
              </w:tc>
            </w:tr>
          </w:tbl>
          <w:p w14:paraId="1AFAE2B6" w14:textId="77777777" w:rsidR="00DA5E97" w:rsidRPr="00EA68D4" w:rsidRDefault="00DA5E97" w:rsidP="00DA5E97">
            <w:pPr>
              <w:spacing w:after="0"/>
              <w:rPr>
                <w:rFonts w:cs="Arial"/>
                <w:bCs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8D4" w:rsidRPr="00EA68D4" w14:paraId="6E5A758B" w14:textId="77777777" w:rsidTr="003301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D81997" w14:textId="77777777" w:rsidR="00DA5E97" w:rsidRPr="00EA68D4" w:rsidRDefault="00DA5E97" w:rsidP="00DA5E97">
                  <w:pPr>
                    <w:spacing w:after="0" w:line="240" w:lineRule="auto"/>
                    <w:rPr>
                      <w:rFonts w:cs="Arial"/>
                      <w:bCs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2666BB95" w14:textId="77777777" w:rsidR="00DA5E97" w:rsidRPr="00EA68D4" w:rsidRDefault="00DA5E97" w:rsidP="00DA5E97">
            <w:pPr>
              <w:spacing w:after="0"/>
              <w:rPr>
                <w:rFonts w:cs="Arial"/>
                <w:bCs/>
                <w:color w:val="0070C0"/>
                <w:sz w:val="20"/>
                <w:szCs w:val="20"/>
                <w:lang w:val="es-ES"/>
              </w:rPr>
            </w:pPr>
          </w:p>
        </w:tc>
        <w:tc>
          <w:tcPr>
            <w:tcW w:w="1594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78"/>
            </w:tblGrid>
            <w:tr w:rsidR="00EA68D4" w:rsidRPr="00EA68D4" w14:paraId="7ACD4EB6" w14:textId="77777777" w:rsidTr="003301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B78745" w14:textId="77777777" w:rsidR="00DA5E97" w:rsidRPr="00EA68D4" w:rsidRDefault="00DA5E97" w:rsidP="00DA5E97">
                  <w:pPr>
                    <w:spacing w:after="0" w:line="240" w:lineRule="auto"/>
                    <w:rPr>
                      <w:rFonts w:cs="Arial"/>
                      <w:bCs/>
                      <w:color w:val="0070C0"/>
                      <w:sz w:val="20"/>
                      <w:szCs w:val="20"/>
                      <w:lang w:val="es-ES"/>
                    </w:rPr>
                  </w:pPr>
                  <w:r w:rsidRPr="00EA68D4">
                    <w:rPr>
                      <w:rFonts w:cs="Arial"/>
                      <w:bCs/>
                      <w:color w:val="0070C0"/>
                      <w:sz w:val="20"/>
                      <w:szCs w:val="20"/>
                      <w:lang w:val="es-ES"/>
                    </w:rPr>
                    <w:t>Jefe de Proyecto + 5 Desarrolladores</w:t>
                  </w:r>
                </w:p>
              </w:tc>
            </w:tr>
          </w:tbl>
          <w:p w14:paraId="315184A5" w14:textId="77777777" w:rsidR="00DA5E97" w:rsidRPr="00EA68D4" w:rsidRDefault="00DA5E97" w:rsidP="00DA5E97">
            <w:pPr>
              <w:spacing w:after="0"/>
              <w:rPr>
                <w:rFonts w:cs="Arial"/>
                <w:bCs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8D4" w:rsidRPr="00EA68D4" w14:paraId="6B96FDAD" w14:textId="77777777" w:rsidTr="003301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5A7068" w14:textId="77777777" w:rsidR="00DA5E97" w:rsidRPr="00EA68D4" w:rsidRDefault="00DA5E97" w:rsidP="00DA5E97">
                  <w:pPr>
                    <w:spacing w:after="0" w:line="240" w:lineRule="auto"/>
                    <w:rPr>
                      <w:rFonts w:cs="Arial"/>
                      <w:bCs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4E371AA5" w14:textId="15B8C057" w:rsidR="00DA5E97" w:rsidRPr="00EA68D4" w:rsidRDefault="00DA5E97" w:rsidP="00DA5E97">
            <w:pPr>
              <w:spacing w:after="0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</w:p>
        </w:tc>
        <w:tc>
          <w:tcPr>
            <w:tcW w:w="1387" w:type="dxa"/>
            <w:vAlign w:val="center"/>
          </w:tcPr>
          <w:p w14:paraId="33060BC7" w14:textId="3C3A3084" w:rsidR="00DA5E97" w:rsidRPr="00EA68D4" w:rsidRDefault="00DA5E97" w:rsidP="00DA5E97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8</w:t>
            </w:r>
          </w:p>
        </w:tc>
        <w:tc>
          <w:tcPr>
            <w:tcW w:w="1454" w:type="dxa"/>
            <w:vAlign w:val="center"/>
          </w:tcPr>
          <w:p w14:paraId="09FE90FC" w14:textId="3E99DF05" w:rsidR="00DA5E97" w:rsidRPr="00EA68D4" w:rsidRDefault="00DA5E97" w:rsidP="00DA5E97">
            <w:pPr>
              <w:spacing w:after="0"/>
              <w:jc w:val="right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>45 (Jefe) / 40 (</w:t>
            </w:r>
            <w:proofErr w:type="spellStart"/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>Desarrollador</w:t>
            </w:r>
            <w:proofErr w:type="spellEnd"/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>)</w:t>
            </w:r>
          </w:p>
        </w:tc>
        <w:tc>
          <w:tcPr>
            <w:tcW w:w="1625" w:type="dxa"/>
            <w:vAlign w:val="center"/>
          </w:tcPr>
          <w:p w14:paraId="060CD629" w14:textId="5B3151F3" w:rsidR="00DA5E97" w:rsidRPr="00EA68D4" w:rsidRDefault="00DA5E97" w:rsidP="00DA5E97">
            <w:pPr>
              <w:spacing w:after="0"/>
              <w:jc w:val="right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>360 (Jefe) + 1600 (</w:t>
            </w:r>
            <w:proofErr w:type="spellStart"/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>Desarrolladores</w:t>
            </w:r>
            <w:proofErr w:type="spellEnd"/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>) = 1960</w:t>
            </w:r>
          </w:p>
        </w:tc>
        <w:tc>
          <w:tcPr>
            <w:tcW w:w="1538" w:type="dxa"/>
            <w:vAlign w:val="center"/>
          </w:tcPr>
          <w:p w14:paraId="3580A8BB" w14:textId="7DC4F376" w:rsidR="00DA5E97" w:rsidRPr="00EA68D4" w:rsidRDefault="00DA5E97" w:rsidP="00DA5E97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5(computadora)</w:t>
            </w:r>
          </w:p>
        </w:tc>
        <w:tc>
          <w:tcPr>
            <w:tcW w:w="1405" w:type="dxa"/>
            <w:vAlign w:val="center"/>
          </w:tcPr>
          <w:p w14:paraId="23D5CC80" w14:textId="3C3CCCBA" w:rsidR="00DA5E97" w:rsidRPr="00EA68D4" w:rsidRDefault="00DA5E97" w:rsidP="00DA5E97">
            <w:pPr>
              <w:spacing w:after="0"/>
              <w:jc w:val="right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0</w:t>
            </w:r>
          </w:p>
        </w:tc>
        <w:tc>
          <w:tcPr>
            <w:tcW w:w="1382" w:type="dxa"/>
            <w:vAlign w:val="center"/>
          </w:tcPr>
          <w:p w14:paraId="5C1317AD" w14:textId="67740DB7" w:rsidR="00DA5E97" w:rsidRPr="00EA68D4" w:rsidRDefault="00DA5E97" w:rsidP="00DA5E97">
            <w:pPr>
              <w:spacing w:after="0"/>
              <w:jc w:val="right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0</w:t>
            </w:r>
          </w:p>
        </w:tc>
        <w:tc>
          <w:tcPr>
            <w:tcW w:w="1385" w:type="dxa"/>
            <w:vAlign w:val="center"/>
          </w:tcPr>
          <w:p w14:paraId="63802522" w14:textId="4153BDEA" w:rsidR="00DA5E97" w:rsidRPr="00EA68D4" w:rsidRDefault="00DA5E97" w:rsidP="00DA5E97">
            <w:pPr>
              <w:spacing w:after="0"/>
              <w:jc w:val="right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1960</w:t>
            </w:r>
          </w:p>
        </w:tc>
      </w:tr>
      <w:tr w:rsidR="00DA5E97" w14:paraId="6EEDA51C" w14:textId="77777777" w:rsidTr="00DA5E97">
        <w:tc>
          <w:tcPr>
            <w:tcW w:w="708" w:type="dxa"/>
            <w:vAlign w:val="center"/>
          </w:tcPr>
          <w:p w14:paraId="7144F707" w14:textId="05C47754" w:rsidR="00DA5E97" w:rsidRPr="00EA68D4" w:rsidRDefault="00DA5E97" w:rsidP="00DA5E97">
            <w:pPr>
              <w:spacing w:before="120" w:after="12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5</w:t>
            </w:r>
          </w:p>
        </w:tc>
        <w:tc>
          <w:tcPr>
            <w:tcW w:w="213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22"/>
            </w:tblGrid>
            <w:tr w:rsidR="00EA68D4" w:rsidRPr="00EA68D4" w14:paraId="2BC613D8" w14:textId="77777777" w:rsidTr="003301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5DF67E" w14:textId="77777777" w:rsidR="00DA5E97" w:rsidRPr="00EA68D4" w:rsidRDefault="00DA5E97" w:rsidP="00DA5E97">
                  <w:pPr>
                    <w:spacing w:after="0" w:line="240" w:lineRule="auto"/>
                    <w:rPr>
                      <w:rFonts w:cs="Arial"/>
                      <w:bCs/>
                      <w:color w:val="0070C0"/>
                      <w:sz w:val="20"/>
                      <w:szCs w:val="20"/>
                      <w:lang w:val="es-ES"/>
                    </w:rPr>
                  </w:pPr>
                  <w:r w:rsidRPr="00EA68D4">
                    <w:rPr>
                      <w:rFonts w:cs="Arial"/>
                      <w:bCs/>
                      <w:color w:val="0070C0"/>
                      <w:sz w:val="20"/>
                      <w:szCs w:val="20"/>
                      <w:lang w:val="es-ES"/>
                    </w:rPr>
                    <w:t>Elaboración del Presupuesto</w:t>
                  </w:r>
                </w:p>
              </w:tc>
            </w:tr>
          </w:tbl>
          <w:p w14:paraId="68F417AA" w14:textId="77777777" w:rsidR="00DA5E97" w:rsidRPr="00EA68D4" w:rsidRDefault="00DA5E97" w:rsidP="00DA5E97">
            <w:pPr>
              <w:spacing w:after="0"/>
              <w:rPr>
                <w:rFonts w:cs="Arial"/>
                <w:bCs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8D4" w:rsidRPr="00EA68D4" w14:paraId="6F81440D" w14:textId="77777777" w:rsidTr="003301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3CB88F" w14:textId="77777777" w:rsidR="00DA5E97" w:rsidRPr="00EA68D4" w:rsidRDefault="00DA5E97" w:rsidP="00DA5E97">
                  <w:pPr>
                    <w:spacing w:after="0" w:line="240" w:lineRule="auto"/>
                    <w:rPr>
                      <w:rFonts w:cs="Arial"/>
                      <w:bCs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7DC5CD5D" w14:textId="77777777" w:rsidR="00DA5E97" w:rsidRPr="00EA68D4" w:rsidRDefault="00DA5E97" w:rsidP="00DA5E97">
            <w:pPr>
              <w:spacing w:after="0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</w:p>
        </w:tc>
        <w:tc>
          <w:tcPr>
            <w:tcW w:w="1594" w:type="dxa"/>
            <w:vAlign w:val="center"/>
          </w:tcPr>
          <w:p w14:paraId="28645283" w14:textId="303331C3" w:rsidR="00DA5E97" w:rsidRPr="00EA68D4" w:rsidRDefault="00DA5E97" w:rsidP="00DA5E97">
            <w:pPr>
              <w:spacing w:after="0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lastRenderedPageBreak/>
              <w:t>Jefe de Proyecto</w:t>
            </w:r>
          </w:p>
        </w:tc>
        <w:tc>
          <w:tcPr>
            <w:tcW w:w="1387" w:type="dxa"/>
            <w:vAlign w:val="center"/>
          </w:tcPr>
          <w:p w14:paraId="2BBE2A75" w14:textId="1F64177D" w:rsidR="00DA5E97" w:rsidRPr="00EA68D4" w:rsidRDefault="00DA5E97" w:rsidP="00DA5E97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8</w:t>
            </w:r>
          </w:p>
        </w:tc>
        <w:tc>
          <w:tcPr>
            <w:tcW w:w="1454" w:type="dxa"/>
            <w:vAlign w:val="center"/>
          </w:tcPr>
          <w:p w14:paraId="396F8D31" w14:textId="199DCDF9" w:rsidR="00DA5E97" w:rsidRPr="00EA68D4" w:rsidRDefault="00DA5E97" w:rsidP="00DA5E97">
            <w:pPr>
              <w:spacing w:after="0"/>
              <w:jc w:val="right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>45</w:t>
            </w:r>
          </w:p>
        </w:tc>
        <w:tc>
          <w:tcPr>
            <w:tcW w:w="1625" w:type="dxa"/>
            <w:vAlign w:val="center"/>
          </w:tcPr>
          <w:p w14:paraId="07885D9B" w14:textId="54886EC9" w:rsidR="00DA5E97" w:rsidRPr="00EA68D4" w:rsidRDefault="00DA5E97" w:rsidP="00DA5E97">
            <w:pPr>
              <w:spacing w:after="0"/>
              <w:jc w:val="right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>360</w:t>
            </w:r>
          </w:p>
        </w:tc>
        <w:tc>
          <w:tcPr>
            <w:tcW w:w="1538" w:type="dxa"/>
            <w:vAlign w:val="center"/>
          </w:tcPr>
          <w:p w14:paraId="157BBDC1" w14:textId="624E70B5" w:rsidR="00DA5E97" w:rsidRPr="00EA68D4" w:rsidRDefault="00DA5E97" w:rsidP="00DA5E97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1(computadora)</w:t>
            </w:r>
          </w:p>
        </w:tc>
        <w:tc>
          <w:tcPr>
            <w:tcW w:w="1405" w:type="dxa"/>
            <w:vAlign w:val="center"/>
          </w:tcPr>
          <w:p w14:paraId="472B62AA" w14:textId="0386D989" w:rsidR="00DA5E97" w:rsidRPr="00EA68D4" w:rsidRDefault="00DA5E97" w:rsidP="00DA5E97">
            <w:pPr>
              <w:spacing w:after="0"/>
              <w:jc w:val="right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0</w:t>
            </w:r>
          </w:p>
        </w:tc>
        <w:tc>
          <w:tcPr>
            <w:tcW w:w="1382" w:type="dxa"/>
            <w:vAlign w:val="center"/>
          </w:tcPr>
          <w:p w14:paraId="6674ED85" w14:textId="4579A9CE" w:rsidR="00DA5E97" w:rsidRPr="00EA68D4" w:rsidRDefault="00DA5E97" w:rsidP="00DA5E97">
            <w:pPr>
              <w:spacing w:after="0"/>
              <w:jc w:val="right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0</w:t>
            </w:r>
          </w:p>
        </w:tc>
        <w:tc>
          <w:tcPr>
            <w:tcW w:w="1385" w:type="dxa"/>
            <w:vAlign w:val="center"/>
          </w:tcPr>
          <w:p w14:paraId="2EC8F862" w14:textId="14B453C5" w:rsidR="00DA5E97" w:rsidRPr="00EA68D4" w:rsidRDefault="00DA5E97" w:rsidP="00DA5E97">
            <w:pPr>
              <w:spacing w:after="0"/>
              <w:jc w:val="right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360</w:t>
            </w:r>
          </w:p>
        </w:tc>
      </w:tr>
      <w:tr w:rsidR="00DA5E97" w:rsidRPr="00330190" w14:paraId="018E18B5" w14:textId="77777777" w:rsidTr="00DA5E97">
        <w:tc>
          <w:tcPr>
            <w:tcW w:w="708" w:type="dxa"/>
            <w:vAlign w:val="center"/>
          </w:tcPr>
          <w:p w14:paraId="2DE41763" w14:textId="5D229626" w:rsidR="00DA5E97" w:rsidRPr="00EA68D4" w:rsidRDefault="00DA5E97" w:rsidP="00DA5E97">
            <w:pPr>
              <w:spacing w:before="120" w:after="12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6</w:t>
            </w:r>
          </w:p>
        </w:tc>
        <w:tc>
          <w:tcPr>
            <w:tcW w:w="213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22"/>
            </w:tblGrid>
            <w:tr w:rsidR="00EA68D4" w:rsidRPr="00EA68D4" w14:paraId="5E4FC962" w14:textId="77777777" w:rsidTr="003301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FA8868" w14:textId="77777777" w:rsidR="00DA5E97" w:rsidRPr="00EA68D4" w:rsidRDefault="00DA5E97" w:rsidP="00DA5E97">
                  <w:pPr>
                    <w:spacing w:after="0" w:line="240" w:lineRule="auto"/>
                    <w:rPr>
                      <w:rFonts w:cs="Arial"/>
                      <w:bCs/>
                      <w:color w:val="0070C0"/>
                      <w:sz w:val="20"/>
                      <w:szCs w:val="20"/>
                      <w:lang w:val="es-ES"/>
                    </w:rPr>
                  </w:pPr>
                  <w:r w:rsidRPr="00EA68D4">
                    <w:rPr>
                      <w:rFonts w:cs="Arial"/>
                      <w:bCs/>
                      <w:color w:val="0070C0"/>
                      <w:sz w:val="20"/>
                      <w:szCs w:val="20"/>
                      <w:lang w:val="es-ES"/>
                    </w:rPr>
                    <w:t>Planificación de Gestión de Cambios</w:t>
                  </w:r>
                </w:p>
              </w:tc>
            </w:tr>
          </w:tbl>
          <w:p w14:paraId="35ED9902" w14:textId="77777777" w:rsidR="00DA5E97" w:rsidRPr="00EA68D4" w:rsidRDefault="00DA5E97" w:rsidP="00DA5E97">
            <w:pPr>
              <w:spacing w:after="0"/>
              <w:rPr>
                <w:rFonts w:cs="Arial"/>
                <w:bCs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8D4" w:rsidRPr="00EA68D4" w14:paraId="479A232E" w14:textId="77777777" w:rsidTr="003301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13A47C" w14:textId="77777777" w:rsidR="00DA5E97" w:rsidRPr="00EA68D4" w:rsidRDefault="00DA5E97" w:rsidP="00DA5E97">
                  <w:pPr>
                    <w:spacing w:after="0" w:line="240" w:lineRule="auto"/>
                    <w:rPr>
                      <w:rFonts w:cs="Arial"/>
                      <w:bCs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22620051" w14:textId="77777777" w:rsidR="00DA5E97" w:rsidRPr="00EA68D4" w:rsidRDefault="00DA5E97" w:rsidP="00DA5E97">
            <w:pPr>
              <w:spacing w:after="0"/>
              <w:rPr>
                <w:rFonts w:cs="Arial"/>
                <w:bCs/>
                <w:color w:val="0070C0"/>
                <w:sz w:val="20"/>
                <w:szCs w:val="20"/>
                <w:lang w:val="es-ES"/>
              </w:rPr>
            </w:pPr>
          </w:p>
        </w:tc>
        <w:tc>
          <w:tcPr>
            <w:tcW w:w="1594" w:type="dxa"/>
            <w:vAlign w:val="center"/>
          </w:tcPr>
          <w:p w14:paraId="24B2E49E" w14:textId="2651AD86" w:rsidR="00DA5E97" w:rsidRPr="00EA68D4" w:rsidRDefault="00DA5E97" w:rsidP="00DA5E97">
            <w:pPr>
              <w:spacing w:after="0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>Jefe de Proyecto</w:t>
            </w:r>
          </w:p>
        </w:tc>
        <w:tc>
          <w:tcPr>
            <w:tcW w:w="1387" w:type="dxa"/>
            <w:vAlign w:val="center"/>
          </w:tcPr>
          <w:p w14:paraId="7DF935EB" w14:textId="5DE5E096" w:rsidR="00DA5E97" w:rsidRPr="00EA68D4" w:rsidRDefault="00DA5E97" w:rsidP="00DA5E97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6</w:t>
            </w:r>
          </w:p>
        </w:tc>
        <w:tc>
          <w:tcPr>
            <w:tcW w:w="1454" w:type="dxa"/>
            <w:vAlign w:val="center"/>
          </w:tcPr>
          <w:p w14:paraId="5C96853C" w14:textId="04B2DE6B" w:rsidR="00DA5E97" w:rsidRPr="00EA68D4" w:rsidRDefault="00DA5E97" w:rsidP="00DA5E97">
            <w:pPr>
              <w:spacing w:after="0"/>
              <w:jc w:val="right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>45</w:t>
            </w:r>
          </w:p>
        </w:tc>
        <w:tc>
          <w:tcPr>
            <w:tcW w:w="1625" w:type="dxa"/>
            <w:vAlign w:val="center"/>
          </w:tcPr>
          <w:p w14:paraId="15823B39" w14:textId="21EF7C68" w:rsidR="00DA5E97" w:rsidRPr="00EA68D4" w:rsidRDefault="00DA5E97" w:rsidP="00DA5E97">
            <w:pPr>
              <w:spacing w:after="0"/>
              <w:jc w:val="right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</w:rPr>
              <w:t>270</w:t>
            </w:r>
          </w:p>
        </w:tc>
        <w:tc>
          <w:tcPr>
            <w:tcW w:w="1538" w:type="dxa"/>
            <w:vAlign w:val="center"/>
          </w:tcPr>
          <w:p w14:paraId="4026A6D0" w14:textId="337B594F" w:rsidR="00DA5E97" w:rsidRPr="00EA68D4" w:rsidRDefault="00DA5E97" w:rsidP="00DA5E97">
            <w:pPr>
              <w:spacing w:after="0"/>
              <w:jc w:val="center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1(computadora)</w:t>
            </w:r>
          </w:p>
        </w:tc>
        <w:tc>
          <w:tcPr>
            <w:tcW w:w="1405" w:type="dxa"/>
            <w:vAlign w:val="center"/>
          </w:tcPr>
          <w:p w14:paraId="25DA60BE" w14:textId="675407B4" w:rsidR="00DA5E97" w:rsidRPr="00EA68D4" w:rsidRDefault="00DA5E97" w:rsidP="00DA5E97">
            <w:pPr>
              <w:spacing w:after="0"/>
              <w:jc w:val="right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0</w:t>
            </w:r>
          </w:p>
        </w:tc>
        <w:tc>
          <w:tcPr>
            <w:tcW w:w="1382" w:type="dxa"/>
            <w:vAlign w:val="center"/>
          </w:tcPr>
          <w:p w14:paraId="45BE1112" w14:textId="1DB8614E" w:rsidR="00DA5E97" w:rsidRPr="00EA68D4" w:rsidRDefault="00DA5E97" w:rsidP="00DA5E97">
            <w:pPr>
              <w:spacing w:after="0"/>
              <w:jc w:val="right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0</w:t>
            </w:r>
          </w:p>
        </w:tc>
        <w:tc>
          <w:tcPr>
            <w:tcW w:w="1385" w:type="dxa"/>
            <w:vAlign w:val="center"/>
          </w:tcPr>
          <w:p w14:paraId="27A1B449" w14:textId="0C3B2E0E" w:rsidR="00DA5E97" w:rsidRPr="00EA68D4" w:rsidRDefault="00DA5E97" w:rsidP="00DA5E97">
            <w:pPr>
              <w:spacing w:after="0"/>
              <w:jc w:val="right"/>
              <w:rPr>
                <w:rFonts w:cs="Arial"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270</w:t>
            </w:r>
          </w:p>
        </w:tc>
      </w:tr>
    </w:tbl>
    <w:p w14:paraId="5BAEE6DF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7DBA868D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6E03D7C1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5270A16E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53042E61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1E84FCD0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2A50F979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53E6B882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0F6BED" w14:paraId="7E636671" w14:textId="77777777" w:rsidTr="009B17EE">
        <w:tc>
          <w:tcPr>
            <w:tcW w:w="2898" w:type="dxa"/>
            <w:shd w:val="clear" w:color="auto" w:fill="D9D9D9" w:themeFill="background1" w:themeFillShade="D9"/>
          </w:tcPr>
          <w:p w14:paraId="1F5F603C" w14:textId="77777777" w:rsidR="000F6BED" w:rsidRPr="00330190" w:rsidRDefault="000F6BED" w:rsidP="009B17EE">
            <w:pPr>
              <w:spacing w:after="0"/>
              <w:rPr>
                <w:rFonts w:cs="Arial"/>
                <w:b/>
                <w:color w:val="000000" w:themeColor="text1"/>
                <w:sz w:val="20"/>
                <w:szCs w:val="20"/>
                <w:lang w:val="es-PA"/>
              </w:rPr>
            </w:pPr>
            <w:r w:rsidRPr="00330190">
              <w:rPr>
                <w:rFonts w:cs="Arial"/>
                <w:b/>
                <w:color w:val="000000" w:themeColor="text1"/>
                <w:sz w:val="20"/>
                <w:szCs w:val="20"/>
                <w:lang w:val="es-PA"/>
              </w:rPr>
              <w:t>Nombre del Paquete de Trabajo</w:t>
            </w:r>
          </w:p>
        </w:tc>
        <w:tc>
          <w:tcPr>
            <w:tcW w:w="6300" w:type="dxa"/>
          </w:tcPr>
          <w:p w14:paraId="28FB98D8" w14:textId="6613ECDB" w:rsidR="000F6BED" w:rsidRPr="00EA68D4" w:rsidRDefault="00330190" w:rsidP="009B17EE">
            <w:pPr>
              <w:spacing w:after="0"/>
              <w:rPr>
                <w:rFonts w:cs="Arial"/>
                <w:b/>
                <w:bCs/>
                <w:color w:val="0070C0"/>
                <w:sz w:val="20"/>
                <w:szCs w:val="20"/>
                <w:lang w:val="es-ES"/>
              </w:rPr>
            </w:pPr>
            <w:r w:rsidRPr="00EA68D4">
              <w:rPr>
                <w:b/>
                <w:bCs/>
                <w:color w:val="0070C0"/>
                <w:lang w:val="es-ES"/>
              </w:rPr>
              <w:t>Cierre y Control de la Configuración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57234F0A" w14:textId="77777777" w:rsidR="000F6BED" w:rsidRPr="00330190" w:rsidRDefault="000F6BED" w:rsidP="009B17EE">
            <w:pPr>
              <w:spacing w:after="0"/>
              <w:rPr>
                <w:rFonts w:cs="Arial"/>
                <w:b/>
                <w:color w:val="000000" w:themeColor="text1"/>
                <w:sz w:val="20"/>
                <w:szCs w:val="20"/>
                <w:lang w:val="es-PA"/>
              </w:rPr>
            </w:pPr>
            <w:r w:rsidRPr="00330190">
              <w:rPr>
                <w:rFonts w:cs="Arial"/>
                <w:b/>
                <w:color w:val="000000" w:themeColor="text1"/>
                <w:sz w:val="20"/>
                <w:szCs w:val="20"/>
                <w:lang w:val="es-PA"/>
              </w:rPr>
              <w:t>Código de Cuenta</w:t>
            </w:r>
          </w:p>
        </w:tc>
        <w:tc>
          <w:tcPr>
            <w:tcW w:w="3635" w:type="dxa"/>
          </w:tcPr>
          <w:p w14:paraId="009C11CC" w14:textId="4C49BD1A" w:rsidR="000F6BED" w:rsidRPr="00EA68D4" w:rsidRDefault="00330190" w:rsidP="009B17EE">
            <w:pPr>
              <w:spacing w:after="0"/>
              <w:rPr>
                <w:rFonts w:cs="Arial"/>
                <w:b/>
                <w:bCs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b/>
                <w:bCs/>
                <w:color w:val="0070C0"/>
              </w:rPr>
              <w:t>P.5</w:t>
            </w:r>
          </w:p>
        </w:tc>
      </w:tr>
    </w:tbl>
    <w:p w14:paraId="465E0B1E" w14:textId="77777777" w:rsidR="000F6BED" w:rsidRPr="001502B2" w:rsidRDefault="000F6BED" w:rsidP="000F6BED">
      <w:pPr>
        <w:spacing w:after="0"/>
        <w:rPr>
          <w:sz w:val="8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0F6BED" w14:paraId="0AB91A42" w14:textId="77777777" w:rsidTr="009B17EE">
        <w:tc>
          <w:tcPr>
            <w:tcW w:w="5868" w:type="dxa"/>
            <w:shd w:val="clear" w:color="auto" w:fill="D9D9D9" w:themeFill="background1" w:themeFillShade="D9"/>
          </w:tcPr>
          <w:p w14:paraId="20DD4BE7" w14:textId="77777777" w:rsidR="000F6BED" w:rsidRDefault="000F6BED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64B593C3" w14:textId="77777777" w:rsidR="000F6BED" w:rsidRDefault="000F6BED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24F29E8C" w14:textId="77777777" w:rsidR="000F6BED" w:rsidRDefault="000F6BED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RESTRICCIONES</w:t>
            </w:r>
          </w:p>
        </w:tc>
      </w:tr>
      <w:tr w:rsidR="000F6BED" w:rsidRPr="00330190" w14:paraId="32D81AF7" w14:textId="77777777" w:rsidTr="009B17EE">
        <w:tc>
          <w:tcPr>
            <w:tcW w:w="5868" w:type="dxa"/>
          </w:tcPr>
          <w:p w14:paraId="7A310EB2" w14:textId="77777777" w:rsidR="000F6BED" w:rsidRPr="00EA68D4" w:rsidRDefault="000F6BED" w:rsidP="009B17EE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</w:p>
          <w:p w14:paraId="470DAFC2" w14:textId="77777777" w:rsidR="000F6BED" w:rsidRPr="00EA68D4" w:rsidRDefault="000F6BED" w:rsidP="009B17EE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</w:p>
          <w:p w14:paraId="731C914C" w14:textId="2078FBE6" w:rsidR="000F6BED" w:rsidRPr="00EA68D4" w:rsidRDefault="00330190" w:rsidP="009B17EE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ES"/>
              </w:rPr>
              <w:t>Este paquete de trabajo cubre la gestión de la configuración y el cierre del proyecto, asegurando que todas las actividades sean completadas según los planes establecidos y que se cierre el proyecto de manera formal.</w:t>
            </w:r>
          </w:p>
          <w:p w14:paraId="35A59662" w14:textId="77777777" w:rsidR="000F6BED" w:rsidRPr="00EA68D4" w:rsidRDefault="000F6BED" w:rsidP="009B17EE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</w:p>
          <w:p w14:paraId="2C86F097" w14:textId="77777777" w:rsidR="000F6BED" w:rsidRPr="00EA68D4" w:rsidRDefault="000F6BED" w:rsidP="009B17EE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</w:p>
        </w:tc>
        <w:tc>
          <w:tcPr>
            <w:tcW w:w="4320" w:type="dxa"/>
          </w:tcPr>
          <w:p w14:paraId="4FC8932B" w14:textId="5BE6CB96" w:rsidR="000F6BED" w:rsidRPr="00EA68D4" w:rsidRDefault="00330190" w:rsidP="009B17EE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ES"/>
              </w:rPr>
              <w:t xml:space="preserve">1. Se asume que el </w:t>
            </w:r>
            <w:proofErr w:type="gramStart"/>
            <w:r w:rsidRPr="00EA68D4">
              <w:rPr>
                <w:rFonts w:cs="Arial"/>
                <w:b/>
                <w:color w:val="0070C0"/>
                <w:sz w:val="20"/>
                <w:szCs w:val="20"/>
                <w:lang w:val="es-ES"/>
              </w:rPr>
              <w:t>Jefe</w:t>
            </w:r>
            <w:proofErr w:type="gramEnd"/>
            <w:r w:rsidRPr="00EA68D4">
              <w:rPr>
                <w:rFonts w:cs="Arial"/>
                <w:b/>
                <w:color w:val="0070C0"/>
                <w:sz w:val="20"/>
                <w:szCs w:val="20"/>
                <w:lang w:val="es-ES"/>
              </w:rPr>
              <w:t xml:space="preserve"> del Proyecto tendrá acceso a todas las herramientas necesarias para completar el cierre. </w:t>
            </w:r>
            <w:r w:rsidRPr="00EA68D4">
              <w:rPr>
                <w:rFonts w:cs="Arial"/>
                <w:b/>
                <w:color w:val="0070C0"/>
                <w:sz w:val="20"/>
                <w:szCs w:val="20"/>
                <w:lang w:val="es-ES"/>
              </w:rPr>
              <w:br/>
              <w:t xml:space="preserve">2. Se espera que todos los documentos necesarios estén disponibles y actualizados para revisión final. </w:t>
            </w:r>
            <w:r w:rsidRPr="00EA68D4">
              <w:rPr>
                <w:rFonts w:cs="Arial"/>
                <w:b/>
                <w:color w:val="0070C0"/>
                <w:sz w:val="20"/>
                <w:szCs w:val="20"/>
                <w:lang w:val="es-ES"/>
              </w:rPr>
              <w:br/>
              <w:t>3. Las partes interesadas estarán disponibles para aprobar el cierre formal sin demoras.</w:t>
            </w:r>
          </w:p>
        </w:tc>
        <w:tc>
          <w:tcPr>
            <w:tcW w:w="4352" w:type="dxa"/>
          </w:tcPr>
          <w:p w14:paraId="5CC2A8F1" w14:textId="6B1AAEC5" w:rsidR="000F6BED" w:rsidRPr="00EA68D4" w:rsidRDefault="00330190" w:rsidP="009B17EE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ES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ES"/>
              </w:rPr>
              <w:t xml:space="preserve">1. La revisión y aprobación del cierre del proyecto debe realizarse en un plazo de 48 horas. </w:t>
            </w:r>
            <w:r w:rsidRPr="00EA68D4">
              <w:rPr>
                <w:rFonts w:cs="Arial"/>
                <w:b/>
                <w:color w:val="0070C0"/>
                <w:sz w:val="20"/>
                <w:szCs w:val="20"/>
                <w:lang w:val="es-ES"/>
              </w:rPr>
              <w:br/>
              <w:t>2. Todas las actividades de configuración y documentación deben ser finalizadas antes de proceder con el cierre formal.</w:t>
            </w:r>
          </w:p>
        </w:tc>
      </w:tr>
    </w:tbl>
    <w:p w14:paraId="278F4169" w14:textId="77777777" w:rsidR="000F6BED" w:rsidRPr="00B25952" w:rsidRDefault="000F6BED" w:rsidP="000F6BED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35"/>
        <w:gridCol w:w="3635"/>
      </w:tblGrid>
      <w:tr w:rsidR="00330190" w14:paraId="6F347D5A" w14:textId="77777777" w:rsidTr="009B17EE">
        <w:tc>
          <w:tcPr>
            <w:tcW w:w="3635" w:type="dxa"/>
            <w:shd w:val="clear" w:color="auto" w:fill="D9D9D9" w:themeFill="background1" w:themeFillShade="D9"/>
          </w:tcPr>
          <w:p w14:paraId="3DCD1E27" w14:textId="77777777" w:rsidR="00330190" w:rsidRDefault="00330190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HITO</w:t>
            </w:r>
          </w:p>
        </w:tc>
        <w:tc>
          <w:tcPr>
            <w:tcW w:w="3635" w:type="dxa"/>
            <w:shd w:val="clear" w:color="auto" w:fill="D9D9D9" w:themeFill="background1" w:themeFillShade="D9"/>
          </w:tcPr>
          <w:p w14:paraId="010AA32D" w14:textId="77777777" w:rsidR="00330190" w:rsidRDefault="00330190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FECHA DE VENCIMIENTO</w:t>
            </w:r>
          </w:p>
        </w:tc>
      </w:tr>
      <w:tr w:rsidR="00330190" w:rsidRPr="00330190" w14:paraId="75B113CC" w14:textId="77777777" w:rsidTr="009B17EE">
        <w:tc>
          <w:tcPr>
            <w:tcW w:w="36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36"/>
            </w:tblGrid>
            <w:tr w:rsidR="00EA68D4" w:rsidRPr="00EA68D4" w14:paraId="0606AE1D" w14:textId="77777777" w:rsidTr="003301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749862" w14:textId="77777777" w:rsidR="00330190" w:rsidRPr="00EA68D4" w:rsidRDefault="00330190" w:rsidP="00330190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  <w:r w:rsidRPr="00EA68D4"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  <w:t>Plan de Gestión de la Configuración</w:t>
                  </w:r>
                </w:p>
              </w:tc>
            </w:tr>
          </w:tbl>
          <w:p w14:paraId="49523F17" w14:textId="77777777" w:rsidR="00330190" w:rsidRPr="00EA68D4" w:rsidRDefault="00330190" w:rsidP="00330190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8D4" w:rsidRPr="00EA68D4" w14:paraId="24A9767F" w14:textId="77777777" w:rsidTr="003301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4B23CD" w14:textId="77777777" w:rsidR="00330190" w:rsidRPr="00EA68D4" w:rsidRDefault="00330190" w:rsidP="00330190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4BB9CC76" w14:textId="77777777" w:rsidR="00330190" w:rsidRPr="00EA68D4" w:rsidRDefault="00330190" w:rsidP="009B17EE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ES"/>
              </w:rPr>
            </w:pPr>
          </w:p>
        </w:tc>
        <w:tc>
          <w:tcPr>
            <w:tcW w:w="3635" w:type="dxa"/>
          </w:tcPr>
          <w:p w14:paraId="31E5962C" w14:textId="28798704" w:rsidR="00330190" w:rsidRPr="00EA68D4" w:rsidRDefault="00DA5E97" w:rsidP="009B17EE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31/12/2024</w:t>
            </w:r>
          </w:p>
        </w:tc>
      </w:tr>
      <w:tr w:rsidR="00330190" w:rsidRPr="00330190" w14:paraId="4D433DAE" w14:textId="77777777" w:rsidTr="009B17EE">
        <w:tc>
          <w:tcPr>
            <w:tcW w:w="36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19"/>
            </w:tblGrid>
            <w:tr w:rsidR="00EA68D4" w:rsidRPr="00EA68D4" w14:paraId="34AF60A4" w14:textId="77777777" w:rsidTr="003301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5F64EB" w14:textId="77777777" w:rsidR="00330190" w:rsidRPr="00EA68D4" w:rsidRDefault="00330190" w:rsidP="00330190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  <w:r w:rsidRPr="00EA68D4"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  <w:t>Cierre del Plan de Dirección del Proyecto</w:t>
                  </w:r>
                </w:p>
              </w:tc>
            </w:tr>
          </w:tbl>
          <w:p w14:paraId="471B422E" w14:textId="77777777" w:rsidR="00330190" w:rsidRPr="00EA68D4" w:rsidRDefault="00330190" w:rsidP="00330190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8D4" w:rsidRPr="00EA68D4" w14:paraId="0EFF494A" w14:textId="77777777" w:rsidTr="003301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C6A6F0" w14:textId="77777777" w:rsidR="00330190" w:rsidRPr="00EA68D4" w:rsidRDefault="00330190" w:rsidP="00330190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255163E2" w14:textId="77777777" w:rsidR="00330190" w:rsidRPr="00EA68D4" w:rsidRDefault="00330190" w:rsidP="009B17EE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ES"/>
              </w:rPr>
            </w:pPr>
          </w:p>
        </w:tc>
        <w:tc>
          <w:tcPr>
            <w:tcW w:w="3635" w:type="dxa"/>
          </w:tcPr>
          <w:p w14:paraId="3E71A8CC" w14:textId="7388FC9A" w:rsidR="00330190" w:rsidRPr="00EA68D4" w:rsidRDefault="00DA5E97" w:rsidP="009B17EE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31/12/2024</w:t>
            </w:r>
          </w:p>
        </w:tc>
      </w:tr>
    </w:tbl>
    <w:p w14:paraId="1133595F" w14:textId="77777777" w:rsidR="000F6BED" w:rsidRPr="004743FE" w:rsidRDefault="000F6BED" w:rsidP="000F6BED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69"/>
        <w:gridCol w:w="1453"/>
        <w:gridCol w:w="1453"/>
        <w:gridCol w:w="1453"/>
        <w:gridCol w:w="1453"/>
        <w:gridCol w:w="1538"/>
        <w:gridCol w:w="1453"/>
        <w:gridCol w:w="1453"/>
        <w:gridCol w:w="1453"/>
      </w:tblGrid>
      <w:tr w:rsidR="000F6BED" w14:paraId="458F632B" w14:textId="77777777" w:rsidTr="00DA5E97">
        <w:tc>
          <w:tcPr>
            <w:tcW w:w="14616" w:type="dxa"/>
            <w:gridSpan w:val="10"/>
            <w:shd w:val="clear" w:color="auto" w:fill="D9D9D9" w:themeFill="background1" w:themeFillShade="D9"/>
          </w:tcPr>
          <w:p w14:paraId="79F84C2D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RECURSOS Y COSTES</w:t>
            </w:r>
          </w:p>
        </w:tc>
      </w:tr>
      <w:tr w:rsidR="000F6BED" w14:paraId="55584C96" w14:textId="77777777" w:rsidTr="00DA5E97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28DC362C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ID</w:t>
            </w:r>
          </w:p>
        </w:tc>
        <w:tc>
          <w:tcPr>
            <w:tcW w:w="2169" w:type="dxa"/>
            <w:vMerge w:val="restart"/>
            <w:shd w:val="clear" w:color="auto" w:fill="D9D9D9" w:themeFill="background1" w:themeFillShade="D9"/>
            <w:vAlign w:val="center"/>
          </w:tcPr>
          <w:p w14:paraId="23170FC0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Actividad</w:t>
            </w:r>
          </w:p>
        </w:tc>
        <w:tc>
          <w:tcPr>
            <w:tcW w:w="1453" w:type="dxa"/>
            <w:vMerge w:val="restart"/>
            <w:shd w:val="clear" w:color="auto" w:fill="D9D9D9" w:themeFill="background1" w:themeFillShade="D9"/>
            <w:vAlign w:val="center"/>
          </w:tcPr>
          <w:p w14:paraId="46C40374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Recurso</w:t>
            </w:r>
          </w:p>
        </w:tc>
        <w:tc>
          <w:tcPr>
            <w:tcW w:w="4359" w:type="dxa"/>
            <w:gridSpan w:val="3"/>
            <w:shd w:val="clear" w:color="auto" w:fill="D9D9D9" w:themeFill="background1" w:themeFillShade="D9"/>
            <w:vAlign w:val="center"/>
          </w:tcPr>
          <w:p w14:paraId="68C556A6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Mano de Obra</w:t>
            </w:r>
          </w:p>
        </w:tc>
        <w:tc>
          <w:tcPr>
            <w:tcW w:w="4444" w:type="dxa"/>
            <w:gridSpan w:val="3"/>
            <w:shd w:val="clear" w:color="auto" w:fill="D9D9D9" w:themeFill="background1" w:themeFillShade="D9"/>
            <w:vAlign w:val="center"/>
          </w:tcPr>
          <w:p w14:paraId="759A1284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Materiales</w:t>
            </w:r>
          </w:p>
        </w:tc>
        <w:tc>
          <w:tcPr>
            <w:tcW w:w="1453" w:type="dxa"/>
            <w:vMerge w:val="restart"/>
            <w:shd w:val="clear" w:color="auto" w:fill="D9D9D9" w:themeFill="background1" w:themeFillShade="D9"/>
            <w:vAlign w:val="center"/>
          </w:tcPr>
          <w:p w14:paraId="32C54797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Coste Total</w:t>
            </w:r>
          </w:p>
        </w:tc>
      </w:tr>
      <w:tr w:rsidR="000F6BED" w14:paraId="215E34C3" w14:textId="77777777" w:rsidTr="00DA5E97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377F0370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2169" w:type="dxa"/>
            <w:vMerge/>
            <w:shd w:val="clear" w:color="auto" w:fill="D9D9D9" w:themeFill="background1" w:themeFillShade="D9"/>
            <w:vAlign w:val="center"/>
          </w:tcPr>
          <w:p w14:paraId="1EB3BD93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3" w:type="dxa"/>
            <w:vMerge/>
            <w:shd w:val="clear" w:color="auto" w:fill="D9D9D9" w:themeFill="background1" w:themeFillShade="D9"/>
            <w:vAlign w:val="center"/>
          </w:tcPr>
          <w:p w14:paraId="707C7ABB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3" w:type="dxa"/>
            <w:shd w:val="clear" w:color="auto" w:fill="D9D9D9" w:themeFill="background1" w:themeFillShade="D9"/>
            <w:vAlign w:val="center"/>
          </w:tcPr>
          <w:p w14:paraId="727D38F7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Horas</w:t>
            </w:r>
          </w:p>
        </w:tc>
        <w:tc>
          <w:tcPr>
            <w:tcW w:w="1453" w:type="dxa"/>
            <w:shd w:val="clear" w:color="auto" w:fill="D9D9D9" w:themeFill="background1" w:themeFillShade="D9"/>
            <w:vAlign w:val="center"/>
          </w:tcPr>
          <w:p w14:paraId="48FF3E43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Tarifa</w:t>
            </w:r>
          </w:p>
        </w:tc>
        <w:tc>
          <w:tcPr>
            <w:tcW w:w="1453" w:type="dxa"/>
            <w:shd w:val="clear" w:color="auto" w:fill="D9D9D9" w:themeFill="background1" w:themeFillShade="D9"/>
            <w:vAlign w:val="center"/>
          </w:tcPr>
          <w:p w14:paraId="030464CA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Total</w:t>
            </w:r>
          </w:p>
        </w:tc>
        <w:tc>
          <w:tcPr>
            <w:tcW w:w="1538" w:type="dxa"/>
            <w:shd w:val="clear" w:color="auto" w:fill="D9D9D9" w:themeFill="background1" w:themeFillShade="D9"/>
            <w:vAlign w:val="center"/>
          </w:tcPr>
          <w:p w14:paraId="5A9B41B1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Unidades</w:t>
            </w:r>
          </w:p>
        </w:tc>
        <w:tc>
          <w:tcPr>
            <w:tcW w:w="1453" w:type="dxa"/>
            <w:shd w:val="clear" w:color="auto" w:fill="D9D9D9" w:themeFill="background1" w:themeFillShade="D9"/>
            <w:vAlign w:val="center"/>
          </w:tcPr>
          <w:p w14:paraId="113418DE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Coste Unitario</w:t>
            </w:r>
          </w:p>
        </w:tc>
        <w:tc>
          <w:tcPr>
            <w:tcW w:w="1453" w:type="dxa"/>
            <w:shd w:val="clear" w:color="auto" w:fill="D9D9D9" w:themeFill="background1" w:themeFillShade="D9"/>
            <w:vAlign w:val="center"/>
          </w:tcPr>
          <w:p w14:paraId="16AAC6E8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Total</w:t>
            </w:r>
          </w:p>
        </w:tc>
        <w:tc>
          <w:tcPr>
            <w:tcW w:w="1453" w:type="dxa"/>
            <w:vMerge/>
            <w:shd w:val="clear" w:color="auto" w:fill="D9D9D9" w:themeFill="background1" w:themeFillShade="D9"/>
            <w:vAlign w:val="center"/>
          </w:tcPr>
          <w:p w14:paraId="309D65FC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DA5E97" w:rsidRPr="00330190" w14:paraId="22824A4E" w14:textId="77777777" w:rsidTr="00DA5E97">
        <w:tc>
          <w:tcPr>
            <w:tcW w:w="738" w:type="dxa"/>
            <w:vAlign w:val="center"/>
          </w:tcPr>
          <w:p w14:paraId="361AE9DE" w14:textId="68613AD0" w:rsidR="00DA5E97" w:rsidRPr="00EA68D4" w:rsidRDefault="00DA5E97" w:rsidP="00DA5E97">
            <w:pPr>
              <w:spacing w:before="120" w:after="12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1</w:t>
            </w:r>
          </w:p>
        </w:tc>
        <w:tc>
          <w:tcPr>
            <w:tcW w:w="216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53"/>
            </w:tblGrid>
            <w:tr w:rsidR="00EA68D4" w:rsidRPr="00EA68D4" w14:paraId="182EB0E6" w14:textId="77777777" w:rsidTr="003301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888A4E" w14:textId="77777777" w:rsidR="00DA5E97" w:rsidRPr="00EA68D4" w:rsidRDefault="00DA5E97" w:rsidP="00DA5E97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  <w:r w:rsidRPr="00EA68D4"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  <w:t>Desarrollo del Plan de Gestión de la Configuración</w:t>
                  </w:r>
                </w:p>
              </w:tc>
            </w:tr>
          </w:tbl>
          <w:p w14:paraId="524523DF" w14:textId="77777777" w:rsidR="00DA5E97" w:rsidRPr="00EA68D4" w:rsidRDefault="00DA5E97" w:rsidP="00DA5E97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8D4" w:rsidRPr="00EA68D4" w14:paraId="1A787D42" w14:textId="77777777" w:rsidTr="003301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7E0451" w14:textId="77777777" w:rsidR="00DA5E97" w:rsidRPr="00EA68D4" w:rsidRDefault="00DA5E97" w:rsidP="00DA5E97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418AB8FF" w14:textId="77777777" w:rsidR="00DA5E97" w:rsidRPr="00EA68D4" w:rsidRDefault="00DA5E97" w:rsidP="00DA5E97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ES"/>
              </w:rPr>
            </w:pPr>
          </w:p>
        </w:tc>
        <w:tc>
          <w:tcPr>
            <w:tcW w:w="145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37"/>
            </w:tblGrid>
            <w:tr w:rsidR="00EA68D4" w:rsidRPr="00EA68D4" w14:paraId="1B726C17" w14:textId="77777777" w:rsidTr="003301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E8DCFB" w14:textId="77777777" w:rsidR="00DA5E97" w:rsidRPr="00EA68D4" w:rsidRDefault="00DA5E97" w:rsidP="00DA5E97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  <w:r w:rsidRPr="00EA68D4"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  <w:t>Jefe de Proyecto</w:t>
                  </w:r>
                </w:p>
              </w:tc>
            </w:tr>
          </w:tbl>
          <w:p w14:paraId="0FA97F35" w14:textId="77777777" w:rsidR="00DA5E97" w:rsidRPr="00EA68D4" w:rsidRDefault="00DA5E97" w:rsidP="00DA5E97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8D4" w:rsidRPr="00EA68D4" w14:paraId="31C9C341" w14:textId="77777777" w:rsidTr="003301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81C75A" w14:textId="77777777" w:rsidR="00DA5E97" w:rsidRPr="00EA68D4" w:rsidRDefault="00DA5E97" w:rsidP="00DA5E97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01E7F631" w14:textId="77777777" w:rsidR="00DA5E97" w:rsidRPr="00EA68D4" w:rsidRDefault="00DA5E97" w:rsidP="00DA5E97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</w:p>
        </w:tc>
        <w:tc>
          <w:tcPr>
            <w:tcW w:w="1453" w:type="dxa"/>
            <w:vAlign w:val="center"/>
          </w:tcPr>
          <w:p w14:paraId="3ADC6A53" w14:textId="5E14E21C" w:rsidR="00DA5E97" w:rsidRPr="00EA68D4" w:rsidRDefault="00DA5E97" w:rsidP="00DA5E97">
            <w:pPr>
              <w:spacing w:after="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</w:rPr>
              <w:t>6</w:t>
            </w:r>
          </w:p>
        </w:tc>
        <w:tc>
          <w:tcPr>
            <w:tcW w:w="1453" w:type="dxa"/>
            <w:vAlign w:val="center"/>
          </w:tcPr>
          <w:p w14:paraId="34E7D8A8" w14:textId="3F75A7D9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45</w:t>
            </w:r>
          </w:p>
        </w:tc>
        <w:tc>
          <w:tcPr>
            <w:tcW w:w="1453" w:type="dxa"/>
            <w:vAlign w:val="center"/>
          </w:tcPr>
          <w:p w14:paraId="3D6F8218" w14:textId="68ECBC88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</w:rPr>
              <w:t>270</w:t>
            </w:r>
          </w:p>
        </w:tc>
        <w:tc>
          <w:tcPr>
            <w:tcW w:w="1538" w:type="dxa"/>
            <w:vAlign w:val="center"/>
          </w:tcPr>
          <w:p w14:paraId="79DE9D1F" w14:textId="53B2AE6A" w:rsidR="00DA5E97" w:rsidRPr="00EA68D4" w:rsidRDefault="00DA5E97" w:rsidP="00DA5E97">
            <w:pPr>
              <w:spacing w:after="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1(computadora)</w:t>
            </w:r>
          </w:p>
        </w:tc>
        <w:tc>
          <w:tcPr>
            <w:tcW w:w="1453" w:type="dxa"/>
            <w:vAlign w:val="center"/>
          </w:tcPr>
          <w:p w14:paraId="6C3E9643" w14:textId="1630FA15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0</w:t>
            </w:r>
          </w:p>
        </w:tc>
        <w:tc>
          <w:tcPr>
            <w:tcW w:w="1453" w:type="dxa"/>
            <w:vAlign w:val="center"/>
          </w:tcPr>
          <w:p w14:paraId="381766AD" w14:textId="6514BC38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0</w:t>
            </w:r>
          </w:p>
        </w:tc>
        <w:tc>
          <w:tcPr>
            <w:tcW w:w="1453" w:type="dxa"/>
            <w:vAlign w:val="center"/>
          </w:tcPr>
          <w:p w14:paraId="74CAC8B2" w14:textId="6286B6D0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270</w:t>
            </w:r>
          </w:p>
        </w:tc>
      </w:tr>
      <w:tr w:rsidR="00DA5E97" w:rsidRPr="00330190" w14:paraId="1B296838" w14:textId="77777777" w:rsidTr="00DA5E97">
        <w:tc>
          <w:tcPr>
            <w:tcW w:w="738" w:type="dxa"/>
            <w:vAlign w:val="center"/>
          </w:tcPr>
          <w:p w14:paraId="7B694CB4" w14:textId="751A208A" w:rsidR="00DA5E97" w:rsidRPr="00EA68D4" w:rsidRDefault="00DA5E97" w:rsidP="00DA5E97">
            <w:pPr>
              <w:spacing w:before="120" w:after="12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2</w:t>
            </w:r>
          </w:p>
        </w:tc>
        <w:tc>
          <w:tcPr>
            <w:tcW w:w="216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53"/>
            </w:tblGrid>
            <w:tr w:rsidR="00EA68D4" w:rsidRPr="00EA68D4" w14:paraId="26D2F895" w14:textId="77777777" w:rsidTr="003301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211944" w14:textId="77777777" w:rsidR="00DA5E97" w:rsidRPr="00EA68D4" w:rsidRDefault="00DA5E97" w:rsidP="00DA5E97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  <w:r w:rsidRPr="00EA68D4"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  <w:t>Revisión y Cierre del Plan de Dirección del Proyecto</w:t>
                  </w:r>
                </w:p>
              </w:tc>
            </w:tr>
          </w:tbl>
          <w:p w14:paraId="06972C6C" w14:textId="77777777" w:rsidR="00DA5E97" w:rsidRPr="00EA68D4" w:rsidRDefault="00DA5E97" w:rsidP="00DA5E97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8D4" w:rsidRPr="00EA68D4" w14:paraId="597F87E0" w14:textId="77777777" w:rsidTr="003301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8FD8DD" w14:textId="77777777" w:rsidR="00DA5E97" w:rsidRPr="00EA68D4" w:rsidRDefault="00DA5E97" w:rsidP="00DA5E97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11B08257" w14:textId="77777777" w:rsidR="00DA5E97" w:rsidRPr="00EA68D4" w:rsidRDefault="00DA5E97" w:rsidP="00DA5E97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ES"/>
              </w:rPr>
            </w:pPr>
          </w:p>
        </w:tc>
        <w:tc>
          <w:tcPr>
            <w:tcW w:w="145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37"/>
            </w:tblGrid>
            <w:tr w:rsidR="00EA68D4" w:rsidRPr="00EA68D4" w14:paraId="3B6D6660" w14:textId="77777777" w:rsidTr="003301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A51D99" w14:textId="77777777" w:rsidR="00DA5E97" w:rsidRPr="00EA68D4" w:rsidRDefault="00DA5E97" w:rsidP="00DA5E97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  <w:r w:rsidRPr="00EA68D4"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  <w:t>Jefe de Proyecto</w:t>
                  </w:r>
                </w:p>
              </w:tc>
            </w:tr>
          </w:tbl>
          <w:p w14:paraId="6EFD4B03" w14:textId="77777777" w:rsidR="00DA5E97" w:rsidRPr="00EA68D4" w:rsidRDefault="00DA5E97" w:rsidP="00DA5E97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8D4" w:rsidRPr="00EA68D4" w14:paraId="057FF946" w14:textId="77777777" w:rsidTr="003301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339FA4" w14:textId="77777777" w:rsidR="00DA5E97" w:rsidRPr="00EA68D4" w:rsidRDefault="00DA5E97" w:rsidP="00DA5E97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3B84FB47" w14:textId="77777777" w:rsidR="00DA5E97" w:rsidRPr="00EA68D4" w:rsidRDefault="00DA5E97" w:rsidP="00DA5E97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</w:p>
        </w:tc>
        <w:tc>
          <w:tcPr>
            <w:tcW w:w="1453" w:type="dxa"/>
            <w:vAlign w:val="center"/>
          </w:tcPr>
          <w:p w14:paraId="77A8AB0E" w14:textId="77D274FD" w:rsidR="00DA5E97" w:rsidRPr="00EA68D4" w:rsidRDefault="00DA5E97" w:rsidP="00DA5E97">
            <w:pPr>
              <w:spacing w:after="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6</w:t>
            </w:r>
          </w:p>
        </w:tc>
        <w:tc>
          <w:tcPr>
            <w:tcW w:w="1453" w:type="dxa"/>
            <w:vAlign w:val="center"/>
          </w:tcPr>
          <w:p w14:paraId="1CB7373E" w14:textId="63B026EE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45</w:t>
            </w:r>
          </w:p>
        </w:tc>
        <w:tc>
          <w:tcPr>
            <w:tcW w:w="1453" w:type="dxa"/>
            <w:vAlign w:val="center"/>
          </w:tcPr>
          <w:p w14:paraId="3BCF0271" w14:textId="04D598CC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</w:rPr>
              <w:t>270</w:t>
            </w:r>
          </w:p>
        </w:tc>
        <w:tc>
          <w:tcPr>
            <w:tcW w:w="1538" w:type="dxa"/>
            <w:vAlign w:val="center"/>
          </w:tcPr>
          <w:p w14:paraId="0F9D7661" w14:textId="6533FAFF" w:rsidR="00DA5E97" w:rsidRPr="00EA68D4" w:rsidRDefault="00DA5E97" w:rsidP="00DA5E97">
            <w:pPr>
              <w:spacing w:after="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1(computadora)</w:t>
            </w:r>
          </w:p>
        </w:tc>
        <w:tc>
          <w:tcPr>
            <w:tcW w:w="1453" w:type="dxa"/>
            <w:vAlign w:val="center"/>
          </w:tcPr>
          <w:p w14:paraId="26D32C19" w14:textId="6FF6AB40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0</w:t>
            </w:r>
          </w:p>
        </w:tc>
        <w:tc>
          <w:tcPr>
            <w:tcW w:w="1453" w:type="dxa"/>
            <w:vAlign w:val="center"/>
          </w:tcPr>
          <w:p w14:paraId="0E4F9227" w14:textId="6785A7DA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0</w:t>
            </w:r>
          </w:p>
        </w:tc>
        <w:tc>
          <w:tcPr>
            <w:tcW w:w="1453" w:type="dxa"/>
            <w:vAlign w:val="center"/>
          </w:tcPr>
          <w:p w14:paraId="1DA69832" w14:textId="6AA7F400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270</w:t>
            </w:r>
          </w:p>
        </w:tc>
      </w:tr>
    </w:tbl>
    <w:p w14:paraId="434A95BE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4BF72B9D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115872DA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32C636E7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02F577A5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5C7E4B44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30F6FA7C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0A21C89A" w14:textId="77777777" w:rsidR="00330190" w:rsidRDefault="00330190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65D6DCC1" w14:textId="77777777" w:rsidR="00330190" w:rsidRDefault="00330190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6F2D8D57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6E0225E5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0EDCEAB0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224A532B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0F6BED" w14:paraId="005E2AD0" w14:textId="77777777" w:rsidTr="009B17EE">
        <w:tc>
          <w:tcPr>
            <w:tcW w:w="2898" w:type="dxa"/>
            <w:shd w:val="clear" w:color="auto" w:fill="D9D9D9" w:themeFill="background1" w:themeFillShade="D9"/>
          </w:tcPr>
          <w:p w14:paraId="6FE4B248" w14:textId="77777777" w:rsidR="000F6BED" w:rsidRDefault="000F6BED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Nombre del Paquete de Trabajo</w:t>
            </w:r>
          </w:p>
        </w:tc>
        <w:tc>
          <w:tcPr>
            <w:tcW w:w="6300" w:type="dxa"/>
          </w:tcPr>
          <w:p w14:paraId="33985C88" w14:textId="33E350FF" w:rsidR="000F6BED" w:rsidRPr="00EA68D4" w:rsidRDefault="00330190" w:rsidP="009B17EE">
            <w:pPr>
              <w:spacing w:after="0"/>
              <w:rPr>
                <w:rFonts w:cs="Arial"/>
                <w:b/>
                <w:bCs/>
                <w:color w:val="0070C0"/>
                <w:sz w:val="20"/>
                <w:szCs w:val="20"/>
                <w:lang w:val="es-PA"/>
              </w:rPr>
            </w:pPr>
            <w:proofErr w:type="spellStart"/>
            <w:r w:rsidRPr="00EA68D4">
              <w:rPr>
                <w:b/>
                <w:bCs/>
                <w:color w:val="0070C0"/>
              </w:rPr>
              <w:t>Lanzamiento</w:t>
            </w:r>
            <w:proofErr w:type="spellEnd"/>
            <w:r w:rsidRPr="00EA68D4">
              <w:rPr>
                <w:b/>
                <w:bCs/>
                <w:color w:val="0070C0"/>
              </w:rPr>
              <w:t xml:space="preserve"> del Proyecto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7722A84B" w14:textId="77777777" w:rsidR="000F6BED" w:rsidRDefault="000F6BED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Código</w:t>
            </w:r>
            <w:r w:rsidRPr="001502B2">
              <w:rPr>
                <w:rFonts w:cs="Arial"/>
                <w:b/>
                <w:sz w:val="20"/>
                <w:szCs w:val="20"/>
                <w:lang w:val="es-PA"/>
              </w:rPr>
              <w:t xml:space="preserve"> 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>de Cuenta</w:t>
            </w:r>
          </w:p>
        </w:tc>
        <w:tc>
          <w:tcPr>
            <w:tcW w:w="3635" w:type="dxa"/>
          </w:tcPr>
          <w:p w14:paraId="079F2BC0" w14:textId="288E65DF" w:rsidR="000F6BED" w:rsidRPr="00EA68D4" w:rsidRDefault="00330190" w:rsidP="009B17EE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E.1</w:t>
            </w:r>
          </w:p>
        </w:tc>
      </w:tr>
    </w:tbl>
    <w:p w14:paraId="379D1AAC" w14:textId="77777777" w:rsidR="000F6BED" w:rsidRPr="001502B2" w:rsidRDefault="000F6BED" w:rsidP="000F6BED">
      <w:pPr>
        <w:spacing w:after="0"/>
        <w:rPr>
          <w:sz w:val="8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0F6BED" w14:paraId="578F3681" w14:textId="77777777" w:rsidTr="009B17EE">
        <w:tc>
          <w:tcPr>
            <w:tcW w:w="5868" w:type="dxa"/>
            <w:shd w:val="clear" w:color="auto" w:fill="D9D9D9" w:themeFill="background1" w:themeFillShade="D9"/>
          </w:tcPr>
          <w:p w14:paraId="2114F94D" w14:textId="77777777" w:rsidR="000F6BED" w:rsidRDefault="000F6BED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3CACC568" w14:textId="77777777" w:rsidR="000F6BED" w:rsidRDefault="000F6BED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4B1DF6BB" w14:textId="77777777" w:rsidR="000F6BED" w:rsidRDefault="000F6BED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RESTRICCIONES</w:t>
            </w:r>
          </w:p>
        </w:tc>
      </w:tr>
      <w:tr w:rsidR="000F6BED" w:rsidRPr="00330190" w14:paraId="589F4469" w14:textId="77777777" w:rsidTr="009B17EE">
        <w:tc>
          <w:tcPr>
            <w:tcW w:w="5868" w:type="dxa"/>
          </w:tcPr>
          <w:p w14:paraId="2C2AD326" w14:textId="77777777" w:rsidR="000F6BED" w:rsidRPr="00EA68D4" w:rsidRDefault="000F6BED" w:rsidP="009B17EE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52"/>
            </w:tblGrid>
            <w:tr w:rsidR="00EA68D4" w:rsidRPr="00EA68D4" w14:paraId="660D93D7" w14:textId="77777777" w:rsidTr="003301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01E07A" w14:textId="77777777" w:rsidR="00330190" w:rsidRPr="00EA68D4" w:rsidRDefault="00330190" w:rsidP="00330190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  <w:r w:rsidRPr="00EA68D4"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  <w:t>Este paquete de trabajo cubre el lanzamiento del proyecto mediante la realización de la reunión de inicio de la fase de ejecución.</w:t>
                  </w:r>
                </w:p>
              </w:tc>
            </w:tr>
          </w:tbl>
          <w:p w14:paraId="31ED920C" w14:textId="77777777" w:rsidR="00330190" w:rsidRPr="00EA68D4" w:rsidRDefault="00330190" w:rsidP="00330190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8D4" w:rsidRPr="00EA68D4" w14:paraId="2045BE42" w14:textId="77777777" w:rsidTr="003301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08A244" w14:textId="77777777" w:rsidR="00330190" w:rsidRPr="00EA68D4" w:rsidRDefault="00330190" w:rsidP="00330190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722A4A63" w14:textId="77777777" w:rsidR="000F6BED" w:rsidRPr="00EA68D4" w:rsidRDefault="000F6BED" w:rsidP="009B17EE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</w:p>
          <w:p w14:paraId="5B7499E5" w14:textId="77777777" w:rsidR="000F6BED" w:rsidRPr="00EA68D4" w:rsidRDefault="000F6BED" w:rsidP="009B17EE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</w:p>
        </w:tc>
        <w:tc>
          <w:tcPr>
            <w:tcW w:w="4320" w:type="dxa"/>
          </w:tcPr>
          <w:p w14:paraId="2340CF9E" w14:textId="15B066B4" w:rsidR="000F6BED" w:rsidRPr="00EA68D4" w:rsidRDefault="00330190" w:rsidP="009B17EE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ES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ES"/>
              </w:rPr>
              <w:t xml:space="preserve">1. Se asume que todos los participantes estarán disponibles para asistir a la reunión de inicio. </w:t>
            </w:r>
            <w:r w:rsidRPr="00EA68D4">
              <w:rPr>
                <w:rFonts w:cs="Arial"/>
                <w:b/>
                <w:color w:val="0070C0"/>
                <w:sz w:val="20"/>
                <w:szCs w:val="20"/>
                <w:lang w:val="es-ES"/>
              </w:rPr>
              <w:br/>
              <w:t>2. La sala de reuniones y los equipos necesarios estarán disponibles sin interrupciones.</w:t>
            </w:r>
          </w:p>
        </w:tc>
        <w:tc>
          <w:tcPr>
            <w:tcW w:w="4352" w:type="dxa"/>
          </w:tcPr>
          <w:p w14:paraId="0869A9AF" w14:textId="5F013047" w:rsidR="000F6BED" w:rsidRPr="00EA68D4" w:rsidRDefault="00330190" w:rsidP="009B17EE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ES"/>
              </w:rPr>
              <w:t xml:space="preserve">1. La reunión debe realizarse en la fecha programada para evitar retrasos en la fase de ejecución. </w:t>
            </w:r>
            <w:r w:rsidRPr="00EA68D4">
              <w:rPr>
                <w:rFonts w:cs="Arial"/>
                <w:b/>
                <w:color w:val="0070C0"/>
                <w:sz w:val="20"/>
                <w:szCs w:val="20"/>
                <w:lang w:val="es-ES"/>
              </w:rPr>
              <w:br/>
              <w:t>2. La aprobación del acta de reunión debe realizarse dentro de las 24 horas posteriores a la reunión.</w:t>
            </w:r>
          </w:p>
        </w:tc>
      </w:tr>
    </w:tbl>
    <w:p w14:paraId="711065EE" w14:textId="77777777" w:rsidR="000F6BED" w:rsidRPr="00B25952" w:rsidRDefault="000F6BED" w:rsidP="000F6BED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35"/>
        <w:gridCol w:w="3635"/>
      </w:tblGrid>
      <w:tr w:rsidR="00330190" w14:paraId="455F0F59" w14:textId="77777777" w:rsidTr="009B17EE">
        <w:tc>
          <w:tcPr>
            <w:tcW w:w="3635" w:type="dxa"/>
            <w:shd w:val="clear" w:color="auto" w:fill="D9D9D9" w:themeFill="background1" w:themeFillShade="D9"/>
          </w:tcPr>
          <w:p w14:paraId="1D2349FC" w14:textId="77777777" w:rsidR="00330190" w:rsidRDefault="00330190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HITO</w:t>
            </w:r>
          </w:p>
        </w:tc>
        <w:tc>
          <w:tcPr>
            <w:tcW w:w="3635" w:type="dxa"/>
            <w:shd w:val="clear" w:color="auto" w:fill="D9D9D9" w:themeFill="background1" w:themeFillShade="D9"/>
          </w:tcPr>
          <w:p w14:paraId="6DD9F906" w14:textId="77777777" w:rsidR="00330190" w:rsidRDefault="00330190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FECHA DE VENCIMIENTO</w:t>
            </w:r>
          </w:p>
        </w:tc>
      </w:tr>
      <w:tr w:rsidR="00330190" w:rsidRPr="00330190" w14:paraId="5A516F1D" w14:textId="77777777" w:rsidTr="009B17EE">
        <w:tc>
          <w:tcPr>
            <w:tcW w:w="36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17"/>
            </w:tblGrid>
            <w:tr w:rsidR="00EA68D4" w:rsidRPr="00EA68D4" w14:paraId="3947A36E" w14:textId="77777777" w:rsidTr="003301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248678" w14:textId="77777777" w:rsidR="00330190" w:rsidRPr="00EA68D4" w:rsidRDefault="00330190" w:rsidP="00330190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  <w:r w:rsidRPr="00EA68D4"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  <w:t>Reunión de Inicio de Ejecución</w:t>
                  </w:r>
                </w:p>
              </w:tc>
            </w:tr>
          </w:tbl>
          <w:p w14:paraId="0C5573C7" w14:textId="77777777" w:rsidR="00330190" w:rsidRPr="00EA68D4" w:rsidRDefault="00330190" w:rsidP="00330190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8D4" w:rsidRPr="00EA68D4" w14:paraId="5C084B59" w14:textId="77777777" w:rsidTr="003301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475157" w14:textId="77777777" w:rsidR="00330190" w:rsidRPr="00EA68D4" w:rsidRDefault="00330190" w:rsidP="00330190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6ADCA6C4" w14:textId="77777777" w:rsidR="00330190" w:rsidRPr="00EA68D4" w:rsidRDefault="00330190" w:rsidP="009B17EE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ES"/>
              </w:rPr>
            </w:pPr>
          </w:p>
        </w:tc>
        <w:tc>
          <w:tcPr>
            <w:tcW w:w="3635" w:type="dxa"/>
          </w:tcPr>
          <w:p w14:paraId="2DF69A73" w14:textId="70A6CB49" w:rsidR="00330190" w:rsidRPr="00EA68D4" w:rsidRDefault="00DA5E97" w:rsidP="009B17EE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31/12/2024</w:t>
            </w:r>
          </w:p>
        </w:tc>
      </w:tr>
    </w:tbl>
    <w:p w14:paraId="6082EA24" w14:textId="77777777" w:rsidR="000F6BED" w:rsidRPr="004743FE" w:rsidRDefault="000F6BED" w:rsidP="000F6BED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69"/>
        <w:gridCol w:w="1453"/>
        <w:gridCol w:w="1453"/>
        <w:gridCol w:w="1453"/>
        <w:gridCol w:w="1453"/>
        <w:gridCol w:w="1538"/>
        <w:gridCol w:w="1453"/>
        <w:gridCol w:w="1453"/>
        <w:gridCol w:w="1453"/>
      </w:tblGrid>
      <w:tr w:rsidR="000F6BED" w14:paraId="2959AB80" w14:textId="77777777" w:rsidTr="00DA5E97">
        <w:tc>
          <w:tcPr>
            <w:tcW w:w="14616" w:type="dxa"/>
            <w:gridSpan w:val="10"/>
            <w:shd w:val="clear" w:color="auto" w:fill="D9D9D9" w:themeFill="background1" w:themeFillShade="D9"/>
          </w:tcPr>
          <w:p w14:paraId="195D3F7F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RECURSOS Y COSTES</w:t>
            </w:r>
          </w:p>
        </w:tc>
      </w:tr>
      <w:tr w:rsidR="000F6BED" w14:paraId="40786385" w14:textId="77777777" w:rsidTr="00DA5E97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70152876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ID</w:t>
            </w:r>
          </w:p>
        </w:tc>
        <w:tc>
          <w:tcPr>
            <w:tcW w:w="2169" w:type="dxa"/>
            <w:vMerge w:val="restart"/>
            <w:shd w:val="clear" w:color="auto" w:fill="D9D9D9" w:themeFill="background1" w:themeFillShade="D9"/>
            <w:vAlign w:val="center"/>
          </w:tcPr>
          <w:p w14:paraId="76BE2456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Actividad</w:t>
            </w:r>
          </w:p>
        </w:tc>
        <w:tc>
          <w:tcPr>
            <w:tcW w:w="1453" w:type="dxa"/>
            <w:vMerge w:val="restart"/>
            <w:shd w:val="clear" w:color="auto" w:fill="D9D9D9" w:themeFill="background1" w:themeFillShade="D9"/>
            <w:vAlign w:val="center"/>
          </w:tcPr>
          <w:p w14:paraId="7784DF9D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Recurso</w:t>
            </w:r>
          </w:p>
        </w:tc>
        <w:tc>
          <w:tcPr>
            <w:tcW w:w="4359" w:type="dxa"/>
            <w:gridSpan w:val="3"/>
            <w:shd w:val="clear" w:color="auto" w:fill="D9D9D9" w:themeFill="background1" w:themeFillShade="D9"/>
            <w:vAlign w:val="center"/>
          </w:tcPr>
          <w:p w14:paraId="3F838B49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Mano de Obra</w:t>
            </w:r>
          </w:p>
        </w:tc>
        <w:tc>
          <w:tcPr>
            <w:tcW w:w="4444" w:type="dxa"/>
            <w:gridSpan w:val="3"/>
            <w:shd w:val="clear" w:color="auto" w:fill="D9D9D9" w:themeFill="background1" w:themeFillShade="D9"/>
            <w:vAlign w:val="center"/>
          </w:tcPr>
          <w:p w14:paraId="34835619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Materiales</w:t>
            </w:r>
          </w:p>
        </w:tc>
        <w:tc>
          <w:tcPr>
            <w:tcW w:w="1453" w:type="dxa"/>
            <w:vMerge w:val="restart"/>
            <w:shd w:val="clear" w:color="auto" w:fill="D9D9D9" w:themeFill="background1" w:themeFillShade="D9"/>
            <w:vAlign w:val="center"/>
          </w:tcPr>
          <w:p w14:paraId="2D8ACA1C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Coste Total</w:t>
            </w:r>
          </w:p>
        </w:tc>
      </w:tr>
      <w:tr w:rsidR="000F6BED" w14:paraId="27B821BD" w14:textId="77777777" w:rsidTr="00DA5E97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658ECCDE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2169" w:type="dxa"/>
            <w:vMerge/>
            <w:shd w:val="clear" w:color="auto" w:fill="D9D9D9" w:themeFill="background1" w:themeFillShade="D9"/>
            <w:vAlign w:val="center"/>
          </w:tcPr>
          <w:p w14:paraId="32563B8A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3" w:type="dxa"/>
            <w:vMerge/>
            <w:shd w:val="clear" w:color="auto" w:fill="D9D9D9" w:themeFill="background1" w:themeFillShade="D9"/>
            <w:vAlign w:val="center"/>
          </w:tcPr>
          <w:p w14:paraId="3136DD46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3" w:type="dxa"/>
            <w:shd w:val="clear" w:color="auto" w:fill="D9D9D9" w:themeFill="background1" w:themeFillShade="D9"/>
            <w:vAlign w:val="center"/>
          </w:tcPr>
          <w:p w14:paraId="20D38C7D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Horas</w:t>
            </w:r>
          </w:p>
        </w:tc>
        <w:tc>
          <w:tcPr>
            <w:tcW w:w="1453" w:type="dxa"/>
            <w:shd w:val="clear" w:color="auto" w:fill="D9D9D9" w:themeFill="background1" w:themeFillShade="D9"/>
            <w:vAlign w:val="center"/>
          </w:tcPr>
          <w:p w14:paraId="6EC16AE1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Tarifa</w:t>
            </w:r>
          </w:p>
        </w:tc>
        <w:tc>
          <w:tcPr>
            <w:tcW w:w="1453" w:type="dxa"/>
            <w:shd w:val="clear" w:color="auto" w:fill="D9D9D9" w:themeFill="background1" w:themeFillShade="D9"/>
            <w:vAlign w:val="center"/>
          </w:tcPr>
          <w:p w14:paraId="0D2E20EB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Total</w:t>
            </w:r>
          </w:p>
        </w:tc>
        <w:tc>
          <w:tcPr>
            <w:tcW w:w="1538" w:type="dxa"/>
            <w:shd w:val="clear" w:color="auto" w:fill="D9D9D9" w:themeFill="background1" w:themeFillShade="D9"/>
            <w:vAlign w:val="center"/>
          </w:tcPr>
          <w:p w14:paraId="3DB18F7E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Unidades</w:t>
            </w:r>
          </w:p>
        </w:tc>
        <w:tc>
          <w:tcPr>
            <w:tcW w:w="1453" w:type="dxa"/>
            <w:shd w:val="clear" w:color="auto" w:fill="D9D9D9" w:themeFill="background1" w:themeFillShade="D9"/>
            <w:vAlign w:val="center"/>
          </w:tcPr>
          <w:p w14:paraId="5FDAB07C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Coste Unitario</w:t>
            </w:r>
          </w:p>
        </w:tc>
        <w:tc>
          <w:tcPr>
            <w:tcW w:w="1453" w:type="dxa"/>
            <w:shd w:val="clear" w:color="auto" w:fill="D9D9D9" w:themeFill="background1" w:themeFillShade="D9"/>
            <w:vAlign w:val="center"/>
          </w:tcPr>
          <w:p w14:paraId="63B16B79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Total</w:t>
            </w:r>
          </w:p>
        </w:tc>
        <w:tc>
          <w:tcPr>
            <w:tcW w:w="1453" w:type="dxa"/>
            <w:vMerge/>
            <w:shd w:val="clear" w:color="auto" w:fill="D9D9D9" w:themeFill="background1" w:themeFillShade="D9"/>
            <w:vAlign w:val="center"/>
          </w:tcPr>
          <w:p w14:paraId="2874E669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DA5E97" w14:paraId="5F0E3D04" w14:textId="77777777" w:rsidTr="00DA5E97">
        <w:tc>
          <w:tcPr>
            <w:tcW w:w="738" w:type="dxa"/>
            <w:vAlign w:val="center"/>
          </w:tcPr>
          <w:p w14:paraId="5DF31019" w14:textId="3F331D7A" w:rsidR="00DA5E97" w:rsidRPr="00EA68D4" w:rsidRDefault="00DA5E97" w:rsidP="00DA5E97">
            <w:pPr>
              <w:spacing w:before="120" w:after="12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1</w:t>
            </w:r>
          </w:p>
        </w:tc>
        <w:tc>
          <w:tcPr>
            <w:tcW w:w="216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8D4" w:rsidRPr="00EA68D4" w14:paraId="1648801A" w14:textId="77777777" w:rsidTr="003301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6881CD" w14:textId="77777777" w:rsidR="00DA5E97" w:rsidRPr="00EA68D4" w:rsidRDefault="00DA5E97" w:rsidP="00DA5E97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76671060" w14:textId="77777777" w:rsidR="00DA5E97" w:rsidRPr="00EA68D4" w:rsidRDefault="00DA5E97" w:rsidP="00DA5E97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53"/>
            </w:tblGrid>
            <w:tr w:rsidR="00EA68D4" w:rsidRPr="00EA68D4" w14:paraId="02E632A4" w14:textId="77777777" w:rsidTr="003301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EC3626" w14:textId="77777777" w:rsidR="00DA5E97" w:rsidRPr="00EA68D4" w:rsidRDefault="00DA5E97" w:rsidP="00DA5E97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  <w:r w:rsidRPr="00EA68D4"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  <w:t>Planificación de la reunión</w:t>
                  </w:r>
                </w:p>
              </w:tc>
            </w:tr>
          </w:tbl>
          <w:p w14:paraId="50BD7103" w14:textId="77777777" w:rsidR="00DA5E97" w:rsidRPr="00EA68D4" w:rsidRDefault="00DA5E97" w:rsidP="00DA5E97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</w:p>
        </w:tc>
        <w:tc>
          <w:tcPr>
            <w:tcW w:w="145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37"/>
            </w:tblGrid>
            <w:tr w:rsidR="00EA68D4" w:rsidRPr="00EA68D4" w14:paraId="531292B8" w14:textId="77777777" w:rsidTr="003301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911D01" w14:textId="77777777" w:rsidR="00DA5E97" w:rsidRPr="00EA68D4" w:rsidRDefault="00DA5E97" w:rsidP="00DA5E97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  <w:r w:rsidRPr="00EA68D4"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  <w:t>Jefe de Proyecto</w:t>
                  </w:r>
                </w:p>
              </w:tc>
            </w:tr>
          </w:tbl>
          <w:p w14:paraId="0A937124" w14:textId="77777777" w:rsidR="00DA5E97" w:rsidRPr="00EA68D4" w:rsidRDefault="00DA5E97" w:rsidP="00DA5E97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8D4" w:rsidRPr="00EA68D4" w14:paraId="1972535F" w14:textId="77777777" w:rsidTr="003301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6832D1" w14:textId="77777777" w:rsidR="00DA5E97" w:rsidRPr="00EA68D4" w:rsidRDefault="00DA5E97" w:rsidP="00DA5E97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0EA56971" w14:textId="77777777" w:rsidR="00DA5E97" w:rsidRPr="00EA68D4" w:rsidRDefault="00DA5E97" w:rsidP="00DA5E97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</w:p>
        </w:tc>
        <w:tc>
          <w:tcPr>
            <w:tcW w:w="1453" w:type="dxa"/>
            <w:vAlign w:val="center"/>
          </w:tcPr>
          <w:p w14:paraId="7ACAD65C" w14:textId="7F9FF130" w:rsidR="00DA5E97" w:rsidRPr="00EA68D4" w:rsidRDefault="00DA5E97" w:rsidP="00DA5E97">
            <w:pPr>
              <w:spacing w:after="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2</w:t>
            </w:r>
          </w:p>
        </w:tc>
        <w:tc>
          <w:tcPr>
            <w:tcW w:w="1453" w:type="dxa"/>
            <w:vAlign w:val="center"/>
          </w:tcPr>
          <w:p w14:paraId="528E7E1C" w14:textId="187288F6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45</w:t>
            </w:r>
          </w:p>
        </w:tc>
        <w:tc>
          <w:tcPr>
            <w:tcW w:w="1453" w:type="dxa"/>
            <w:vAlign w:val="center"/>
          </w:tcPr>
          <w:p w14:paraId="3F88C739" w14:textId="288B069C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</w:rPr>
              <w:t>90</w:t>
            </w:r>
          </w:p>
        </w:tc>
        <w:tc>
          <w:tcPr>
            <w:tcW w:w="1538" w:type="dxa"/>
            <w:vAlign w:val="center"/>
          </w:tcPr>
          <w:p w14:paraId="7D4FA162" w14:textId="21303317" w:rsidR="00DA5E97" w:rsidRPr="00EA68D4" w:rsidRDefault="00DA5E97" w:rsidP="00DA5E97">
            <w:pPr>
              <w:spacing w:after="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1(computadora)</w:t>
            </w:r>
          </w:p>
        </w:tc>
        <w:tc>
          <w:tcPr>
            <w:tcW w:w="1453" w:type="dxa"/>
            <w:vAlign w:val="center"/>
          </w:tcPr>
          <w:p w14:paraId="72EF17F9" w14:textId="0717171C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0</w:t>
            </w:r>
          </w:p>
        </w:tc>
        <w:tc>
          <w:tcPr>
            <w:tcW w:w="1453" w:type="dxa"/>
            <w:vAlign w:val="center"/>
          </w:tcPr>
          <w:p w14:paraId="59779089" w14:textId="2B6F9892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0</w:t>
            </w:r>
          </w:p>
        </w:tc>
        <w:tc>
          <w:tcPr>
            <w:tcW w:w="1453" w:type="dxa"/>
            <w:vAlign w:val="center"/>
          </w:tcPr>
          <w:p w14:paraId="5AF0B2F5" w14:textId="485930B4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90</w:t>
            </w:r>
          </w:p>
        </w:tc>
      </w:tr>
      <w:tr w:rsidR="00DA5E97" w:rsidRPr="00330190" w14:paraId="668352C5" w14:textId="77777777" w:rsidTr="00DA5E97">
        <w:tc>
          <w:tcPr>
            <w:tcW w:w="738" w:type="dxa"/>
            <w:vAlign w:val="center"/>
          </w:tcPr>
          <w:p w14:paraId="40479E64" w14:textId="26FEB640" w:rsidR="00DA5E97" w:rsidRPr="00EA68D4" w:rsidRDefault="00DA5E97" w:rsidP="00DA5E97">
            <w:pPr>
              <w:spacing w:before="120" w:after="12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2</w:t>
            </w:r>
          </w:p>
        </w:tc>
        <w:tc>
          <w:tcPr>
            <w:tcW w:w="216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53"/>
            </w:tblGrid>
            <w:tr w:rsidR="00EA68D4" w:rsidRPr="00EA68D4" w14:paraId="5B832186" w14:textId="77777777" w:rsidTr="003301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5AB94A" w14:textId="77777777" w:rsidR="00DA5E97" w:rsidRPr="00EA68D4" w:rsidRDefault="00DA5E97" w:rsidP="00DA5E97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  <w:r w:rsidRPr="00EA68D4"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  <w:t>Realización de la reunión de inicio</w:t>
                  </w:r>
                </w:p>
              </w:tc>
            </w:tr>
          </w:tbl>
          <w:p w14:paraId="50AA031F" w14:textId="77777777" w:rsidR="00DA5E97" w:rsidRPr="00EA68D4" w:rsidRDefault="00DA5E97" w:rsidP="00DA5E97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8D4" w:rsidRPr="00EA68D4" w14:paraId="1FFEF4DC" w14:textId="77777777" w:rsidTr="003301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469641" w14:textId="77777777" w:rsidR="00DA5E97" w:rsidRPr="00EA68D4" w:rsidRDefault="00DA5E97" w:rsidP="00DA5E97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1694374D" w14:textId="77777777" w:rsidR="00DA5E97" w:rsidRPr="00EA68D4" w:rsidRDefault="00DA5E97" w:rsidP="00DA5E97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ES"/>
              </w:rPr>
            </w:pPr>
          </w:p>
        </w:tc>
        <w:tc>
          <w:tcPr>
            <w:tcW w:w="145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37"/>
            </w:tblGrid>
            <w:tr w:rsidR="00EA68D4" w:rsidRPr="00EA68D4" w14:paraId="1F7D29EC" w14:textId="77777777" w:rsidTr="003301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F0F1E7" w14:textId="77777777" w:rsidR="00DA5E97" w:rsidRPr="00EA68D4" w:rsidRDefault="00DA5E97" w:rsidP="00DA5E97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  <w:r w:rsidRPr="00EA68D4"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  <w:t>Jefe de Proyecto</w:t>
                  </w:r>
                </w:p>
              </w:tc>
            </w:tr>
          </w:tbl>
          <w:p w14:paraId="1FBE1814" w14:textId="77777777" w:rsidR="00DA5E97" w:rsidRPr="00EA68D4" w:rsidRDefault="00DA5E97" w:rsidP="00DA5E97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8D4" w:rsidRPr="00EA68D4" w14:paraId="755DB1D9" w14:textId="77777777" w:rsidTr="003301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AE8CD5" w14:textId="77777777" w:rsidR="00DA5E97" w:rsidRPr="00EA68D4" w:rsidRDefault="00DA5E97" w:rsidP="00DA5E97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4F1A37B3" w14:textId="77777777" w:rsidR="00DA5E97" w:rsidRPr="00EA68D4" w:rsidRDefault="00DA5E97" w:rsidP="00DA5E97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</w:p>
        </w:tc>
        <w:tc>
          <w:tcPr>
            <w:tcW w:w="1453" w:type="dxa"/>
            <w:vAlign w:val="center"/>
          </w:tcPr>
          <w:p w14:paraId="3BD7A6BE" w14:textId="59F7F96C" w:rsidR="00DA5E97" w:rsidRPr="00EA68D4" w:rsidRDefault="00DA5E97" w:rsidP="00DA5E97">
            <w:pPr>
              <w:spacing w:after="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4</w:t>
            </w:r>
          </w:p>
        </w:tc>
        <w:tc>
          <w:tcPr>
            <w:tcW w:w="1453" w:type="dxa"/>
            <w:vAlign w:val="center"/>
          </w:tcPr>
          <w:p w14:paraId="5B24A342" w14:textId="0EC0F535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45</w:t>
            </w:r>
          </w:p>
        </w:tc>
        <w:tc>
          <w:tcPr>
            <w:tcW w:w="1453" w:type="dxa"/>
            <w:vAlign w:val="center"/>
          </w:tcPr>
          <w:p w14:paraId="27980BD2" w14:textId="01D27404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180</w:t>
            </w:r>
          </w:p>
        </w:tc>
        <w:tc>
          <w:tcPr>
            <w:tcW w:w="1538" w:type="dxa"/>
            <w:vAlign w:val="center"/>
          </w:tcPr>
          <w:p w14:paraId="0F0A3FE6" w14:textId="7731E125" w:rsidR="00DA5E97" w:rsidRPr="00EA68D4" w:rsidRDefault="00DA5E97" w:rsidP="00DA5E97">
            <w:pPr>
              <w:spacing w:after="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1(computadora)</w:t>
            </w:r>
          </w:p>
        </w:tc>
        <w:tc>
          <w:tcPr>
            <w:tcW w:w="1453" w:type="dxa"/>
            <w:vAlign w:val="center"/>
          </w:tcPr>
          <w:p w14:paraId="17420E68" w14:textId="1BDE3CFB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0</w:t>
            </w:r>
          </w:p>
        </w:tc>
        <w:tc>
          <w:tcPr>
            <w:tcW w:w="1453" w:type="dxa"/>
            <w:vAlign w:val="center"/>
          </w:tcPr>
          <w:p w14:paraId="5C2F79EE" w14:textId="733CD4E7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0</w:t>
            </w:r>
          </w:p>
        </w:tc>
        <w:tc>
          <w:tcPr>
            <w:tcW w:w="1453" w:type="dxa"/>
            <w:vAlign w:val="center"/>
          </w:tcPr>
          <w:p w14:paraId="24658A9C" w14:textId="2D245161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180</w:t>
            </w:r>
          </w:p>
        </w:tc>
      </w:tr>
      <w:tr w:rsidR="00DA5E97" w:rsidRPr="00330190" w14:paraId="256559EF" w14:textId="77777777" w:rsidTr="00DA5E97">
        <w:tc>
          <w:tcPr>
            <w:tcW w:w="738" w:type="dxa"/>
            <w:vAlign w:val="center"/>
          </w:tcPr>
          <w:p w14:paraId="570B3013" w14:textId="14A2826E" w:rsidR="00DA5E97" w:rsidRPr="00EA68D4" w:rsidRDefault="00DA5E97" w:rsidP="00DA5E97">
            <w:pPr>
              <w:spacing w:before="120" w:after="12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3</w:t>
            </w:r>
          </w:p>
        </w:tc>
        <w:tc>
          <w:tcPr>
            <w:tcW w:w="216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53"/>
            </w:tblGrid>
            <w:tr w:rsidR="00EA68D4" w:rsidRPr="00EA68D4" w14:paraId="033B28F0" w14:textId="77777777" w:rsidTr="003301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8F018C" w14:textId="77777777" w:rsidR="00DA5E97" w:rsidRPr="00EA68D4" w:rsidRDefault="00DA5E97" w:rsidP="00DA5E97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  <w:r w:rsidRPr="00EA68D4"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  <w:t>Elaboración del acta de Reunión</w:t>
                  </w:r>
                </w:p>
              </w:tc>
            </w:tr>
          </w:tbl>
          <w:p w14:paraId="0F9E20D5" w14:textId="77777777" w:rsidR="00DA5E97" w:rsidRPr="00EA68D4" w:rsidRDefault="00DA5E97" w:rsidP="00DA5E97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8D4" w:rsidRPr="00EA68D4" w14:paraId="7DD17B5F" w14:textId="77777777" w:rsidTr="003301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5E5436" w14:textId="77777777" w:rsidR="00DA5E97" w:rsidRPr="00EA68D4" w:rsidRDefault="00DA5E97" w:rsidP="00DA5E97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634020F1" w14:textId="77777777" w:rsidR="00DA5E97" w:rsidRPr="00EA68D4" w:rsidRDefault="00DA5E97" w:rsidP="00DA5E97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ES"/>
              </w:rPr>
            </w:pPr>
          </w:p>
        </w:tc>
        <w:tc>
          <w:tcPr>
            <w:tcW w:w="145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37"/>
            </w:tblGrid>
            <w:tr w:rsidR="00EA68D4" w:rsidRPr="00EA68D4" w14:paraId="04518651" w14:textId="77777777" w:rsidTr="003301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AA2B71" w14:textId="77777777" w:rsidR="00DA5E97" w:rsidRPr="00EA68D4" w:rsidRDefault="00DA5E97" w:rsidP="00DA5E97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  <w:r w:rsidRPr="00EA68D4"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  <w:t>Jefe de Proyecto</w:t>
                  </w:r>
                </w:p>
              </w:tc>
            </w:tr>
          </w:tbl>
          <w:p w14:paraId="469A7312" w14:textId="77777777" w:rsidR="00DA5E97" w:rsidRPr="00EA68D4" w:rsidRDefault="00DA5E97" w:rsidP="00DA5E97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8D4" w:rsidRPr="00EA68D4" w14:paraId="7F27FF43" w14:textId="77777777" w:rsidTr="003301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3D425F" w14:textId="77777777" w:rsidR="00DA5E97" w:rsidRPr="00EA68D4" w:rsidRDefault="00DA5E97" w:rsidP="00DA5E97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2E3CA7CD" w14:textId="77777777" w:rsidR="00DA5E97" w:rsidRPr="00EA68D4" w:rsidRDefault="00DA5E97" w:rsidP="00DA5E97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</w:p>
        </w:tc>
        <w:tc>
          <w:tcPr>
            <w:tcW w:w="1453" w:type="dxa"/>
            <w:vAlign w:val="center"/>
          </w:tcPr>
          <w:p w14:paraId="67FE2CAD" w14:textId="192893F5" w:rsidR="00DA5E97" w:rsidRPr="00EA68D4" w:rsidRDefault="00DA5E97" w:rsidP="00DA5E97">
            <w:pPr>
              <w:spacing w:after="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2</w:t>
            </w:r>
          </w:p>
        </w:tc>
        <w:tc>
          <w:tcPr>
            <w:tcW w:w="1453" w:type="dxa"/>
            <w:vAlign w:val="center"/>
          </w:tcPr>
          <w:p w14:paraId="1D04D472" w14:textId="56761336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45</w:t>
            </w:r>
          </w:p>
        </w:tc>
        <w:tc>
          <w:tcPr>
            <w:tcW w:w="1453" w:type="dxa"/>
            <w:vAlign w:val="center"/>
          </w:tcPr>
          <w:p w14:paraId="5D56ECF5" w14:textId="22E03C98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</w:rPr>
              <w:t>90</w:t>
            </w:r>
          </w:p>
        </w:tc>
        <w:tc>
          <w:tcPr>
            <w:tcW w:w="1538" w:type="dxa"/>
            <w:vAlign w:val="center"/>
          </w:tcPr>
          <w:p w14:paraId="6ACD6125" w14:textId="5F48CE16" w:rsidR="00DA5E97" w:rsidRPr="00EA68D4" w:rsidRDefault="00DA5E97" w:rsidP="00DA5E97">
            <w:pPr>
              <w:spacing w:after="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1(computadora)</w:t>
            </w:r>
          </w:p>
        </w:tc>
        <w:tc>
          <w:tcPr>
            <w:tcW w:w="1453" w:type="dxa"/>
            <w:vAlign w:val="center"/>
          </w:tcPr>
          <w:p w14:paraId="6414C917" w14:textId="37D61850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0</w:t>
            </w:r>
          </w:p>
        </w:tc>
        <w:tc>
          <w:tcPr>
            <w:tcW w:w="1453" w:type="dxa"/>
            <w:vAlign w:val="center"/>
          </w:tcPr>
          <w:p w14:paraId="0C7372EA" w14:textId="7FC0A723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0</w:t>
            </w:r>
          </w:p>
        </w:tc>
        <w:tc>
          <w:tcPr>
            <w:tcW w:w="1453" w:type="dxa"/>
            <w:vAlign w:val="center"/>
          </w:tcPr>
          <w:p w14:paraId="440C42A4" w14:textId="30EF1003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90</w:t>
            </w:r>
          </w:p>
        </w:tc>
      </w:tr>
    </w:tbl>
    <w:p w14:paraId="0560DC00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2FD00366" w14:textId="77777777" w:rsidR="00330190" w:rsidRDefault="00330190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78819471" w14:textId="77777777" w:rsidR="00330190" w:rsidRDefault="00330190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5A9CEEAA" w14:textId="77777777" w:rsidR="00ED7B41" w:rsidRDefault="00ED7B41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3EEF3A7B" w14:textId="77777777" w:rsidR="00ED7B41" w:rsidRDefault="00ED7B41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6980E514" w14:textId="77777777" w:rsidR="00ED7B41" w:rsidRDefault="00ED7B41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29F63E4D" w14:textId="77777777" w:rsidR="00ED7B41" w:rsidRDefault="00ED7B41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10F66C53" w14:textId="77777777" w:rsidR="00ED7B41" w:rsidRDefault="00ED7B41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03CBDCDA" w14:textId="77777777" w:rsidR="00ED7B41" w:rsidRDefault="00ED7B41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55E0C7DD" w14:textId="77777777" w:rsidR="00ED7B41" w:rsidRDefault="00ED7B41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2923DB78" w14:textId="77777777" w:rsidR="00ED7B41" w:rsidRDefault="00ED7B41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301BB228" w14:textId="77777777" w:rsidR="00ED7B41" w:rsidRDefault="00ED7B41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4337C7AB" w14:textId="77777777" w:rsidR="00ED7B41" w:rsidRDefault="00ED7B41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194E4045" w14:textId="77777777" w:rsidR="00ED7B41" w:rsidRDefault="00ED7B41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43337694" w14:textId="77777777" w:rsidR="00ED7B41" w:rsidRDefault="00ED7B41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779AE3E3" w14:textId="77777777" w:rsidR="00ED7B41" w:rsidRDefault="00ED7B41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15E0970B" w14:textId="77777777" w:rsidR="00ED7B41" w:rsidRDefault="00ED7B41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3665773E" w14:textId="77777777" w:rsidR="00ED7B41" w:rsidRDefault="00ED7B41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2117BA93" w14:textId="77777777" w:rsidR="00ED7B41" w:rsidRDefault="00ED7B41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666C0D9D" w14:textId="77777777" w:rsidR="00ED7B41" w:rsidRDefault="00ED7B41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425C294E" w14:textId="77777777" w:rsidR="00ED7B41" w:rsidRDefault="00ED7B41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519F7417" w14:textId="77777777" w:rsidR="00ED7B41" w:rsidRDefault="00ED7B41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371534B7" w14:textId="77777777" w:rsidR="00ED7B41" w:rsidRDefault="00ED7B41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24B86E04" w14:textId="77777777" w:rsidR="00ED7B41" w:rsidRDefault="00ED7B41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7C90053F" w14:textId="77777777" w:rsidR="00ED7B41" w:rsidRDefault="00ED7B41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1F35E6F9" w14:textId="77777777" w:rsidR="00ED7B41" w:rsidRDefault="00ED7B41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4F96E7DD" w14:textId="77777777" w:rsidR="00ED7B41" w:rsidRDefault="00ED7B41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105B291B" w14:textId="77777777" w:rsidR="00ED7B41" w:rsidRDefault="00ED7B41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29004EF3" w14:textId="77777777" w:rsidR="00ED7B41" w:rsidRDefault="00ED7B41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68BA0461" w14:textId="77777777" w:rsidR="00ED7B41" w:rsidRDefault="00ED7B41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6B43589D" w14:textId="77777777" w:rsidR="00ED7B41" w:rsidRDefault="00ED7B41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7654F17F" w14:textId="77777777" w:rsidR="00ED7B41" w:rsidRDefault="00ED7B41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ED7B41" w14:paraId="71433409" w14:textId="77777777" w:rsidTr="00CC5A65">
        <w:tc>
          <w:tcPr>
            <w:tcW w:w="2898" w:type="dxa"/>
            <w:shd w:val="clear" w:color="auto" w:fill="D9D9D9" w:themeFill="background1" w:themeFillShade="D9"/>
          </w:tcPr>
          <w:p w14:paraId="01B77666" w14:textId="77777777" w:rsidR="00ED7B41" w:rsidRDefault="00ED7B41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Nombre del Paquete de Trabajo</w:t>
            </w:r>
          </w:p>
        </w:tc>
        <w:tc>
          <w:tcPr>
            <w:tcW w:w="6300" w:type="dxa"/>
          </w:tcPr>
          <w:p w14:paraId="7645D8E1" w14:textId="22303203" w:rsidR="00ED7B41" w:rsidRPr="00EA68D4" w:rsidRDefault="00ED7B41" w:rsidP="00CC5A65">
            <w:pPr>
              <w:spacing w:after="0"/>
              <w:rPr>
                <w:rFonts w:cs="Arial"/>
                <w:b/>
                <w:bCs/>
                <w:color w:val="0070C0"/>
                <w:sz w:val="20"/>
                <w:szCs w:val="20"/>
                <w:lang w:val="es-ES"/>
              </w:rPr>
            </w:pPr>
            <w:r w:rsidRPr="00EA68D4">
              <w:rPr>
                <w:b/>
                <w:bCs/>
                <w:color w:val="0070C0"/>
                <w:lang w:val="es-ES"/>
              </w:rPr>
              <w:t>Monitoreo y Control del Proyecto (W1)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709E27EC" w14:textId="77777777" w:rsidR="00ED7B41" w:rsidRDefault="00ED7B41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Código</w:t>
            </w:r>
            <w:r w:rsidRPr="001502B2">
              <w:rPr>
                <w:rFonts w:cs="Arial"/>
                <w:b/>
                <w:sz w:val="20"/>
                <w:szCs w:val="20"/>
                <w:lang w:val="es-PA"/>
              </w:rPr>
              <w:t xml:space="preserve"> 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>de Cuenta</w:t>
            </w:r>
          </w:p>
        </w:tc>
        <w:tc>
          <w:tcPr>
            <w:tcW w:w="3635" w:type="dxa"/>
          </w:tcPr>
          <w:p w14:paraId="7E6E8723" w14:textId="1E561360" w:rsidR="00ED7B41" w:rsidRPr="00EA68D4" w:rsidRDefault="00ED7B41" w:rsidP="00CC5A65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S.1</w:t>
            </w:r>
          </w:p>
        </w:tc>
      </w:tr>
    </w:tbl>
    <w:p w14:paraId="3A3033E2" w14:textId="77777777" w:rsidR="00ED7B41" w:rsidRPr="001502B2" w:rsidRDefault="00ED7B41" w:rsidP="00ED7B41">
      <w:pPr>
        <w:spacing w:after="0"/>
        <w:rPr>
          <w:sz w:val="8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ED7B41" w14:paraId="00F2CE75" w14:textId="77777777" w:rsidTr="00CC5A65">
        <w:tc>
          <w:tcPr>
            <w:tcW w:w="5868" w:type="dxa"/>
            <w:shd w:val="clear" w:color="auto" w:fill="D9D9D9" w:themeFill="background1" w:themeFillShade="D9"/>
          </w:tcPr>
          <w:p w14:paraId="66432D41" w14:textId="77777777" w:rsidR="00ED7B41" w:rsidRDefault="00ED7B41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3A2C13BF" w14:textId="77777777" w:rsidR="00ED7B41" w:rsidRDefault="00ED7B41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47FE46E6" w14:textId="77777777" w:rsidR="00ED7B41" w:rsidRDefault="00ED7B41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RESTRICCIONES</w:t>
            </w:r>
          </w:p>
        </w:tc>
      </w:tr>
      <w:tr w:rsidR="00ED7B41" w:rsidRPr="00330190" w14:paraId="5EE20195" w14:textId="77777777" w:rsidTr="00CC5A65">
        <w:tc>
          <w:tcPr>
            <w:tcW w:w="5868" w:type="dxa"/>
          </w:tcPr>
          <w:p w14:paraId="7DE71D5E" w14:textId="77777777" w:rsidR="00ED7B41" w:rsidRPr="00EA68D4" w:rsidRDefault="00ED7B41" w:rsidP="00CC5A65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</w:p>
          <w:p w14:paraId="5EA7F868" w14:textId="77777777" w:rsidR="00ED7B41" w:rsidRPr="00EA68D4" w:rsidRDefault="00ED7B41" w:rsidP="00CC5A65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8D4" w:rsidRPr="00EA68D4" w14:paraId="09B5E762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F18CDD" w14:textId="77777777" w:rsidR="00ED7B41" w:rsidRPr="00EA68D4" w:rsidRDefault="00ED7B41" w:rsidP="00CC5A65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227A6010" w14:textId="0A43C5A3" w:rsidR="00ED7B41" w:rsidRPr="00EA68D4" w:rsidRDefault="00ED7B41" w:rsidP="00CC5A65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ES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ES"/>
              </w:rPr>
              <w:t>Este paquete de trabajo cubre la gestión del monitoreo y control durante la semana 1 del proyecto, incluyendo el registro de incidencias, decisiones, cambios y la generación de informes de seguimiento.</w:t>
            </w:r>
          </w:p>
          <w:p w14:paraId="4BC407E6" w14:textId="77777777" w:rsidR="00ED7B41" w:rsidRPr="00EA68D4" w:rsidRDefault="00ED7B41" w:rsidP="00CC5A65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</w:p>
        </w:tc>
        <w:tc>
          <w:tcPr>
            <w:tcW w:w="4320" w:type="dxa"/>
          </w:tcPr>
          <w:p w14:paraId="3A6FE456" w14:textId="3C45906F" w:rsidR="00ED7B41" w:rsidRPr="00EA68D4" w:rsidRDefault="00ED7B41" w:rsidP="00CC5A65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ES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ES"/>
              </w:rPr>
              <w:t xml:space="preserve">1. Se asume que el </w:t>
            </w:r>
            <w:proofErr w:type="gramStart"/>
            <w:r w:rsidRPr="00EA68D4">
              <w:rPr>
                <w:rFonts w:cs="Arial"/>
                <w:b/>
                <w:color w:val="0070C0"/>
                <w:sz w:val="20"/>
                <w:szCs w:val="20"/>
                <w:lang w:val="es-ES"/>
              </w:rPr>
              <w:t>Jefe</w:t>
            </w:r>
            <w:proofErr w:type="gramEnd"/>
            <w:r w:rsidRPr="00EA68D4">
              <w:rPr>
                <w:rFonts w:cs="Arial"/>
                <w:b/>
                <w:color w:val="0070C0"/>
                <w:sz w:val="20"/>
                <w:szCs w:val="20"/>
                <w:lang w:val="es-ES"/>
              </w:rPr>
              <w:t xml:space="preserve"> del Proyecto tiene acceso a toda la documentación y herramientas necesarias para realizar los registros y generar los informes. </w:t>
            </w:r>
            <w:r w:rsidRPr="00EA68D4">
              <w:rPr>
                <w:rFonts w:cs="Arial"/>
                <w:b/>
                <w:color w:val="0070C0"/>
                <w:sz w:val="20"/>
                <w:szCs w:val="20"/>
                <w:lang w:val="es-ES"/>
              </w:rPr>
              <w:br/>
              <w:t>2. Se espera que los participantes del proyecto respondan oportunamente a las decisiones y cambios.</w:t>
            </w:r>
          </w:p>
        </w:tc>
        <w:tc>
          <w:tcPr>
            <w:tcW w:w="4352" w:type="dxa"/>
          </w:tcPr>
          <w:p w14:paraId="719792A7" w14:textId="5E4EDFF1" w:rsidR="00ED7B41" w:rsidRPr="00EA68D4" w:rsidRDefault="00ED7B41" w:rsidP="00CC5A65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ES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ES"/>
              </w:rPr>
              <w:t xml:space="preserve">1. Los registros e informes deben completarse en el tiempo asignado para no afectar la planificación semanal. </w:t>
            </w:r>
            <w:r w:rsidRPr="00EA68D4">
              <w:rPr>
                <w:rFonts w:cs="Arial"/>
                <w:b/>
                <w:color w:val="0070C0"/>
                <w:sz w:val="20"/>
                <w:szCs w:val="20"/>
                <w:lang w:val="es-ES"/>
              </w:rPr>
              <w:br/>
              <w:t>2. Las incidencias deben documentarse de inmediato para una respuesta rápida.</w:t>
            </w:r>
          </w:p>
        </w:tc>
      </w:tr>
    </w:tbl>
    <w:p w14:paraId="42689284" w14:textId="77777777" w:rsidR="00ED7B41" w:rsidRDefault="00ED7B41" w:rsidP="00ED7B41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35"/>
        <w:gridCol w:w="3635"/>
        <w:gridCol w:w="3635"/>
        <w:gridCol w:w="3635"/>
      </w:tblGrid>
      <w:tr w:rsidR="00ED7B41" w14:paraId="5567B354" w14:textId="77777777" w:rsidTr="00CC5A65">
        <w:tc>
          <w:tcPr>
            <w:tcW w:w="3635" w:type="dxa"/>
            <w:shd w:val="clear" w:color="auto" w:fill="D9D9D9" w:themeFill="background1" w:themeFillShade="D9"/>
          </w:tcPr>
          <w:p w14:paraId="7E8EDE91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HITO</w:t>
            </w:r>
          </w:p>
        </w:tc>
        <w:tc>
          <w:tcPr>
            <w:tcW w:w="3635" w:type="dxa"/>
            <w:shd w:val="clear" w:color="auto" w:fill="D9D9D9" w:themeFill="background1" w:themeFillShade="D9"/>
          </w:tcPr>
          <w:p w14:paraId="49FD5F28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FECHA DE VENCIMIENTO</w:t>
            </w:r>
          </w:p>
        </w:tc>
        <w:tc>
          <w:tcPr>
            <w:tcW w:w="3635" w:type="dxa"/>
            <w:shd w:val="clear" w:color="auto" w:fill="D9D9D9" w:themeFill="background1" w:themeFillShade="D9"/>
          </w:tcPr>
          <w:p w14:paraId="18384C63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HITO</w:t>
            </w:r>
          </w:p>
        </w:tc>
        <w:tc>
          <w:tcPr>
            <w:tcW w:w="3635" w:type="dxa"/>
            <w:shd w:val="clear" w:color="auto" w:fill="D9D9D9" w:themeFill="background1" w:themeFillShade="D9"/>
          </w:tcPr>
          <w:p w14:paraId="42D7370D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FECHA DE VENCIMIENTO</w:t>
            </w:r>
          </w:p>
        </w:tc>
      </w:tr>
      <w:tr w:rsidR="00ED7B41" w14:paraId="179B51A8" w14:textId="77777777" w:rsidTr="00CC5A65">
        <w:tc>
          <w:tcPr>
            <w:tcW w:w="36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46"/>
            </w:tblGrid>
            <w:tr w:rsidR="00EA68D4" w:rsidRPr="00EA68D4" w14:paraId="68D1DE75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5793E8" w14:textId="260CDC86" w:rsidR="00ED7B41" w:rsidRPr="00EA68D4" w:rsidRDefault="00ED7B41" w:rsidP="00CC5A65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  <w:proofErr w:type="spellStart"/>
                  <w:r w:rsidRPr="00EA68D4">
                    <w:rPr>
                      <w:rFonts w:cs="Arial"/>
                      <w:b/>
                      <w:color w:val="0070C0"/>
                      <w:sz w:val="20"/>
                      <w:szCs w:val="20"/>
                    </w:rPr>
                    <w:t>Registro</w:t>
                  </w:r>
                  <w:proofErr w:type="spellEnd"/>
                  <w:r w:rsidRPr="00EA68D4">
                    <w:rPr>
                      <w:rFonts w:cs="Arial"/>
                      <w:b/>
                      <w:color w:val="0070C0"/>
                      <w:sz w:val="20"/>
                      <w:szCs w:val="20"/>
                    </w:rPr>
                    <w:t xml:space="preserve"> de </w:t>
                  </w:r>
                  <w:proofErr w:type="spellStart"/>
                  <w:r w:rsidRPr="00EA68D4">
                    <w:rPr>
                      <w:rFonts w:cs="Arial"/>
                      <w:b/>
                      <w:color w:val="0070C0"/>
                      <w:sz w:val="20"/>
                      <w:szCs w:val="20"/>
                    </w:rPr>
                    <w:t>Incidencias</w:t>
                  </w:r>
                  <w:proofErr w:type="spellEnd"/>
                  <w:r w:rsidRPr="00EA68D4">
                    <w:rPr>
                      <w:rFonts w:cs="Arial"/>
                      <w:b/>
                      <w:color w:val="0070C0"/>
                      <w:sz w:val="20"/>
                      <w:szCs w:val="20"/>
                    </w:rPr>
                    <w:t xml:space="preserve"> (W1)</w:t>
                  </w:r>
                </w:p>
              </w:tc>
            </w:tr>
          </w:tbl>
          <w:p w14:paraId="56500AAA" w14:textId="77777777" w:rsidR="00ED7B41" w:rsidRPr="00EA68D4" w:rsidRDefault="00ED7B41" w:rsidP="00CC5A65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8D4" w:rsidRPr="00EA68D4" w14:paraId="7D02E493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B605A1" w14:textId="77777777" w:rsidR="00ED7B41" w:rsidRPr="00EA68D4" w:rsidRDefault="00ED7B41" w:rsidP="00CC5A65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7307DB9A" w14:textId="77777777" w:rsidR="00ED7B41" w:rsidRPr="00EA68D4" w:rsidRDefault="00ED7B41" w:rsidP="00CC5A65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ES"/>
              </w:rPr>
            </w:pPr>
          </w:p>
        </w:tc>
        <w:tc>
          <w:tcPr>
            <w:tcW w:w="3635" w:type="dxa"/>
          </w:tcPr>
          <w:p w14:paraId="0F809B0F" w14:textId="2D8CF9BE" w:rsidR="00ED7B41" w:rsidRPr="00EA68D4" w:rsidRDefault="00DA5E97" w:rsidP="00CC5A65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31/12/2024</w:t>
            </w:r>
          </w:p>
        </w:tc>
        <w:tc>
          <w:tcPr>
            <w:tcW w:w="36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0"/>
            </w:tblGrid>
            <w:tr w:rsidR="00EA68D4" w:rsidRPr="00EA68D4" w14:paraId="6BEFE763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630"/>
                  </w:tblGrid>
                  <w:tr w:rsidR="00EA68D4" w:rsidRPr="00EA68D4" w14:paraId="7923960B" w14:textId="77777777" w:rsidTr="00ED7B4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0D792B2" w14:textId="77777777" w:rsidR="00ED7B41" w:rsidRPr="00EA68D4" w:rsidRDefault="00ED7B41" w:rsidP="00ED7B41">
                        <w:pPr>
                          <w:spacing w:after="0" w:line="240" w:lineRule="auto"/>
                          <w:rPr>
                            <w:rFonts w:cs="Arial"/>
                            <w:b/>
                            <w:color w:val="0070C0"/>
                            <w:sz w:val="20"/>
                            <w:szCs w:val="20"/>
                            <w:lang w:val="es-ES"/>
                          </w:rPr>
                        </w:pPr>
                        <w:r w:rsidRPr="00EA68D4">
                          <w:rPr>
                            <w:rFonts w:cs="Arial"/>
                            <w:b/>
                            <w:color w:val="0070C0"/>
                            <w:sz w:val="20"/>
                            <w:szCs w:val="20"/>
                            <w:lang w:val="es-ES"/>
                          </w:rPr>
                          <w:t>Informes de Seguimiento (W1)</w:t>
                        </w:r>
                      </w:p>
                    </w:tc>
                  </w:tr>
                </w:tbl>
                <w:p w14:paraId="65402CF7" w14:textId="77777777" w:rsidR="00ED7B41" w:rsidRPr="00EA68D4" w:rsidRDefault="00ED7B41" w:rsidP="00ED7B41">
                  <w:pPr>
                    <w:spacing w:after="0" w:line="240" w:lineRule="auto"/>
                    <w:rPr>
                      <w:rFonts w:cs="Arial"/>
                      <w:b/>
                      <w:vanish/>
                      <w:color w:val="0070C0"/>
                      <w:sz w:val="20"/>
                      <w:szCs w:val="20"/>
                      <w:lang w:val="es-E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EA68D4" w:rsidRPr="00EA68D4" w14:paraId="17260521" w14:textId="77777777" w:rsidTr="00ED7B4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A09DB11" w14:textId="77777777" w:rsidR="00ED7B41" w:rsidRPr="00EA68D4" w:rsidRDefault="00ED7B41" w:rsidP="00ED7B41">
                        <w:pPr>
                          <w:spacing w:after="0" w:line="240" w:lineRule="auto"/>
                          <w:rPr>
                            <w:rFonts w:cs="Arial"/>
                            <w:b/>
                            <w:color w:val="0070C0"/>
                            <w:sz w:val="20"/>
                            <w:szCs w:val="20"/>
                            <w:lang w:val="es-ES"/>
                          </w:rPr>
                        </w:pPr>
                      </w:p>
                    </w:tc>
                  </w:tr>
                </w:tbl>
                <w:p w14:paraId="53C94885" w14:textId="190E336D" w:rsidR="00ED7B41" w:rsidRPr="00EA68D4" w:rsidRDefault="00ED7B41" w:rsidP="00CC5A65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6D8CAF55" w14:textId="77777777" w:rsidR="00ED7B41" w:rsidRPr="00EA68D4" w:rsidRDefault="00ED7B41" w:rsidP="00CC5A65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8D4" w:rsidRPr="00EA68D4" w14:paraId="3496649B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2F3F26" w14:textId="77777777" w:rsidR="00ED7B41" w:rsidRPr="00EA68D4" w:rsidRDefault="00ED7B41" w:rsidP="00CC5A65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089E52F2" w14:textId="77777777" w:rsidR="00ED7B41" w:rsidRPr="00EA68D4" w:rsidRDefault="00ED7B41" w:rsidP="00CC5A65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ES"/>
              </w:rPr>
            </w:pPr>
          </w:p>
        </w:tc>
        <w:tc>
          <w:tcPr>
            <w:tcW w:w="3635" w:type="dxa"/>
          </w:tcPr>
          <w:p w14:paraId="3CE0D014" w14:textId="1162F065" w:rsidR="00ED7B41" w:rsidRPr="00EA68D4" w:rsidRDefault="00DA5E97" w:rsidP="00CC5A65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31/12/2024</w:t>
            </w:r>
          </w:p>
        </w:tc>
      </w:tr>
      <w:tr w:rsidR="00ED7B41" w14:paraId="226B12A1" w14:textId="77777777" w:rsidTr="00CC5A65">
        <w:tc>
          <w:tcPr>
            <w:tcW w:w="36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00"/>
            </w:tblGrid>
            <w:tr w:rsidR="00EA68D4" w:rsidRPr="00EA68D4" w14:paraId="39808A4C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10"/>
                  </w:tblGrid>
                  <w:tr w:rsidR="00EA68D4" w:rsidRPr="00EA68D4" w14:paraId="7713B41B" w14:textId="77777777" w:rsidTr="00ED7B4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7B1B257" w14:textId="77777777" w:rsidR="00ED7B41" w:rsidRPr="00EA68D4" w:rsidRDefault="00ED7B41" w:rsidP="00ED7B41">
                        <w:pPr>
                          <w:spacing w:after="0" w:line="240" w:lineRule="auto"/>
                          <w:rPr>
                            <w:rFonts w:cs="Arial"/>
                            <w:b/>
                            <w:color w:val="0070C0"/>
                            <w:sz w:val="20"/>
                            <w:szCs w:val="20"/>
                            <w:lang w:val="es-ES"/>
                          </w:rPr>
                        </w:pPr>
                        <w:r w:rsidRPr="00EA68D4">
                          <w:rPr>
                            <w:rFonts w:cs="Arial"/>
                            <w:b/>
                            <w:color w:val="0070C0"/>
                            <w:sz w:val="20"/>
                            <w:szCs w:val="20"/>
                            <w:lang w:val="es-ES"/>
                          </w:rPr>
                          <w:t>Registro de Decisiones (W1)</w:t>
                        </w:r>
                      </w:p>
                    </w:tc>
                  </w:tr>
                </w:tbl>
                <w:p w14:paraId="49F15D6E" w14:textId="77777777" w:rsidR="00ED7B41" w:rsidRPr="00EA68D4" w:rsidRDefault="00ED7B41" w:rsidP="00ED7B41">
                  <w:pPr>
                    <w:spacing w:after="0" w:line="240" w:lineRule="auto"/>
                    <w:rPr>
                      <w:rFonts w:cs="Arial"/>
                      <w:b/>
                      <w:vanish/>
                      <w:color w:val="0070C0"/>
                      <w:sz w:val="20"/>
                      <w:szCs w:val="20"/>
                      <w:lang w:val="es-E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EA68D4" w:rsidRPr="00EA68D4" w14:paraId="71210136" w14:textId="77777777" w:rsidTr="00ED7B4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B9A14E9" w14:textId="77777777" w:rsidR="00ED7B41" w:rsidRPr="00EA68D4" w:rsidRDefault="00ED7B41" w:rsidP="00ED7B41">
                        <w:pPr>
                          <w:spacing w:after="0" w:line="240" w:lineRule="auto"/>
                          <w:rPr>
                            <w:rFonts w:cs="Arial"/>
                            <w:b/>
                            <w:color w:val="0070C0"/>
                            <w:sz w:val="20"/>
                            <w:szCs w:val="20"/>
                            <w:lang w:val="es-ES"/>
                          </w:rPr>
                        </w:pPr>
                      </w:p>
                    </w:tc>
                  </w:tr>
                </w:tbl>
                <w:p w14:paraId="3C984AF6" w14:textId="1A8EE9F2" w:rsidR="00ED7B41" w:rsidRPr="00EA68D4" w:rsidRDefault="00ED7B41" w:rsidP="00CC5A65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134651AA" w14:textId="77777777" w:rsidR="00ED7B41" w:rsidRPr="00EA68D4" w:rsidRDefault="00ED7B41" w:rsidP="00CC5A65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8D4" w:rsidRPr="00EA68D4" w14:paraId="1FBE4949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B7A840" w14:textId="77777777" w:rsidR="00ED7B41" w:rsidRPr="00EA68D4" w:rsidRDefault="00ED7B41" w:rsidP="00CC5A65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620E4B89" w14:textId="77777777" w:rsidR="00ED7B41" w:rsidRPr="00EA68D4" w:rsidRDefault="00ED7B41" w:rsidP="00CC5A65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ES"/>
              </w:rPr>
            </w:pPr>
          </w:p>
        </w:tc>
        <w:tc>
          <w:tcPr>
            <w:tcW w:w="3635" w:type="dxa"/>
          </w:tcPr>
          <w:p w14:paraId="5974B4B0" w14:textId="6214345C" w:rsidR="00ED7B41" w:rsidRPr="00EA68D4" w:rsidRDefault="00DA5E97" w:rsidP="00CC5A65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31/12/2024</w:t>
            </w:r>
          </w:p>
        </w:tc>
        <w:tc>
          <w:tcPr>
            <w:tcW w:w="36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0"/>
            </w:tblGrid>
            <w:tr w:rsidR="00EA68D4" w:rsidRPr="00EA68D4" w14:paraId="7F14AE0D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580"/>
                  </w:tblGrid>
                  <w:tr w:rsidR="00EA68D4" w:rsidRPr="00EA68D4" w14:paraId="7F0C0E32" w14:textId="77777777" w:rsidTr="00ED7B4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1A200F8" w14:textId="77777777" w:rsidR="00ED7B41" w:rsidRPr="00EA68D4" w:rsidRDefault="00ED7B41" w:rsidP="00ED7B41">
                        <w:pPr>
                          <w:spacing w:after="0" w:line="240" w:lineRule="auto"/>
                          <w:rPr>
                            <w:rFonts w:cs="Arial"/>
                            <w:b/>
                            <w:color w:val="0070C0"/>
                            <w:sz w:val="20"/>
                            <w:szCs w:val="20"/>
                            <w:lang w:val="es-ES"/>
                          </w:rPr>
                        </w:pPr>
                        <w:r w:rsidRPr="00EA68D4">
                          <w:rPr>
                            <w:rFonts w:cs="Arial"/>
                            <w:b/>
                            <w:color w:val="0070C0"/>
                            <w:sz w:val="20"/>
                            <w:szCs w:val="20"/>
                            <w:lang w:val="es-ES"/>
                          </w:rPr>
                          <w:t>Informes de Desempeño (W1)</w:t>
                        </w:r>
                      </w:p>
                    </w:tc>
                  </w:tr>
                </w:tbl>
                <w:p w14:paraId="0C8987C8" w14:textId="77777777" w:rsidR="00ED7B41" w:rsidRPr="00EA68D4" w:rsidRDefault="00ED7B41" w:rsidP="00ED7B41">
                  <w:pPr>
                    <w:spacing w:after="0" w:line="240" w:lineRule="auto"/>
                    <w:rPr>
                      <w:rFonts w:cs="Arial"/>
                      <w:b/>
                      <w:vanish/>
                      <w:color w:val="0070C0"/>
                      <w:sz w:val="20"/>
                      <w:szCs w:val="20"/>
                      <w:lang w:val="es-E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EA68D4" w:rsidRPr="00EA68D4" w14:paraId="6A52D2EA" w14:textId="77777777" w:rsidTr="00ED7B4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32AC1A0" w14:textId="77777777" w:rsidR="00ED7B41" w:rsidRPr="00EA68D4" w:rsidRDefault="00ED7B41" w:rsidP="00ED7B41">
                        <w:pPr>
                          <w:spacing w:after="0" w:line="240" w:lineRule="auto"/>
                          <w:rPr>
                            <w:rFonts w:cs="Arial"/>
                            <w:b/>
                            <w:color w:val="0070C0"/>
                            <w:sz w:val="20"/>
                            <w:szCs w:val="20"/>
                            <w:lang w:val="es-ES"/>
                          </w:rPr>
                        </w:pPr>
                      </w:p>
                    </w:tc>
                  </w:tr>
                </w:tbl>
                <w:p w14:paraId="6D44AFAF" w14:textId="10D4753B" w:rsidR="00ED7B41" w:rsidRPr="00EA68D4" w:rsidRDefault="00ED7B41" w:rsidP="00CC5A65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57663510" w14:textId="77777777" w:rsidR="00ED7B41" w:rsidRPr="00EA68D4" w:rsidRDefault="00ED7B41" w:rsidP="00CC5A65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8D4" w:rsidRPr="00EA68D4" w14:paraId="53A68A1D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0E88E6" w14:textId="77777777" w:rsidR="00ED7B41" w:rsidRPr="00EA68D4" w:rsidRDefault="00ED7B41" w:rsidP="00CC5A65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370D5AF8" w14:textId="77777777" w:rsidR="00ED7B41" w:rsidRPr="00EA68D4" w:rsidRDefault="00ED7B41" w:rsidP="00CC5A65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</w:p>
        </w:tc>
        <w:tc>
          <w:tcPr>
            <w:tcW w:w="3635" w:type="dxa"/>
          </w:tcPr>
          <w:p w14:paraId="1667AD2B" w14:textId="188343C9" w:rsidR="00ED7B41" w:rsidRPr="00EA68D4" w:rsidRDefault="00DA5E97" w:rsidP="00CC5A65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31/12/2024</w:t>
            </w:r>
          </w:p>
        </w:tc>
      </w:tr>
      <w:tr w:rsidR="00ED7B41" w14:paraId="30958630" w14:textId="77777777" w:rsidTr="00CC5A65">
        <w:trPr>
          <w:gridAfter w:val="2"/>
          <w:wAfter w:w="7270" w:type="dxa"/>
        </w:trPr>
        <w:tc>
          <w:tcPr>
            <w:tcW w:w="36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27"/>
            </w:tblGrid>
            <w:tr w:rsidR="00EA68D4" w:rsidRPr="00EA68D4" w14:paraId="7272D98B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37"/>
                  </w:tblGrid>
                  <w:tr w:rsidR="00EA68D4" w:rsidRPr="00EA68D4" w14:paraId="679533B2" w14:textId="77777777" w:rsidTr="00ED7B4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2B291EF" w14:textId="77777777" w:rsidR="00ED7B41" w:rsidRPr="00EA68D4" w:rsidRDefault="00ED7B41" w:rsidP="00ED7B41">
                        <w:pPr>
                          <w:spacing w:after="0" w:line="240" w:lineRule="auto"/>
                          <w:rPr>
                            <w:rFonts w:cs="Arial"/>
                            <w:b/>
                            <w:color w:val="0070C0"/>
                            <w:sz w:val="20"/>
                            <w:szCs w:val="20"/>
                            <w:lang w:val="es-ES"/>
                          </w:rPr>
                        </w:pPr>
                        <w:r w:rsidRPr="00EA68D4">
                          <w:rPr>
                            <w:rFonts w:cs="Arial"/>
                            <w:b/>
                            <w:color w:val="0070C0"/>
                            <w:sz w:val="20"/>
                            <w:szCs w:val="20"/>
                            <w:lang w:val="es-ES"/>
                          </w:rPr>
                          <w:t>Registro de Cambios (W1)</w:t>
                        </w:r>
                      </w:p>
                    </w:tc>
                  </w:tr>
                </w:tbl>
                <w:p w14:paraId="61ED2481" w14:textId="77777777" w:rsidR="00ED7B41" w:rsidRPr="00EA68D4" w:rsidRDefault="00ED7B41" w:rsidP="00ED7B41">
                  <w:pPr>
                    <w:spacing w:after="0" w:line="240" w:lineRule="auto"/>
                    <w:rPr>
                      <w:rFonts w:cs="Arial"/>
                      <w:b/>
                      <w:vanish/>
                      <w:color w:val="0070C0"/>
                      <w:sz w:val="20"/>
                      <w:szCs w:val="20"/>
                      <w:lang w:val="es-E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EA68D4" w:rsidRPr="00EA68D4" w14:paraId="129C6098" w14:textId="77777777" w:rsidTr="00ED7B4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19E57D5" w14:textId="77777777" w:rsidR="00ED7B41" w:rsidRPr="00EA68D4" w:rsidRDefault="00ED7B41" w:rsidP="00ED7B41">
                        <w:pPr>
                          <w:spacing w:after="0" w:line="240" w:lineRule="auto"/>
                          <w:rPr>
                            <w:rFonts w:cs="Arial"/>
                            <w:b/>
                            <w:color w:val="0070C0"/>
                            <w:sz w:val="20"/>
                            <w:szCs w:val="20"/>
                            <w:lang w:val="es-ES"/>
                          </w:rPr>
                        </w:pPr>
                      </w:p>
                    </w:tc>
                  </w:tr>
                </w:tbl>
                <w:p w14:paraId="00B67353" w14:textId="30D5BCA3" w:rsidR="00ED7B41" w:rsidRPr="00EA68D4" w:rsidRDefault="00ED7B41" w:rsidP="00CC5A65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3B1091A6" w14:textId="77777777" w:rsidR="00ED7B41" w:rsidRPr="00EA68D4" w:rsidRDefault="00ED7B41" w:rsidP="00CC5A65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8D4" w:rsidRPr="00EA68D4" w14:paraId="5A2FD699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B05EC1" w14:textId="77777777" w:rsidR="00ED7B41" w:rsidRPr="00EA68D4" w:rsidRDefault="00ED7B41" w:rsidP="00CC5A65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7848862B" w14:textId="77777777" w:rsidR="00ED7B41" w:rsidRPr="00EA68D4" w:rsidRDefault="00ED7B41" w:rsidP="00CC5A65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ES"/>
              </w:rPr>
            </w:pPr>
          </w:p>
        </w:tc>
        <w:tc>
          <w:tcPr>
            <w:tcW w:w="3635" w:type="dxa"/>
          </w:tcPr>
          <w:p w14:paraId="1150109E" w14:textId="396BC1CA" w:rsidR="00ED7B41" w:rsidRPr="00EA68D4" w:rsidRDefault="00DA5E97" w:rsidP="00CC5A65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31/12/2024</w:t>
            </w:r>
          </w:p>
        </w:tc>
      </w:tr>
    </w:tbl>
    <w:p w14:paraId="4A4F86DF" w14:textId="77777777" w:rsidR="00ED7B41" w:rsidRPr="004743FE" w:rsidRDefault="00ED7B41" w:rsidP="00ED7B41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6"/>
        <w:gridCol w:w="2525"/>
        <w:gridCol w:w="1419"/>
        <w:gridCol w:w="1402"/>
        <w:gridCol w:w="1402"/>
        <w:gridCol w:w="1398"/>
        <w:gridCol w:w="1538"/>
        <w:gridCol w:w="1417"/>
        <w:gridCol w:w="1398"/>
        <w:gridCol w:w="1401"/>
      </w:tblGrid>
      <w:tr w:rsidR="00ED7B41" w14:paraId="2442F1AF" w14:textId="77777777" w:rsidTr="00ED7B41">
        <w:tc>
          <w:tcPr>
            <w:tcW w:w="14616" w:type="dxa"/>
            <w:gridSpan w:val="10"/>
            <w:shd w:val="clear" w:color="auto" w:fill="D9D9D9" w:themeFill="background1" w:themeFillShade="D9"/>
          </w:tcPr>
          <w:p w14:paraId="58F759F5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RECURSOS Y COSTES</w:t>
            </w:r>
          </w:p>
        </w:tc>
      </w:tr>
      <w:tr w:rsidR="00ED7B41" w14:paraId="56A00A61" w14:textId="77777777" w:rsidTr="00DA5E97">
        <w:tc>
          <w:tcPr>
            <w:tcW w:w="716" w:type="dxa"/>
            <w:vMerge w:val="restart"/>
            <w:shd w:val="clear" w:color="auto" w:fill="D9D9D9" w:themeFill="background1" w:themeFillShade="D9"/>
            <w:vAlign w:val="center"/>
          </w:tcPr>
          <w:p w14:paraId="373E8CB5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ID</w:t>
            </w:r>
          </w:p>
        </w:tc>
        <w:tc>
          <w:tcPr>
            <w:tcW w:w="2525" w:type="dxa"/>
            <w:vMerge w:val="restart"/>
            <w:shd w:val="clear" w:color="auto" w:fill="D9D9D9" w:themeFill="background1" w:themeFillShade="D9"/>
            <w:vAlign w:val="center"/>
          </w:tcPr>
          <w:p w14:paraId="75A8D630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Actividad</w:t>
            </w:r>
          </w:p>
        </w:tc>
        <w:tc>
          <w:tcPr>
            <w:tcW w:w="1419" w:type="dxa"/>
            <w:vMerge w:val="restart"/>
            <w:shd w:val="clear" w:color="auto" w:fill="D9D9D9" w:themeFill="background1" w:themeFillShade="D9"/>
            <w:vAlign w:val="center"/>
          </w:tcPr>
          <w:p w14:paraId="692DF8DB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Recurso</w:t>
            </w:r>
          </w:p>
        </w:tc>
        <w:tc>
          <w:tcPr>
            <w:tcW w:w="4202" w:type="dxa"/>
            <w:gridSpan w:val="3"/>
            <w:shd w:val="clear" w:color="auto" w:fill="D9D9D9" w:themeFill="background1" w:themeFillShade="D9"/>
            <w:vAlign w:val="center"/>
          </w:tcPr>
          <w:p w14:paraId="23B0C87F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Mano de Obra</w:t>
            </w:r>
          </w:p>
        </w:tc>
        <w:tc>
          <w:tcPr>
            <w:tcW w:w="4353" w:type="dxa"/>
            <w:gridSpan w:val="3"/>
            <w:shd w:val="clear" w:color="auto" w:fill="D9D9D9" w:themeFill="background1" w:themeFillShade="D9"/>
            <w:vAlign w:val="center"/>
          </w:tcPr>
          <w:p w14:paraId="500868EF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Materiales</w:t>
            </w:r>
          </w:p>
        </w:tc>
        <w:tc>
          <w:tcPr>
            <w:tcW w:w="1401" w:type="dxa"/>
            <w:vMerge w:val="restart"/>
            <w:shd w:val="clear" w:color="auto" w:fill="D9D9D9" w:themeFill="background1" w:themeFillShade="D9"/>
            <w:vAlign w:val="center"/>
          </w:tcPr>
          <w:p w14:paraId="6DAE6686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Coste Total</w:t>
            </w:r>
          </w:p>
        </w:tc>
      </w:tr>
      <w:tr w:rsidR="00ED7B41" w14:paraId="1327E545" w14:textId="77777777" w:rsidTr="00DA5E97">
        <w:tc>
          <w:tcPr>
            <w:tcW w:w="716" w:type="dxa"/>
            <w:vMerge/>
            <w:shd w:val="clear" w:color="auto" w:fill="D9D9D9" w:themeFill="background1" w:themeFillShade="D9"/>
            <w:vAlign w:val="center"/>
          </w:tcPr>
          <w:p w14:paraId="54BB1410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2525" w:type="dxa"/>
            <w:vMerge/>
            <w:shd w:val="clear" w:color="auto" w:fill="D9D9D9" w:themeFill="background1" w:themeFillShade="D9"/>
            <w:vAlign w:val="center"/>
          </w:tcPr>
          <w:p w14:paraId="27FD8813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19" w:type="dxa"/>
            <w:vMerge/>
            <w:shd w:val="clear" w:color="auto" w:fill="D9D9D9" w:themeFill="background1" w:themeFillShade="D9"/>
            <w:vAlign w:val="center"/>
          </w:tcPr>
          <w:p w14:paraId="445A07B6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02" w:type="dxa"/>
            <w:shd w:val="clear" w:color="auto" w:fill="D9D9D9" w:themeFill="background1" w:themeFillShade="D9"/>
            <w:vAlign w:val="center"/>
          </w:tcPr>
          <w:p w14:paraId="4CE69D8B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Horas</w:t>
            </w:r>
          </w:p>
        </w:tc>
        <w:tc>
          <w:tcPr>
            <w:tcW w:w="1402" w:type="dxa"/>
            <w:shd w:val="clear" w:color="auto" w:fill="D9D9D9" w:themeFill="background1" w:themeFillShade="D9"/>
            <w:vAlign w:val="center"/>
          </w:tcPr>
          <w:p w14:paraId="4636C1D3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Tarifa</w:t>
            </w:r>
          </w:p>
        </w:tc>
        <w:tc>
          <w:tcPr>
            <w:tcW w:w="1398" w:type="dxa"/>
            <w:shd w:val="clear" w:color="auto" w:fill="D9D9D9" w:themeFill="background1" w:themeFillShade="D9"/>
            <w:vAlign w:val="center"/>
          </w:tcPr>
          <w:p w14:paraId="3DB69DCF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Total</w:t>
            </w:r>
          </w:p>
        </w:tc>
        <w:tc>
          <w:tcPr>
            <w:tcW w:w="1538" w:type="dxa"/>
            <w:shd w:val="clear" w:color="auto" w:fill="D9D9D9" w:themeFill="background1" w:themeFillShade="D9"/>
            <w:vAlign w:val="center"/>
          </w:tcPr>
          <w:p w14:paraId="21D0E618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Unidades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6617DCAA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Coste Unitario</w:t>
            </w:r>
          </w:p>
        </w:tc>
        <w:tc>
          <w:tcPr>
            <w:tcW w:w="1398" w:type="dxa"/>
            <w:shd w:val="clear" w:color="auto" w:fill="D9D9D9" w:themeFill="background1" w:themeFillShade="D9"/>
            <w:vAlign w:val="center"/>
          </w:tcPr>
          <w:p w14:paraId="3C795D92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Total</w:t>
            </w:r>
          </w:p>
        </w:tc>
        <w:tc>
          <w:tcPr>
            <w:tcW w:w="1401" w:type="dxa"/>
            <w:vMerge/>
            <w:shd w:val="clear" w:color="auto" w:fill="D9D9D9" w:themeFill="background1" w:themeFillShade="D9"/>
            <w:vAlign w:val="center"/>
          </w:tcPr>
          <w:p w14:paraId="17076E87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DA5E97" w14:paraId="59463E2B" w14:textId="77777777" w:rsidTr="00DA5E97">
        <w:tc>
          <w:tcPr>
            <w:tcW w:w="716" w:type="dxa"/>
            <w:vAlign w:val="center"/>
          </w:tcPr>
          <w:p w14:paraId="7C9352B1" w14:textId="77777777" w:rsidR="00DA5E97" w:rsidRPr="00EA68D4" w:rsidRDefault="00DA5E97" w:rsidP="00DA5E97">
            <w:pPr>
              <w:spacing w:before="120" w:after="12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1</w:t>
            </w:r>
          </w:p>
        </w:tc>
        <w:tc>
          <w:tcPr>
            <w:tcW w:w="2525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5"/>
              <w:gridCol w:w="45"/>
            </w:tblGrid>
            <w:tr w:rsidR="00EA68D4" w:rsidRPr="00EA68D4" w14:paraId="1716BC4E" w14:textId="77777777" w:rsidTr="00CC5A65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D84D35" w14:textId="77777777" w:rsidR="00DA5E97" w:rsidRPr="00EA68D4" w:rsidRDefault="00DA5E97" w:rsidP="00DA5E97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EA68D4" w:rsidRPr="00EA68D4" w14:paraId="05D8F535" w14:textId="77777777" w:rsidTr="00ED7B41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49881D4D" w14:textId="77777777" w:rsidR="00DA5E97" w:rsidRPr="00EA68D4" w:rsidRDefault="00DA5E97" w:rsidP="00DA5E97">
                  <w:pPr>
                    <w:spacing w:after="100" w:afterAutospacing="1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  <w:r w:rsidRPr="00EA68D4"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  <w:t>Registro de incidencias</w:t>
                  </w:r>
                </w:p>
              </w:tc>
            </w:tr>
          </w:tbl>
          <w:p w14:paraId="6F43AABF" w14:textId="77777777" w:rsidR="00DA5E97" w:rsidRPr="00EA68D4" w:rsidRDefault="00DA5E97" w:rsidP="00DA5E97">
            <w:pPr>
              <w:spacing w:after="100" w:afterAutospacing="1" w:line="276" w:lineRule="auto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p w14:paraId="5E42ABD7" w14:textId="77777777" w:rsidR="00DA5E97" w:rsidRPr="00EA68D4" w:rsidRDefault="00DA5E97" w:rsidP="00DA5E97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p w14:paraId="40788FEB" w14:textId="77777777" w:rsidR="00DA5E97" w:rsidRPr="00EA68D4" w:rsidRDefault="00DA5E97" w:rsidP="00DA5E97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</w:p>
        </w:tc>
        <w:tc>
          <w:tcPr>
            <w:tcW w:w="1419" w:type="dxa"/>
            <w:vAlign w:val="center"/>
          </w:tcPr>
          <w:p w14:paraId="1939D56A" w14:textId="77777777" w:rsidR="00DA5E97" w:rsidRPr="00EA68D4" w:rsidRDefault="00DA5E97" w:rsidP="00DA5E97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3"/>
            </w:tblGrid>
            <w:tr w:rsidR="00EA68D4" w:rsidRPr="00EA68D4" w14:paraId="2197CDFA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13"/>
                  </w:tblGrid>
                  <w:tr w:rsidR="00EA68D4" w:rsidRPr="00EA68D4" w14:paraId="2F9BB8CA" w14:textId="77777777" w:rsidTr="00ED7B4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5A75603" w14:textId="77777777" w:rsidR="00DA5E97" w:rsidRPr="00EA68D4" w:rsidRDefault="00DA5E97" w:rsidP="00DA5E97">
                        <w:pPr>
                          <w:spacing w:after="0" w:line="240" w:lineRule="auto"/>
                          <w:rPr>
                            <w:rFonts w:cs="Arial"/>
                            <w:b/>
                            <w:color w:val="0070C0"/>
                            <w:sz w:val="20"/>
                            <w:szCs w:val="20"/>
                            <w:lang w:val="es-ES"/>
                          </w:rPr>
                        </w:pPr>
                        <w:r w:rsidRPr="00EA68D4">
                          <w:rPr>
                            <w:rFonts w:cs="Arial"/>
                            <w:b/>
                            <w:color w:val="0070C0"/>
                            <w:sz w:val="20"/>
                            <w:szCs w:val="20"/>
                            <w:lang w:val="es-ES"/>
                          </w:rPr>
                          <w:t>Jefe de Proyecto</w:t>
                        </w:r>
                      </w:p>
                    </w:tc>
                  </w:tr>
                </w:tbl>
                <w:p w14:paraId="040CE5FE" w14:textId="77777777" w:rsidR="00DA5E97" w:rsidRPr="00EA68D4" w:rsidRDefault="00DA5E97" w:rsidP="00DA5E97">
                  <w:pPr>
                    <w:spacing w:after="0" w:line="240" w:lineRule="auto"/>
                    <w:rPr>
                      <w:rFonts w:cs="Arial"/>
                      <w:b/>
                      <w:vanish/>
                      <w:color w:val="0070C0"/>
                      <w:sz w:val="20"/>
                      <w:szCs w:val="20"/>
                      <w:lang w:val="es-E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EA68D4" w:rsidRPr="00EA68D4" w14:paraId="13CB9AC7" w14:textId="77777777" w:rsidTr="00ED7B4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DDFF51F" w14:textId="77777777" w:rsidR="00DA5E97" w:rsidRPr="00EA68D4" w:rsidRDefault="00DA5E97" w:rsidP="00DA5E97">
                        <w:pPr>
                          <w:spacing w:after="0" w:line="240" w:lineRule="auto"/>
                          <w:rPr>
                            <w:rFonts w:cs="Arial"/>
                            <w:b/>
                            <w:color w:val="0070C0"/>
                            <w:sz w:val="20"/>
                            <w:szCs w:val="20"/>
                            <w:lang w:val="es-ES"/>
                          </w:rPr>
                        </w:pPr>
                      </w:p>
                    </w:tc>
                  </w:tr>
                </w:tbl>
                <w:p w14:paraId="5ABD0C90" w14:textId="77777777" w:rsidR="00DA5E97" w:rsidRPr="00EA68D4" w:rsidRDefault="00DA5E97" w:rsidP="00DA5E97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57C5A53E" w14:textId="77777777" w:rsidR="00DA5E97" w:rsidRPr="00EA68D4" w:rsidRDefault="00DA5E97" w:rsidP="00DA5E97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</w:p>
        </w:tc>
        <w:tc>
          <w:tcPr>
            <w:tcW w:w="1402" w:type="dxa"/>
            <w:vAlign w:val="center"/>
          </w:tcPr>
          <w:p w14:paraId="546128EB" w14:textId="22D281FA" w:rsidR="00DA5E97" w:rsidRPr="00EA68D4" w:rsidRDefault="00DA5E97" w:rsidP="00DA5E97">
            <w:pPr>
              <w:spacing w:after="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4</w:t>
            </w:r>
          </w:p>
        </w:tc>
        <w:tc>
          <w:tcPr>
            <w:tcW w:w="1402" w:type="dxa"/>
            <w:vAlign w:val="center"/>
          </w:tcPr>
          <w:p w14:paraId="2E6BA0B4" w14:textId="463A7953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45</w:t>
            </w:r>
          </w:p>
        </w:tc>
        <w:tc>
          <w:tcPr>
            <w:tcW w:w="1398" w:type="dxa"/>
            <w:vAlign w:val="center"/>
          </w:tcPr>
          <w:p w14:paraId="7200F15B" w14:textId="09248FD3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</w:rPr>
              <w:t>180</w:t>
            </w:r>
          </w:p>
        </w:tc>
        <w:tc>
          <w:tcPr>
            <w:tcW w:w="1538" w:type="dxa"/>
            <w:vAlign w:val="center"/>
          </w:tcPr>
          <w:p w14:paraId="29381357" w14:textId="3BA78B0A" w:rsidR="00DA5E97" w:rsidRPr="00EA68D4" w:rsidRDefault="00DA5E97" w:rsidP="00DA5E97">
            <w:pPr>
              <w:spacing w:after="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1(computadora)</w:t>
            </w:r>
          </w:p>
        </w:tc>
        <w:tc>
          <w:tcPr>
            <w:tcW w:w="1417" w:type="dxa"/>
            <w:vAlign w:val="center"/>
          </w:tcPr>
          <w:p w14:paraId="674ABE01" w14:textId="17154031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0</w:t>
            </w:r>
          </w:p>
        </w:tc>
        <w:tc>
          <w:tcPr>
            <w:tcW w:w="1398" w:type="dxa"/>
            <w:vAlign w:val="center"/>
          </w:tcPr>
          <w:p w14:paraId="39681E8E" w14:textId="2F3FDC62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0</w:t>
            </w:r>
          </w:p>
        </w:tc>
        <w:tc>
          <w:tcPr>
            <w:tcW w:w="1401" w:type="dxa"/>
            <w:vAlign w:val="center"/>
          </w:tcPr>
          <w:p w14:paraId="6A690087" w14:textId="14BE13B8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180</w:t>
            </w:r>
          </w:p>
        </w:tc>
      </w:tr>
      <w:tr w:rsidR="00DA5E97" w:rsidRPr="00330190" w14:paraId="30F5C943" w14:textId="77777777" w:rsidTr="00DA5E97">
        <w:tc>
          <w:tcPr>
            <w:tcW w:w="716" w:type="dxa"/>
            <w:vAlign w:val="center"/>
          </w:tcPr>
          <w:p w14:paraId="76CBCC83" w14:textId="77777777" w:rsidR="00DA5E97" w:rsidRPr="00EA68D4" w:rsidRDefault="00DA5E97" w:rsidP="00DA5E97">
            <w:pPr>
              <w:spacing w:before="120" w:after="12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2</w:t>
            </w:r>
          </w:p>
        </w:tc>
        <w:tc>
          <w:tcPr>
            <w:tcW w:w="2525" w:type="dxa"/>
            <w:vAlign w:val="center"/>
          </w:tcPr>
          <w:p w14:paraId="3661D586" w14:textId="77777777" w:rsidR="00DA5E97" w:rsidRPr="00EA68D4" w:rsidRDefault="00DA5E97" w:rsidP="00DA5E97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8D4" w:rsidRPr="00EA68D4" w14:paraId="2FB6476C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4943AE" w14:textId="77777777" w:rsidR="00DA5E97" w:rsidRPr="00EA68D4" w:rsidRDefault="00DA5E97" w:rsidP="00DA5E97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040C31AA" w14:textId="2D7E3715" w:rsidR="00DA5E97" w:rsidRPr="00EA68D4" w:rsidRDefault="00DA5E97" w:rsidP="00DA5E97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9"/>
            </w:tblGrid>
            <w:tr w:rsidR="00EA68D4" w:rsidRPr="00EA68D4" w14:paraId="60F6EF3B" w14:textId="77777777" w:rsidTr="00ED7B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DA04CC" w14:textId="1C8DA9BD" w:rsidR="00DA5E97" w:rsidRPr="00EA68D4" w:rsidRDefault="00DA5E97" w:rsidP="00DA5E97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  <w:r w:rsidRPr="00EA68D4"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  <w:t>Registro de decisiones</w:t>
                  </w:r>
                </w:p>
              </w:tc>
            </w:tr>
          </w:tbl>
          <w:p w14:paraId="7C44A490" w14:textId="77777777" w:rsidR="00DA5E97" w:rsidRPr="00EA68D4" w:rsidRDefault="00DA5E97" w:rsidP="00DA5E97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8D4" w:rsidRPr="00EA68D4" w14:paraId="340E5CC9" w14:textId="77777777" w:rsidTr="00ED7B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6A2B5C" w14:textId="77777777" w:rsidR="00DA5E97" w:rsidRPr="00EA68D4" w:rsidRDefault="00DA5E97" w:rsidP="00DA5E97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7EDED292" w14:textId="07B69F5C" w:rsidR="00DA5E97" w:rsidRPr="00EA68D4" w:rsidRDefault="00DA5E97" w:rsidP="00DA5E97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ES"/>
              </w:rPr>
            </w:pPr>
          </w:p>
        </w:tc>
        <w:tc>
          <w:tcPr>
            <w:tcW w:w="1419" w:type="dxa"/>
            <w:vAlign w:val="center"/>
          </w:tcPr>
          <w:p w14:paraId="53EEB3A8" w14:textId="77777777" w:rsidR="00DA5E97" w:rsidRPr="00EA68D4" w:rsidRDefault="00DA5E97" w:rsidP="00DA5E97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3"/>
            </w:tblGrid>
            <w:tr w:rsidR="00EA68D4" w:rsidRPr="00EA68D4" w14:paraId="4BEF649D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13"/>
                  </w:tblGrid>
                  <w:tr w:rsidR="00EA68D4" w:rsidRPr="00EA68D4" w14:paraId="20C6A6F6" w14:textId="77777777" w:rsidTr="00ED7B4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3FA34C1" w14:textId="77777777" w:rsidR="00DA5E97" w:rsidRPr="00EA68D4" w:rsidRDefault="00DA5E97" w:rsidP="00DA5E97">
                        <w:pPr>
                          <w:spacing w:after="0" w:line="240" w:lineRule="auto"/>
                          <w:rPr>
                            <w:rFonts w:cs="Arial"/>
                            <w:b/>
                            <w:color w:val="0070C0"/>
                            <w:sz w:val="20"/>
                            <w:szCs w:val="20"/>
                            <w:lang w:val="es-ES"/>
                          </w:rPr>
                        </w:pPr>
                        <w:r w:rsidRPr="00EA68D4">
                          <w:rPr>
                            <w:rFonts w:cs="Arial"/>
                            <w:b/>
                            <w:color w:val="0070C0"/>
                            <w:sz w:val="20"/>
                            <w:szCs w:val="20"/>
                            <w:lang w:val="es-ES"/>
                          </w:rPr>
                          <w:t>Jefe de Proyecto</w:t>
                        </w:r>
                      </w:p>
                    </w:tc>
                  </w:tr>
                </w:tbl>
                <w:p w14:paraId="7FFFE37C" w14:textId="77777777" w:rsidR="00DA5E97" w:rsidRPr="00EA68D4" w:rsidRDefault="00DA5E97" w:rsidP="00DA5E97">
                  <w:pPr>
                    <w:spacing w:after="0" w:line="240" w:lineRule="auto"/>
                    <w:rPr>
                      <w:rFonts w:cs="Arial"/>
                      <w:b/>
                      <w:vanish/>
                      <w:color w:val="0070C0"/>
                      <w:sz w:val="20"/>
                      <w:szCs w:val="20"/>
                      <w:lang w:val="es-E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EA68D4" w:rsidRPr="00EA68D4" w14:paraId="6D75A1B0" w14:textId="77777777" w:rsidTr="00ED7B4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6C70E20" w14:textId="77777777" w:rsidR="00DA5E97" w:rsidRPr="00EA68D4" w:rsidRDefault="00DA5E97" w:rsidP="00DA5E97">
                        <w:pPr>
                          <w:spacing w:after="0" w:line="240" w:lineRule="auto"/>
                          <w:rPr>
                            <w:rFonts w:cs="Arial"/>
                            <w:b/>
                            <w:color w:val="0070C0"/>
                            <w:sz w:val="20"/>
                            <w:szCs w:val="20"/>
                            <w:lang w:val="es-ES"/>
                          </w:rPr>
                        </w:pPr>
                      </w:p>
                    </w:tc>
                  </w:tr>
                </w:tbl>
                <w:p w14:paraId="076F17C4" w14:textId="77777777" w:rsidR="00DA5E97" w:rsidRPr="00EA68D4" w:rsidRDefault="00DA5E97" w:rsidP="00DA5E97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39F3AD88" w14:textId="77777777" w:rsidR="00DA5E97" w:rsidRPr="00EA68D4" w:rsidRDefault="00DA5E97" w:rsidP="00DA5E97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</w:p>
        </w:tc>
        <w:tc>
          <w:tcPr>
            <w:tcW w:w="1402" w:type="dxa"/>
            <w:vAlign w:val="center"/>
          </w:tcPr>
          <w:p w14:paraId="545513B8" w14:textId="00D10B6C" w:rsidR="00DA5E97" w:rsidRPr="00EA68D4" w:rsidRDefault="00DA5E97" w:rsidP="00DA5E97">
            <w:pPr>
              <w:spacing w:after="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4</w:t>
            </w:r>
          </w:p>
        </w:tc>
        <w:tc>
          <w:tcPr>
            <w:tcW w:w="1402" w:type="dxa"/>
            <w:vAlign w:val="center"/>
          </w:tcPr>
          <w:p w14:paraId="5EE26776" w14:textId="4D08C155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45</w:t>
            </w:r>
          </w:p>
        </w:tc>
        <w:tc>
          <w:tcPr>
            <w:tcW w:w="1398" w:type="dxa"/>
            <w:vAlign w:val="center"/>
          </w:tcPr>
          <w:p w14:paraId="2EA8101B" w14:textId="78A63458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</w:rPr>
              <w:t>180</w:t>
            </w:r>
          </w:p>
        </w:tc>
        <w:tc>
          <w:tcPr>
            <w:tcW w:w="1538" w:type="dxa"/>
            <w:vAlign w:val="center"/>
          </w:tcPr>
          <w:p w14:paraId="007EA76A" w14:textId="133FE859" w:rsidR="00DA5E97" w:rsidRPr="00EA68D4" w:rsidRDefault="00DA5E97" w:rsidP="00DA5E97">
            <w:pPr>
              <w:spacing w:after="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1(computadora)</w:t>
            </w:r>
          </w:p>
        </w:tc>
        <w:tc>
          <w:tcPr>
            <w:tcW w:w="1417" w:type="dxa"/>
            <w:vAlign w:val="center"/>
          </w:tcPr>
          <w:p w14:paraId="15E94B8D" w14:textId="254C5578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0</w:t>
            </w:r>
          </w:p>
        </w:tc>
        <w:tc>
          <w:tcPr>
            <w:tcW w:w="1398" w:type="dxa"/>
            <w:vAlign w:val="center"/>
          </w:tcPr>
          <w:p w14:paraId="320422FC" w14:textId="5DE4D803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0</w:t>
            </w:r>
          </w:p>
        </w:tc>
        <w:tc>
          <w:tcPr>
            <w:tcW w:w="1401" w:type="dxa"/>
            <w:vAlign w:val="center"/>
          </w:tcPr>
          <w:p w14:paraId="63BEFCD1" w14:textId="7B59FDB8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180</w:t>
            </w:r>
          </w:p>
        </w:tc>
      </w:tr>
      <w:tr w:rsidR="00DA5E97" w:rsidRPr="00330190" w14:paraId="04D259A3" w14:textId="77777777" w:rsidTr="00DA5E97">
        <w:tc>
          <w:tcPr>
            <w:tcW w:w="716" w:type="dxa"/>
            <w:vAlign w:val="center"/>
          </w:tcPr>
          <w:p w14:paraId="6036DDB7" w14:textId="77777777" w:rsidR="00DA5E97" w:rsidRPr="00EA68D4" w:rsidRDefault="00DA5E97" w:rsidP="00DA5E97">
            <w:pPr>
              <w:spacing w:before="120" w:after="12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3</w:t>
            </w:r>
          </w:p>
        </w:tc>
        <w:tc>
          <w:tcPr>
            <w:tcW w:w="2525" w:type="dxa"/>
            <w:vAlign w:val="center"/>
          </w:tcPr>
          <w:p w14:paraId="7DB9CA79" w14:textId="77777777" w:rsidR="00DA5E97" w:rsidRPr="00EA68D4" w:rsidRDefault="00DA5E97" w:rsidP="00DA5E97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8D4" w:rsidRPr="00EA68D4" w14:paraId="2995A00F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9977CB" w14:textId="77777777" w:rsidR="00DA5E97" w:rsidRPr="00EA68D4" w:rsidRDefault="00DA5E97" w:rsidP="00DA5E97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6C2A15D8" w14:textId="76ECA726" w:rsidR="00DA5E97" w:rsidRPr="00EA68D4" w:rsidRDefault="00DA5E97" w:rsidP="00DA5E97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ES"/>
              </w:rPr>
            </w:pPr>
            <w:proofErr w:type="spellStart"/>
            <w:r w:rsidRPr="00EA68D4">
              <w:rPr>
                <w:rFonts w:cs="Arial"/>
                <w:b/>
                <w:color w:val="0070C0"/>
                <w:sz w:val="20"/>
                <w:szCs w:val="20"/>
              </w:rPr>
              <w:t>Registro</w:t>
            </w:r>
            <w:proofErr w:type="spellEnd"/>
            <w:r w:rsidRPr="00EA68D4">
              <w:rPr>
                <w:rFonts w:cs="Arial"/>
                <w:b/>
                <w:color w:val="0070C0"/>
                <w:sz w:val="20"/>
                <w:szCs w:val="20"/>
              </w:rPr>
              <w:t xml:space="preserve"> de </w:t>
            </w:r>
            <w:proofErr w:type="spellStart"/>
            <w:r w:rsidRPr="00EA68D4">
              <w:rPr>
                <w:rFonts w:cs="Arial"/>
                <w:b/>
                <w:color w:val="0070C0"/>
                <w:sz w:val="20"/>
                <w:szCs w:val="20"/>
              </w:rPr>
              <w:t>cambios</w:t>
            </w:r>
            <w:proofErr w:type="spellEnd"/>
          </w:p>
        </w:tc>
        <w:tc>
          <w:tcPr>
            <w:tcW w:w="1419" w:type="dxa"/>
            <w:vAlign w:val="center"/>
          </w:tcPr>
          <w:p w14:paraId="07C2DA03" w14:textId="77777777" w:rsidR="00DA5E97" w:rsidRPr="00EA68D4" w:rsidRDefault="00DA5E97" w:rsidP="00DA5E97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58"/>
              <w:gridCol w:w="45"/>
            </w:tblGrid>
            <w:tr w:rsidR="00EA68D4" w:rsidRPr="00EA68D4" w14:paraId="7B2C07F7" w14:textId="77777777" w:rsidTr="00CC5A65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325677" w14:textId="77777777" w:rsidR="00DA5E97" w:rsidRPr="00EA68D4" w:rsidRDefault="00DA5E97" w:rsidP="00DA5E97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EA68D4" w:rsidRPr="00EA68D4" w14:paraId="13A126F0" w14:textId="77777777" w:rsidTr="00ED7B41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6C730559" w14:textId="77777777" w:rsidR="00DA5E97" w:rsidRPr="00EA68D4" w:rsidRDefault="00DA5E97" w:rsidP="00DA5E97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  <w:r w:rsidRPr="00EA68D4"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  <w:t>Jefe de Proyecto</w:t>
                  </w:r>
                </w:p>
              </w:tc>
            </w:tr>
          </w:tbl>
          <w:p w14:paraId="285F858D" w14:textId="77777777" w:rsidR="00DA5E97" w:rsidRPr="00EA68D4" w:rsidRDefault="00DA5E97" w:rsidP="00DA5E97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8D4" w:rsidRPr="00EA68D4" w14:paraId="7504F18B" w14:textId="77777777" w:rsidTr="00ED7B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934D2F" w14:textId="77777777" w:rsidR="00DA5E97" w:rsidRPr="00EA68D4" w:rsidRDefault="00DA5E97" w:rsidP="00DA5E97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633A8EC8" w14:textId="77777777" w:rsidR="00DA5E97" w:rsidRPr="00EA68D4" w:rsidRDefault="00DA5E97" w:rsidP="00DA5E97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</w:p>
        </w:tc>
        <w:tc>
          <w:tcPr>
            <w:tcW w:w="1402" w:type="dxa"/>
            <w:vAlign w:val="center"/>
          </w:tcPr>
          <w:p w14:paraId="588478D4" w14:textId="6EAFD92A" w:rsidR="00DA5E97" w:rsidRPr="00EA68D4" w:rsidRDefault="00DA5E97" w:rsidP="00DA5E97">
            <w:pPr>
              <w:spacing w:after="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4</w:t>
            </w:r>
          </w:p>
        </w:tc>
        <w:tc>
          <w:tcPr>
            <w:tcW w:w="1402" w:type="dxa"/>
            <w:vAlign w:val="center"/>
          </w:tcPr>
          <w:p w14:paraId="6D1C459D" w14:textId="31F4A16E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45</w:t>
            </w:r>
          </w:p>
        </w:tc>
        <w:tc>
          <w:tcPr>
            <w:tcW w:w="1398" w:type="dxa"/>
            <w:vAlign w:val="center"/>
          </w:tcPr>
          <w:p w14:paraId="70A787C0" w14:textId="22EEC096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</w:rPr>
              <w:t>180</w:t>
            </w:r>
          </w:p>
        </w:tc>
        <w:tc>
          <w:tcPr>
            <w:tcW w:w="1538" w:type="dxa"/>
            <w:vAlign w:val="center"/>
          </w:tcPr>
          <w:p w14:paraId="660FCA5B" w14:textId="74B94D15" w:rsidR="00DA5E97" w:rsidRPr="00EA68D4" w:rsidRDefault="00DA5E97" w:rsidP="00DA5E97">
            <w:pPr>
              <w:spacing w:after="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1(computadora)</w:t>
            </w:r>
          </w:p>
        </w:tc>
        <w:tc>
          <w:tcPr>
            <w:tcW w:w="1417" w:type="dxa"/>
            <w:vAlign w:val="center"/>
          </w:tcPr>
          <w:p w14:paraId="06D2FDC6" w14:textId="7C77A2E0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0</w:t>
            </w:r>
          </w:p>
        </w:tc>
        <w:tc>
          <w:tcPr>
            <w:tcW w:w="1398" w:type="dxa"/>
            <w:vAlign w:val="center"/>
          </w:tcPr>
          <w:p w14:paraId="675E39F1" w14:textId="63A57776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0</w:t>
            </w:r>
          </w:p>
        </w:tc>
        <w:tc>
          <w:tcPr>
            <w:tcW w:w="1401" w:type="dxa"/>
            <w:vAlign w:val="center"/>
          </w:tcPr>
          <w:p w14:paraId="24E1C86A" w14:textId="6411D056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180</w:t>
            </w:r>
          </w:p>
        </w:tc>
      </w:tr>
      <w:tr w:rsidR="00DA5E97" w:rsidRPr="00330190" w14:paraId="3082B1B3" w14:textId="77777777" w:rsidTr="00DA5E97">
        <w:tc>
          <w:tcPr>
            <w:tcW w:w="716" w:type="dxa"/>
            <w:vAlign w:val="center"/>
          </w:tcPr>
          <w:p w14:paraId="032B829C" w14:textId="30C34264" w:rsidR="00DA5E97" w:rsidRPr="00EA68D4" w:rsidRDefault="00DA5E97" w:rsidP="00DA5E97">
            <w:pPr>
              <w:spacing w:before="120" w:after="12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4</w:t>
            </w:r>
          </w:p>
        </w:tc>
        <w:tc>
          <w:tcPr>
            <w:tcW w:w="2525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9"/>
            </w:tblGrid>
            <w:tr w:rsidR="00EA68D4" w:rsidRPr="00EA68D4" w14:paraId="5A7F39F4" w14:textId="77777777" w:rsidTr="00ED7B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5EB629" w14:textId="77777777" w:rsidR="00DA5E97" w:rsidRPr="00EA68D4" w:rsidRDefault="00DA5E97" w:rsidP="00DA5E97">
                  <w:pPr>
                    <w:spacing w:before="120" w:after="120" w:line="240" w:lineRule="auto"/>
                    <w:jc w:val="center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  <w:r w:rsidRPr="00EA68D4"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  <w:t>Generación de informes de seguimiento</w:t>
                  </w:r>
                </w:p>
              </w:tc>
            </w:tr>
          </w:tbl>
          <w:p w14:paraId="5DDF3788" w14:textId="77777777" w:rsidR="00DA5E97" w:rsidRPr="00EA68D4" w:rsidRDefault="00DA5E97" w:rsidP="00DA5E97">
            <w:pPr>
              <w:spacing w:before="120" w:after="120"/>
              <w:jc w:val="center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8D4" w:rsidRPr="00EA68D4" w14:paraId="6E51DA59" w14:textId="77777777" w:rsidTr="00ED7B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6239D7" w14:textId="77777777" w:rsidR="00DA5E97" w:rsidRPr="00EA68D4" w:rsidRDefault="00DA5E97" w:rsidP="00DA5E97">
                  <w:pPr>
                    <w:spacing w:before="120" w:after="120" w:line="240" w:lineRule="auto"/>
                    <w:jc w:val="center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373E489B" w14:textId="77777777" w:rsidR="00DA5E97" w:rsidRPr="00EA68D4" w:rsidRDefault="00DA5E97" w:rsidP="00DA5E97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</w:tc>
        <w:tc>
          <w:tcPr>
            <w:tcW w:w="141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3"/>
            </w:tblGrid>
            <w:tr w:rsidR="00EA68D4" w:rsidRPr="00EA68D4" w14:paraId="43FA91E0" w14:textId="77777777" w:rsidTr="00ED7B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D3308E" w14:textId="77777777" w:rsidR="00DA5E97" w:rsidRPr="00EA68D4" w:rsidRDefault="00DA5E97" w:rsidP="00DA5E97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  <w:r w:rsidRPr="00EA68D4"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  <w:t>Jefe de Proyecto</w:t>
                  </w:r>
                </w:p>
              </w:tc>
            </w:tr>
          </w:tbl>
          <w:p w14:paraId="7EBB137D" w14:textId="77777777" w:rsidR="00DA5E97" w:rsidRPr="00EA68D4" w:rsidRDefault="00DA5E97" w:rsidP="00DA5E97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8D4" w:rsidRPr="00EA68D4" w14:paraId="78501C04" w14:textId="77777777" w:rsidTr="00ED7B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E7AFCC" w14:textId="77777777" w:rsidR="00DA5E97" w:rsidRPr="00EA68D4" w:rsidRDefault="00DA5E97" w:rsidP="00DA5E97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6B74230C" w14:textId="77777777" w:rsidR="00DA5E97" w:rsidRPr="00EA68D4" w:rsidRDefault="00DA5E97" w:rsidP="00DA5E97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</w:tc>
        <w:tc>
          <w:tcPr>
            <w:tcW w:w="1402" w:type="dxa"/>
            <w:vAlign w:val="center"/>
          </w:tcPr>
          <w:p w14:paraId="617171CD" w14:textId="6B2B2388" w:rsidR="00DA5E97" w:rsidRPr="00EA68D4" w:rsidRDefault="00DA5E97" w:rsidP="00DA5E97">
            <w:pPr>
              <w:spacing w:after="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6</w:t>
            </w:r>
          </w:p>
        </w:tc>
        <w:tc>
          <w:tcPr>
            <w:tcW w:w="1402" w:type="dxa"/>
            <w:vAlign w:val="center"/>
          </w:tcPr>
          <w:p w14:paraId="5827BBC9" w14:textId="4021EE03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45</w:t>
            </w:r>
          </w:p>
        </w:tc>
        <w:tc>
          <w:tcPr>
            <w:tcW w:w="1398" w:type="dxa"/>
            <w:vAlign w:val="center"/>
          </w:tcPr>
          <w:p w14:paraId="075BE098" w14:textId="5A82CF83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270</w:t>
            </w:r>
          </w:p>
        </w:tc>
        <w:tc>
          <w:tcPr>
            <w:tcW w:w="1538" w:type="dxa"/>
            <w:vAlign w:val="center"/>
          </w:tcPr>
          <w:p w14:paraId="6AC3E123" w14:textId="3D7D12BD" w:rsidR="00DA5E97" w:rsidRPr="00EA68D4" w:rsidRDefault="00DA5E97" w:rsidP="00DA5E97">
            <w:pPr>
              <w:spacing w:after="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1(computadora)</w:t>
            </w:r>
          </w:p>
        </w:tc>
        <w:tc>
          <w:tcPr>
            <w:tcW w:w="1417" w:type="dxa"/>
            <w:vAlign w:val="center"/>
          </w:tcPr>
          <w:p w14:paraId="77A0E536" w14:textId="14B053C1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0</w:t>
            </w:r>
          </w:p>
        </w:tc>
        <w:tc>
          <w:tcPr>
            <w:tcW w:w="1398" w:type="dxa"/>
            <w:vAlign w:val="center"/>
          </w:tcPr>
          <w:p w14:paraId="72863F3A" w14:textId="0221BEE8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0</w:t>
            </w:r>
          </w:p>
        </w:tc>
        <w:tc>
          <w:tcPr>
            <w:tcW w:w="1401" w:type="dxa"/>
            <w:vAlign w:val="center"/>
          </w:tcPr>
          <w:p w14:paraId="23348297" w14:textId="366A41D8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270</w:t>
            </w:r>
          </w:p>
        </w:tc>
      </w:tr>
      <w:tr w:rsidR="00DA5E97" w:rsidRPr="00330190" w14:paraId="53719D2D" w14:textId="77777777" w:rsidTr="00DA5E97">
        <w:tc>
          <w:tcPr>
            <w:tcW w:w="716" w:type="dxa"/>
            <w:vAlign w:val="center"/>
          </w:tcPr>
          <w:p w14:paraId="1E4329C2" w14:textId="43A9A28E" w:rsidR="00DA5E97" w:rsidRPr="00EA68D4" w:rsidRDefault="00DA5E97" w:rsidP="00DA5E97">
            <w:pPr>
              <w:spacing w:before="120" w:after="12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5</w:t>
            </w:r>
          </w:p>
        </w:tc>
        <w:tc>
          <w:tcPr>
            <w:tcW w:w="2525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9"/>
            </w:tblGrid>
            <w:tr w:rsidR="00EA68D4" w:rsidRPr="00EA68D4" w14:paraId="0D04EED3" w14:textId="77777777" w:rsidTr="00ED7B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4B478E" w14:textId="77777777" w:rsidR="00DA5E97" w:rsidRPr="00EA68D4" w:rsidRDefault="00DA5E97" w:rsidP="00DA5E97">
                  <w:pPr>
                    <w:spacing w:before="120" w:after="120" w:line="240" w:lineRule="auto"/>
                    <w:jc w:val="center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  <w:r w:rsidRPr="00EA68D4"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  <w:t>Informes de desempeño</w:t>
                  </w:r>
                </w:p>
              </w:tc>
            </w:tr>
          </w:tbl>
          <w:p w14:paraId="114ADF22" w14:textId="77777777" w:rsidR="00DA5E97" w:rsidRPr="00EA68D4" w:rsidRDefault="00DA5E97" w:rsidP="00DA5E97">
            <w:pPr>
              <w:spacing w:before="120" w:after="120"/>
              <w:jc w:val="center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8D4" w:rsidRPr="00EA68D4" w14:paraId="535C0837" w14:textId="77777777" w:rsidTr="00ED7B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5EE3F6" w14:textId="77777777" w:rsidR="00DA5E97" w:rsidRPr="00EA68D4" w:rsidRDefault="00DA5E97" w:rsidP="00DA5E97">
                  <w:pPr>
                    <w:spacing w:before="120" w:after="120" w:line="240" w:lineRule="auto"/>
                    <w:jc w:val="center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11A5BA9E" w14:textId="77777777" w:rsidR="00DA5E97" w:rsidRPr="00EA68D4" w:rsidRDefault="00DA5E97" w:rsidP="00DA5E97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</w:tc>
        <w:tc>
          <w:tcPr>
            <w:tcW w:w="141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3"/>
            </w:tblGrid>
            <w:tr w:rsidR="00EA68D4" w:rsidRPr="00EA68D4" w14:paraId="1CDE2428" w14:textId="77777777" w:rsidTr="00ED7B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55850D" w14:textId="77777777" w:rsidR="00DA5E97" w:rsidRPr="00EA68D4" w:rsidRDefault="00DA5E97" w:rsidP="00DA5E97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  <w:r w:rsidRPr="00EA68D4"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  <w:t>Jefe de Proyecto</w:t>
                  </w:r>
                </w:p>
              </w:tc>
            </w:tr>
          </w:tbl>
          <w:p w14:paraId="111DE39B" w14:textId="77777777" w:rsidR="00DA5E97" w:rsidRPr="00EA68D4" w:rsidRDefault="00DA5E97" w:rsidP="00DA5E97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8D4" w:rsidRPr="00EA68D4" w14:paraId="2D87E142" w14:textId="77777777" w:rsidTr="00ED7B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B17951" w14:textId="77777777" w:rsidR="00DA5E97" w:rsidRPr="00EA68D4" w:rsidRDefault="00DA5E97" w:rsidP="00DA5E97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1DF4E949" w14:textId="77777777" w:rsidR="00DA5E97" w:rsidRPr="00EA68D4" w:rsidRDefault="00DA5E97" w:rsidP="00DA5E97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</w:tc>
        <w:tc>
          <w:tcPr>
            <w:tcW w:w="1402" w:type="dxa"/>
            <w:vAlign w:val="center"/>
          </w:tcPr>
          <w:p w14:paraId="57A65D99" w14:textId="70FF06C6" w:rsidR="00DA5E97" w:rsidRPr="00EA68D4" w:rsidRDefault="00DA5E97" w:rsidP="00DA5E97">
            <w:pPr>
              <w:spacing w:after="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4</w:t>
            </w:r>
          </w:p>
        </w:tc>
        <w:tc>
          <w:tcPr>
            <w:tcW w:w="1402" w:type="dxa"/>
            <w:vAlign w:val="center"/>
          </w:tcPr>
          <w:p w14:paraId="2461ACBF" w14:textId="5E9ED90D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45</w:t>
            </w:r>
          </w:p>
        </w:tc>
        <w:tc>
          <w:tcPr>
            <w:tcW w:w="1398" w:type="dxa"/>
            <w:vAlign w:val="center"/>
          </w:tcPr>
          <w:p w14:paraId="522CE005" w14:textId="1E6CE230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</w:rPr>
              <w:t>180</w:t>
            </w:r>
          </w:p>
        </w:tc>
        <w:tc>
          <w:tcPr>
            <w:tcW w:w="1538" w:type="dxa"/>
            <w:vAlign w:val="center"/>
          </w:tcPr>
          <w:p w14:paraId="1E9B0858" w14:textId="6AC15CE2" w:rsidR="00DA5E97" w:rsidRPr="00EA68D4" w:rsidRDefault="00DA5E97" w:rsidP="00DA5E97">
            <w:pPr>
              <w:spacing w:after="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1(computadora)</w:t>
            </w:r>
          </w:p>
        </w:tc>
        <w:tc>
          <w:tcPr>
            <w:tcW w:w="1417" w:type="dxa"/>
            <w:vAlign w:val="center"/>
          </w:tcPr>
          <w:p w14:paraId="3C9BDA5B" w14:textId="4B89C7A3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0</w:t>
            </w:r>
          </w:p>
        </w:tc>
        <w:tc>
          <w:tcPr>
            <w:tcW w:w="1398" w:type="dxa"/>
            <w:vAlign w:val="center"/>
          </w:tcPr>
          <w:p w14:paraId="4214AC5A" w14:textId="7FBC9EB7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0</w:t>
            </w:r>
          </w:p>
        </w:tc>
        <w:tc>
          <w:tcPr>
            <w:tcW w:w="1401" w:type="dxa"/>
            <w:vAlign w:val="center"/>
          </w:tcPr>
          <w:p w14:paraId="2E24C3A0" w14:textId="5EE94E2F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180</w:t>
            </w:r>
          </w:p>
        </w:tc>
      </w:tr>
    </w:tbl>
    <w:p w14:paraId="207D4B1E" w14:textId="77777777" w:rsidR="00ED7B41" w:rsidRDefault="00ED7B41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77B9A432" w14:textId="77777777" w:rsidR="00ED7B41" w:rsidRDefault="00ED7B41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3E5ADFEE" w14:textId="77777777" w:rsidR="00ED7B41" w:rsidRDefault="00ED7B41" w:rsidP="00ED7B41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ED7B41" w14:paraId="51C231DF" w14:textId="77777777" w:rsidTr="00CC5A65">
        <w:tc>
          <w:tcPr>
            <w:tcW w:w="2898" w:type="dxa"/>
            <w:shd w:val="clear" w:color="auto" w:fill="D9D9D9" w:themeFill="background1" w:themeFillShade="D9"/>
          </w:tcPr>
          <w:p w14:paraId="3F4D8EA5" w14:textId="77777777" w:rsidR="00ED7B41" w:rsidRDefault="00ED7B41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Nombre del Paquete de Trabajo</w:t>
            </w:r>
          </w:p>
        </w:tc>
        <w:tc>
          <w:tcPr>
            <w:tcW w:w="6300" w:type="dxa"/>
          </w:tcPr>
          <w:p w14:paraId="1D6619F9" w14:textId="354A61BD" w:rsidR="00ED7B41" w:rsidRPr="00EA68D4" w:rsidRDefault="00ED7B41" w:rsidP="00CC5A65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ES"/>
              </w:rPr>
            </w:pPr>
            <w:r w:rsidRPr="00EA68D4">
              <w:rPr>
                <w:color w:val="0070C0"/>
                <w:lang w:val="es-ES"/>
              </w:rPr>
              <w:t>Monitoreo y Control del Proyecto (W2)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70FF2A9D" w14:textId="77777777" w:rsidR="00ED7B41" w:rsidRDefault="00ED7B41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Código</w:t>
            </w:r>
            <w:r w:rsidRPr="001502B2">
              <w:rPr>
                <w:rFonts w:cs="Arial"/>
                <w:b/>
                <w:sz w:val="20"/>
                <w:szCs w:val="20"/>
                <w:lang w:val="es-PA"/>
              </w:rPr>
              <w:t xml:space="preserve"> 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>de Cuenta</w:t>
            </w:r>
          </w:p>
        </w:tc>
        <w:tc>
          <w:tcPr>
            <w:tcW w:w="3635" w:type="dxa"/>
          </w:tcPr>
          <w:p w14:paraId="0812BBFB" w14:textId="4995C100" w:rsidR="00ED7B41" w:rsidRPr="00EA68D4" w:rsidRDefault="00ED7B41" w:rsidP="00CC5A65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S.2</w:t>
            </w:r>
          </w:p>
        </w:tc>
      </w:tr>
    </w:tbl>
    <w:p w14:paraId="22001FDD" w14:textId="77777777" w:rsidR="00ED7B41" w:rsidRPr="001502B2" w:rsidRDefault="00ED7B41" w:rsidP="00ED7B41">
      <w:pPr>
        <w:spacing w:after="0"/>
        <w:rPr>
          <w:sz w:val="8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ED7B41" w14:paraId="594EE9AD" w14:textId="77777777" w:rsidTr="00CC5A65">
        <w:tc>
          <w:tcPr>
            <w:tcW w:w="5868" w:type="dxa"/>
            <w:shd w:val="clear" w:color="auto" w:fill="D9D9D9" w:themeFill="background1" w:themeFillShade="D9"/>
          </w:tcPr>
          <w:p w14:paraId="79D331AE" w14:textId="77777777" w:rsidR="00ED7B41" w:rsidRDefault="00ED7B41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3625DC98" w14:textId="77777777" w:rsidR="00ED7B41" w:rsidRDefault="00ED7B41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658C7AC6" w14:textId="77777777" w:rsidR="00ED7B41" w:rsidRDefault="00ED7B41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RESTRICCIONES</w:t>
            </w:r>
          </w:p>
        </w:tc>
      </w:tr>
      <w:tr w:rsidR="00ED7B41" w:rsidRPr="00330190" w14:paraId="528BD065" w14:textId="77777777" w:rsidTr="00CC5A65">
        <w:tc>
          <w:tcPr>
            <w:tcW w:w="5868" w:type="dxa"/>
          </w:tcPr>
          <w:p w14:paraId="43677354" w14:textId="77777777" w:rsidR="00ED7B41" w:rsidRPr="00EA68D4" w:rsidRDefault="00ED7B41" w:rsidP="00CC5A65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</w:p>
          <w:p w14:paraId="72C0436A" w14:textId="77777777" w:rsidR="00ED7B41" w:rsidRPr="00EA68D4" w:rsidRDefault="00ED7B41" w:rsidP="00CC5A65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8D4" w:rsidRPr="00EA68D4" w14:paraId="45CBCACB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E73AE8" w14:textId="77777777" w:rsidR="00ED7B41" w:rsidRPr="00EA68D4" w:rsidRDefault="00ED7B41" w:rsidP="00CC5A65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5FD4F94A" w14:textId="5139BFEE" w:rsidR="00ED7B41" w:rsidRPr="00EA68D4" w:rsidRDefault="00ED7B41" w:rsidP="00CC5A65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ES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ES"/>
              </w:rPr>
              <w:t>Este paquete de trabajo cubre la gestión del monitoreo y control durante la semana 2 del proyecto, incluyendo el registro de incidencias, decisiones, cambios y la generación de informes de seguimiento.</w:t>
            </w:r>
          </w:p>
        </w:tc>
        <w:tc>
          <w:tcPr>
            <w:tcW w:w="4320" w:type="dxa"/>
          </w:tcPr>
          <w:p w14:paraId="086C6C65" w14:textId="77777777" w:rsidR="00ED7B41" w:rsidRPr="00EA68D4" w:rsidRDefault="00ED7B41" w:rsidP="00CC5A65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ES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ES"/>
              </w:rPr>
              <w:t xml:space="preserve">1. Se asume que el </w:t>
            </w:r>
            <w:proofErr w:type="gramStart"/>
            <w:r w:rsidRPr="00EA68D4">
              <w:rPr>
                <w:rFonts w:cs="Arial"/>
                <w:b/>
                <w:color w:val="0070C0"/>
                <w:sz w:val="20"/>
                <w:szCs w:val="20"/>
                <w:lang w:val="es-ES"/>
              </w:rPr>
              <w:t>Jefe</w:t>
            </w:r>
            <w:proofErr w:type="gramEnd"/>
            <w:r w:rsidRPr="00EA68D4">
              <w:rPr>
                <w:rFonts w:cs="Arial"/>
                <w:b/>
                <w:color w:val="0070C0"/>
                <w:sz w:val="20"/>
                <w:szCs w:val="20"/>
                <w:lang w:val="es-ES"/>
              </w:rPr>
              <w:t xml:space="preserve"> del Proyecto tiene acceso a toda la documentación y herramientas necesarias para realizar los registros y generar los informes. </w:t>
            </w:r>
            <w:r w:rsidRPr="00EA68D4">
              <w:rPr>
                <w:rFonts w:cs="Arial"/>
                <w:b/>
                <w:color w:val="0070C0"/>
                <w:sz w:val="20"/>
                <w:szCs w:val="20"/>
                <w:lang w:val="es-ES"/>
              </w:rPr>
              <w:br/>
              <w:t>2. Se espera que los participantes del proyecto respondan oportunamente a las decisiones y cambios.</w:t>
            </w:r>
          </w:p>
        </w:tc>
        <w:tc>
          <w:tcPr>
            <w:tcW w:w="4352" w:type="dxa"/>
          </w:tcPr>
          <w:p w14:paraId="4287105E" w14:textId="77777777" w:rsidR="00ED7B41" w:rsidRPr="00EA68D4" w:rsidRDefault="00ED7B41" w:rsidP="00CC5A65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ES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ES"/>
              </w:rPr>
              <w:t xml:space="preserve">1. Los registros e informes deben completarse en el tiempo asignado para no afectar la planificación semanal. </w:t>
            </w:r>
            <w:r w:rsidRPr="00EA68D4">
              <w:rPr>
                <w:rFonts w:cs="Arial"/>
                <w:b/>
                <w:color w:val="0070C0"/>
                <w:sz w:val="20"/>
                <w:szCs w:val="20"/>
                <w:lang w:val="es-ES"/>
              </w:rPr>
              <w:br/>
              <w:t>2. Las incidencias deben documentarse de inmediato para una respuesta rápida.</w:t>
            </w:r>
          </w:p>
        </w:tc>
      </w:tr>
    </w:tbl>
    <w:p w14:paraId="58C6A242" w14:textId="77777777" w:rsidR="00ED7B41" w:rsidRPr="00B25952" w:rsidRDefault="00ED7B41" w:rsidP="00ED7B41">
      <w:pPr>
        <w:spacing w:after="0"/>
        <w:rPr>
          <w:rFonts w:cs="Arial"/>
          <w:b/>
          <w:sz w:val="8"/>
          <w:szCs w:val="20"/>
          <w:lang w:val="es-PA"/>
        </w:rPr>
      </w:pPr>
    </w:p>
    <w:p w14:paraId="574BA993" w14:textId="77777777" w:rsidR="00ED7B41" w:rsidRDefault="00ED7B41" w:rsidP="00ED7B41">
      <w:pPr>
        <w:spacing w:after="0"/>
        <w:rPr>
          <w:rFonts w:cs="Arial"/>
          <w:b/>
          <w:sz w:val="8"/>
          <w:szCs w:val="20"/>
          <w:lang w:val="es-PA"/>
        </w:rPr>
      </w:pPr>
    </w:p>
    <w:p w14:paraId="0CB53FF3" w14:textId="77777777" w:rsidR="00ED7B41" w:rsidRDefault="00ED7B41" w:rsidP="00ED7B41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35"/>
        <w:gridCol w:w="3635"/>
        <w:gridCol w:w="3635"/>
        <w:gridCol w:w="3635"/>
      </w:tblGrid>
      <w:tr w:rsidR="00ED7B41" w14:paraId="7B599055" w14:textId="77777777" w:rsidTr="00CC5A65">
        <w:tc>
          <w:tcPr>
            <w:tcW w:w="3635" w:type="dxa"/>
            <w:shd w:val="clear" w:color="auto" w:fill="D9D9D9" w:themeFill="background1" w:themeFillShade="D9"/>
          </w:tcPr>
          <w:p w14:paraId="20631510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HITO</w:t>
            </w:r>
          </w:p>
        </w:tc>
        <w:tc>
          <w:tcPr>
            <w:tcW w:w="3635" w:type="dxa"/>
            <w:shd w:val="clear" w:color="auto" w:fill="D9D9D9" w:themeFill="background1" w:themeFillShade="D9"/>
          </w:tcPr>
          <w:p w14:paraId="142BBABE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FECHA DE VENCIMIENTO</w:t>
            </w:r>
          </w:p>
        </w:tc>
        <w:tc>
          <w:tcPr>
            <w:tcW w:w="3635" w:type="dxa"/>
            <w:shd w:val="clear" w:color="auto" w:fill="D9D9D9" w:themeFill="background1" w:themeFillShade="D9"/>
          </w:tcPr>
          <w:p w14:paraId="6CA7B9C7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HITO</w:t>
            </w:r>
          </w:p>
        </w:tc>
        <w:tc>
          <w:tcPr>
            <w:tcW w:w="3635" w:type="dxa"/>
            <w:shd w:val="clear" w:color="auto" w:fill="D9D9D9" w:themeFill="background1" w:themeFillShade="D9"/>
          </w:tcPr>
          <w:p w14:paraId="798EEE51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FECHA DE VENCIMIENTO</w:t>
            </w:r>
          </w:p>
        </w:tc>
      </w:tr>
      <w:tr w:rsidR="00ED7B41" w14:paraId="4830E49B" w14:textId="77777777" w:rsidTr="00CC5A65">
        <w:tc>
          <w:tcPr>
            <w:tcW w:w="36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46"/>
            </w:tblGrid>
            <w:tr w:rsidR="00EA68D4" w:rsidRPr="00EA68D4" w14:paraId="2FA09ECA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031746" w14:textId="27E359D5" w:rsidR="00ED7B41" w:rsidRPr="00EA68D4" w:rsidRDefault="00ED7B41" w:rsidP="00CC5A65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  <w:proofErr w:type="spellStart"/>
                  <w:r w:rsidRPr="00EA68D4">
                    <w:rPr>
                      <w:rFonts w:cs="Arial"/>
                      <w:b/>
                      <w:color w:val="0070C0"/>
                      <w:sz w:val="20"/>
                      <w:szCs w:val="20"/>
                    </w:rPr>
                    <w:t>Registro</w:t>
                  </w:r>
                  <w:proofErr w:type="spellEnd"/>
                  <w:r w:rsidRPr="00EA68D4">
                    <w:rPr>
                      <w:rFonts w:cs="Arial"/>
                      <w:b/>
                      <w:color w:val="0070C0"/>
                      <w:sz w:val="20"/>
                      <w:szCs w:val="20"/>
                    </w:rPr>
                    <w:t xml:space="preserve"> de </w:t>
                  </w:r>
                  <w:proofErr w:type="spellStart"/>
                  <w:r w:rsidRPr="00EA68D4">
                    <w:rPr>
                      <w:rFonts w:cs="Arial"/>
                      <w:b/>
                      <w:color w:val="0070C0"/>
                      <w:sz w:val="20"/>
                      <w:szCs w:val="20"/>
                    </w:rPr>
                    <w:t>Incidencias</w:t>
                  </w:r>
                  <w:proofErr w:type="spellEnd"/>
                  <w:r w:rsidRPr="00EA68D4">
                    <w:rPr>
                      <w:rFonts w:cs="Arial"/>
                      <w:b/>
                      <w:color w:val="0070C0"/>
                      <w:sz w:val="20"/>
                      <w:szCs w:val="20"/>
                    </w:rPr>
                    <w:t xml:space="preserve"> (W2)</w:t>
                  </w:r>
                </w:p>
              </w:tc>
            </w:tr>
          </w:tbl>
          <w:p w14:paraId="3FF8745D" w14:textId="77777777" w:rsidR="00ED7B41" w:rsidRPr="00EA68D4" w:rsidRDefault="00ED7B41" w:rsidP="00CC5A65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8D4" w:rsidRPr="00EA68D4" w14:paraId="20F42A3B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94EA7A" w14:textId="77777777" w:rsidR="00ED7B41" w:rsidRPr="00EA68D4" w:rsidRDefault="00ED7B41" w:rsidP="00CC5A65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5204E017" w14:textId="77777777" w:rsidR="00ED7B41" w:rsidRPr="00EA68D4" w:rsidRDefault="00ED7B41" w:rsidP="00CC5A65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ES"/>
              </w:rPr>
            </w:pPr>
          </w:p>
        </w:tc>
        <w:tc>
          <w:tcPr>
            <w:tcW w:w="3635" w:type="dxa"/>
          </w:tcPr>
          <w:p w14:paraId="2015B736" w14:textId="1F5CA657" w:rsidR="00ED7B41" w:rsidRPr="00EA68D4" w:rsidRDefault="00F221C4" w:rsidP="00CC5A65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31/12/2024</w:t>
            </w:r>
          </w:p>
        </w:tc>
        <w:tc>
          <w:tcPr>
            <w:tcW w:w="36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0"/>
            </w:tblGrid>
            <w:tr w:rsidR="00EA68D4" w:rsidRPr="00EA68D4" w14:paraId="60DB0734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630"/>
                  </w:tblGrid>
                  <w:tr w:rsidR="00EA68D4" w:rsidRPr="00EA68D4" w14:paraId="4CB6780F" w14:textId="77777777" w:rsidTr="00CC5A6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C2258D2" w14:textId="2B750DA2" w:rsidR="00ED7B41" w:rsidRPr="00EA68D4" w:rsidRDefault="00ED7B41" w:rsidP="00CC5A65">
                        <w:pPr>
                          <w:spacing w:after="0" w:line="240" w:lineRule="auto"/>
                          <w:rPr>
                            <w:rFonts w:cs="Arial"/>
                            <w:b/>
                            <w:color w:val="0070C0"/>
                            <w:sz w:val="20"/>
                            <w:szCs w:val="20"/>
                            <w:lang w:val="es-ES"/>
                          </w:rPr>
                        </w:pPr>
                        <w:r w:rsidRPr="00EA68D4">
                          <w:rPr>
                            <w:rFonts w:cs="Arial"/>
                            <w:b/>
                            <w:color w:val="0070C0"/>
                            <w:sz w:val="20"/>
                            <w:szCs w:val="20"/>
                            <w:lang w:val="es-ES"/>
                          </w:rPr>
                          <w:t>Informes de Seguimiento (W2)</w:t>
                        </w:r>
                      </w:p>
                    </w:tc>
                  </w:tr>
                </w:tbl>
                <w:p w14:paraId="0F28B663" w14:textId="77777777" w:rsidR="00ED7B41" w:rsidRPr="00EA68D4" w:rsidRDefault="00ED7B41" w:rsidP="00CC5A65">
                  <w:pPr>
                    <w:spacing w:after="0" w:line="240" w:lineRule="auto"/>
                    <w:rPr>
                      <w:rFonts w:cs="Arial"/>
                      <w:b/>
                      <w:vanish/>
                      <w:color w:val="0070C0"/>
                      <w:sz w:val="20"/>
                      <w:szCs w:val="20"/>
                      <w:lang w:val="es-E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EA68D4" w:rsidRPr="00EA68D4" w14:paraId="4A95828A" w14:textId="77777777" w:rsidTr="00CC5A6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7E9ACC3" w14:textId="77777777" w:rsidR="00ED7B41" w:rsidRPr="00EA68D4" w:rsidRDefault="00ED7B41" w:rsidP="00CC5A65">
                        <w:pPr>
                          <w:spacing w:after="0" w:line="240" w:lineRule="auto"/>
                          <w:rPr>
                            <w:rFonts w:cs="Arial"/>
                            <w:b/>
                            <w:color w:val="0070C0"/>
                            <w:sz w:val="20"/>
                            <w:szCs w:val="20"/>
                            <w:lang w:val="es-ES"/>
                          </w:rPr>
                        </w:pPr>
                      </w:p>
                    </w:tc>
                  </w:tr>
                </w:tbl>
                <w:p w14:paraId="64BDCFD5" w14:textId="77777777" w:rsidR="00ED7B41" w:rsidRPr="00EA68D4" w:rsidRDefault="00ED7B41" w:rsidP="00CC5A65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4DB03426" w14:textId="77777777" w:rsidR="00ED7B41" w:rsidRPr="00EA68D4" w:rsidRDefault="00ED7B41" w:rsidP="00CC5A65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8D4" w:rsidRPr="00EA68D4" w14:paraId="16267D40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CD82F9" w14:textId="77777777" w:rsidR="00ED7B41" w:rsidRPr="00EA68D4" w:rsidRDefault="00ED7B41" w:rsidP="00CC5A65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5D9FBE37" w14:textId="77777777" w:rsidR="00ED7B41" w:rsidRPr="00EA68D4" w:rsidRDefault="00ED7B41" w:rsidP="00CC5A65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ES"/>
              </w:rPr>
            </w:pPr>
          </w:p>
        </w:tc>
        <w:tc>
          <w:tcPr>
            <w:tcW w:w="3635" w:type="dxa"/>
          </w:tcPr>
          <w:p w14:paraId="54512623" w14:textId="3DCBA5FD" w:rsidR="00ED7B41" w:rsidRPr="00EA68D4" w:rsidRDefault="00F221C4" w:rsidP="00CC5A65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31/12/2024</w:t>
            </w:r>
          </w:p>
        </w:tc>
      </w:tr>
      <w:tr w:rsidR="00ED7B41" w14:paraId="245E4E54" w14:textId="77777777" w:rsidTr="00CC5A65">
        <w:tc>
          <w:tcPr>
            <w:tcW w:w="36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00"/>
            </w:tblGrid>
            <w:tr w:rsidR="00EA68D4" w:rsidRPr="00EA68D4" w14:paraId="4281590E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10"/>
                  </w:tblGrid>
                  <w:tr w:rsidR="00EA68D4" w:rsidRPr="00EA68D4" w14:paraId="353BA736" w14:textId="77777777" w:rsidTr="00CC5A6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6BEEAA0" w14:textId="2BCD8191" w:rsidR="00ED7B41" w:rsidRPr="00EA68D4" w:rsidRDefault="00ED7B41" w:rsidP="00CC5A65">
                        <w:pPr>
                          <w:spacing w:after="0" w:line="240" w:lineRule="auto"/>
                          <w:rPr>
                            <w:rFonts w:cs="Arial"/>
                            <w:b/>
                            <w:color w:val="0070C0"/>
                            <w:sz w:val="20"/>
                            <w:szCs w:val="20"/>
                            <w:lang w:val="es-ES"/>
                          </w:rPr>
                        </w:pPr>
                        <w:r w:rsidRPr="00EA68D4">
                          <w:rPr>
                            <w:rFonts w:cs="Arial"/>
                            <w:b/>
                            <w:color w:val="0070C0"/>
                            <w:sz w:val="20"/>
                            <w:szCs w:val="20"/>
                            <w:lang w:val="es-ES"/>
                          </w:rPr>
                          <w:t>Registro de Decisiones (W2)</w:t>
                        </w:r>
                      </w:p>
                    </w:tc>
                  </w:tr>
                </w:tbl>
                <w:p w14:paraId="4C8A871A" w14:textId="77777777" w:rsidR="00ED7B41" w:rsidRPr="00EA68D4" w:rsidRDefault="00ED7B41" w:rsidP="00CC5A65">
                  <w:pPr>
                    <w:spacing w:after="0" w:line="240" w:lineRule="auto"/>
                    <w:rPr>
                      <w:rFonts w:cs="Arial"/>
                      <w:b/>
                      <w:vanish/>
                      <w:color w:val="0070C0"/>
                      <w:sz w:val="20"/>
                      <w:szCs w:val="20"/>
                      <w:lang w:val="es-E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EA68D4" w:rsidRPr="00EA68D4" w14:paraId="0412E2E7" w14:textId="77777777" w:rsidTr="00CC5A6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96DCB08" w14:textId="77777777" w:rsidR="00ED7B41" w:rsidRPr="00EA68D4" w:rsidRDefault="00ED7B41" w:rsidP="00CC5A65">
                        <w:pPr>
                          <w:spacing w:after="0" w:line="240" w:lineRule="auto"/>
                          <w:rPr>
                            <w:rFonts w:cs="Arial"/>
                            <w:b/>
                            <w:color w:val="0070C0"/>
                            <w:sz w:val="20"/>
                            <w:szCs w:val="20"/>
                            <w:lang w:val="es-ES"/>
                          </w:rPr>
                        </w:pPr>
                      </w:p>
                    </w:tc>
                  </w:tr>
                </w:tbl>
                <w:p w14:paraId="63976818" w14:textId="77777777" w:rsidR="00ED7B41" w:rsidRPr="00EA68D4" w:rsidRDefault="00ED7B41" w:rsidP="00CC5A65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77423CFB" w14:textId="77777777" w:rsidR="00ED7B41" w:rsidRPr="00EA68D4" w:rsidRDefault="00ED7B41" w:rsidP="00CC5A65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8D4" w:rsidRPr="00EA68D4" w14:paraId="4EA39AEB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2A73A7" w14:textId="77777777" w:rsidR="00ED7B41" w:rsidRPr="00EA68D4" w:rsidRDefault="00ED7B41" w:rsidP="00CC5A65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757B0D9F" w14:textId="77777777" w:rsidR="00ED7B41" w:rsidRPr="00EA68D4" w:rsidRDefault="00ED7B41" w:rsidP="00CC5A65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ES"/>
              </w:rPr>
            </w:pPr>
          </w:p>
        </w:tc>
        <w:tc>
          <w:tcPr>
            <w:tcW w:w="3635" w:type="dxa"/>
          </w:tcPr>
          <w:p w14:paraId="0CC68E51" w14:textId="71283869" w:rsidR="00ED7B41" w:rsidRPr="00EA68D4" w:rsidRDefault="00F221C4" w:rsidP="00CC5A65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31/12/2024</w:t>
            </w:r>
          </w:p>
        </w:tc>
        <w:tc>
          <w:tcPr>
            <w:tcW w:w="36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0"/>
            </w:tblGrid>
            <w:tr w:rsidR="00EA68D4" w:rsidRPr="00EA68D4" w14:paraId="7868DF6F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580"/>
                  </w:tblGrid>
                  <w:tr w:rsidR="00EA68D4" w:rsidRPr="00EA68D4" w14:paraId="340AE7B6" w14:textId="77777777" w:rsidTr="00CC5A6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84E6F26" w14:textId="35D8D900" w:rsidR="00ED7B41" w:rsidRPr="00EA68D4" w:rsidRDefault="00ED7B41" w:rsidP="00CC5A65">
                        <w:pPr>
                          <w:spacing w:after="0" w:line="240" w:lineRule="auto"/>
                          <w:rPr>
                            <w:rFonts w:cs="Arial"/>
                            <w:b/>
                            <w:color w:val="0070C0"/>
                            <w:sz w:val="20"/>
                            <w:szCs w:val="20"/>
                            <w:lang w:val="es-ES"/>
                          </w:rPr>
                        </w:pPr>
                        <w:r w:rsidRPr="00EA68D4">
                          <w:rPr>
                            <w:rFonts w:cs="Arial"/>
                            <w:b/>
                            <w:color w:val="0070C0"/>
                            <w:sz w:val="20"/>
                            <w:szCs w:val="20"/>
                            <w:lang w:val="es-ES"/>
                          </w:rPr>
                          <w:t>Informes de Desempeño (W2)</w:t>
                        </w:r>
                      </w:p>
                    </w:tc>
                  </w:tr>
                </w:tbl>
                <w:p w14:paraId="216801F8" w14:textId="77777777" w:rsidR="00ED7B41" w:rsidRPr="00EA68D4" w:rsidRDefault="00ED7B41" w:rsidP="00CC5A65">
                  <w:pPr>
                    <w:spacing w:after="0" w:line="240" w:lineRule="auto"/>
                    <w:rPr>
                      <w:rFonts w:cs="Arial"/>
                      <w:b/>
                      <w:vanish/>
                      <w:color w:val="0070C0"/>
                      <w:sz w:val="20"/>
                      <w:szCs w:val="20"/>
                      <w:lang w:val="es-E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EA68D4" w:rsidRPr="00EA68D4" w14:paraId="2565655C" w14:textId="77777777" w:rsidTr="00CC5A6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E203A32" w14:textId="77777777" w:rsidR="00ED7B41" w:rsidRPr="00EA68D4" w:rsidRDefault="00ED7B41" w:rsidP="00CC5A65">
                        <w:pPr>
                          <w:spacing w:after="0" w:line="240" w:lineRule="auto"/>
                          <w:rPr>
                            <w:rFonts w:cs="Arial"/>
                            <w:b/>
                            <w:color w:val="0070C0"/>
                            <w:sz w:val="20"/>
                            <w:szCs w:val="20"/>
                            <w:lang w:val="es-ES"/>
                          </w:rPr>
                        </w:pPr>
                      </w:p>
                    </w:tc>
                  </w:tr>
                </w:tbl>
                <w:p w14:paraId="3DEE420E" w14:textId="77777777" w:rsidR="00ED7B41" w:rsidRPr="00EA68D4" w:rsidRDefault="00ED7B41" w:rsidP="00CC5A65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6A50A90C" w14:textId="77777777" w:rsidR="00ED7B41" w:rsidRPr="00EA68D4" w:rsidRDefault="00ED7B41" w:rsidP="00CC5A65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8D4" w:rsidRPr="00EA68D4" w14:paraId="3B075F79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7217CA" w14:textId="77777777" w:rsidR="00ED7B41" w:rsidRPr="00EA68D4" w:rsidRDefault="00ED7B41" w:rsidP="00CC5A65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24E67C8D" w14:textId="77777777" w:rsidR="00ED7B41" w:rsidRPr="00EA68D4" w:rsidRDefault="00ED7B41" w:rsidP="00CC5A65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</w:p>
        </w:tc>
        <w:tc>
          <w:tcPr>
            <w:tcW w:w="3635" w:type="dxa"/>
          </w:tcPr>
          <w:p w14:paraId="3944EDA9" w14:textId="7F8BAE66" w:rsidR="00ED7B41" w:rsidRPr="00EA68D4" w:rsidRDefault="00F221C4" w:rsidP="00CC5A65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31/12/2024</w:t>
            </w:r>
          </w:p>
        </w:tc>
      </w:tr>
      <w:tr w:rsidR="00ED7B41" w14:paraId="399BB0BF" w14:textId="77777777" w:rsidTr="00CC5A65">
        <w:trPr>
          <w:gridAfter w:val="2"/>
          <w:wAfter w:w="7270" w:type="dxa"/>
        </w:trPr>
        <w:tc>
          <w:tcPr>
            <w:tcW w:w="36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27"/>
            </w:tblGrid>
            <w:tr w:rsidR="00EA68D4" w:rsidRPr="00EA68D4" w14:paraId="51F56806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37"/>
                  </w:tblGrid>
                  <w:tr w:rsidR="00EA68D4" w:rsidRPr="00EA68D4" w14:paraId="162CAA2D" w14:textId="77777777" w:rsidTr="00CC5A6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0EFAF80" w14:textId="730C1476" w:rsidR="00ED7B41" w:rsidRPr="00EA68D4" w:rsidRDefault="00ED7B41" w:rsidP="00CC5A65">
                        <w:pPr>
                          <w:spacing w:after="0" w:line="240" w:lineRule="auto"/>
                          <w:rPr>
                            <w:rFonts w:cs="Arial"/>
                            <w:b/>
                            <w:color w:val="0070C0"/>
                            <w:sz w:val="20"/>
                            <w:szCs w:val="20"/>
                            <w:lang w:val="es-ES"/>
                          </w:rPr>
                        </w:pPr>
                        <w:r w:rsidRPr="00EA68D4">
                          <w:rPr>
                            <w:rFonts w:cs="Arial"/>
                            <w:b/>
                            <w:color w:val="0070C0"/>
                            <w:sz w:val="20"/>
                            <w:szCs w:val="20"/>
                            <w:lang w:val="es-ES"/>
                          </w:rPr>
                          <w:t>Registro de Cambios (W2)</w:t>
                        </w:r>
                      </w:p>
                    </w:tc>
                  </w:tr>
                </w:tbl>
                <w:p w14:paraId="4A8950AC" w14:textId="77777777" w:rsidR="00ED7B41" w:rsidRPr="00EA68D4" w:rsidRDefault="00ED7B41" w:rsidP="00CC5A65">
                  <w:pPr>
                    <w:spacing w:after="0" w:line="240" w:lineRule="auto"/>
                    <w:rPr>
                      <w:rFonts w:cs="Arial"/>
                      <w:b/>
                      <w:vanish/>
                      <w:color w:val="0070C0"/>
                      <w:sz w:val="20"/>
                      <w:szCs w:val="20"/>
                      <w:lang w:val="es-E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EA68D4" w:rsidRPr="00EA68D4" w14:paraId="48234472" w14:textId="77777777" w:rsidTr="00CC5A6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0E8A589" w14:textId="77777777" w:rsidR="00ED7B41" w:rsidRPr="00EA68D4" w:rsidRDefault="00ED7B41" w:rsidP="00CC5A65">
                        <w:pPr>
                          <w:spacing w:after="0" w:line="240" w:lineRule="auto"/>
                          <w:rPr>
                            <w:rFonts w:cs="Arial"/>
                            <w:b/>
                            <w:color w:val="0070C0"/>
                            <w:sz w:val="20"/>
                            <w:szCs w:val="20"/>
                            <w:lang w:val="es-ES"/>
                          </w:rPr>
                        </w:pPr>
                      </w:p>
                    </w:tc>
                  </w:tr>
                </w:tbl>
                <w:p w14:paraId="0C05B4CA" w14:textId="77777777" w:rsidR="00ED7B41" w:rsidRPr="00EA68D4" w:rsidRDefault="00ED7B41" w:rsidP="00CC5A65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4EA48253" w14:textId="77777777" w:rsidR="00ED7B41" w:rsidRPr="00EA68D4" w:rsidRDefault="00ED7B41" w:rsidP="00CC5A65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8D4" w:rsidRPr="00EA68D4" w14:paraId="65429A1B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288352" w14:textId="77777777" w:rsidR="00ED7B41" w:rsidRPr="00EA68D4" w:rsidRDefault="00ED7B41" w:rsidP="00CC5A65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471EFC4A" w14:textId="77777777" w:rsidR="00ED7B41" w:rsidRPr="00EA68D4" w:rsidRDefault="00ED7B41" w:rsidP="00CC5A65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ES"/>
              </w:rPr>
            </w:pPr>
          </w:p>
        </w:tc>
        <w:tc>
          <w:tcPr>
            <w:tcW w:w="3635" w:type="dxa"/>
          </w:tcPr>
          <w:p w14:paraId="0AC16DBD" w14:textId="096D7937" w:rsidR="00ED7B41" w:rsidRPr="00EA68D4" w:rsidRDefault="00F221C4" w:rsidP="00CC5A65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31/12/2024</w:t>
            </w:r>
          </w:p>
        </w:tc>
      </w:tr>
    </w:tbl>
    <w:p w14:paraId="24D854FF" w14:textId="77777777" w:rsidR="00ED7B41" w:rsidRDefault="00ED7B41" w:rsidP="00ED7B41">
      <w:pPr>
        <w:spacing w:after="0"/>
        <w:rPr>
          <w:rFonts w:cs="Arial"/>
          <w:b/>
          <w:sz w:val="8"/>
          <w:szCs w:val="20"/>
          <w:lang w:val="es-PA"/>
        </w:rPr>
      </w:pPr>
    </w:p>
    <w:p w14:paraId="1A418AAA" w14:textId="77777777" w:rsidR="00ED7B41" w:rsidRDefault="00ED7B41" w:rsidP="00ED7B41">
      <w:pPr>
        <w:spacing w:after="0"/>
        <w:rPr>
          <w:rFonts w:cs="Arial"/>
          <w:b/>
          <w:sz w:val="8"/>
          <w:szCs w:val="20"/>
          <w:lang w:val="es-PA"/>
        </w:rPr>
      </w:pPr>
    </w:p>
    <w:p w14:paraId="5F714EEF" w14:textId="77777777" w:rsidR="00ED7B41" w:rsidRPr="004743FE" w:rsidRDefault="00ED7B41" w:rsidP="00ED7B41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6"/>
        <w:gridCol w:w="2525"/>
        <w:gridCol w:w="1419"/>
        <w:gridCol w:w="1402"/>
        <w:gridCol w:w="1402"/>
        <w:gridCol w:w="1398"/>
        <w:gridCol w:w="1538"/>
        <w:gridCol w:w="1417"/>
        <w:gridCol w:w="1398"/>
        <w:gridCol w:w="1401"/>
      </w:tblGrid>
      <w:tr w:rsidR="00ED7B41" w14:paraId="7DF5676B" w14:textId="77777777" w:rsidTr="00CC5A65">
        <w:tc>
          <w:tcPr>
            <w:tcW w:w="14616" w:type="dxa"/>
            <w:gridSpan w:val="10"/>
            <w:shd w:val="clear" w:color="auto" w:fill="D9D9D9" w:themeFill="background1" w:themeFillShade="D9"/>
          </w:tcPr>
          <w:p w14:paraId="18EE02FD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RECURSOS Y COSTES</w:t>
            </w:r>
          </w:p>
        </w:tc>
      </w:tr>
      <w:tr w:rsidR="00ED7B41" w14:paraId="30A27313" w14:textId="77777777" w:rsidTr="00DA5E97">
        <w:tc>
          <w:tcPr>
            <w:tcW w:w="716" w:type="dxa"/>
            <w:vMerge w:val="restart"/>
            <w:shd w:val="clear" w:color="auto" w:fill="D9D9D9" w:themeFill="background1" w:themeFillShade="D9"/>
            <w:vAlign w:val="center"/>
          </w:tcPr>
          <w:p w14:paraId="4A8D66F6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ID</w:t>
            </w:r>
          </w:p>
        </w:tc>
        <w:tc>
          <w:tcPr>
            <w:tcW w:w="2525" w:type="dxa"/>
            <w:vMerge w:val="restart"/>
            <w:shd w:val="clear" w:color="auto" w:fill="D9D9D9" w:themeFill="background1" w:themeFillShade="D9"/>
            <w:vAlign w:val="center"/>
          </w:tcPr>
          <w:p w14:paraId="2DB3C535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Actividad</w:t>
            </w:r>
          </w:p>
        </w:tc>
        <w:tc>
          <w:tcPr>
            <w:tcW w:w="1419" w:type="dxa"/>
            <w:vMerge w:val="restart"/>
            <w:shd w:val="clear" w:color="auto" w:fill="D9D9D9" w:themeFill="background1" w:themeFillShade="D9"/>
            <w:vAlign w:val="center"/>
          </w:tcPr>
          <w:p w14:paraId="64A153ED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Recurso</w:t>
            </w:r>
          </w:p>
        </w:tc>
        <w:tc>
          <w:tcPr>
            <w:tcW w:w="4202" w:type="dxa"/>
            <w:gridSpan w:val="3"/>
            <w:shd w:val="clear" w:color="auto" w:fill="D9D9D9" w:themeFill="background1" w:themeFillShade="D9"/>
            <w:vAlign w:val="center"/>
          </w:tcPr>
          <w:p w14:paraId="1C1D847D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Mano de Obra</w:t>
            </w:r>
          </w:p>
        </w:tc>
        <w:tc>
          <w:tcPr>
            <w:tcW w:w="4353" w:type="dxa"/>
            <w:gridSpan w:val="3"/>
            <w:shd w:val="clear" w:color="auto" w:fill="D9D9D9" w:themeFill="background1" w:themeFillShade="D9"/>
            <w:vAlign w:val="center"/>
          </w:tcPr>
          <w:p w14:paraId="33707DA3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Materiales</w:t>
            </w:r>
          </w:p>
        </w:tc>
        <w:tc>
          <w:tcPr>
            <w:tcW w:w="1401" w:type="dxa"/>
            <w:vMerge w:val="restart"/>
            <w:shd w:val="clear" w:color="auto" w:fill="D9D9D9" w:themeFill="background1" w:themeFillShade="D9"/>
            <w:vAlign w:val="center"/>
          </w:tcPr>
          <w:p w14:paraId="7D90A1F7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Coste Total</w:t>
            </w:r>
          </w:p>
        </w:tc>
      </w:tr>
      <w:tr w:rsidR="00DA5E97" w14:paraId="379D9E02" w14:textId="77777777" w:rsidTr="00DA5E97">
        <w:tc>
          <w:tcPr>
            <w:tcW w:w="716" w:type="dxa"/>
            <w:vMerge/>
            <w:shd w:val="clear" w:color="auto" w:fill="D9D9D9" w:themeFill="background1" w:themeFillShade="D9"/>
            <w:vAlign w:val="center"/>
          </w:tcPr>
          <w:p w14:paraId="63255A92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2525" w:type="dxa"/>
            <w:vMerge/>
            <w:shd w:val="clear" w:color="auto" w:fill="D9D9D9" w:themeFill="background1" w:themeFillShade="D9"/>
            <w:vAlign w:val="center"/>
          </w:tcPr>
          <w:p w14:paraId="2B10757F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19" w:type="dxa"/>
            <w:vMerge/>
            <w:shd w:val="clear" w:color="auto" w:fill="D9D9D9" w:themeFill="background1" w:themeFillShade="D9"/>
            <w:vAlign w:val="center"/>
          </w:tcPr>
          <w:p w14:paraId="3178568A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02" w:type="dxa"/>
            <w:shd w:val="clear" w:color="auto" w:fill="D9D9D9" w:themeFill="background1" w:themeFillShade="D9"/>
            <w:vAlign w:val="center"/>
          </w:tcPr>
          <w:p w14:paraId="709CB7F5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Horas</w:t>
            </w:r>
          </w:p>
        </w:tc>
        <w:tc>
          <w:tcPr>
            <w:tcW w:w="1402" w:type="dxa"/>
            <w:shd w:val="clear" w:color="auto" w:fill="D9D9D9" w:themeFill="background1" w:themeFillShade="D9"/>
            <w:vAlign w:val="center"/>
          </w:tcPr>
          <w:p w14:paraId="474A2B50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Tarifa</w:t>
            </w:r>
          </w:p>
        </w:tc>
        <w:tc>
          <w:tcPr>
            <w:tcW w:w="1398" w:type="dxa"/>
            <w:shd w:val="clear" w:color="auto" w:fill="D9D9D9" w:themeFill="background1" w:themeFillShade="D9"/>
            <w:vAlign w:val="center"/>
          </w:tcPr>
          <w:p w14:paraId="036C78E7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Total</w:t>
            </w:r>
          </w:p>
        </w:tc>
        <w:tc>
          <w:tcPr>
            <w:tcW w:w="1538" w:type="dxa"/>
            <w:shd w:val="clear" w:color="auto" w:fill="D9D9D9" w:themeFill="background1" w:themeFillShade="D9"/>
            <w:vAlign w:val="center"/>
          </w:tcPr>
          <w:p w14:paraId="7366EB6A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Unidades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4E6235DF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Coste Unitario</w:t>
            </w:r>
          </w:p>
        </w:tc>
        <w:tc>
          <w:tcPr>
            <w:tcW w:w="1398" w:type="dxa"/>
            <w:shd w:val="clear" w:color="auto" w:fill="D9D9D9" w:themeFill="background1" w:themeFillShade="D9"/>
            <w:vAlign w:val="center"/>
          </w:tcPr>
          <w:p w14:paraId="28B9894D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Total</w:t>
            </w:r>
          </w:p>
        </w:tc>
        <w:tc>
          <w:tcPr>
            <w:tcW w:w="1401" w:type="dxa"/>
            <w:vMerge/>
            <w:shd w:val="clear" w:color="auto" w:fill="D9D9D9" w:themeFill="background1" w:themeFillShade="D9"/>
            <w:vAlign w:val="center"/>
          </w:tcPr>
          <w:p w14:paraId="70D507EA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DA5E97" w14:paraId="4F30D0F3" w14:textId="77777777" w:rsidTr="00DA5E97">
        <w:tc>
          <w:tcPr>
            <w:tcW w:w="716" w:type="dxa"/>
            <w:vAlign w:val="center"/>
          </w:tcPr>
          <w:p w14:paraId="34C39243" w14:textId="77777777" w:rsidR="00DA5E97" w:rsidRPr="00EA68D4" w:rsidRDefault="00DA5E97" w:rsidP="00DA5E97">
            <w:pPr>
              <w:spacing w:before="120" w:after="12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1</w:t>
            </w:r>
          </w:p>
        </w:tc>
        <w:tc>
          <w:tcPr>
            <w:tcW w:w="2525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5"/>
              <w:gridCol w:w="45"/>
            </w:tblGrid>
            <w:tr w:rsidR="00EA68D4" w:rsidRPr="00EA68D4" w14:paraId="143B676A" w14:textId="77777777" w:rsidTr="00CC5A65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CEDE85" w14:textId="77777777" w:rsidR="00DA5E97" w:rsidRPr="00EA68D4" w:rsidRDefault="00DA5E97" w:rsidP="00DA5E97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EA68D4" w:rsidRPr="00EA68D4" w14:paraId="4BE8581F" w14:textId="77777777" w:rsidTr="00CC5A65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45FB11D8" w14:textId="77777777" w:rsidR="00DA5E97" w:rsidRPr="00EA68D4" w:rsidRDefault="00DA5E97" w:rsidP="00DA5E97">
                  <w:pPr>
                    <w:spacing w:after="100" w:afterAutospacing="1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  <w:r w:rsidRPr="00EA68D4"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  <w:t>Registro de incidencias</w:t>
                  </w:r>
                </w:p>
              </w:tc>
            </w:tr>
          </w:tbl>
          <w:p w14:paraId="2B897022" w14:textId="77777777" w:rsidR="00DA5E97" w:rsidRPr="00EA68D4" w:rsidRDefault="00DA5E97" w:rsidP="00DA5E97">
            <w:pPr>
              <w:spacing w:after="100" w:afterAutospacing="1" w:line="276" w:lineRule="auto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8D4" w:rsidRPr="00EA68D4" w14:paraId="5082CA75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9F9E25" w14:textId="77777777" w:rsidR="00DA5E97" w:rsidRPr="00EA68D4" w:rsidRDefault="00DA5E97" w:rsidP="00DA5E97">
                  <w:pPr>
                    <w:spacing w:after="100" w:afterAutospacing="1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449DBC40" w14:textId="77777777" w:rsidR="00DA5E97" w:rsidRPr="00EA68D4" w:rsidRDefault="00DA5E97" w:rsidP="00DA5E97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p w14:paraId="724BC39B" w14:textId="77777777" w:rsidR="00DA5E97" w:rsidRPr="00EA68D4" w:rsidRDefault="00DA5E97" w:rsidP="00DA5E97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</w:p>
        </w:tc>
        <w:tc>
          <w:tcPr>
            <w:tcW w:w="1419" w:type="dxa"/>
            <w:vAlign w:val="center"/>
          </w:tcPr>
          <w:p w14:paraId="5F9C01C6" w14:textId="77777777" w:rsidR="00DA5E97" w:rsidRPr="00EA68D4" w:rsidRDefault="00DA5E97" w:rsidP="00DA5E97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3"/>
            </w:tblGrid>
            <w:tr w:rsidR="00EA68D4" w:rsidRPr="00EA68D4" w14:paraId="5C6AC43C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13"/>
                  </w:tblGrid>
                  <w:tr w:rsidR="00EA68D4" w:rsidRPr="00EA68D4" w14:paraId="4A49068F" w14:textId="77777777" w:rsidTr="00CC5A6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EFCFB7E" w14:textId="77777777" w:rsidR="00DA5E97" w:rsidRPr="00EA68D4" w:rsidRDefault="00DA5E97" w:rsidP="00DA5E97">
                        <w:pPr>
                          <w:spacing w:after="0" w:line="240" w:lineRule="auto"/>
                          <w:rPr>
                            <w:rFonts w:cs="Arial"/>
                            <w:b/>
                            <w:color w:val="0070C0"/>
                            <w:sz w:val="20"/>
                            <w:szCs w:val="20"/>
                            <w:lang w:val="es-ES"/>
                          </w:rPr>
                        </w:pPr>
                        <w:r w:rsidRPr="00EA68D4">
                          <w:rPr>
                            <w:rFonts w:cs="Arial"/>
                            <w:b/>
                            <w:color w:val="0070C0"/>
                            <w:sz w:val="20"/>
                            <w:szCs w:val="20"/>
                            <w:lang w:val="es-ES"/>
                          </w:rPr>
                          <w:t>Jefe de Proyecto</w:t>
                        </w:r>
                      </w:p>
                    </w:tc>
                  </w:tr>
                </w:tbl>
                <w:p w14:paraId="6E8D8A77" w14:textId="77777777" w:rsidR="00DA5E97" w:rsidRPr="00EA68D4" w:rsidRDefault="00DA5E97" w:rsidP="00DA5E97">
                  <w:pPr>
                    <w:spacing w:after="0" w:line="240" w:lineRule="auto"/>
                    <w:rPr>
                      <w:rFonts w:cs="Arial"/>
                      <w:b/>
                      <w:vanish/>
                      <w:color w:val="0070C0"/>
                      <w:sz w:val="20"/>
                      <w:szCs w:val="20"/>
                      <w:lang w:val="es-E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EA68D4" w:rsidRPr="00EA68D4" w14:paraId="4A7C5473" w14:textId="77777777" w:rsidTr="00CC5A6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705F45C" w14:textId="77777777" w:rsidR="00DA5E97" w:rsidRPr="00EA68D4" w:rsidRDefault="00DA5E97" w:rsidP="00DA5E97">
                        <w:pPr>
                          <w:spacing w:after="0" w:line="240" w:lineRule="auto"/>
                          <w:rPr>
                            <w:rFonts w:cs="Arial"/>
                            <w:b/>
                            <w:color w:val="0070C0"/>
                            <w:sz w:val="20"/>
                            <w:szCs w:val="20"/>
                            <w:lang w:val="es-ES"/>
                          </w:rPr>
                        </w:pPr>
                      </w:p>
                    </w:tc>
                  </w:tr>
                </w:tbl>
                <w:p w14:paraId="1EC09041" w14:textId="77777777" w:rsidR="00DA5E97" w:rsidRPr="00EA68D4" w:rsidRDefault="00DA5E97" w:rsidP="00DA5E97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06F71B99" w14:textId="77777777" w:rsidR="00DA5E97" w:rsidRPr="00EA68D4" w:rsidRDefault="00DA5E97" w:rsidP="00DA5E97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</w:p>
        </w:tc>
        <w:tc>
          <w:tcPr>
            <w:tcW w:w="1402" w:type="dxa"/>
            <w:vAlign w:val="center"/>
          </w:tcPr>
          <w:p w14:paraId="50EA8257" w14:textId="77777777" w:rsidR="00DA5E97" w:rsidRPr="00EA68D4" w:rsidRDefault="00DA5E97" w:rsidP="00DA5E97">
            <w:pPr>
              <w:spacing w:after="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4</w:t>
            </w:r>
          </w:p>
        </w:tc>
        <w:tc>
          <w:tcPr>
            <w:tcW w:w="1402" w:type="dxa"/>
            <w:vAlign w:val="center"/>
          </w:tcPr>
          <w:p w14:paraId="4F972191" w14:textId="77777777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45</w:t>
            </w:r>
          </w:p>
        </w:tc>
        <w:tc>
          <w:tcPr>
            <w:tcW w:w="1398" w:type="dxa"/>
            <w:vAlign w:val="center"/>
          </w:tcPr>
          <w:p w14:paraId="73EF88F8" w14:textId="77777777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</w:rPr>
              <w:t>180</w:t>
            </w:r>
          </w:p>
        </w:tc>
        <w:tc>
          <w:tcPr>
            <w:tcW w:w="1538" w:type="dxa"/>
            <w:vAlign w:val="center"/>
          </w:tcPr>
          <w:p w14:paraId="4766955E" w14:textId="11307A0D" w:rsidR="00DA5E97" w:rsidRPr="00EA68D4" w:rsidRDefault="00DA5E97" w:rsidP="00DA5E97">
            <w:pPr>
              <w:spacing w:after="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1(computadora)</w:t>
            </w:r>
          </w:p>
        </w:tc>
        <w:tc>
          <w:tcPr>
            <w:tcW w:w="1417" w:type="dxa"/>
            <w:vAlign w:val="center"/>
          </w:tcPr>
          <w:p w14:paraId="457D19FB" w14:textId="6575C705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0</w:t>
            </w:r>
          </w:p>
        </w:tc>
        <w:tc>
          <w:tcPr>
            <w:tcW w:w="1398" w:type="dxa"/>
            <w:vAlign w:val="center"/>
          </w:tcPr>
          <w:p w14:paraId="6B5A7C10" w14:textId="3E9FA8FA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0</w:t>
            </w:r>
          </w:p>
        </w:tc>
        <w:tc>
          <w:tcPr>
            <w:tcW w:w="1401" w:type="dxa"/>
            <w:vAlign w:val="center"/>
          </w:tcPr>
          <w:p w14:paraId="09564F67" w14:textId="64B80004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180</w:t>
            </w:r>
          </w:p>
        </w:tc>
      </w:tr>
      <w:tr w:rsidR="00DA5E97" w:rsidRPr="00330190" w14:paraId="5DC9004F" w14:textId="77777777" w:rsidTr="00DA5E97">
        <w:tc>
          <w:tcPr>
            <w:tcW w:w="716" w:type="dxa"/>
            <w:vAlign w:val="center"/>
          </w:tcPr>
          <w:p w14:paraId="1ECCCC67" w14:textId="77777777" w:rsidR="00DA5E97" w:rsidRPr="00EA68D4" w:rsidRDefault="00DA5E97" w:rsidP="00DA5E97">
            <w:pPr>
              <w:spacing w:before="120" w:after="12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2</w:t>
            </w:r>
          </w:p>
        </w:tc>
        <w:tc>
          <w:tcPr>
            <w:tcW w:w="2525" w:type="dxa"/>
            <w:vAlign w:val="center"/>
          </w:tcPr>
          <w:p w14:paraId="31CA41E4" w14:textId="77777777" w:rsidR="00DA5E97" w:rsidRPr="00EA68D4" w:rsidRDefault="00DA5E97" w:rsidP="00DA5E97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8D4" w:rsidRPr="00EA68D4" w14:paraId="5EEA8B4D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4EA3B1" w14:textId="77777777" w:rsidR="00DA5E97" w:rsidRPr="00EA68D4" w:rsidRDefault="00DA5E97" w:rsidP="00DA5E97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66EEE62E" w14:textId="77777777" w:rsidR="00DA5E97" w:rsidRPr="00EA68D4" w:rsidRDefault="00DA5E97" w:rsidP="00DA5E97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9"/>
            </w:tblGrid>
            <w:tr w:rsidR="00EA68D4" w:rsidRPr="00EA68D4" w14:paraId="3068CF44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017169" w14:textId="77777777" w:rsidR="00DA5E97" w:rsidRPr="00EA68D4" w:rsidRDefault="00DA5E97" w:rsidP="00DA5E97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  <w:r w:rsidRPr="00EA68D4"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  <w:t>Registro de decisiones</w:t>
                  </w:r>
                </w:p>
              </w:tc>
            </w:tr>
          </w:tbl>
          <w:p w14:paraId="3FE442F0" w14:textId="77777777" w:rsidR="00DA5E97" w:rsidRPr="00EA68D4" w:rsidRDefault="00DA5E97" w:rsidP="00DA5E97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8D4" w:rsidRPr="00EA68D4" w14:paraId="26FB4624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E8C5DC" w14:textId="77777777" w:rsidR="00DA5E97" w:rsidRPr="00EA68D4" w:rsidRDefault="00DA5E97" w:rsidP="00DA5E97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10BE95EB" w14:textId="77777777" w:rsidR="00DA5E97" w:rsidRPr="00EA68D4" w:rsidRDefault="00DA5E97" w:rsidP="00DA5E97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ES"/>
              </w:rPr>
            </w:pPr>
          </w:p>
        </w:tc>
        <w:tc>
          <w:tcPr>
            <w:tcW w:w="1419" w:type="dxa"/>
            <w:vAlign w:val="center"/>
          </w:tcPr>
          <w:p w14:paraId="7A8A0CBE" w14:textId="77777777" w:rsidR="00DA5E97" w:rsidRPr="00EA68D4" w:rsidRDefault="00DA5E97" w:rsidP="00DA5E97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3"/>
            </w:tblGrid>
            <w:tr w:rsidR="00EA68D4" w:rsidRPr="00EA68D4" w14:paraId="43F3BE19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13"/>
                  </w:tblGrid>
                  <w:tr w:rsidR="00EA68D4" w:rsidRPr="00EA68D4" w14:paraId="362B0617" w14:textId="77777777" w:rsidTr="00CC5A6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D17D3F4" w14:textId="77777777" w:rsidR="00DA5E97" w:rsidRPr="00EA68D4" w:rsidRDefault="00DA5E97" w:rsidP="00DA5E97">
                        <w:pPr>
                          <w:spacing w:after="0" w:line="240" w:lineRule="auto"/>
                          <w:rPr>
                            <w:rFonts w:cs="Arial"/>
                            <w:b/>
                            <w:color w:val="0070C0"/>
                            <w:sz w:val="20"/>
                            <w:szCs w:val="20"/>
                            <w:lang w:val="es-ES"/>
                          </w:rPr>
                        </w:pPr>
                        <w:r w:rsidRPr="00EA68D4">
                          <w:rPr>
                            <w:rFonts w:cs="Arial"/>
                            <w:b/>
                            <w:color w:val="0070C0"/>
                            <w:sz w:val="20"/>
                            <w:szCs w:val="20"/>
                            <w:lang w:val="es-ES"/>
                          </w:rPr>
                          <w:t>Jefe de Proyecto</w:t>
                        </w:r>
                      </w:p>
                    </w:tc>
                  </w:tr>
                </w:tbl>
                <w:p w14:paraId="2B958104" w14:textId="77777777" w:rsidR="00DA5E97" w:rsidRPr="00EA68D4" w:rsidRDefault="00DA5E97" w:rsidP="00DA5E97">
                  <w:pPr>
                    <w:spacing w:after="0" w:line="240" w:lineRule="auto"/>
                    <w:rPr>
                      <w:rFonts w:cs="Arial"/>
                      <w:b/>
                      <w:vanish/>
                      <w:color w:val="0070C0"/>
                      <w:sz w:val="20"/>
                      <w:szCs w:val="20"/>
                      <w:lang w:val="es-E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EA68D4" w:rsidRPr="00EA68D4" w14:paraId="41BE0C2F" w14:textId="77777777" w:rsidTr="00CC5A6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1833612" w14:textId="77777777" w:rsidR="00DA5E97" w:rsidRPr="00EA68D4" w:rsidRDefault="00DA5E97" w:rsidP="00DA5E97">
                        <w:pPr>
                          <w:spacing w:after="0" w:line="240" w:lineRule="auto"/>
                          <w:rPr>
                            <w:rFonts w:cs="Arial"/>
                            <w:b/>
                            <w:color w:val="0070C0"/>
                            <w:sz w:val="20"/>
                            <w:szCs w:val="20"/>
                            <w:lang w:val="es-ES"/>
                          </w:rPr>
                        </w:pPr>
                      </w:p>
                    </w:tc>
                  </w:tr>
                </w:tbl>
                <w:p w14:paraId="32E63108" w14:textId="77777777" w:rsidR="00DA5E97" w:rsidRPr="00EA68D4" w:rsidRDefault="00DA5E97" w:rsidP="00DA5E97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78D095C7" w14:textId="77777777" w:rsidR="00DA5E97" w:rsidRPr="00EA68D4" w:rsidRDefault="00DA5E97" w:rsidP="00DA5E97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</w:p>
        </w:tc>
        <w:tc>
          <w:tcPr>
            <w:tcW w:w="1402" w:type="dxa"/>
            <w:vAlign w:val="center"/>
          </w:tcPr>
          <w:p w14:paraId="750EE52E" w14:textId="77777777" w:rsidR="00DA5E97" w:rsidRPr="00EA68D4" w:rsidRDefault="00DA5E97" w:rsidP="00DA5E97">
            <w:pPr>
              <w:spacing w:after="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4</w:t>
            </w:r>
          </w:p>
        </w:tc>
        <w:tc>
          <w:tcPr>
            <w:tcW w:w="1402" w:type="dxa"/>
            <w:vAlign w:val="center"/>
          </w:tcPr>
          <w:p w14:paraId="577B1982" w14:textId="77777777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45</w:t>
            </w:r>
          </w:p>
        </w:tc>
        <w:tc>
          <w:tcPr>
            <w:tcW w:w="1398" w:type="dxa"/>
            <w:vAlign w:val="center"/>
          </w:tcPr>
          <w:p w14:paraId="288E7D8C" w14:textId="77777777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</w:rPr>
              <w:t>180</w:t>
            </w:r>
          </w:p>
        </w:tc>
        <w:tc>
          <w:tcPr>
            <w:tcW w:w="1538" w:type="dxa"/>
            <w:vAlign w:val="center"/>
          </w:tcPr>
          <w:p w14:paraId="7D733E38" w14:textId="111236B6" w:rsidR="00DA5E97" w:rsidRPr="00EA68D4" w:rsidRDefault="00DA5E97" w:rsidP="00DA5E97">
            <w:pPr>
              <w:spacing w:after="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1(computadora)</w:t>
            </w:r>
          </w:p>
        </w:tc>
        <w:tc>
          <w:tcPr>
            <w:tcW w:w="1417" w:type="dxa"/>
            <w:vAlign w:val="center"/>
          </w:tcPr>
          <w:p w14:paraId="4926ECCB" w14:textId="7260EFBE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0</w:t>
            </w:r>
          </w:p>
        </w:tc>
        <w:tc>
          <w:tcPr>
            <w:tcW w:w="1398" w:type="dxa"/>
            <w:vAlign w:val="center"/>
          </w:tcPr>
          <w:p w14:paraId="75570AB9" w14:textId="57C1BDEA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0</w:t>
            </w:r>
          </w:p>
        </w:tc>
        <w:tc>
          <w:tcPr>
            <w:tcW w:w="1401" w:type="dxa"/>
            <w:vAlign w:val="center"/>
          </w:tcPr>
          <w:p w14:paraId="27435963" w14:textId="422173FF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180</w:t>
            </w:r>
          </w:p>
        </w:tc>
      </w:tr>
      <w:tr w:rsidR="00DA5E97" w:rsidRPr="00330190" w14:paraId="1E3F8217" w14:textId="77777777" w:rsidTr="00DA5E97">
        <w:tc>
          <w:tcPr>
            <w:tcW w:w="716" w:type="dxa"/>
            <w:vAlign w:val="center"/>
          </w:tcPr>
          <w:p w14:paraId="031DAC45" w14:textId="77777777" w:rsidR="00DA5E97" w:rsidRPr="00EA68D4" w:rsidRDefault="00DA5E97" w:rsidP="00DA5E97">
            <w:pPr>
              <w:spacing w:before="120" w:after="12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3</w:t>
            </w:r>
          </w:p>
        </w:tc>
        <w:tc>
          <w:tcPr>
            <w:tcW w:w="2525" w:type="dxa"/>
            <w:vAlign w:val="center"/>
          </w:tcPr>
          <w:p w14:paraId="2466972E" w14:textId="77777777" w:rsidR="00DA5E97" w:rsidRPr="00EA68D4" w:rsidRDefault="00DA5E97" w:rsidP="00DA5E97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8D4" w:rsidRPr="00EA68D4" w14:paraId="556DB9BD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C27777" w14:textId="77777777" w:rsidR="00DA5E97" w:rsidRPr="00EA68D4" w:rsidRDefault="00DA5E97" w:rsidP="00DA5E97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6D7B79A0" w14:textId="77777777" w:rsidR="00DA5E97" w:rsidRPr="00EA68D4" w:rsidRDefault="00DA5E97" w:rsidP="00DA5E97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ES"/>
              </w:rPr>
            </w:pPr>
            <w:proofErr w:type="spellStart"/>
            <w:r w:rsidRPr="00EA68D4">
              <w:rPr>
                <w:rFonts w:cs="Arial"/>
                <w:b/>
                <w:color w:val="0070C0"/>
                <w:sz w:val="20"/>
                <w:szCs w:val="20"/>
              </w:rPr>
              <w:t>Registro</w:t>
            </w:r>
            <w:proofErr w:type="spellEnd"/>
            <w:r w:rsidRPr="00EA68D4">
              <w:rPr>
                <w:rFonts w:cs="Arial"/>
                <w:b/>
                <w:color w:val="0070C0"/>
                <w:sz w:val="20"/>
                <w:szCs w:val="20"/>
              </w:rPr>
              <w:t xml:space="preserve"> de </w:t>
            </w:r>
            <w:proofErr w:type="spellStart"/>
            <w:r w:rsidRPr="00EA68D4">
              <w:rPr>
                <w:rFonts w:cs="Arial"/>
                <w:b/>
                <w:color w:val="0070C0"/>
                <w:sz w:val="20"/>
                <w:szCs w:val="20"/>
              </w:rPr>
              <w:t>cambios</w:t>
            </w:r>
            <w:proofErr w:type="spellEnd"/>
          </w:p>
        </w:tc>
        <w:tc>
          <w:tcPr>
            <w:tcW w:w="1419" w:type="dxa"/>
            <w:vAlign w:val="center"/>
          </w:tcPr>
          <w:p w14:paraId="34F5D388" w14:textId="77777777" w:rsidR="00DA5E97" w:rsidRPr="00EA68D4" w:rsidRDefault="00DA5E97" w:rsidP="00DA5E97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58"/>
              <w:gridCol w:w="45"/>
            </w:tblGrid>
            <w:tr w:rsidR="00EA68D4" w:rsidRPr="00EA68D4" w14:paraId="603F0464" w14:textId="77777777" w:rsidTr="00CC5A65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C0CB2B" w14:textId="77777777" w:rsidR="00DA5E97" w:rsidRPr="00EA68D4" w:rsidRDefault="00DA5E97" w:rsidP="00DA5E97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EA68D4" w:rsidRPr="00EA68D4" w14:paraId="29CF6061" w14:textId="77777777" w:rsidTr="00CC5A65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6C984D03" w14:textId="77777777" w:rsidR="00DA5E97" w:rsidRPr="00EA68D4" w:rsidRDefault="00DA5E97" w:rsidP="00DA5E97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  <w:r w:rsidRPr="00EA68D4"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  <w:t>Jefe de Proyecto</w:t>
                  </w:r>
                </w:p>
              </w:tc>
            </w:tr>
          </w:tbl>
          <w:p w14:paraId="13B13F7C" w14:textId="77777777" w:rsidR="00DA5E97" w:rsidRPr="00EA68D4" w:rsidRDefault="00DA5E97" w:rsidP="00DA5E97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8D4" w:rsidRPr="00EA68D4" w14:paraId="6D4020D3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DD2E26" w14:textId="77777777" w:rsidR="00DA5E97" w:rsidRPr="00EA68D4" w:rsidRDefault="00DA5E97" w:rsidP="00DA5E97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50382142" w14:textId="77777777" w:rsidR="00DA5E97" w:rsidRPr="00EA68D4" w:rsidRDefault="00DA5E97" w:rsidP="00DA5E97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</w:p>
        </w:tc>
        <w:tc>
          <w:tcPr>
            <w:tcW w:w="1402" w:type="dxa"/>
            <w:vAlign w:val="center"/>
          </w:tcPr>
          <w:p w14:paraId="1460BC51" w14:textId="77777777" w:rsidR="00DA5E97" w:rsidRPr="00EA68D4" w:rsidRDefault="00DA5E97" w:rsidP="00DA5E97">
            <w:pPr>
              <w:spacing w:after="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4</w:t>
            </w:r>
          </w:p>
        </w:tc>
        <w:tc>
          <w:tcPr>
            <w:tcW w:w="1402" w:type="dxa"/>
            <w:vAlign w:val="center"/>
          </w:tcPr>
          <w:p w14:paraId="5E253302" w14:textId="77777777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45</w:t>
            </w:r>
          </w:p>
        </w:tc>
        <w:tc>
          <w:tcPr>
            <w:tcW w:w="1398" w:type="dxa"/>
            <w:vAlign w:val="center"/>
          </w:tcPr>
          <w:p w14:paraId="5422CDC9" w14:textId="77777777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</w:rPr>
              <w:t>180</w:t>
            </w:r>
          </w:p>
        </w:tc>
        <w:tc>
          <w:tcPr>
            <w:tcW w:w="1538" w:type="dxa"/>
            <w:vAlign w:val="center"/>
          </w:tcPr>
          <w:p w14:paraId="563D6DBD" w14:textId="2F9C51AD" w:rsidR="00DA5E97" w:rsidRPr="00EA68D4" w:rsidRDefault="00DA5E97" w:rsidP="00DA5E97">
            <w:pPr>
              <w:spacing w:after="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1(computadora)</w:t>
            </w:r>
          </w:p>
        </w:tc>
        <w:tc>
          <w:tcPr>
            <w:tcW w:w="1417" w:type="dxa"/>
            <w:vAlign w:val="center"/>
          </w:tcPr>
          <w:p w14:paraId="0DA7BDB6" w14:textId="0BDA3F91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0</w:t>
            </w:r>
          </w:p>
        </w:tc>
        <w:tc>
          <w:tcPr>
            <w:tcW w:w="1398" w:type="dxa"/>
            <w:vAlign w:val="center"/>
          </w:tcPr>
          <w:p w14:paraId="77259E9E" w14:textId="719AB940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0</w:t>
            </w:r>
          </w:p>
        </w:tc>
        <w:tc>
          <w:tcPr>
            <w:tcW w:w="1401" w:type="dxa"/>
            <w:vAlign w:val="center"/>
          </w:tcPr>
          <w:p w14:paraId="794319BE" w14:textId="4E759822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180</w:t>
            </w:r>
          </w:p>
        </w:tc>
      </w:tr>
      <w:tr w:rsidR="00DA5E97" w:rsidRPr="00330190" w14:paraId="6EC2BEB5" w14:textId="77777777" w:rsidTr="00DA5E97">
        <w:tc>
          <w:tcPr>
            <w:tcW w:w="716" w:type="dxa"/>
            <w:vAlign w:val="center"/>
          </w:tcPr>
          <w:p w14:paraId="056E6DC6" w14:textId="77777777" w:rsidR="00DA5E97" w:rsidRPr="00EA68D4" w:rsidRDefault="00DA5E97" w:rsidP="00DA5E97">
            <w:pPr>
              <w:spacing w:before="120" w:after="12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4</w:t>
            </w:r>
          </w:p>
        </w:tc>
        <w:tc>
          <w:tcPr>
            <w:tcW w:w="2525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9"/>
            </w:tblGrid>
            <w:tr w:rsidR="00EA68D4" w:rsidRPr="00EA68D4" w14:paraId="5E51FBC6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75E7FE" w14:textId="77777777" w:rsidR="00DA5E97" w:rsidRPr="00EA68D4" w:rsidRDefault="00DA5E97" w:rsidP="00DA5E97">
                  <w:pPr>
                    <w:spacing w:before="120" w:after="120" w:line="240" w:lineRule="auto"/>
                    <w:jc w:val="center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  <w:r w:rsidRPr="00EA68D4"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  <w:t>Generación de informes de seguimiento</w:t>
                  </w:r>
                </w:p>
              </w:tc>
            </w:tr>
          </w:tbl>
          <w:p w14:paraId="0A34C88E" w14:textId="77777777" w:rsidR="00DA5E97" w:rsidRPr="00EA68D4" w:rsidRDefault="00DA5E97" w:rsidP="00DA5E97">
            <w:pPr>
              <w:spacing w:before="120" w:after="120"/>
              <w:jc w:val="center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8D4" w:rsidRPr="00EA68D4" w14:paraId="33441FB0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FE9919" w14:textId="77777777" w:rsidR="00DA5E97" w:rsidRPr="00EA68D4" w:rsidRDefault="00DA5E97" w:rsidP="00DA5E97">
                  <w:pPr>
                    <w:spacing w:before="120" w:after="120" w:line="240" w:lineRule="auto"/>
                    <w:jc w:val="center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578060FA" w14:textId="77777777" w:rsidR="00DA5E97" w:rsidRPr="00EA68D4" w:rsidRDefault="00DA5E97" w:rsidP="00DA5E97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</w:tc>
        <w:tc>
          <w:tcPr>
            <w:tcW w:w="141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3"/>
            </w:tblGrid>
            <w:tr w:rsidR="00EA68D4" w:rsidRPr="00EA68D4" w14:paraId="1142FAB0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153FF1" w14:textId="77777777" w:rsidR="00DA5E97" w:rsidRPr="00EA68D4" w:rsidRDefault="00DA5E97" w:rsidP="00DA5E97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  <w:r w:rsidRPr="00EA68D4"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  <w:t>Jefe de Proyecto</w:t>
                  </w:r>
                </w:p>
              </w:tc>
            </w:tr>
          </w:tbl>
          <w:p w14:paraId="5197E869" w14:textId="77777777" w:rsidR="00DA5E97" w:rsidRPr="00EA68D4" w:rsidRDefault="00DA5E97" w:rsidP="00DA5E97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8D4" w:rsidRPr="00EA68D4" w14:paraId="018D7ABB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BBE002" w14:textId="77777777" w:rsidR="00DA5E97" w:rsidRPr="00EA68D4" w:rsidRDefault="00DA5E97" w:rsidP="00DA5E97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2BAA0EC8" w14:textId="77777777" w:rsidR="00DA5E97" w:rsidRPr="00EA68D4" w:rsidRDefault="00DA5E97" w:rsidP="00DA5E97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</w:tc>
        <w:tc>
          <w:tcPr>
            <w:tcW w:w="1402" w:type="dxa"/>
            <w:vAlign w:val="center"/>
          </w:tcPr>
          <w:p w14:paraId="3605E700" w14:textId="77777777" w:rsidR="00DA5E97" w:rsidRPr="00EA68D4" w:rsidRDefault="00DA5E97" w:rsidP="00DA5E97">
            <w:pPr>
              <w:spacing w:after="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6</w:t>
            </w:r>
          </w:p>
        </w:tc>
        <w:tc>
          <w:tcPr>
            <w:tcW w:w="1402" w:type="dxa"/>
            <w:vAlign w:val="center"/>
          </w:tcPr>
          <w:p w14:paraId="1B7BAFE6" w14:textId="77777777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45</w:t>
            </w:r>
          </w:p>
        </w:tc>
        <w:tc>
          <w:tcPr>
            <w:tcW w:w="1398" w:type="dxa"/>
            <w:vAlign w:val="center"/>
          </w:tcPr>
          <w:p w14:paraId="7317D1E2" w14:textId="77777777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270</w:t>
            </w:r>
          </w:p>
        </w:tc>
        <w:tc>
          <w:tcPr>
            <w:tcW w:w="1538" w:type="dxa"/>
            <w:vAlign w:val="center"/>
          </w:tcPr>
          <w:p w14:paraId="73DBC84E" w14:textId="1F9784B2" w:rsidR="00DA5E97" w:rsidRPr="00EA68D4" w:rsidRDefault="00DA5E97" w:rsidP="00DA5E97">
            <w:pPr>
              <w:spacing w:after="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1(computadora)</w:t>
            </w:r>
          </w:p>
        </w:tc>
        <w:tc>
          <w:tcPr>
            <w:tcW w:w="1417" w:type="dxa"/>
            <w:vAlign w:val="center"/>
          </w:tcPr>
          <w:p w14:paraId="51A04641" w14:textId="4EC554BF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0</w:t>
            </w:r>
          </w:p>
        </w:tc>
        <w:tc>
          <w:tcPr>
            <w:tcW w:w="1398" w:type="dxa"/>
            <w:vAlign w:val="center"/>
          </w:tcPr>
          <w:p w14:paraId="0CB41770" w14:textId="5CE25318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0</w:t>
            </w:r>
          </w:p>
        </w:tc>
        <w:tc>
          <w:tcPr>
            <w:tcW w:w="1401" w:type="dxa"/>
            <w:vAlign w:val="center"/>
          </w:tcPr>
          <w:p w14:paraId="73F3E5C5" w14:textId="7E3A1B87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270</w:t>
            </w:r>
          </w:p>
        </w:tc>
      </w:tr>
      <w:tr w:rsidR="00DA5E97" w:rsidRPr="00330190" w14:paraId="53233272" w14:textId="77777777" w:rsidTr="00DA5E97">
        <w:tc>
          <w:tcPr>
            <w:tcW w:w="716" w:type="dxa"/>
            <w:vAlign w:val="center"/>
          </w:tcPr>
          <w:p w14:paraId="401B279B" w14:textId="77777777" w:rsidR="00DA5E97" w:rsidRPr="00EA68D4" w:rsidRDefault="00DA5E97" w:rsidP="00DA5E97">
            <w:pPr>
              <w:spacing w:before="120" w:after="12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lastRenderedPageBreak/>
              <w:t>5</w:t>
            </w:r>
          </w:p>
        </w:tc>
        <w:tc>
          <w:tcPr>
            <w:tcW w:w="2525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9"/>
            </w:tblGrid>
            <w:tr w:rsidR="00EA68D4" w:rsidRPr="00EA68D4" w14:paraId="4B0634B4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CB36E7" w14:textId="77777777" w:rsidR="00DA5E97" w:rsidRPr="00EA68D4" w:rsidRDefault="00DA5E97" w:rsidP="00DA5E97">
                  <w:pPr>
                    <w:spacing w:before="120" w:after="120" w:line="240" w:lineRule="auto"/>
                    <w:jc w:val="center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  <w:r w:rsidRPr="00EA68D4"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  <w:t>Informes de desempeño</w:t>
                  </w:r>
                </w:p>
              </w:tc>
            </w:tr>
          </w:tbl>
          <w:p w14:paraId="4820AFBD" w14:textId="77777777" w:rsidR="00DA5E97" w:rsidRPr="00EA68D4" w:rsidRDefault="00DA5E97" w:rsidP="00DA5E97">
            <w:pPr>
              <w:spacing w:before="120" w:after="120"/>
              <w:jc w:val="center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8D4" w:rsidRPr="00EA68D4" w14:paraId="674E9C21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02B10A" w14:textId="77777777" w:rsidR="00DA5E97" w:rsidRPr="00EA68D4" w:rsidRDefault="00DA5E97" w:rsidP="00DA5E97">
                  <w:pPr>
                    <w:spacing w:before="120" w:after="120" w:line="240" w:lineRule="auto"/>
                    <w:jc w:val="center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4DC8937A" w14:textId="77777777" w:rsidR="00DA5E97" w:rsidRPr="00EA68D4" w:rsidRDefault="00DA5E97" w:rsidP="00DA5E97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</w:tc>
        <w:tc>
          <w:tcPr>
            <w:tcW w:w="141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3"/>
            </w:tblGrid>
            <w:tr w:rsidR="00EA68D4" w:rsidRPr="00EA68D4" w14:paraId="675CC7FB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CE81F8" w14:textId="77777777" w:rsidR="00DA5E97" w:rsidRPr="00EA68D4" w:rsidRDefault="00DA5E97" w:rsidP="00DA5E97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  <w:r w:rsidRPr="00EA68D4"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  <w:t>Jefe de Proyecto</w:t>
                  </w:r>
                </w:p>
              </w:tc>
            </w:tr>
          </w:tbl>
          <w:p w14:paraId="6D70CD8F" w14:textId="77777777" w:rsidR="00DA5E97" w:rsidRPr="00EA68D4" w:rsidRDefault="00DA5E97" w:rsidP="00DA5E97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8D4" w:rsidRPr="00EA68D4" w14:paraId="397104BF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8ADDF0" w14:textId="77777777" w:rsidR="00DA5E97" w:rsidRPr="00EA68D4" w:rsidRDefault="00DA5E97" w:rsidP="00DA5E97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3FCFF4F2" w14:textId="77777777" w:rsidR="00DA5E97" w:rsidRPr="00EA68D4" w:rsidRDefault="00DA5E97" w:rsidP="00DA5E97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</w:tc>
        <w:tc>
          <w:tcPr>
            <w:tcW w:w="1402" w:type="dxa"/>
            <w:vAlign w:val="center"/>
          </w:tcPr>
          <w:p w14:paraId="27F4AE6C" w14:textId="77777777" w:rsidR="00DA5E97" w:rsidRPr="00EA68D4" w:rsidRDefault="00DA5E97" w:rsidP="00DA5E97">
            <w:pPr>
              <w:spacing w:after="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4</w:t>
            </w:r>
          </w:p>
        </w:tc>
        <w:tc>
          <w:tcPr>
            <w:tcW w:w="1402" w:type="dxa"/>
            <w:vAlign w:val="center"/>
          </w:tcPr>
          <w:p w14:paraId="70D43C26" w14:textId="77777777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45</w:t>
            </w:r>
          </w:p>
        </w:tc>
        <w:tc>
          <w:tcPr>
            <w:tcW w:w="1398" w:type="dxa"/>
            <w:vAlign w:val="center"/>
          </w:tcPr>
          <w:p w14:paraId="1914729F" w14:textId="77777777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</w:rPr>
              <w:t>180</w:t>
            </w:r>
          </w:p>
        </w:tc>
        <w:tc>
          <w:tcPr>
            <w:tcW w:w="1538" w:type="dxa"/>
            <w:vAlign w:val="center"/>
          </w:tcPr>
          <w:p w14:paraId="407DF822" w14:textId="77B492EF" w:rsidR="00DA5E97" w:rsidRPr="00EA68D4" w:rsidRDefault="00DA5E97" w:rsidP="00DA5E97">
            <w:pPr>
              <w:spacing w:after="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1(computadora)</w:t>
            </w:r>
          </w:p>
        </w:tc>
        <w:tc>
          <w:tcPr>
            <w:tcW w:w="1417" w:type="dxa"/>
            <w:vAlign w:val="center"/>
          </w:tcPr>
          <w:p w14:paraId="3BA4F6EF" w14:textId="035110A3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0</w:t>
            </w:r>
          </w:p>
        </w:tc>
        <w:tc>
          <w:tcPr>
            <w:tcW w:w="1398" w:type="dxa"/>
            <w:vAlign w:val="center"/>
          </w:tcPr>
          <w:p w14:paraId="42A20CB6" w14:textId="57F7EA3F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0</w:t>
            </w:r>
          </w:p>
        </w:tc>
        <w:tc>
          <w:tcPr>
            <w:tcW w:w="1401" w:type="dxa"/>
            <w:vAlign w:val="center"/>
          </w:tcPr>
          <w:p w14:paraId="5DCE6C72" w14:textId="02DA55FE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180</w:t>
            </w:r>
          </w:p>
        </w:tc>
      </w:tr>
    </w:tbl>
    <w:p w14:paraId="630E803F" w14:textId="77777777" w:rsidR="00ED7B41" w:rsidRDefault="00ED7B41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1D65A134" w14:textId="77777777" w:rsidR="00ED7B41" w:rsidRDefault="00ED7B41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38E32B92" w14:textId="77777777" w:rsidR="00ED7B41" w:rsidRDefault="00ED7B41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ED7B41" w14:paraId="7AED212D" w14:textId="77777777" w:rsidTr="00CC5A65">
        <w:tc>
          <w:tcPr>
            <w:tcW w:w="2898" w:type="dxa"/>
            <w:shd w:val="clear" w:color="auto" w:fill="D9D9D9" w:themeFill="background1" w:themeFillShade="D9"/>
          </w:tcPr>
          <w:p w14:paraId="2C51F27D" w14:textId="77777777" w:rsidR="00ED7B41" w:rsidRDefault="00ED7B41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Nombre del Paquete de Trabajo</w:t>
            </w:r>
          </w:p>
        </w:tc>
        <w:tc>
          <w:tcPr>
            <w:tcW w:w="6300" w:type="dxa"/>
          </w:tcPr>
          <w:p w14:paraId="5ED06B04" w14:textId="17BBD26C" w:rsidR="00ED7B41" w:rsidRPr="00EA68D4" w:rsidRDefault="00ED7B41" w:rsidP="00CC5A65">
            <w:pPr>
              <w:spacing w:after="0"/>
              <w:rPr>
                <w:rFonts w:cs="Arial"/>
                <w:b/>
                <w:bCs/>
                <w:color w:val="0070C0"/>
                <w:sz w:val="20"/>
                <w:szCs w:val="20"/>
                <w:lang w:val="es-ES"/>
              </w:rPr>
            </w:pPr>
            <w:r w:rsidRPr="00EA68D4">
              <w:rPr>
                <w:b/>
                <w:bCs/>
                <w:color w:val="0070C0"/>
                <w:lang w:val="es-ES"/>
              </w:rPr>
              <w:t>Monitoreo y Control del Proyecto (W3)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7CA66ED6" w14:textId="77777777" w:rsidR="00ED7B41" w:rsidRDefault="00ED7B41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Código</w:t>
            </w:r>
            <w:r w:rsidRPr="001502B2">
              <w:rPr>
                <w:rFonts w:cs="Arial"/>
                <w:b/>
                <w:sz w:val="20"/>
                <w:szCs w:val="20"/>
                <w:lang w:val="es-PA"/>
              </w:rPr>
              <w:t xml:space="preserve"> 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>de Cuenta</w:t>
            </w:r>
          </w:p>
        </w:tc>
        <w:tc>
          <w:tcPr>
            <w:tcW w:w="3635" w:type="dxa"/>
          </w:tcPr>
          <w:p w14:paraId="17F707A6" w14:textId="4488912A" w:rsidR="00ED7B41" w:rsidRPr="00EA68D4" w:rsidRDefault="00ED7B41" w:rsidP="00CC5A65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S.3</w:t>
            </w:r>
          </w:p>
        </w:tc>
      </w:tr>
    </w:tbl>
    <w:p w14:paraId="761EAC30" w14:textId="77777777" w:rsidR="00ED7B41" w:rsidRPr="001502B2" w:rsidRDefault="00ED7B41" w:rsidP="00ED7B41">
      <w:pPr>
        <w:spacing w:after="0"/>
        <w:rPr>
          <w:sz w:val="8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ED7B41" w14:paraId="0313BB78" w14:textId="77777777" w:rsidTr="00CC5A65">
        <w:tc>
          <w:tcPr>
            <w:tcW w:w="5868" w:type="dxa"/>
            <w:shd w:val="clear" w:color="auto" w:fill="D9D9D9" w:themeFill="background1" w:themeFillShade="D9"/>
          </w:tcPr>
          <w:p w14:paraId="11C09C8F" w14:textId="77777777" w:rsidR="00ED7B41" w:rsidRDefault="00ED7B41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2542DBD0" w14:textId="77777777" w:rsidR="00ED7B41" w:rsidRDefault="00ED7B41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10F78771" w14:textId="77777777" w:rsidR="00ED7B41" w:rsidRDefault="00ED7B41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RESTRICCIONES</w:t>
            </w:r>
          </w:p>
        </w:tc>
      </w:tr>
      <w:tr w:rsidR="00ED7B41" w:rsidRPr="00330190" w14:paraId="0DAEBE19" w14:textId="77777777" w:rsidTr="00CC5A65">
        <w:tc>
          <w:tcPr>
            <w:tcW w:w="5868" w:type="dxa"/>
          </w:tcPr>
          <w:p w14:paraId="270B8DA9" w14:textId="77777777" w:rsidR="00ED7B41" w:rsidRPr="00EA68D4" w:rsidRDefault="00ED7B41" w:rsidP="00CC5A65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</w:p>
          <w:p w14:paraId="0146668A" w14:textId="77777777" w:rsidR="00ED7B41" w:rsidRPr="00EA68D4" w:rsidRDefault="00ED7B41" w:rsidP="00CC5A65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8D4" w:rsidRPr="00EA68D4" w14:paraId="7EE53DD7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D873F5" w14:textId="77777777" w:rsidR="00ED7B41" w:rsidRPr="00EA68D4" w:rsidRDefault="00ED7B41" w:rsidP="00CC5A65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3B826384" w14:textId="3C6B88FC" w:rsidR="00ED7B41" w:rsidRPr="00EA68D4" w:rsidRDefault="00ED7B41" w:rsidP="00CC5A65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ES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ES"/>
              </w:rPr>
              <w:t>Este paquete de trabajo cubre la gestión del monitoreo y control durante la semana 3 del proyecto, incluyendo el registro de incidencias, decisiones, cambios y la generación de informes de seguimiento.</w:t>
            </w:r>
          </w:p>
        </w:tc>
        <w:tc>
          <w:tcPr>
            <w:tcW w:w="4320" w:type="dxa"/>
          </w:tcPr>
          <w:p w14:paraId="143083AA" w14:textId="77777777" w:rsidR="00ED7B41" w:rsidRPr="00EA68D4" w:rsidRDefault="00ED7B41" w:rsidP="00CC5A65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ES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ES"/>
              </w:rPr>
              <w:t xml:space="preserve">1. Se asume que el </w:t>
            </w:r>
            <w:proofErr w:type="gramStart"/>
            <w:r w:rsidRPr="00EA68D4">
              <w:rPr>
                <w:rFonts w:cs="Arial"/>
                <w:b/>
                <w:color w:val="0070C0"/>
                <w:sz w:val="20"/>
                <w:szCs w:val="20"/>
                <w:lang w:val="es-ES"/>
              </w:rPr>
              <w:t>Jefe</w:t>
            </w:r>
            <w:proofErr w:type="gramEnd"/>
            <w:r w:rsidRPr="00EA68D4">
              <w:rPr>
                <w:rFonts w:cs="Arial"/>
                <w:b/>
                <w:color w:val="0070C0"/>
                <w:sz w:val="20"/>
                <w:szCs w:val="20"/>
                <w:lang w:val="es-ES"/>
              </w:rPr>
              <w:t xml:space="preserve"> del Proyecto tiene acceso a toda la documentación y herramientas necesarias para realizar los registros y generar los informes. </w:t>
            </w:r>
            <w:r w:rsidRPr="00EA68D4">
              <w:rPr>
                <w:rFonts w:cs="Arial"/>
                <w:b/>
                <w:color w:val="0070C0"/>
                <w:sz w:val="20"/>
                <w:szCs w:val="20"/>
                <w:lang w:val="es-ES"/>
              </w:rPr>
              <w:br/>
              <w:t>2. Se espera que los participantes del proyecto respondan oportunamente a las decisiones y cambios.</w:t>
            </w:r>
          </w:p>
        </w:tc>
        <w:tc>
          <w:tcPr>
            <w:tcW w:w="4352" w:type="dxa"/>
          </w:tcPr>
          <w:p w14:paraId="2437D9E4" w14:textId="77777777" w:rsidR="00ED7B41" w:rsidRPr="00EA68D4" w:rsidRDefault="00ED7B41" w:rsidP="00CC5A65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ES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ES"/>
              </w:rPr>
              <w:t xml:space="preserve">1. Los registros e informes deben completarse en el tiempo asignado para no afectar la planificación semanal. </w:t>
            </w:r>
            <w:r w:rsidRPr="00EA68D4">
              <w:rPr>
                <w:rFonts w:cs="Arial"/>
                <w:b/>
                <w:color w:val="0070C0"/>
                <w:sz w:val="20"/>
                <w:szCs w:val="20"/>
                <w:lang w:val="es-ES"/>
              </w:rPr>
              <w:br/>
              <w:t>2. Las incidencias deben documentarse de inmediato para una respuesta rápida.</w:t>
            </w:r>
          </w:p>
        </w:tc>
      </w:tr>
    </w:tbl>
    <w:p w14:paraId="03BF7664" w14:textId="77777777" w:rsidR="00ED7B41" w:rsidRPr="00B25952" w:rsidRDefault="00ED7B41" w:rsidP="00ED7B41">
      <w:pPr>
        <w:spacing w:after="0"/>
        <w:rPr>
          <w:rFonts w:cs="Arial"/>
          <w:b/>
          <w:sz w:val="8"/>
          <w:szCs w:val="20"/>
          <w:lang w:val="es-PA"/>
        </w:rPr>
      </w:pPr>
    </w:p>
    <w:p w14:paraId="632D7B5F" w14:textId="77777777" w:rsidR="00ED7B41" w:rsidRDefault="00ED7B41" w:rsidP="00ED7B41">
      <w:pPr>
        <w:spacing w:after="0"/>
        <w:rPr>
          <w:rFonts w:cs="Arial"/>
          <w:b/>
          <w:sz w:val="8"/>
          <w:szCs w:val="20"/>
          <w:lang w:val="es-PA"/>
        </w:rPr>
      </w:pPr>
    </w:p>
    <w:p w14:paraId="62E2C952" w14:textId="77777777" w:rsidR="00ED7B41" w:rsidRDefault="00ED7B41" w:rsidP="00ED7B41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35"/>
        <w:gridCol w:w="3635"/>
        <w:gridCol w:w="3635"/>
        <w:gridCol w:w="3635"/>
      </w:tblGrid>
      <w:tr w:rsidR="00ED7B41" w14:paraId="6C929B5D" w14:textId="77777777" w:rsidTr="00CC5A65">
        <w:tc>
          <w:tcPr>
            <w:tcW w:w="3635" w:type="dxa"/>
            <w:shd w:val="clear" w:color="auto" w:fill="D9D9D9" w:themeFill="background1" w:themeFillShade="D9"/>
          </w:tcPr>
          <w:p w14:paraId="31523884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HITO</w:t>
            </w:r>
          </w:p>
        </w:tc>
        <w:tc>
          <w:tcPr>
            <w:tcW w:w="3635" w:type="dxa"/>
            <w:shd w:val="clear" w:color="auto" w:fill="D9D9D9" w:themeFill="background1" w:themeFillShade="D9"/>
          </w:tcPr>
          <w:p w14:paraId="3A4EDEBE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FECHA DE VENCIMIENTO</w:t>
            </w:r>
          </w:p>
        </w:tc>
        <w:tc>
          <w:tcPr>
            <w:tcW w:w="3635" w:type="dxa"/>
            <w:shd w:val="clear" w:color="auto" w:fill="D9D9D9" w:themeFill="background1" w:themeFillShade="D9"/>
          </w:tcPr>
          <w:p w14:paraId="7EC4011A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HITO</w:t>
            </w:r>
          </w:p>
        </w:tc>
        <w:tc>
          <w:tcPr>
            <w:tcW w:w="3635" w:type="dxa"/>
            <w:shd w:val="clear" w:color="auto" w:fill="D9D9D9" w:themeFill="background1" w:themeFillShade="D9"/>
          </w:tcPr>
          <w:p w14:paraId="406B39BB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FECHA DE VENCIMIENTO</w:t>
            </w:r>
          </w:p>
        </w:tc>
      </w:tr>
      <w:tr w:rsidR="00ED7B41" w14:paraId="4B5D5D19" w14:textId="77777777" w:rsidTr="00CC5A65">
        <w:tc>
          <w:tcPr>
            <w:tcW w:w="36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46"/>
            </w:tblGrid>
            <w:tr w:rsidR="00EA68D4" w:rsidRPr="00EA68D4" w14:paraId="12AFF0DE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5F3638" w14:textId="485DFE45" w:rsidR="00ED7B41" w:rsidRPr="00EA68D4" w:rsidRDefault="00ED7B41" w:rsidP="00CC5A65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  <w:proofErr w:type="spellStart"/>
                  <w:r w:rsidRPr="00EA68D4">
                    <w:rPr>
                      <w:rFonts w:cs="Arial"/>
                      <w:b/>
                      <w:color w:val="0070C0"/>
                      <w:sz w:val="20"/>
                      <w:szCs w:val="20"/>
                    </w:rPr>
                    <w:t>Registro</w:t>
                  </w:r>
                  <w:proofErr w:type="spellEnd"/>
                  <w:r w:rsidRPr="00EA68D4">
                    <w:rPr>
                      <w:rFonts w:cs="Arial"/>
                      <w:b/>
                      <w:color w:val="0070C0"/>
                      <w:sz w:val="20"/>
                      <w:szCs w:val="20"/>
                    </w:rPr>
                    <w:t xml:space="preserve"> de </w:t>
                  </w:r>
                  <w:proofErr w:type="spellStart"/>
                  <w:r w:rsidRPr="00EA68D4">
                    <w:rPr>
                      <w:rFonts w:cs="Arial"/>
                      <w:b/>
                      <w:color w:val="0070C0"/>
                      <w:sz w:val="20"/>
                      <w:szCs w:val="20"/>
                    </w:rPr>
                    <w:t>Incidencias</w:t>
                  </w:r>
                  <w:proofErr w:type="spellEnd"/>
                  <w:r w:rsidRPr="00EA68D4">
                    <w:rPr>
                      <w:rFonts w:cs="Arial"/>
                      <w:b/>
                      <w:color w:val="0070C0"/>
                      <w:sz w:val="20"/>
                      <w:szCs w:val="20"/>
                    </w:rPr>
                    <w:t xml:space="preserve"> (W3)</w:t>
                  </w:r>
                </w:p>
              </w:tc>
            </w:tr>
          </w:tbl>
          <w:p w14:paraId="02B8250E" w14:textId="77777777" w:rsidR="00ED7B41" w:rsidRPr="00EA68D4" w:rsidRDefault="00ED7B41" w:rsidP="00CC5A65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8D4" w:rsidRPr="00EA68D4" w14:paraId="54A4B87C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724A99" w14:textId="77777777" w:rsidR="00ED7B41" w:rsidRPr="00EA68D4" w:rsidRDefault="00ED7B41" w:rsidP="00CC5A65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4E4642FD" w14:textId="77777777" w:rsidR="00ED7B41" w:rsidRPr="00EA68D4" w:rsidRDefault="00ED7B41" w:rsidP="00CC5A65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ES"/>
              </w:rPr>
            </w:pPr>
          </w:p>
        </w:tc>
        <w:tc>
          <w:tcPr>
            <w:tcW w:w="3635" w:type="dxa"/>
          </w:tcPr>
          <w:p w14:paraId="7884CADC" w14:textId="2B9DC10C" w:rsidR="00ED7B41" w:rsidRPr="00EA68D4" w:rsidRDefault="00F221C4" w:rsidP="00CC5A65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31/12/2024</w:t>
            </w:r>
          </w:p>
        </w:tc>
        <w:tc>
          <w:tcPr>
            <w:tcW w:w="36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0"/>
            </w:tblGrid>
            <w:tr w:rsidR="00EA68D4" w:rsidRPr="00EA68D4" w14:paraId="6B853658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630"/>
                  </w:tblGrid>
                  <w:tr w:rsidR="00EA68D4" w:rsidRPr="00EA68D4" w14:paraId="2A86AB91" w14:textId="77777777" w:rsidTr="00CC5A6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96749CB" w14:textId="6FB79B0D" w:rsidR="00ED7B41" w:rsidRPr="00EA68D4" w:rsidRDefault="00ED7B41" w:rsidP="00CC5A65">
                        <w:pPr>
                          <w:spacing w:after="0" w:line="240" w:lineRule="auto"/>
                          <w:rPr>
                            <w:rFonts w:cs="Arial"/>
                            <w:b/>
                            <w:color w:val="0070C0"/>
                            <w:sz w:val="20"/>
                            <w:szCs w:val="20"/>
                            <w:lang w:val="es-ES"/>
                          </w:rPr>
                        </w:pPr>
                        <w:r w:rsidRPr="00EA68D4">
                          <w:rPr>
                            <w:rFonts w:cs="Arial"/>
                            <w:b/>
                            <w:color w:val="0070C0"/>
                            <w:sz w:val="20"/>
                            <w:szCs w:val="20"/>
                            <w:lang w:val="es-ES"/>
                          </w:rPr>
                          <w:t>Informes de Seguimiento (W3)</w:t>
                        </w:r>
                      </w:p>
                    </w:tc>
                  </w:tr>
                </w:tbl>
                <w:p w14:paraId="0B70A3B5" w14:textId="77777777" w:rsidR="00ED7B41" w:rsidRPr="00EA68D4" w:rsidRDefault="00ED7B41" w:rsidP="00CC5A65">
                  <w:pPr>
                    <w:spacing w:after="0" w:line="240" w:lineRule="auto"/>
                    <w:rPr>
                      <w:rFonts w:cs="Arial"/>
                      <w:b/>
                      <w:vanish/>
                      <w:color w:val="0070C0"/>
                      <w:sz w:val="20"/>
                      <w:szCs w:val="20"/>
                      <w:lang w:val="es-E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EA68D4" w:rsidRPr="00EA68D4" w14:paraId="254CAC96" w14:textId="77777777" w:rsidTr="00CC5A6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B451BE9" w14:textId="77777777" w:rsidR="00ED7B41" w:rsidRPr="00EA68D4" w:rsidRDefault="00ED7B41" w:rsidP="00CC5A65">
                        <w:pPr>
                          <w:spacing w:after="0" w:line="240" w:lineRule="auto"/>
                          <w:rPr>
                            <w:rFonts w:cs="Arial"/>
                            <w:b/>
                            <w:color w:val="0070C0"/>
                            <w:sz w:val="20"/>
                            <w:szCs w:val="20"/>
                            <w:lang w:val="es-ES"/>
                          </w:rPr>
                        </w:pPr>
                      </w:p>
                    </w:tc>
                  </w:tr>
                </w:tbl>
                <w:p w14:paraId="0985C28C" w14:textId="77777777" w:rsidR="00ED7B41" w:rsidRPr="00EA68D4" w:rsidRDefault="00ED7B41" w:rsidP="00CC5A65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7082C4BA" w14:textId="77777777" w:rsidR="00ED7B41" w:rsidRPr="00EA68D4" w:rsidRDefault="00ED7B41" w:rsidP="00CC5A65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8D4" w:rsidRPr="00EA68D4" w14:paraId="26EDAB25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C21006" w14:textId="77777777" w:rsidR="00ED7B41" w:rsidRPr="00EA68D4" w:rsidRDefault="00ED7B41" w:rsidP="00CC5A65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06CB72AD" w14:textId="77777777" w:rsidR="00ED7B41" w:rsidRPr="00EA68D4" w:rsidRDefault="00ED7B41" w:rsidP="00CC5A65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ES"/>
              </w:rPr>
            </w:pPr>
          </w:p>
        </w:tc>
        <w:tc>
          <w:tcPr>
            <w:tcW w:w="3635" w:type="dxa"/>
          </w:tcPr>
          <w:p w14:paraId="45FB0E38" w14:textId="04828CAD" w:rsidR="00ED7B41" w:rsidRPr="00EA68D4" w:rsidRDefault="00F221C4" w:rsidP="00CC5A65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31/12/2024</w:t>
            </w:r>
          </w:p>
        </w:tc>
      </w:tr>
      <w:tr w:rsidR="00ED7B41" w14:paraId="31773A02" w14:textId="77777777" w:rsidTr="00CC5A65">
        <w:tc>
          <w:tcPr>
            <w:tcW w:w="36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00"/>
            </w:tblGrid>
            <w:tr w:rsidR="00EA68D4" w:rsidRPr="00EA68D4" w14:paraId="585BF81C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10"/>
                  </w:tblGrid>
                  <w:tr w:rsidR="00EA68D4" w:rsidRPr="00EA68D4" w14:paraId="660E91C3" w14:textId="77777777" w:rsidTr="00CC5A6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7C9715B" w14:textId="1D7B8388" w:rsidR="00ED7B41" w:rsidRPr="00EA68D4" w:rsidRDefault="00ED7B41" w:rsidP="00CC5A65">
                        <w:pPr>
                          <w:spacing w:after="0" w:line="240" w:lineRule="auto"/>
                          <w:rPr>
                            <w:rFonts w:cs="Arial"/>
                            <w:b/>
                            <w:color w:val="0070C0"/>
                            <w:sz w:val="20"/>
                            <w:szCs w:val="20"/>
                            <w:lang w:val="es-ES"/>
                          </w:rPr>
                        </w:pPr>
                        <w:r w:rsidRPr="00EA68D4">
                          <w:rPr>
                            <w:rFonts w:cs="Arial"/>
                            <w:b/>
                            <w:color w:val="0070C0"/>
                            <w:sz w:val="20"/>
                            <w:szCs w:val="20"/>
                            <w:lang w:val="es-ES"/>
                          </w:rPr>
                          <w:t>Registro de Decisiones (W3)</w:t>
                        </w:r>
                      </w:p>
                    </w:tc>
                  </w:tr>
                </w:tbl>
                <w:p w14:paraId="57FAE0A5" w14:textId="77777777" w:rsidR="00ED7B41" w:rsidRPr="00EA68D4" w:rsidRDefault="00ED7B41" w:rsidP="00CC5A65">
                  <w:pPr>
                    <w:spacing w:after="0" w:line="240" w:lineRule="auto"/>
                    <w:rPr>
                      <w:rFonts w:cs="Arial"/>
                      <w:b/>
                      <w:vanish/>
                      <w:color w:val="0070C0"/>
                      <w:sz w:val="20"/>
                      <w:szCs w:val="20"/>
                      <w:lang w:val="es-E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EA68D4" w:rsidRPr="00EA68D4" w14:paraId="7B108261" w14:textId="77777777" w:rsidTr="00CC5A6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E890EFB" w14:textId="77777777" w:rsidR="00ED7B41" w:rsidRPr="00EA68D4" w:rsidRDefault="00ED7B41" w:rsidP="00CC5A65">
                        <w:pPr>
                          <w:spacing w:after="0" w:line="240" w:lineRule="auto"/>
                          <w:rPr>
                            <w:rFonts w:cs="Arial"/>
                            <w:b/>
                            <w:color w:val="0070C0"/>
                            <w:sz w:val="20"/>
                            <w:szCs w:val="20"/>
                            <w:lang w:val="es-ES"/>
                          </w:rPr>
                        </w:pPr>
                      </w:p>
                    </w:tc>
                  </w:tr>
                </w:tbl>
                <w:p w14:paraId="4366C337" w14:textId="77777777" w:rsidR="00ED7B41" w:rsidRPr="00EA68D4" w:rsidRDefault="00ED7B41" w:rsidP="00CC5A65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5B4A2FEC" w14:textId="77777777" w:rsidR="00ED7B41" w:rsidRPr="00EA68D4" w:rsidRDefault="00ED7B41" w:rsidP="00CC5A65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8D4" w:rsidRPr="00EA68D4" w14:paraId="2A99CED9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1D6433" w14:textId="77777777" w:rsidR="00ED7B41" w:rsidRPr="00EA68D4" w:rsidRDefault="00ED7B41" w:rsidP="00CC5A65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69A117E5" w14:textId="77777777" w:rsidR="00ED7B41" w:rsidRPr="00EA68D4" w:rsidRDefault="00ED7B41" w:rsidP="00CC5A65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ES"/>
              </w:rPr>
            </w:pPr>
          </w:p>
        </w:tc>
        <w:tc>
          <w:tcPr>
            <w:tcW w:w="3635" w:type="dxa"/>
          </w:tcPr>
          <w:p w14:paraId="641EADD1" w14:textId="0FF84CFD" w:rsidR="00ED7B41" w:rsidRPr="00EA68D4" w:rsidRDefault="00F221C4" w:rsidP="00CC5A65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31/12/2024</w:t>
            </w:r>
          </w:p>
        </w:tc>
        <w:tc>
          <w:tcPr>
            <w:tcW w:w="36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0"/>
            </w:tblGrid>
            <w:tr w:rsidR="00EA68D4" w:rsidRPr="00EA68D4" w14:paraId="7951523A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580"/>
                  </w:tblGrid>
                  <w:tr w:rsidR="00EA68D4" w:rsidRPr="00EA68D4" w14:paraId="5EC55518" w14:textId="77777777" w:rsidTr="00CC5A6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7FF0DE9" w14:textId="0FAF239B" w:rsidR="00ED7B41" w:rsidRPr="00EA68D4" w:rsidRDefault="00ED7B41" w:rsidP="00CC5A65">
                        <w:pPr>
                          <w:spacing w:after="0" w:line="240" w:lineRule="auto"/>
                          <w:rPr>
                            <w:rFonts w:cs="Arial"/>
                            <w:b/>
                            <w:color w:val="0070C0"/>
                            <w:sz w:val="20"/>
                            <w:szCs w:val="20"/>
                            <w:lang w:val="es-ES"/>
                          </w:rPr>
                        </w:pPr>
                        <w:r w:rsidRPr="00EA68D4">
                          <w:rPr>
                            <w:rFonts w:cs="Arial"/>
                            <w:b/>
                            <w:color w:val="0070C0"/>
                            <w:sz w:val="20"/>
                            <w:szCs w:val="20"/>
                            <w:lang w:val="es-ES"/>
                          </w:rPr>
                          <w:t>Informes de Desempeño (W3)</w:t>
                        </w:r>
                      </w:p>
                    </w:tc>
                  </w:tr>
                </w:tbl>
                <w:p w14:paraId="535E756D" w14:textId="77777777" w:rsidR="00ED7B41" w:rsidRPr="00EA68D4" w:rsidRDefault="00ED7B41" w:rsidP="00CC5A65">
                  <w:pPr>
                    <w:spacing w:after="0" w:line="240" w:lineRule="auto"/>
                    <w:rPr>
                      <w:rFonts w:cs="Arial"/>
                      <w:b/>
                      <w:vanish/>
                      <w:color w:val="0070C0"/>
                      <w:sz w:val="20"/>
                      <w:szCs w:val="20"/>
                      <w:lang w:val="es-E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EA68D4" w:rsidRPr="00EA68D4" w14:paraId="4598B1BB" w14:textId="77777777" w:rsidTr="00CC5A6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9CBAC2A" w14:textId="77777777" w:rsidR="00ED7B41" w:rsidRPr="00EA68D4" w:rsidRDefault="00ED7B41" w:rsidP="00CC5A65">
                        <w:pPr>
                          <w:spacing w:after="0" w:line="240" w:lineRule="auto"/>
                          <w:rPr>
                            <w:rFonts w:cs="Arial"/>
                            <w:b/>
                            <w:color w:val="0070C0"/>
                            <w:sz w:val="20"/>
                            <w:szCs w:val="20"/>
                            <w:lang w:val="es-ES"/>
                          </w:rPr>
                        </w:pPr>
                      </w:p>
                    </w:tc>
                  </w:tr>
                </w:tbl>
                <w:p w14:paraId="0DE7310C" w14:textId="77777777" w:rsidR="00ED7B41" w:rsidRPr="00EA68D4" w:rsidRDefault="00ED7B41" w:rsidP="00CC5A65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3FCC761A" w14:textId="77777777" w:rsidR="00ED7B41" w:rsidRPr="00EA68D4" w:rsidRDefault="00ED7B41" w:rsidP="00CC5A65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8D4" w:rsidRPr="00EA68D4" w14:paraId="02A93A20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DBA72D" w14:textId="77777777" w:rsidR="00ED7B41" w:rsidRPr="00EA68D4" w:rsidRDefault="00ED7B41" w:rsidP="00CC5A65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312789C2" w14:textId="77777777" w:rsidR="00ED7B41" w:rsidRPr="00EA68D4" w:rsidRDefault="00ED7B41" w:rsidP="00CC5A65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</w:p>
        </w:tc>
        <w:tc>
          <w:tcPr>
            <w:tcW w:w="3635" w:type="dxa"/>
          </w:tcPr>
          <w:p w14:paraId="54DCB0CB" w14:textId="03737DD9" w:rsidR="00ED7B41" w:rsidRPr="00EA68D4" w:rsidRDefault="00F221C4" w:rsidP="00CC5A65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31/12/2024</w:t>
            </w:r>
          </w:p>
        </w:tc>
      </w:tr>
      <w:tr w:rsidR="00ED7B41" w14:paraId="14C9100B" w14:textId="77777777" w:rsidTr="00CC5A65">
        <w:trPr>
          <w:gridAfter w:val="2"/>
          <w:wAfter w:w="7270" w:type="dxa"/>
        </w:trPr>
        <w:tc>
          <w:tcPr>
            <w:tcW w:w="36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27"/>
            </w:tblGrid>
            <w:tr w:rsidR="00EA68D4" w:rsidRPr="00EA68D4" w14:paraId="0E4EB39C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37"/>
                  </w:tblGrid>
                  <w:tr w:rsidR="00EA68D4" w:rsidRPr="00EA68D4" w14:paraId="0221C533" w14:textId="77777777" w:rsidTr="00CC5A6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5F92589" w14:textId="73D897E1" w:rsidR="00ED7B41" w:rsidRPr="00EA68D4" w:rsidRDefault="00ED7B41" w:rsidP="00CC5A65">
                        <w:pPr>
                          <w:spacing w:after="0" w:line="240" w:lineRule="auto"/>
                          <w:rPr>
                            <w:rFonts w:cs="Arial"/>
                            <w:b/>
                            <w:color w:val="0070C0"/>
                            <w:sz w:val="20"/>
                            <w:szCs w:val="20"/>
                            <w:lang w:val="es-ES"/>
                          </w:rPr>
                        </w:pPr>
                        <w:r w:rsidRPr="00EA68D4">
                          <w:rPr>
                            <w:rFonts w:cs="Arial"/>
                            <w:b/>
                            <w:color w:val="0070C0"/>
                            <w:sz w:val="20"/>
                            <w:szCs w:val="20"/>
                            <w:lang w:val="es-ES"/>
                          </w:rPr>
                          <w:t>Registro de Cambios (W3)</w:t>
                        </w:r>
                      </w:p>
                    </w:tc>
                  </w:tr>
                </w:tbl>
                <w:p w14:paraId="6496F37E" w14:textId="77777777" w:rsidR="00ED7B41" w:rsidRPr="00EA68D4" w:rsidRDefault="00ED7B41" w:rsidP="00CC5A65">
                  <w:pPr>
                    <w:spacing w:after="0" w:line="240" w:lineRule="auto"/>
                    <w:rPr>
                      <w:rFonts w:cs="Arial"/>
                      <w:b/>
                      <w:vanish/>
                      <w:color w:val="0070C0"/>
                      <w:sz w:val="20"/>
                      <w:szCs w:val="20"/>
                      <w:lang w:val="es-E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EA68D4" w:rsidRPr="00EA68D4" w14:paraId="65983B5A" w14:textId="77777777" w:rsidTr="00CC5A6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E080AEF" w14:textId="77777777" w:rsidR="00ED7B41" w:rsidRPr="00EA68D4" w:rsidRDefault="00ED7B41" w:rsidP="00CC5A65">
                        <w:pPr>
                          <w:spacing w:after="0" w:line="240" w:lineRule="auto"/>
                          <w:rPr>
                            <w:rFonts w:cs="Arial"/>
                            <w:b/>
                            <w:color w:val="0070C0"/>
                            <w:sz w:val="20"/>
                            <w:szCs w:val="20"/>
                            <w:lang w:val="es-ES"/>
                          </w:rPr>
                        </w:pPr>
                      </w:p>
                    </w:tc>
                  </w:tr>
                </w:tbl>
                <w:p w14:paraId="1C29E54E" w14:textId="77777777" w:rsidR="00ED7B41" w:rsidRPr="00EA68D4" w:rsidRDefault="00ED7B41" w:rsidP="00CC5A65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7C4D2C14" w14:textId="77777777" w:rsidR="00ED7B41" w:rsidRPr="00EA68D4" w:rsidRDefault="00ED7B41" w:rsidP="00CC5A65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8D4" w:rsidRPr="00EA68D4" w14:paraId="34ED6700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A0F540" w14:textId="77777777" w:rsidR="00ED7B41" w:rsidRPr="00EA68D4" w:rsidRDefault="00ED7B41" w:rsidP="00CC5A65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1295412C" w14:textId="77777777" w:rsidR="00ED7B41" w:rsidRPr="00EA68D4" w:rsidRDefault="00ED7B41" w:rsidP="00CC5A65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ES"/>
              </w:rPr>
            </w:pPr>
          </w:p>
        </w:tc>
        <w:tc>
          <w:tcPr>
            <w:tcW w:w="3635" w:type="dxa"/>
          </w:tcPr>
          <w:p w14:paraId="02F1E41E" w14:textId="7035B02D" w:rsidR="00ED7B41" w:rsidRPr="00EA68D4" w:rsidRDefault="00F221C4" w:rsidP="00CC5A65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31/12/2024</w:t>
            </w:r>
          </w:p>
        </w:tc>
      </w:tr>
    </w:tbl>
    <w:p w14:paraId="007931DF" w14:textId="77777777" w:rsidR="00ED7B41" w:rsidRDefault="00ED7B41" w:rsidP="00ED7B41">
      <w:pPr>
        <w:spacing w:after="0"/>
        <w:rPr>
          <w:rFonts w:cs="Arial"/>
          <w:b/>
          <w:sz w:val="8"/>
          <w:szCs w:val="20"/>
          <w:lang w:val="es-PA"/>
        </w:rPr>
      </w:pPr>
    </w:p>
    <w:p w14:paraId="447AE126" w14:textId="77777777" w:rsidR="00ED7B41" w:rsidRDefault="00ED7B41" w:rsidP="00ED7B41">
      <w:pPr>
        <w:spacing w:after="0"/>
        <w:rPr>
          <w:rFonts w:cs="Arial"/>
          <w:b/>
          <w:sz w:val="8"/>
          <w:szCs w:val="20"/>
          <w:lang w:val="es-PA"/>
        </w:rPr>
      </w:pPr>
    </w:p>
    <w:p w14:paraId="391C3DEE" w14:textId="77777777" w:rsidR="00ED7B41" w:rsidRPr="004743FE" w:rsidRDefault="00ED7B41" w:rsidP="00ED7B41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6"/>
        <w:gridCol w:w="2525"/>
        <w:gridCol w:w="1419"/>
        <w:gridCol w:w="1402"/>
        <w:gridCol w:w="1402"/>
        <w:gridCol w:w="1398"/>
        <w:gridCol w:w="1538"/>
        <w:gridCol w:w="1417"/>
        <w:gridCol w:w="1398"/>
        <w:gridCol w:w="1401"/>
      </w:tblGrid>
      <w:tr w:rsidR="00ED7B41" w14:paraId="63290D45" w14:textId="77777777" w:rsidTr="00CC5A65">
        <w:tc>
          <w:tcPr>
            <w:tcW w:w="14616" w:type="dxa"/>
            <w:gridSpan w:val="10"/>
            <w:shd w:val="clear" w:color="auto" w:fill="D9D9D9" w:themeFill="background1" w:themeFillShade="D9"/>
          </w:tcPr>
          <w:p w14:paraId="0B80B193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RECURSOS Y COSTES</w:t>
            </w:r>
          </w:p>
        </w:tc>
      </w:tr>
      <w:tr w:rsidR="00ED7B41" w14:paraId="3BAAA411" w14:textId="77777777" w:rsidTr="00DA5E97">
        <w:tc>
          <w:tcPr>
            <w:tcW w:w="716" w:type="dxa"/>
            <w:vMerge w:val="restart"/>
            <w:shd w:val="clear" w:color="auto" w:fill="D9D9D9" w:themeFill="background1" w:themeFillShade="D9"/>
            <w:vAlign w:val="center"/>
          </w:tcPr>
          <w:p w14:paraId="38EF0B19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ID</w:t>
            </w:r>
          </w:p>
        </w:tc>
        <w:tc>
          <w:tcPr>
            <w:tcW w:w="2525" w:type="dxa"/>
            <w:vMerge w:val="restart"/>
            <w:shd w:val="clear" w:color="auto" w:fill="D9D9D9" w:themeFill="background1" w:themeFillShade="D9"/>
            <w:vAlign w:val="center"/>
          </w:tcPr>
          <w:p w14:paraId="4589A1A9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Actividad</w:t>
            </w:r>
          </w:p>
        </w:tc>
        <w:tc>
          <w:tcPr>
            <w:tcW w:w="1419" w:type="dxa"/>
            <w:vMerge w:val="restart"/>
            <w:shd w:val="clear" w:color="auto" w:fill="D9D9D9" w:themeFill="background1" w:themeFillShade="D9"/>
            <w:vAlign w:val="center"/>
          </w:tcPr>
          <w:p w14:paraId="4C0BB998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Recurso</w:t>
            </w:r>
          </w:p>
        </w:tc>
        <w:tc>
          <w:tcPr>
            <w:tcW w:w="4202" w:type="dxa"/>
            <w:gridSpan w:val="3"/>
            <w:shd w:val="clear" w:color="auto" w:fill="D9D9D9" w:themeFill="background1" w:themeFillShade="D9"/>
            <w:vAlign w:val="center"/>
          </w:tcPr>
          <w:p w14:paraId="78DBD6F4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Mano de Obra</w:t>
            </w:r>
          </w:p>
        </w:tc>
        <w:tc>
          <w:tcPr>
            <w:tcW w:w="4353" w:type="dxa"/>
            <w:gridSpan w:val="3"/>
            <w:shd w:val="clear" w:color="auto" w:fill="D9D9D9" w:themeFill="background1" w:themeFillShade="D9"/>
            <w:vAlign w:val="center"/>
          </w:tcPr>
          <w:p w14:paraId="24D24D92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Materiales</w:t>
            </w:r>
          </w:p>
        </w:tc>
        <w:tc>
          <w:tcPr>
            <w:tcW w:w="1401" w:type="dxa"/>
            <w:vMerge w:val="restart"/>
            <w:shd w:val="clear" w:color="auto" w:fill="D9D9D9" w:themeFill="background1" w:themeFillShade="D9"/>
            <w:vAlign w:val="center"/>
          </w:tcPr>
          <w:p w14:paraId="32F6A87D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Coste Total</w:t>
            </w:r>
          </w:p>
        </w:tc>
      </w:tr>
      <w:tr w:rsidR="00ED7B41" w14:paraId="54CDA920" w14:textId="77777777" w:rsidTr="00DA5E97">
        <w:tc>
          <w:tcPr>
            <w:tcW w:w="716" w:type="dxa"/>
            <w:vMerge/>
            <w:shd w:val="clear" w:color="auto" w:fill="D9D9D9" w:themeFill="background1" w:themeFillShade="D9"/>
            <w:vAlign w:val="center"/>
          </w:tcPr>
          <w:p w14:paraId="1C650628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2525" w:type="dxa"/>
            <w:vMerge/>
            <w:shd w:val="clear" w:color="auto" w:fill="D9D9D9" w:themeFill="background1" w:themeFillShade="D9"/>
            <w:vAlign w:val="center"/>
          </w:tcPr>
          <w:p w14:paraId="6AA9E82C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19" w:type="dxa"/>
            <w:vMerge/>
            <w:shd w:val="clear" w:color="auto" w:fill="D9D9D9" w:themeFill="background1" w:themeFillShade="D9"/>
            <w:vAlign w:val="center"/>
          </w:tcPr>
          <w:p w14:paraId="133CD04E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02" w:type="dxa"/>
            <w:shd w:val="clear" w:color="auto" w:fill="D9D9D9" w:themeFill="background1" w:themeFillShade="D9"/>
            <w:vAlign w:val="center"/>
          </w:tcPr>
          <w:p w14:paraId="1F0FFE87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Horas</w:t>
            </w:r>
          </w:p>
        </w:tc>
        <w:tc>
          <w:tcPr>
            <w:tcW w:w="1402" w:type="dxa"/>
            <w:shd w:val="clear" w:color="auto" w:fill="D9D9D9" w:themeFill="background1" w:themeFillShade="D9"/>
            <w:vAlign w:val="center"/>
          </w:tcPr>
          <w:p w14:paraId="43A451BE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Tarifa</w:t>
            </w:r>
          </w:p>
        </w:tc>
        <w:tc>
          <w:tcPr>
            <w:tcW w:w="1398" w:type="dxa"/>
            <w:shd w:val="clear" w:color="auto" w:fill="D9D9D9" w:themeFill="background1" w:themeFillShade="D9"/>
            <w:vAlign w:val="center"/>
          </w:tcPr>
          <w:p w14:paraId="11E0B18E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Total</w:t>
            </w:r>
          </w:p>
        </w:tc>
        <w:tc>
          <w:tcPr>
            <w:tcW w:w="1538" w:type="dxa"/>
            <w:shd w:val="clear" w:color="auto" w:fill="D9D9D9" w:themeFill="background1" w:themeFillShade="D9"/>
            <w:vAlign w:val="center"/>
          </w:tcPr>
          <w:p w14:paraId="74084BA8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Unidades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7D4B5946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Coste Unitario</w:t>
            </w:r>
          </w:p>
        </w:tc>
        <w:tc>
          <w:tcPr>
            <w:tcW w:w="1398" w:type="dxa"/>
            <w:shd w:val="clear" w:color="auto" w:fill="D9D9D9" w:themeFill="background1" w:themeFillShade="D9"/>
            <w:vAlign w:val="center"/>
          </w:tcPr>
          <w:p w14:paraId="4EACCC56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Total</w:t>
            </w:r>
          </w:p>
        </w:tc>
        <w:tc>
          <w:tcPr>
            <w:tcW w:w="1401" w:type="dxa"/>
            <w:vMerge/>
            <w:shd w:val="clear" w:color="auto" w:fill="D9D9D9" w:themeFill="background1" w:themeFillShade="D9"/>
            <w:vAlign w:val="center"/>
          </w:tcPr>
          <w:p w14:paraId="5627ED76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DA5E97" w14:paraId="74BDD72D" w14:textId="77777777" w:rsidTr="00DA5E97">
        <w:tc>
          <w:tcPr>
            <w:tcW w:w="716" w:type="dxa"/>
            <w:vAlign w:val="center"/>
          </w:tcPr>
          <w:p w14:paraId="70DE019F" w14:textId="77777777" w:rsidR="00DA5E97" w:rsidRPr="00EA68D4" w:rsidRDefault="00DA5E97" w:rsidP="00DA5E97">
            <w:pPr>
              <w:spacing w:before="120" w:after="12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1</w:t>
            </w:r>
          </w:p>
        </w:tc>
        <w:tc>
          <w:tcPr>
            <w:tcW w:w="2525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5"/>
              <w:gridCol w:w="45"/>
            </w:tblGrid>
            <w:tr w:rsidR="00EA68D4" w:rsidRPr="00EA68D4" w14:paraId="2F38D036" w14:textId="77777777" w:rsidTr="00CC5A65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F1182B" w14:textId="77777777" w:rsidR="00DA5E97" w:rsidRPr="00EA68D4" w:rsidRDefault="00DA5E97" w:rsidP="00DA5E97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EA68D4" w:rsidRPr="00EA68D4" w14:paraId="400D754F" w14:textId="77777777" w:rsidTr="00CC5A65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31987000" w14:textId="77777777" w:rsidR="00DA5E97" w:rsidRPr="00EA68D4" w:rsidRDefault="00DA5E97" w:rsidP="00DA5E97">
                  <w:pPr>
                    <w:spacing w:after="100" w:afterAutospacing="1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  <w:r w:rsidRPr="00EA68D4"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  <w:t>Registro de incidencias</w:t>
                  </w:r>
                </w:p>
              </w:tc>
            </w:tr>
          </w:tbl>
          <w:p w14:paraId="5F5A3236" w14:textId="77777777" w:rsidR="00DA5E97" w:rsidRPr="00EA68D4" w:rsidRDefault="00DA5E97" w:rsidP="00DA5E97">
            <w:pPr>
              <w:spacing w:after="100" w:afterAutospacing="1" w:line="276" w:lineRule="auto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8D4" w:rsidRPr="00EA68D4" w14:paraId="52A80D3E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452BA5" w14:textId="77777777" w:rsidR="00DA5E97" w:rsidRPr="00EA68D4" w:rsidRDefault="00DA5E97" w:rsidP="00DA5E97">
                  <w:pPr>
                    <w:spacing w:after="100" w:afterAutospacing="1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1410D520" w14:textId="77777777" w:rsidR="00DA5E97" w:rsidRPr="00EA68D4" w:rsidRDefault="00DA5E97" w:rsidP="00DA5E97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p w14:paraId="64CCD8AE" w14:textId="77777777" w:rsidR="00DA5E97" w:rsidRPr="00EA68D4" w:rsidRDefault="00DA5E97" w:rsidP="00DA5E97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</w:p>
        </w:tc>
        <w:tc>
          <w:tcPr>
            <w:tcW w:w="1419" w:type="dxa"/>
            <w:vAlign w:val="center"/>
          </w:tcPr>
          <w:p w14:paraId="21A183EC" w14:textId="77777777" w:rsidR="00DA5E97" w:rsidRPr="00EA68D4" w:rsidRDefault="00DA5E97" w:rsidP="00DA5E97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3"/>
            </w:tblGrid>
            <w:tr w:rsidR="00EA68D4" w:rsidRPr="00EA68D4" w14:paraId="5316C6CA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13"/>
                  </w:tblGrid>
                  <w:tr w:rsidR="00EA68D4" w:rsidRPr="00EA68D4" w14:paraId="042CE80A" w14:textId="77777777" w:rsidTr="00CC5A6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C4EC01D" w14:textId="77777777" w:rsidR="00DA5E97" w:rsidRPr="00EA68D4" w:rsidRDefault="00DA5E97" w:rsidP="00DA5E97">
                        <w:pPr>
                          <w:spacing w:after="0" w:line="240" w:lineRule="auto"/>
                          <w:rPr>
                            <w:rFonts w:cs="Arial"/>
                            <w:b/>
                            <w:color w:val="0070C0"/>
                            <w:sz w:val="20"/>
                            <w:szCs w:val="20"/>
                            <w:lang w:val="es-ES"/>
                          </w:rPr>
                        </w:pPr>
                        <w:r w:rsidRPr="00EA68D4">
                          <w:rPr>
                            <w:rFonts w:cs="Arial"/>
                            <w:b/>
                            <w:color w:val="0070C0"/>
                            <w:sz w:val="20"/>
                            <w:szCs w:val="20"/>
                            <w:lang w:val="es-ES"/>
                          </w:rPr>
                          <w:t>Jefe de Proyecto</w:t>
                        </w:r>
                      </w:p>
                    </w:tc>
                  </w:tr>
                </w:tbl>
                <w:p w14:paraId="49CE7065" w14:textId="77777777" w:rsidR="00DA5E97" w:rsidRPr="00EA68D4" w:rsidRDefault="00DA5E97" w:rsidP="00DA5E97">
                  <w:pPr>
                    <w:spacing w:after="0" w:line="240" w:lineRule="auto"/>
                    <w:rPr>
                      <w:rFonts w:cs="Arial"/>
                      <w:b/>
                      <w:vanish/>
                      <w:color w:val="0070C0"/>
                      <w:sz w:val="20"/>
                      <w:szCs w:val="20"/>
                      <w:lang w:val="es-E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EA68D4" w:rsidRPr="00EA68D4" w14:paraId="0665BB7F" w14:textId="77777777" w:rsidTr="00CC5A6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FBAA557" w14:textId="77777777" w:rsidR="00DA5E97" w:rsidRPr="00EA68D4" w:rsidRDefault="00DA5E97" w:rsidP="00DA5E97">
                        <w:pPr>
                          <w:spacing w:after="0" w:line="240" w:lineRule="auto"/>
                          <w:rPr>
                            <w:rFonts w:cs="Arial"/>
                            <w:b/>
                            <w:color w:val="0070C0"/>
                            <w:sz w:val="20"/>
                            <w:szCs w:val="20"/>
                            <w:lang w:val="es-ES"/>
                          </w:rPr>
                        </w:pPr>
                      </w:p>
                    </w:tc>
                  </w:tr>
                </w:tbl>
                <w:p w14:paraId="07D6B628" w14:textId="77777777" w:rsidR="00DA5E97" w:rsidRPr="00EA68D4" w:rsidRDefault="00DA5E97" w:rsidP="00DA5E97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2BD51E4F" w14:textId="77777777" w:rsidR="00DA5E97" w:rsidRPr="00EA68D4" w:rsidRDefault="00DA5E97" w:rsidP="00DA5E97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</w:p>
        </w:tc>
        <w:tc>
          <w:tcPr>
            <w:tcW w:w="1402" w:type="dxa"/>
            <w:vAlign w:val="center"/>
          </w:tcPr>
          <w:p w14:paraId="29F877E5" w14:textId="77777777" w:rsidR="00DA5E97" w:rsidRPr="00EA68D4" w:rsidRDefault="00DA5E97" w:rsidP="00DA5E97">
            <w:pPr>
              <w:spacing w:after="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4</w:t>
            </w:r>
          </w:p>
        </w:tc>
        <w:tc>
          <w:tcPr>
            <w:tcW w:w="1402" w:type="dxa"/>
            <w:vAlign w:val="center"/>
          </w:tcPr>
          <w:p w14:paraId="3C1C52B3" w14:textId="77777777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45</w:t>
            </w:r>
          </w:p>
        </w:tc>
        <w:tc>
          <w:tcPr>
            <w:tcW w:w="1398" w:type="dxa"/>
            <w:vAlign w:val="center"/>
          </w:tcPr>
          <w:p w14:paraId="259D73F2" w14:textId="77777777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</w:rPr>
              <w:t>180</w:t>
            </w:r>
          </w:p>
        </w:tc>
        <w:tc>
          <w:tcPr>
            <w:tcW w:w="1538" w:type="dxa"/>
            <w:vAlign w:val="center"/>
          </w:tcPr>
          <w:p w14:paraId="2475D95E" w14:textId="2C8CA005" w:rsidR="00DA5E97" w:rsidRPr="00EA68D4" w:rsidRDefault="00DA5E97" w:rsidP="00DA5E97">
            <w:pPr>
              <w:spacing w:after="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1(computadora)</w:t>
            </w:r>
          </w:p>
        </w:tc>
        <w:tc>
          <w:tcPr>
            <w:tcW w:w="1417" w:type="dxa"/>
            <w:vAlign w:val="center"/>
          </w:tcPr>
          <w:p w14:paraId="5820A571" w14:textId="18B444DF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0</w:t>
            </w:r>
          </w:p>
        </w:tc>
        <w:tc>
          <w:tcPr>
            <w:tcW w:w="1398" w:type="dxa"/>
            <w:vAlign w:val="center"/>
          </w:tcPr>
          <w:p w14:paraId="7777C606" w14:textId="2BB0ABD9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0</w:t>
            </w:r>
          </w:p>
        </w:tc>
        <w:tc>
          <w:tcPr>
            <w:tcW w:w="1401" w:type="dxa"/>
            <w:vAlign w:val="center"/>
          </w:tcPr>
          <w:p w14:paraId="48F4DC8D" w14:textId="034CAE09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180</w:t>
            </w:r>
          </w:p>
        </w:tc>
      </w:tr>
      <w:tr w:rsidR="00DA5E97" w:rsidRPr="00330190" w14:paraId="25593CC3" w14:textId="77777777" w:rsidTr="00DA5E97">
        <w:tc>
          <w:tcPr>
            <w:tcW w:w="716" w:type="dxa"/>
            <w:vAlign w:val="center"/>
          </w:tcPr>
          <w:p w14:paraId="31F4BDE7" w14:textId="77777777" w:rsidR="00DA5E97" w:rsidRPr="00EA68D4" w:rsidRDefault="00DA5E97" w:rsidP="00DA5E97">
            <w:pPr>
              <w:spacing w:before="120" w:after="12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2</w:t>
            </w:r>
          </w:p>
        </w:tc>
        <w:tc>
          <w:tcPr>
            <w:tcW w:w="2525" w:type="dxa"/>
            <w:vAlign w:val="center"/>
          </w:tcPr>
          <w:p w14:paraId="152617C5" w14:textId="77777777" w:rsidR="00DA5E97" w:rsidRPr="00EA68D4" w:rsidRDefault="00DA5E97" w:rsidP="00DA5E97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8D4" w:rsidRPr="00EA68D4" w14:paraId="20AFDC51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6A93AA" w14:textId="77777777" w:rsidR="00DA5E97" w:rsidRPr="00EA68D4" w:rsidRDefault="00DA5E97" w:rsidP="00DA5E97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15A3D723" w14:textId="77777777" w:rsidR="00DA5E97" w:rsidRPr="00EA68D4" w:rsidRDefault="00DA5E97" w:rsidP="00DA5E97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9"/>
            </w:tblGrid>
            <w:tr w:rsidR="00EA68D4" w:rsidRPr="00EA68D4" w14:paraId="75E9CDB9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8106AC" w14:textId="77777777" w:rsidR="00DA5E97" w:rsidRPr="00EA68D4" w:rsidRDefault="00DA5E97" w:rsidP="00DA5E97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  <w:r w:rsidRPr="00EA68D4"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  <w:t>Registro de decisiones</w:t>
                  </w:r>
                </w:p>
              </w:tc>
            </w:tr>
          </w:tbl>
          <w:p w14:paraId="258618DC" w14:textId="77777777" w:rsidR="00DA5E97" w:rsidRPr="00EA68D4" w:rsidRDefault="00DA5E97" w:rsidP="00DA5E97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8D4" w:rsidRPr="00EA68D4" w14:paraId="24FB5958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748411" w14:textId="77777777" w:rsidR="00DA5E97" w:rsidRPr="00EA68D4" w:rsidRDefault="00DA5E97" w:rsidP="00DA5E97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599F3E4A" w14:textId="77777777" w:rsidR="00DA5E97" w:rsidRPr="00EA68D4" w:rsidRDefault="00DA5E97" w:rsidP="00DA5E97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ES"/>
              </w:rPr>
            </w:pPr>
          </w:p>
        </w:tc>
        <w:tc>
          <w:tcPr>
            <w:tcW w:w="1419" w:type="dxa"/>
            <w:vAlign w:val="center"/>
          </w:tcPr>
          <w:p w14:paraId="4D2574FF" w14:textId="77777777" w:rsidR="00DA5E97" w:rsidRPr="00EA68D4" w:rsidRDefault="00DA5E97" w:rsidP="00DA5E97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3"/>
            </w:tblGrid>
            <w:tr w:rsidR="00EA68D4" w:rsidRPr="00EA68D4" w14:paraId="7CBD787F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13"/>
                  </w:tblGrid>
                  <w:tr w:rsidR="00EA68D4" w:rsidRPr="00EA68D4" w14:paraId="5998D5A4" w14:textId="77777777" w:rsidTr="00CC5A6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1064BDB" w14:textId="77777777" w:rsidR="00DA5E97" w:rsidRPr="00EA68D4" w:rsidRDefault="00DA5E97" w:rsidP="00DA5E97">
                        <w:pPr>
                          <w:spacing w:after="0" w:line="240" w:lineRule="auto"/>
                          <w:rPr>
                            <w:rFonts w:cs="Arial"/>
                            <w:b/>
                            <w:color w:val="0070C0"/>
                            <w:sz w:val="20"/>
                            <w:szCs w:val="20"/>
                            <w:lang w:val="es-ES"/>
                          </w:rPr>
                        </w:pPr>
                        <w:r w:rsidRPr="00EA68D4">
                          <w:rPr>
                            <w:rFonts w:cs="Arial"/>
                            <w:b/>
                            <w:color w:val="0070C0"/>
                            <w:sz w:val="20"/>
                            <w:szCs w:val="20"/>
                            <w:lang w:val="es-ES"/>
                          </w:rPr>
                          <w:t>Jefe de Proyecto</w:t>
                        </w:r>
                      </w:p>
                    </w:tc>
                  </w:tr>
                </w:tbl>
                <w:p w14:paraId="5748E08C" w14:textId="77777777" w:rsidR="00DA5E97" w:rsidRPr="00EA68D4" w:rsidRDefault="00DA5E97" w:rsidP="00DA5E97">
                  <w:pPr>
                    <w:spacing w:after="0" w:line="240" w:lineRule="auto"/>
                    <w:rPr>
                      <w:rFonts w:cs="Arial"/>
                      <w:b/>
                      <w:vanish/>
                      <w:color w:val="0070C0"/>
                      <w:sz w:val="20"/>
                      <w:szCs w:val="20"/>
                      <w:lang w:val="es-E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EA68D4" w:rsidRPr="00EA68D4" w14:paraId="75C8B76C" w14:textId="77777777" w:rsidTr="00CC5A6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1DB5140" w14:textId="77777777" w:rsidR="00DA5E97" w:rsidRPr="00EA68D4" w:rsidRDefault="00DA5E97" w:rsidP="00DA5E97">
                        <w:pPr>
                          <w:spacing w:after="0" w:line="240" w:lineRule="auto"/>
                          <w:rPr>
                            <w:rFonts w:cs="Arial"/>
                            <w:b/>
                            <w:color w:val="0070C0"/>
                            <w:sz w:val="20"/>
                            <w:szCs w:val="20"/>
                            <w:lang w:val="es-ES"/>
                          </w:rPr>
                        </w:pPr>
                      </w:p>
                    </w:tc>
                  </w:tr>
                </w:tbl>
                <w:p w14:paraId="3031ACC3" w14:textId="77777777" w:rsidR="00DA5E97" w:rsidRPr="00EA68D4" w:rsidRDefault="00DA5E97" w:rsidP="00DA5E97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0BC4A12B" w14:textId="77777777" w:rsidR="00DA5E97" w:rsidRPr="00EA68D4" w:rsidRDefault="00DA5E97" w:rsidP="00DA5E97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</w:p>
        </w:tc>
        <w:tc>
          <w:tcPr>
            <w:tcW w:w="1402" w:type="dxa"/>
            <w:vAlign w:val="center"/>
          </w:tcPr>
          <w:p w14:paraId="11679A02" w14:textId="77777777" w:rsidR="00DA5E97" w:rsidRPr="00EA68D4" w:rsidRDefault="00DA5E97" w:rsidP="00DA5E97">
            <w:pPr>
              <w:spacing w:after="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4</w:t>
            </w:r>
          </w:p>
        </w:tc>
        <w:tc>
          <w:tcPr>
            <w:tcW w:w="1402" w:type="dxa"/>
            <w:vAlign w:val="center"/>
          </w:tcPr>
          <w:p w14:paraId="4E8BF8B8" w14:textId="77777777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45</w:t>
            </w:r>
          </w:p>
        </w:tc>
        <w:tc>
          <w:tcPr>
            <w:tcW w:w="1398" w:type="dxa"/>
            <w:vAlign w:val="center"/>
          </w:tcPr>
          <w:p w14:paraId="6AD19B4F" w14:textId="77777777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</w:rPr>
              <w:t>180</w:t>
            </w:r>
          </w:p>
        </w:tc>
        <w:tc>
          <w:tcPr>
            <w:tcW w:w="1538" w:type="dxa"/>
            <w:vAlign w:val="center"/>
          </w:tcPr>
          <w:p w14:paraId="06401832" w14:textId="13D13EC8" w:rsidR="00DA5E97" w:rsidRPr="00EA68D4" w:rsidRDefault="00DA5E97" w:rsidP="00DA5E97">
            <w:pPr>
              <w:spacing w:after="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1(computadora)</w:t>
            </w:r>
          </w:p>
        </w:tc>
        <w:tc>
          <w:tcPr>
            <w:tcW w:w="1417" w:type="dxa"/>
            <w:vAlign w:val="center"/>
          </w:tcPr>
          <w:p w14:paraId="63ECD841" w14:textId="56C2E6F1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0</w:t>
            </w:r>
          </w:p>
        </w:tc>
        <w:tc>
          <w:tcPr>
            <w:tcW w:w="1398" w:type="dxa"/>
            <w:vAlign w:val="center"/>
          </w:tcPr>
          <w:p w14:paraId="10312842" w14:textId="66176CAA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0</w:t>
            </w:r>
          </w:p>
        </w:tc>
        <w:tc>
          <w:tcPr>
            <w:tcW w:w="1401" w:type="dxa"/>
            <w:vAlign w:val="center"/>
          </w:tcPr>
          <w:p w14:paraId="48E21C01" w14:textId="303BA2B6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180</w:t>
            </w:r>
          </w:p>
        </w:tc>
      </w:tr>
      <w:tr w:rsidR="00DA5E97" w:rsidRPr="00330190" w14:paraId="6AB5AD77" w14:textId="77777777" w:rsidTr="00DA5E97">
        <w:tc>
          <w:tcPr>
            <w:tcW w:w="716" w:type="dxa"/>
            <w:vAlign w:val="center"/>
          </w:tcPr>
          <w:p w14:paraId="6B7CDBFB" w14:textId="77777777" w:rsidR="00DA5E97" w:rsidRPr="00EA68D4" w:rsidRDefault="00DA5E97" w:rsidP="00DA5E97">
            <w:pPr>
              <w:spacing w:before="120" w:after="12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3</w:t>
            </w:r>
          </w:p>
        </w:tc>
        <w:tc>
          <w:tcPr>
            <w:tcW w:w="2525" w:type="dxa"/>
            <w:vAlign w:val="center"/>
          </w:tcPr>
          <w:p w14:paraId="30100F8A" w14:textId="77777777" w:rsidR="00DA5E97" w:rsidRPr="00EA68D4" w:rsidRDefault="00DA5E97" w:rsidP="00DA5E97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8D4" w:rsidRPr="00EA68D4" w14:paraId="3849FD71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30F593" w14:textId="77777777" w:rsidR="00DA5E97" w:rsidRPr="00EA68D4" w:rsidRDefault="00DA5E97" w:rsidP="00DA5E97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098CA767" w14:textId="77777777" w:rsidR="00DA5E97" w:rsidRPr="00EA68D4" w:rsidRDefault="00DA5E97" w:rsidP="00DA5E97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ES"/>
              </w:rPr>
            </w:pPr>
            <w:proofErr w:type="spellStart"/>
            <w:r w:rsidRPr="00EA68D4">
              <w:rPr>
                <w:rFonts w:cs="Arial"/>
                <w:b/>
                <w:color w:val="0070C0"/>
                <w:sz w:val="20"/>
                <w:szCs w:val="20"/>
              </w:rPr>
              <w:t>Registro</w:t>
            </w:r>
            <w:proofErr w:type="spellEnd"/>
            <w:r w:rsidRPr="00EA68D4">
              <w:rPr>
                <w:rFonts w:cs="Arial"/>
                <w:b/>
                <w:color w:val="0070C0"/>
                <w:sz w:val="20"/>
                <w:szCs w:val="20"/>
              </w:rPr>
              <w:t xml:space="preserve"> de </w:t>
            </w:r>
            <w:proofErr w:type="spellStart"/>
            <w:r w:rsidRPr="00EA68D4">
              <w:rPr>
                <w:rFonts w:cs="Arial"/>
                <w:b/>
                <w:color w:val="0070C0"/>
                <w:sz w:val="20"/>
                <w:szCs w:val="20"/>
              </w:rPr>
              <w:t>cambios</w:t>
            </w:r>
            <w:proofErr w:type="spellEnd"/>
          </w:p>
        </w:tc>
        <w:tc>
          <w:tcPr>
            <w:tcW w:w="1419" w:type="dxa"/>
            <w:vAlign w:val="center"/>
          </w:tcPr>
          <w:p w14:paraId="73FEDB9A" w14:textId="77777777" w:rsidR="00DA5E97" w:rsidRPr="00EA68D4" w:rsidRDefault="00DA5E97" w:rsidP="00DA5E97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58"/>
              <w:gridCol w:w="45"/>
            </w:tblGrid>
            <w:tr w:rsidR="00EA68D4" w:rsidRPr="00EA68D4" w14:paraId="7216F8BD" w14:textId="77777777" w:rsidTr="00CC5A65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3BA433" w14:textId="77777777" w:rsidR="00DA5E97" w:rsidRPr="00EA68D4" w:rsidRDefault="00DA5E97" w:rsidP="00DA5E97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EA68D4" w:rsidRPr="00EA68D4" w14:paraId="2A91E813" w14:textId="77777777" w:rsidTr="00CC5A65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76515E0C" w14:textId="77777777" w:rsidR="00DA5E97" w:rsidRPr="00EA68D4" w:rsidRDefault="00DA5E97" w:rsidP="00DA5E97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  <w:r w:rsidRPr="00EA68D4"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  <w:t>Jefe de Proyecto</w:t>
                  </w:r>
                </w:p>
              </w:tc>
            </w:tr>
          </w:tbl>
          <w:p w14:paraId="3A80E22A" w14:textId="77777777" w:rsidR="00DA5E97" w:rsidRPr="00EA68D4" w:rsidRDefault="00DA5E97" w:rsidP="00DA5E97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8D4" w:rsidRPr="00EA68D4" w14:paraId="7DC205EA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71471C" w14:textId="77777777" w:rsidR="00DA5E97" w:rsidRPr="00EA68D4" w:rsidRDefault="00DA5E97" w:rsidP="00DA5E97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1769CEE2" w14:textId="77777777" w:rsidR="00DA5E97" w:rsidRPr="00EA68D4" w:rsidRDefault="00DA5E97" w:rsidP="00DA5E97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</w:p>
        </w:tc>
        <w:tc>
          <w:tcPr>
            <w:tcW w:w="1402" w:type="dxa"/>
            <w:vAlign w:val="center"/>
          </w:tcPr>
          <w:p w14:paraId="513264BB" w14:textId="77777777" w:rsidR="00DA5E97" w:rsidRPr="00EA68D4" w:rsidRDefault="00DA5E97" w:rsidP="00DA5E97">
            <w:pPr>
              <w:spacing w:after="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4</w:t>
            </w:r>
          </w:p>
        </w:tc>
        <w:tc>
          <w:tcPr>
            <w:tcW w:w="1402" w:type="dxa"/>
            <w:vAlign w:val="center"/>
          </w:tcPr>
          <w:p w14:paraId="154F2F5B" w14:textId="77777777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45</w:t>
            </w:r>
          </w:p>
        </w:tc>
        <w:tc>
          <w:tcPr>
            <w:tcW w:w="1398" w:type="dxa"/>
            <w:vAlign w:val="center"/>
          </w:tcPr>
          <w:p w14:paraId="19D86C3C" w14:textId="77777777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</w:rPr>
              <w:t>180</w:t>
            </w:r>
          </w:p>
        </w:tc>
        <w:tc>
          <w:tcPr>
            <w:tcW w:w="1538" w:type="dxa"/>
            <w:vAlign w:val="center"/>
          </w:tcPr>
          <w:p w14:paraId="1EBCF9CA" w14:textId="029BEFC5" w:rsidR="00DA5E97" w:rsidRPr="00EA68D4" w:rsidRDefault="00DA5E97" w:rsidP="00DA5E97">
            <w:pPr>
              <w:spacing w:after="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1(computadora)</w:t>
            </w:r>
          </w:p>
        </w:tc>
        <w:tc>
          <w:tcPr>
            <w:tcW w:w="1417" w:type="dxa"/>
            <w:vAlign w:val="center"/>
          </w:tcPr>
          <w:p w14:paraId="52C77281" w14:textId="0E2293C8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0</w:t>
            </w:r>
          </w:p>
        </w:tc>
        <w:tc>
          <w:tcPr>
            <w:tcW w:w="1398" w:type="dxa"/>
            <w:vAlign w:val="center"/>
          </w:tcPr>
          <w:p w14:paraId="48809A93" w14:textId="27F1109F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0</w:t>
            </w:r>
          </w:p>
        </w:tc>
        <w:tc>
          <w:tcPr>
            <w:tcW w:w="1401" w:type="dxa"/>
            <w:vAlign w:val="center"/>
          </w:tcPr>
          <w:p w14:paraId="08B6DFD5" w14:textId="20745379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180</w:t>
            </w:r>
          </w:p>
        </w:tc>
      </w:tr>
      <w:tr w:rsidR="00DA5E97" w:rsidRPr="00330190" w14:paraId="3139980F" w14:textId="77777777" w:rsidTr="00DA5E97">
        <w:tc>
          <w:tcPr>
            <w:tcW w:w="716" w:type="dxa"/>
            <w:vAlign w:val="center"/>
          </w:tcPr>
          <w:p w14:paraId="56CCAC2F" w14:textId="77777777" w:rsidR="00DA5E97" w:rsidRPr="00EA68D4" w:rsidRDefault="00DA5E97" w:rsidP="00DA5E97">
            <w:pPr>
              <w:spacing w:before="120" w:after="12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lastRenderedPageBreak/>
              <w:t>4</w:t>
            </w:r>
          </w:p>
        </w:tc>
        <w:tc>
          <w:tcPr>
            <w:tcW w:w="2525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9"/>
            </w:tblGrid>
            <w:tr w:rsidR="00EA68D4" w:rsidRPr="00EA68D4" w14:paraId="7CE20C4E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F66DE1" w14:textId="77777777" w:rsidR="00DA5E97" w:rsidRPr="00EA68D4" w:rsidRDefault="00DA5E97" w:rsidP="00DA5E97">
                  <w:pPr>
                    <w:spacing w:before="120" w:after="120" w:line="240" w:lineRule="auto"/>
                    <w:jc w:val="center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  <w:r w:rsidRPr="00EA68D4"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  <w:t>Generación de informes de seguimiento</w:t>
                  </w:r>
                </w:p>
              </w:tc>
            </w:tr>
          </w:tbl>
          <w:p w14:paraId="06FEF5B0" w14:textId="77777777" w:rsidR="00DA5E97" w:rsidRPr="00EA68D4" w:rsidRDefault="00DA5E97" w:rsidP="00DA5E97">
            <w:pPr>
              <w:spacing w:before="120" w:after="120"/>
              <w:jc w:val="center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8D4" w:rsidRPr="00EA68D4" w14:paraId="4B6EDE50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242365" w14:textId="77777777" w:rsidR="00DA5E97" w:rsidRPr="00EA68D4" w:rsidRDefault="00DA5E97" w:rsidP="00DA5E97">
                  <w:pPr>
                    <w:spacing w:before="120" w:after="120" w:line="240" w:lineRule="auto"/>
                    <w:jc w:val="center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77539061" w14:textId="77777777" w:rsidR="00DA5E97" w:rsidRPr="00EA68D4" w:rsidRDefault="00DA5E97" w:rsidP="00DA5E97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</w:tc>
        <w:tc>
          <w:tcPr>
            <w:tcW w:w="141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3"/>
            </w:tblGrid>
            <w:tr w:rsidR="00EA68D4" w:rsidRPr="00EA68D4" w14:paraId="5C74B4F7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D6D9F7" w14:textId="77777777" w:rsidR="00DA5E97" w:rsidRPr="00EA68D4" w:rsidRDefault="00DA5E97" w:rsidP="00DA5E97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  <w:r w:rsidRPr="00EA68D4"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  <w:t>Jefe de Proyecto</w:t>
                  </w:r>
                </w:p>
              </w:tc>
            </w:tr>
          </w:tbl>
          <w:p w14:paraId="044F5894" w14:textId="77777777" w:rsidR="00DA5E97" w:rsidRPr="00EA68D4" w:rsidRDefault="00DA5E97" w:rsidP="00DA5E97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8D4" w:rsidRPr="00EA68D4" w14:paraId="3FD6CEF1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05C801" w14:textId="77777777" w:rsidR="00DA5E97" w:rsidRPr="00EA68D4" w:rsidRDefault="00DA5E97" w:rsidP="00DA5E97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2ECDC1B4" w14:textId="77777777" w:rsidR="00DA5E97" w:rsidRPr="00EA68D4" w:rsidRDefault="00DA5E97" w:rsidP="00DA5E97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</w:tc>
        <w:tc>
          <w:tcPr>
            <w:tcW w:w="1402" w:type="dxa"/>
            <w:vAlign w:val="center"/>
          </w:tcPr>
          <w:p w14:paraId="268CDB2D" w14:textId="77777777" w:rsidR="00DA5E97" w:rsidRPr="00EA68D4" w:rsidRDefault="00DA5E97" w:rsidP="00DA5E97">
            <w:pPr>
              <w:spacing w:after="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6</w:t>
            </w:r>
          </w:p>
        </w:tc>
        <w:tc>
          <w:tcPr>
            <w:tcW w:w="1402" w:type="dxa"/>
            <w:vAlign w:val="center"/>
          </w:tcPr>
          <w:p w14:paraId="04C11D73" w14:textId="77777777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45</w:t>
            </w:r>
          </w:p>
        </w:tc>
        <w:tc>
          <w:tcPr>
            <w:tcW w:w="1398" w:type="dxa"/>
            <w:vAlign w:val="center"/>
          </w:tcPr>
          <w:p w14:paraId="7F937EEB" w14:textId="77777777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270</w:t>
            </w:r>
          </w:p>
        </w:tc>
        <w:tc>
          <w:tcPr>
            <w:tcW w:w="1538" w:type="dxa"/>
            <w:vAlign w:val="center"/>
          </w:tcPr>
          <w:p w14:paraId="5878FBC6" w14:textId="7AD21511" w:rsidR="00DA5E97" w:rsidRPr="00EA68D4" w:rsidRDefault="00DA5E97" w:rsidP="00DA5E97">
            <w:pPr>
              <w:spacing w:after="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1(computadora)</w:t>
            </w:r>
          </w:p>
        </w:tc>
        <w:tc>
          <w:tcPr>
            <w:tcW w:w="1417" w:type="dxa"/>
            <w:vAlign w:val="center"/>
          </w:tcPr>
          <w:p w14:paraId="345FC541" w14:textId="5F8C062B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0</w:t>
            </w:r>
          </w:p>
        </w:tc>
        <w:tc>
          <w:tcPr>
            <w:tcW w:w="1398" w:type="dxa"/>
            <w:vAlign w:val="center"/>
          </w:tcPr>
          <w:p w14:paraId="591F1EC9" w14:textId="454FF830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0</w:t>
            </w:r>
          </w:p>
        </w:tc>
        <w:tc>
          <w:tcPr>
            <w:tcW w:w="1401" w:type="dxa"/>
            <w:vAlign w:val="center"/>
          </w:tcPr>
          <w:p w14:paraId="19ECEC80" w14:textId="09D562AE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270</w:t>
            </w:r>
          </w:p>
        </w:tc>
      </w:tr>
      <w:tr w:rsidR="00DA5E97" w:rsidRPr="00330190" w14:paraId="5AD433CA" w14:textId="77777777" w:rsidTr="00DA5E97">
        <w:tc>
          <w:tcPr>
            <w:tcW w:w="716" w:type="dxa"/>
            <w:vAlign w:val="center"/>
          </w:tcPr>
          <w:p w14:paraId="098B3BB6" w14:textId="77777777" w:rsidR="00DA5E97" w:rsidRPr="00EA68D4" w:rsidRDefault="00DA5E97" w:rsidP="00DA5E97">
            <w:pPr>
              <w:spacing w:before="120" w:after="12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5</w:t>
            </w:r>
          </w:p>
        </w:tc>
        <w:tc>
          <w:tcPr>
            <w:tcW w:w="2525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9"/>
            </w:tblGrid>
            <w:tr w:rsidR="00EA68D4" w:rsidRPr="00EA68D4" w14:paraId="3839E177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7E7ACD" w14:textId="77777777" w:rsidR="00DA5E97" w:rsidRPr="00EA68D4" w:rsidRDefault="00DA5E97" w:rsidP="00DA5E97">
                  <w:pPr>
                    <w:spacing w:before="120" w:after="120" w:line="240" w:lineRule="auto"/>
                    <w:jc w:val="center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  <w:r w:rsidRPr="00EA68D4"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  <w:t>Informes de desempeño</w:t>
                  </w:r>
                </w:p>
              </w:tc>
            </w:tr>
          </w:tbl>
          <w:p w14:paraId="1F8B67A7" w14:textId="77777777" w:rsidR="00DA5E97" w:rsidRPr="00EA68D4" w:rsidRDefault="00DA5E97" w:rsidP="00DA5E97">
            <w:pPr>
              <w:spacing w:before="120" w:after="120"/>
              <w:jc w:val="center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8D4" w:rsidRPr="00EA68D4" w14:paraId="1A494976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1427D7" w14:textId="77777777" w:rsidR="00DA5E97" w:rsidRPr="00EA68D4" w:rsidRDefault="00DA5E97" w:rsidP="00DA5E97">
                  <w:pPr>
                    <w:spacing w:before="120" w:after="120" w:line="240" w:lineRule="auto"/>
                    <w:jc w:val="center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0893EBFE" w14:textId="77777777" w:rsidR="00DA5E97" w:rsidRPr="00EA68D4" w:rsidRDefault="00DA5E97" w:rsidP="00DA5E97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</w:tc>
        <w:tc>
          <w:tcPr>
            <w:tcW w:w="141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3"/>
            </w:tblGrid>
            <w:tr w:rsidR="00EA68D4" w:rsidRPr="00EA68D4" w14:paraId="4B76CE30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D124A0" w14:textId="77777777" w:rsidR="00DA5E97" w:rsidRPr="00EA68D4" w:rsidRDefault="00DA5E97" w:rsidP="00DA5E97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  <w:r w:rsidRPr="00EA68D4"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  <w:t>Jefe de Proyecto</w:t>
                  </w:r>
                </w:p>
              </w:tc>
            </w:tr>
          </w:tbl>
          <w:p w14:paraId="27D0ECE4" w14:textId="77777777" w:rsidR="00DA5E97" w:rsidRPr="00EA68D4" w:rsidRDefault="00DA5E97" w:rsidP="00DA5E97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8D4" w:rsidRPr="00EA68D4" w14:paraId="0AC1F5AD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1CBE6C" w14:textId="77777777" w:rsidR="00DA5E97" w:rsidRPr="00EA68D4" w:rsidRDefault="00DA5E97" w:rsidP="00DA5E97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4DFAA96A" w14:textId="77777777" w:rsidR="00DA5E97" w:rsidRPr="00EA68D4" w:rsidRDefault="00DA5E97" w:rsidP="00DA5E97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</w:tc>
        <w:tc>
          <w:tcPr>
            <w:tcW w:w="1402" w:type="dxa"/>
            <w:vAlign w:val="center"/>
          </w:tcPr>
          <w:p w14:paraId="244230DC" w14:textId="77777777" w:rsidR="00DA5E97" w:rsidRPr="00EA68D4" w:rsidRDefault="00DA5E97" w:rsidP="00DA5E97">
            <w:pPr>
              <w:spacing w:after="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4</w:t>
            </w:r>
          </w:p>
        </w:tc>
        <w:tc>
          <w:tcPr>
            <w:tcW w:w="1402" w:type="dxa"/>
            <w:vAlign w:val="center"/>
          </w:tcPr>
          <w:p w14:paraId="1A592A3C" w14:textId="77777777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45</w:t>
            </w:r>
          </w:p>
        </w:tc>
        <w:tc>
          <w:tcPr>
            <w:tcW w:w="1398" w:type="dxa"/>
            <w:vAlign w:val="center"/>
          </w:tcPr>
          <w:p w14:paraId="69B6101E" w14:textId="77777777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</w:rPr>
              <w:t>180</w:t>
            </w:r>
          </w:p>
        </w:tc>
        <w:tc>
          <w:tcPr>
            <w:tcW w:w="1538" w:type="dxa"/>
            <w:vAlign w:val="center"/>
          </w:tcPr>
          <w:p w14:paraId="08954451" w14:textId="175AFD4E" w:rsidR="00DA5E97" w:rsidRPr="00EA68D4" w:rsidRDefault="00DA5E97" w:rsidP="00DA5E97">
            <w:pPr>
              <w:spacing w:after="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1(computadora)</w:t>
            </w:r>
          </w:p>
        </w:tc>
        <w:tc>
          <w:tcPr>
            <w:tcW w:w="1417" w:type="dxa"/>
            <w:vAlign w:val="center"/>
          </w:tcPr>
          <w:p w14:paraId="616A7CBD" w14:textId="19D58766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0</w:t>
            </w:r>
          </w:p>
        </w:tc>
        <w:tc>
          <w:tcPr>
            <w:tcW w:w="1398" w:type="dxa"/>
            <w:vAlign w:val="center"/>
          </w:tcPr>
          <w:p w14:paraId="4D404A08" w14:textId="2FB81D7C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0</w:t>
            </w:r>
          </w:p>
        </w:tc>
        <w:tc>
          <w:tcPr>
            <w:tcW w:w="1401" w:type="dxa"/>
            <w:vAlign w:val="center"/>
          </w:tcPr>
          <w:p w14:paraId="3664F9E9" w14:textId="54282838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180</w:t>
            </w:r>
          </w:p>
        </w:tc>
      </w:tr>
    </w:tbl>
    <w:p w14:paraId="1275D614" w14:textId="77777777" w:rsidR="00ED7B41" w:rsidRDefault="00ED7B41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5921E401" w14:textId="77777777" w:rsidR="00ED7B41" w:rsidRDefault="00ED7B41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7BE2A7DC" w14:textId="77777777" w:rsidR="00ED7B41" w:rsidRDefault="00ED7B41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7DC9D757" w14:textId="77777777" w:rsidR="00ED7B41" w:rsidRDefault="00ED7B41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ED7B41" w14:paraId="7AC7620C" w14:textId="77777777" w:rsidTr="00CC5A65">
        <w:tc>
          <w:tcPr>
            <w:tcW w:w="2898" w:type="dxa"/>
            <w:shd w:val="clear" w:color="auto" w:fill="D9D9D9" w:themeFill="background1" w:themeFillShade="D9"/>
          </w:tcPr>
          <w:p w14:paraId="675EB98B" w14:textId="77777777" w:rsidR="00ED7B41" w:rsidRDefault="00ED7B41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Nombre del Paquete de Trabajo</w:t>
            </w:r>
          </w:p>
        </w:tc>
        <w:tc>
          <w:tcPr>
            <w:tcW w:w="6300" w:type="dxa"/>
          </w:tcPr>
          <w:p w14:paraId="38010308" w14:textId="47CE27F8" w:rsidR="00ED7B41" w:rsidRPr="00EA68D4" w:rsidRDefault="00B0768A" w:rsidP="00CC5A65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ES"/>
              </w:rPr>
            </w:pPr>
            <w:r w:rsidRPr="00EA68D4">
              <w:rPr>
                <w:color w:val="0070C0"/>
              </w:rPr>
              <w:t xml:space="preserve">Cierre y </w:t>
            </w:r>
            <w:proofErr w:type="spellStart"/>
            <w:r w:rsidRPr="00EA68D4">
              <w:rPr>
                <w:color w:val="0070C0"/>
              </w:rPr>
              <w:t>Lecciones</w:t>
            </w:r>
            <w:proofErr w:type="spellEnd"/>
            <w:r w:rsidRPr="00EA68D4">
              <w:rPr>
                <w:color w:val="0070C0"/>
              </w:rPr>
              <w:t xml:space="preserve"> </w:t>
            </w:r>
            <w:proofErr w:type="spellStart"/>
            <w:r w:rsidRPr="00EA68D4">
              <w:rPr>
                <w:color w:val="0070C0"/>
              </w:rPr>
              <w:t>Aprendidas</w:t>
            </w:r>
            <w:proofErr w:type="spellEnd"/>
          </w:p>
        </w:tc>
        <w:tc>
          <w:tcPr>
            <w:tcW w:w="1707" w:type="dxa"/>
            <w:shd w:val="clear" w:color="auto" w:fill="D9D9D9" w:themeFill="background1" w:themeFillShade="D9"/>
          </w:tcPr>
          <w:p w14:paraId="19DE1536" w14:textId="77777777" w:rsidR="00ED7B41" w:rsidRDefault="00ED7B41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Código</w:t>
            </w:r>
            <w:r w:rsidRPr="001502B2">
              <w:rPr>
                <w:rFonts w:cs="Arial"/>
                <w:b/>
                <w:sz w:val="20"/>
                <w:szCs w:val="20"/>
                <w:lang w:val="es-PA"/>
              </w:rPr>
              <w:t xml:space="preserve"> 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>de Cuenta</w:t>
            </w:r>
          </w:p>
        </w:tc>
        <w:tc>
          <w:tcPr>
            <w:tcW w:w="3635" w:type="dxa"/>
          </w:tcPr>
          <w:p w14:paraId="77E08125" w14:textId="005FC034" w:rsidR="00ED7B41" w:rsidRPr="00EA68D4" w:rsidRDefault="00B0768A" w:rsidP="00CC5A65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C.1</w:t>
            </w:r>
          </w:p>
        </w:tc>
      </w:tr>
    </w:tbl>
    <w:p w14:paraId="4E095F11" w14:textId="77777777" w:rsidR="00ED7B41" w:rsidRPr="001502B2" w:rsidRDefault="00ED7B41" w:rsidP="00ED7B41">
      <w:pPr>
        <w:spacing w:after="0"/>
        <w:rPr>
          <w:sz w:val="8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ED7B41" w14:paraId="24BD2991" w14:textId="77777777" w:rsidTr="00CC5A65">
        <w:tc>
          <w:tcPr>
            <w:tcW w:w="5868" w:type="dxa"/>
            <w:shd w:val="clear" w:color="auto" w:fill="D9D9D9" w:themeFill="background1" w:themeFillShade="D9"/>
          </w:tcPr>
          <w:p w14:paraId="589100FE" w14:textId="77777777" w:rsidR="00ED7B41" w:rsidRDefault="00ED7B41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4DDFE6BD" w14:textId="77777777" w:rsidR="00ED7B41" w:rsidRDefault="00ED7B41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21A3D207" w14:textId="77777777" w:rsidR="00ED7B41" w:rsidRDefault="00ED7B41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RESTRICCIONES</w:t>
            </w:r>
          </w:p>
        </w:tc>
      </w:tr>
      <w:tr w:rsidR="00ED7B41" w:rsidRPr="00330190" w14:paraId="30E53288" w14:textId="77777777" w:rsidTr="00CC5A65">
        <w:tc>
          <w:tcPr>
            <w:tcW w:w="5868" w:type="dxa"/>
          </w:tcPr>
          <w:p w14:paraId="07F05D0C" w14:textId="77777777" w:rsidR="00ED7B41" w:rsidRPr="00EA68D4" w:rsidRDefault="00ED7B41" w:rsidP="00CC5A65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</w:p>
          <w:p w14:paraId="2B2E3FC5" w14:textId="77777777" w:rsidR="00ED7B41" w:rsidRPr="00EA68D4" w:rsidRDefault="00ED7B41" w:rsidP="00CC5A65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8D4" w:rsidRPr="00EA68D4" w14:paraId="4F53AE20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513B10" w14:textId="77777777" w:rsidR="00ED7B41" w:rsidRPr="00EA68D4" w:rsidRDefault="00ED7B41" w:rsidP="00CC5A65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584BEF3E" w14:textId="65F10F0E" w:rsidR="00ED7B41" w:rsidRPr="00EA68D4" w:rsidRDefault="00B0768A" w:rsidP="00CC5A65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ES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ES"/>
              </w:rPr>
              <w:t>Este paquete de trabajo cubre el cierre formal del proyecto, documentando las lecciones aprendidas y generando el informe de cierre.</w:t>
            </w:r>
          </w:p>
        </w:tc>
        <w:tc>
          <w:tcPr>
            <w:tcW w:w="4320" w:type="dxa"/>
          </w:tcPr>
          <w:p w14:paraId="742613C2" w14:textId="0732EE4C" w:rsidR="00ED7B41" w:rsidRPr="00EA68D4" w:rsidRDefault="00B0768A" w:rsidP="00CC5A65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ES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ES"/>
              </w:rPr>
              <w:t xml:space="preserve">1. Se asume que el equipo de proyecto tiene acceso completo a toda la documentación necesaria para el cierre. </w:t>
            </w:r>
            <w:r w:rsidRPr="00EA68D4">
              <w:rPr>
                <w:rFonts w:cs="Arial"/>
                <w:b/>
                <w:color w:val="0070C0"/>
                <w:sz w:val="20"/>
                <w:szCs w:val="20"/>
                <w:lang w:val="es-ES"/>
              </w:rPr>
              <w:br/>
              <w:t>2. Las lecciones aprendidas y el informe de cierre serán revisados y aprobados en un plazo razonable.</w:t>
            </w:r>
          </w:p>
        </w:tc>
        <w:tc>
          <w:tcPr>
            <w:tcW w:w="4352" w:type="dxa"/>
          </w:tcPr>
          <w:p w14:paraId="73D0EB71" w14:textId="173A4467" w:rsidR="00ED7B41" w:rsidRPr="00EA68D4" w:rsidRDefault="00B0768A" w:rsidP="00CC5A65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ES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ES"/>
              </w:rPr>
              <w:t xml:space="preserve">1. La aprobación de las lecciones aprendidas y el informe de cierre debe realizarse en un plazo de 48 horas para formalizar el cierre del proyecto. </w:t>
            </w:r>
            <w:r w:rsidRPr="00EA68D4">
              <w:rPr>
                <w:rFonts w:cs="Arial"/>
                <w:b/>
                <w:color w:val="0070C0"/>
                <w:sz w:val="20"/>
                <w:szCs w:val="20"/>
                <w:lang w:val="es-ES"/>
              </w:rPr>
              <w:br/>
              <w:t>2. Todas las actividades de cierre deben completarse antes de la entrega final.</w:t>
            </w:r>
          </w:p>
        </w:tc>
      </w:tr>
    </w:tbl>
    <w:p w14:paraId="63D05535" w14:textId="77777777" w:rsidR="00ED7B41" w:rsidRPr="00B25952" w:rsidRDefault="00ED7B41" w:rsidP="00ED7B41">
      <w:pPr>
        <w:spacing w:after="0"/>
        <w:rPr>
          <w:rFonts w:cs="Arial"/>
          <w:b/>
          <w:sz w:val="8"/>
          <w:szCs w:val="20"/>
          <w:lang w:val="es-PA"/>
        </w:rPr>
      </w:pPr>
    </w:p>
    <w:p w14:paraId="4A61CF3C" w14:textId="77777777" w:rsidR="00ED7B41" w:rsidRDefault="00ED7B41" w:rsidP="00ED7B41">
      <w:pPr>
        <w:spacing w:after="0"/>
        <w:rPr>
          <w:rFonts w:cs="Arial"/>
          <w:b/>
          <w:sz w:val="8"/>
          <w:szCs w:val="20"/>
          <w:lang w:val="es-PA"/>
        </w:rPr>
      </w:pPr>
    </w:p>
    <w:p w14:paraId="255809BD" w14:textId="77777777" w:rsidR="00ED7B41" w:rsidRDefault="00ED7B41" w:rsidP="00ED7B41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35"/>
        <w:gridCol w:w="3635"/>
      </w:tblGrid>
      <w:tr w:rsidR="00B0768A" w14:paraId="50AC5F07" w14:textId="77777777" w:rsidTr="00CC5A65">
        <w:tc>
          <w:tcPr>
            <w:tcW w:w="3635" w:type="dxa"/>
            <w:shd w:val="clear" w:color="auto" w:fill="D9D9D9" w:themeFill="background1" w:themeFillShade="D9"/>
          </w:tcPr>
          <w:p w14:paraId="3D7A6270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HITO</w:t>
            </w:r>
          </w:p>
        </w:tc>
        <w:tc>
          <w:tcPr>
            <w:tcW w:w="3635" w:type="dxa"/>
            <w:shd w:val="clear" w:color="auto" w:fill="D9D9D9" w:themeFill="background1" w:themeFillShade="D9"/>
          </w:tcPr>
          <w:p w14:paraId="1B1F472B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FECHA DE VENCIMIENTO</w:t>
            </w:r>
          </w:p>
        </w:tc>
      </w:tr>
      <w:tr w:rsidR="00B0768A" w14:paraId="3847E0BB" w14:textId="77777777" w:rsidTr="00CC5A65">
        <w:tc>
          <w:tcPr>
            <w:tcW w:w="36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3"/>
            </w:tblGrid>
            <w:tr w:rsidR="00EA68D4" w:rsidRPr="00EA68D4" w14:paraId="7D353EB2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C6804E" w14:textId="0047A6A6" w:rsidR="00B0768A" w:rsidRPr="00EA68D4" w:rsidRDefault="00B0768A" w:rsidP="00CC5A65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  <w:proofErr w:type="spellStart"/>
                  <w:r w:rsidRPr="00EA68D4">
                    <w:rPr>
                      <w:rFonts w:cs="Arial"/>
                      <w:b/>
                      <w:color w:val="0070C0"/>
                      <w:sz w:val="20"/>
                      <w:szCs w:val="20"/>
                    </w:rPr>
                    <w:t>Documento</w:t>
                  </w:r>
                  <w:proofErr w:type="spellEnd"/>
                  <w:r w:rsidRPr="00EA68D4">
                    <w:rPr>
                      <w:rFonts w:cs="Arial"/>
                      <w:b/>
                      <w:color w:val="0070C0"/>
                      <w:sz w:val="20"/>
                      <w:szCs w:val="20"/>
                    </w:rPr>
                    <w:t xml:space="preserve"> de </w:t>
                  </w:r>
                  <w:proofErr w:type="spellStart"/>
                  <w:r w:rsidRPr="00EA68D4">
                    <w:rPr>
                      <w:rFonts w:cs="Arial"/>
                      <w:b/>
                      <w:color w:val="0070C0"/>
                      <w:sz w:val="20"/>
                      <w:szCs w:val="20"/>
                    </w:rPr>
                    <w:t>Lecciones</w:t>
                  </w:r>
                  <w:proofErr w:type="spellEnd"/>
                  <w:r w:rsidRPr="00EA68D4">
                    <w:rPr>
                      <w:rFonts w:cs="Arial"/>
                      <w:b/>
                      <w:color w:val="0070C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A68D4">
                    <w:rPr>
                      <w:rFonts w:cs="Arial"/>
                      <w:b/>
                      <w:color w:val="0070C0"/>
                      <w:sz w:val="20"/>
                      <w:szCs w:val="20"/>
                    </w:rPr>
                    <w:t>Aprendidas</w:t>
                  </w:r>
                  <w:proofErr w:type="spellEnd"/>
                </w:p>
              </w:tc>
            </w:tr>
          </w:tbl>
          <w:p w14:paraId="7EB3375C" w14:textId="77777777" w:rsidR="00B0768A" w:rsidRPr="00EA68D4" w:rsidRDefault="00B0768A" w:rsidP="00CC5A65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8D4" w:rsidRPr="00EA68D4" w14:paraId="3F3B1490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5FB8A3" w14:textId="77777777" w:rsidR="00B0768A" w:rsidRPr="00EA68D4" w:rsidRDefault="00B0768A" w:rsidP="00CC5A65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5890BFDD" w14:textId="77777777" w:rsidR="00B0768A" w:rsidRPr="00EA68D4" w:rsidRDefault="00B0768A" w:rsidP="00CC5A65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ES"/>
              </w:rPr>
            </w:pPr>
          </w:p>
        </w:tc>
        <w:tc>
          <w:tcPr>
            <w:tcW w:w="3635" w:type="dxa"/>
          </w:tcPr>
          <w:p w14:paraId="441D5C2C" w14:textId="58D3E5E2" w:rsidR="00B0768A" w:rsidRPr="00EA68D4" w:rsidRDefault="00F221C4" w:rsidP="00CC5A65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31/12/2024</w:t>
            </w:r>
          </w:p>
        </w:tc>
      </w:tr>
      <w:tr w:rsidR="00B0768A" w14:paraId="6D16BEF6" w14:textId="77777777" w:rsidTr="00CC5A65">
        <w:tc>
          <w:tcPr>
            <w:tcW w:w="36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53"/>
            </w:tblGrid>
            <w:tr w:rsidR="00EA68D4" w:rsidRPr="00EA68D4" w14:paraId="7BD1999F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F63EBC" w14:textId="20128720" w:rsidR="00B0768A" w:rsidRPr="00EA68D4" w:rsidRDefault="00B0768A" w:rsidP="00CC5A65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  <w:r w:rsidRPr="00EA68D4">
                    <w:rPr>
                      <w:rFonts w:cs="Arial"/>
                      <w:b/>
                      <w:color w:val="0070C0"/>
                      <w:sz w:val="20"/>
                      <w:szCs w:val="20"/>
                    </w:rPr>
                    <w:t>Informe de Cierre</w:t>
                  </w:r>
                  <w:r w:rsidRPr="00EA68D4"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  <w:t xml:space="preserve"> </w:t>
                  </w:r>
                </w:p>
              </w:tc>
            </w:tr>
          </w:tbl>
          <w:p w14:paraId="32FF551C" w14:textId="77777777" w:rsidR="00B0768A" w:rsidRPr="00EA68D4" w:rsidRDefault="00B0768A" w:rsidP="00CC5A65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8D4" w:rsidRPr="00EA68D4" w14:paraId="6D477485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70DFD4" w14:textId="77777777" w:rsidR="00B0768A" w:rsidRPr="00EA68D4" w:rsidRDefault="00B0768A" w:rsidP="00CC5A65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694E0E78" w14:textId="77777777" w:rsidR="00B0768A" w:rsidRPr="00EA68D4" w:rsidRDefault="00B0768A" w:rsidP="00CC5A65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ES"/>
              </w:rPr>
            </w:pPr>
          </w:p>
        </w:tc>
        <w:tc>
          <w:tcPr>
            <w:tcW w:w="3635" w:type="dxa"/>
          </w:tcPr>
          <w:p w14:paraId="728E110B" w14:textId="39EB1EA3" w:rsidR="00B0768A" w:rsidRPr="00EA68D4" w:rsidRDefault="00F221C4" w:rsidP="00CC5A65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31/12/2024</w:t>
            </w:r>
          </w:p>
        </w:tc>
      </w:tr>
    </w:tbl>
    <w:p w14:paraId="659B5CBC" w14:textId="77777777" w:rsidR="00ED7B41" w:rsidRDefault="00ED7B41" w:rsidP="00ED7B41">
      <w:pPr>
        <w:spacing w:after="0"/>
        <w:rPr>
          <w:rFonts w:cs="Arial"/>
          <w:b/>
          <w:sz w:val="8"/>
          <w:szCs w:val="20"/>
          <w:lang w:val="es-PA"/>
        </w:rPr>
      </w:pPr>
    </w:p>
    <w:p w14:paraId="1441937B" w14:textId="77777777" w:rsidR="00ED7B41" w:rsidRDefault="00ED7B41" w:rsidP="00ED7B41">
      <w:pPr>
        <w:spacing w:after="0"/>
        <w:rPr>
          <w:rFonts w:cs="Arial"/>
          <w:b/>
          <w:sz w:val="8"/>
          <w:szCs w:val="20"/>
          <w:lang w:val="es-PA"/>
        </w:rPr>
      </w:pPr>
    </w:p>
    <w:p w14:paraId="32C3A0D6" w14:textId="77777777" w:rsidR="00ED7B41" w:rsidRPr="004743FE" w:rsidRDefault="00ED7B41" w:rsidP="00ED7B41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4"/>
        <w:gridCol w:w="2524"/>
        <w:gridCol w:w="1419"/>
        <w:gridCol w:w="1403"/>
        <w:gridCol w:w="1402"/>
        <w:gridCol w:w="1399"/>
        <w:gridCol w:w="1538"/>
        <w:gridCol w:w="1417"/>
        <w:gridCol w:w="1399"/>
        <w:gridCol w:w="1401"/>
      </w:tblGrid>
      <w:tr w:rsidR="00ED7B41" w14:paraId="4F203884" w14:textId="77777777" w:rsidTr="00CC5A65">
        <w:tc>
          <w:tcPr>
            <w:tcW w:w="14616" w:type="dxa"/>
            <w:gridSpan w:val="10"/>
            <w:shd w:val="clear" w:color="auto" w:fill="D9D9D9" w:themeFill="background1" w:themeFillShade="D9"/>
          </w:tcPr>
          <w:p w14:paraId="15FE12B4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RECURSOS Y COSTES</w:t>
            </w:r>
          </w:p>
        </w:tc>
      </w:tr>
      <w:tr w:rsidR="00ED7B41" w14:paraId="2DBB1639" w14:textId="77777777" w:rsidTr="00DA5E97">
        <w:tc>
          <w:tcPr>
            <w:tcW w:w="714" w:type="dxa"/>
            <w:vMerge w:val="restart"/>
            <w:shd w:val="clear" w:color="auto" w:fill="D9D9D9" w:themeFill="background1" w:themeFillShade="D9"/>
            <w:vAlign w:val="center"/>
          </w:tcPr>
          <w:p w14:paraId="2224F17A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ID</w:t>
            </w:r>
          </w:p>
        </w:tc>
        <w:tc>
          <w:tcPr>
            <w:tcW w:w="2524" w:type="dxa"/>
            <w:vMerge w:val="restart"/>
            <w:shd w:val="clear" w:color="auto" w:fill="D9D9D9" w:themeFill="background1" w:themeFillShade="D9"/>
            <w:vAlign w:val="center"/>
          </w:tcPr>
          <w:p w14:paraId="7E50A0C5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Actividad</w:t>
            </w:r>
          </w:p>
        </w:tc>
        <w:tc>
          <w:tcPr>
            <w:tcW w:w="1419" w:type="dxa"/>
            <w:vMerge w:val="restart"/>
            <w:shd w:val="clear" w:color="auto" w:fill="D9D9D9" w:themeFill="background1" w:themeFillShade="D9"/>
            <w:vAlign w:val="center"/>
          </w:tcPr>
          <w:p w14:paraId="7634A265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Recurso</w:t>
            </w:r>
          </w:p>
        </w:tc>
        <w:tc>
          <w:tcPr>
            <w:tcW w:w="4204" w:type="dxa"/>
            <w:gridSpan w:val="3"/>
            <w:shd w:val="clear" w:color="auto" w:fill="D9D9D9" w:themeFill="background1" w:themeFillShade="D9"/>
            <w:vAlign w:val="center"/>
          </w:tcPr>
          <w:p w14:paraId="5C46EE35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Mano de Obra</w:t>
            </w:r>
          </w:p>
        </w:tc>
        <w:tc>
          <w:tcPr>
            <w:tcW w:w="4354" w:type="dxa"/>
            <w:gridSpan w:val="3"/>
            <w:shd w:val="clear" w:color="auto" w:fill="D9D9D9" w:themeFill="background1" w:themeFillShade="D9"/>
            <w:vAlign w:val="center"/>
          </w:tcPr>
          <w:p w14:paraId="282D484A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Materiales</w:t>
            </w:r>
          </w:p>
        </w:tc>
        <w:tc>
          <w:tcPr>
            <w:tcW w:w="1401" w:type="dxa"/>
            <w:vMerge w:val="restart"/>
            <w:shd w:val="clear" w:color="auto" w:fill="D9D9D9" w:themeFill="background1" w:themeFillShade="D9"/>
            <w:vAlign w:val="center"/>
          </w:tcPr>
          <w:p w14:paraId="6C3AFAF9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Coste Total</w:t>
            </w:r>
          </w:p>
        </w:tc>
      </w:tr>
      <w:tr w:rsidR="00ED7B41" w14:paraId="745E3205" w14:textId="77777777" w:rsidTr="00DA5E97">
        <w:tc>
          <w:tcPr>
            <w:tcW w:w="714" w:type="dxa"/>
            <w:vMerge/>
            <w:shd w:val="clear" w:color="auto" w:fill="D9D9D9" w:themeFill="background1" w:themeFillShade="D9"/>
            <w:vAlign w:val="center"/>
          </w:tcPr>
          <w:p w14:paraId="7D50549B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2524" w:type="dxa"/>
            <w:vMerge/>
            <w:shd w:val="clear" w:color="auto" w:fill="D9D9D9" w:themeFill="background1" w:themeFillShade="D9"/>
            <w:vAlign w:val="center"/>
          </w:tcPr>
          <w:p w14:paraId="0DCABE97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19" w:type="dxa"/>
            <w:vMerge/>
            <w:shd w:val="clear" w:color="auto" w:fill="D9D9D9" w:themeFill="background1" w:themeFillShade="D9"/>
            <w:vAlign w:val="center"/>
          </w:tcPr>
          <w:p w14:paraId="35FE5922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03" w:type="dxa"/>
            <w:shd w:val="clear" w:color="auto" w:fill="D9D9D9" w:themeFill="background1" w:themeFillShade="D9"/>
            <w:vAlign w:val="center"/>
          </w:tcPr>
          <w:p w14:paraId="79AE429E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Horas</w:t>
            </w:r>
          </w:p>
        </w:tc>
        <w:tc>
          <w:tcPr>
            <w:tcW w:w="1402" w:type="dxa"/>
            <w:shd w:val="clear" w:color="auto" w:fill="D9D9D9" w:themeFill="background1" w:themeFillShade="D9"/>
            <w:vAlign w:val="center"/>
          </w:tcPr>
          <w:p w14:paraId="2D3E9C5D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Tarifa</w:t>
            </w:r>
          </w:p>
        </w:tc>
        <w:tc>
          <w:tcPr>
            <w:tcW w:w="1399" w:type="dxa"/>
            <w:shd w:val="clear" w:color="auto" w:fill="D9D9D9" w:themeFill="background1" w:themeFillShade="D9"/>
            <w:vAlign w:val="center"/>
          </w:tcPr>
          <w:p w14:paraId="56016417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Total</w:t>
            </w:r>
          </w:p>
        </w:tc>
        <w:tc>
          <w:tcPr>
            <w:tcW w:w="1538" w:type="dxa"/>
            <w:shd w:val="clear" w:color="auto" w:fill="D9D9D9" w:themeFill="background1" w:themeFillShade="D9"/>
            <w:vAlign w:val="center"/>
          </w:tcPr>
          <w:p w14:paraId="0E69AB10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Unidades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06D43D16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Coste Unitario</w:t>
            </w:r>
          </w:p>
        </w:tc>
        <w:tc>
          <w:tcPr>
            <w:tcW w:w="1399" w:type="dxa"/>
            <w:shd w:val="clear" w:color="auto" w:fill="D9D9D9" w:themeFill="background1" w:themeFillShade="D9"/>
            <w:vAlign w:val="center"/>
          </w:tcPr>
          <w:p w14:paraId="17383848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Total</w:t>
            </w:r>
          </w:p>
        </w:tc>
        <w:tc>
          <w:tcPr>
            <w:tcW w:w="1401" w:type="dxa"/>
            <w:vMerge/>
            <w:shd w:val="clear" w:color="auto" w:fill="D9D9D9" w:themeFill="background1" w:themeFillShade="D9"/>
            <w:vAlign w:val="center"/>
          </w:tcPr>
          <w:p w14:paraId="62D3D9FA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DA5E97" w14:paraId="135CC720" w14:textId="77777777" w:rsidTr="00DA5E97">
        <w:tc>
          <w:tcPr>
            <w:tcW w:w="714" w:type="dxa"/>
            <w:vAlign w:val="center"/>
          </w:tcPr>
          <w:p w14:paraId="5CB1E0BA" w14:textId="77777777" w:rsidR="00DA5E97" w:rsidRPr="00EA68D4" w:rsidRDefault="00DA5E97" w:rsidP="00DA5E97">
            <w:pPr>
              <w:spacing w:before="120" w:after="12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1</w:t>
            </w:r>
          </w:p>
        </w:tc>
        <w:tc>
          <w:tcPr>
            <w:tcW w:w="2524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63"/>
              <w:gridCol w:w="45"/>
            </w:tblGrid>
            <w:tr w:rsidR="00EA68D4" w:rsidRPr="00EA68D4" w14:paraId="3FED913A" w14:textId="77777777" w:rsidTr="00CC5A65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07239A" w14:textId="77777777" w:rsidR="00DA5E97" w:rsidRPr="00EA68D4" w:rsidRDefault="00DA5E97" w:rsidP="00DA5E97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EA68D4" w:rsidRPr="00EA68D4" w14:paraId="6B405E3A" w14:textId="77777777" w:rsidTr="00CC5A65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17E94673" w14:textId="2135342D" w:rsidR="00DA5E97" w:rsidRPr="00EA68D4" w:rsidRDefault="00DA5E97" w:rsidP="00DA5E97">
                  <w:pPr>
                    <w:spacing w:after="100" w:afterAutospacing="1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  <w:r w:rsidRPr="00EA68D4"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  <w:t>Redacción del documento de lecciones aprendidas</w:t>
                  </w:r>
                </w:p>
              </w:tc>
            </w:tr>
          </w:tbl>
          <w:p w14:paraId="1F6BB69B" w14:textId="77777777" w:rsidR="00DA5E97" w:rsidRPr="00EA68D4" w:rsidRDefault="00DA5E97" w:rsidP="00DA5E97">
            <w:pPr>
              <w:spacing w:after="100" w:afterAutospacing="1" w:line="276" w:lineRule="auto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8D4" w:rsidRPr="00EA68D4" w14:paraId="4ABFC860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492291" w14:textId="77777777" w:rsidR="00DA5E97" w:rsidRPr="00EA68D4" w:rsidRDefault="00DA5E97" w:rsidP="00DA5E97">
                  <w:pPr>
                    <w:spacing w:after="100" w:afterAutospacing="1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3A76F174" w14:textId="77777777" w:rsidR="00DA5E97" w:rsidRPr="00EA68D4" w:rsidRDefault="00DA5E97" w:rsidP="00DA5E97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p w14:paraId="0019D32D" w14:textId="77777777" w:rsidR="00DA5E97" w:rsidRPr="00EA68D4" w:rsidRDefault="00DA5E97" w:rsidP="00DA5E97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</w:p>
        </w:tc>
        <w:tc>
          <w:tcPr>
            <w:tcW w:w="1419" w:type="dxa"/>
            <w:vAlign w:val="center"/>
          </w:tcPr>
          <w:p w14:paraId="79C70544" w14:textId="77777777" w:rsidR="00DA5E97" w:rsidRPr="00EA68D4" w:rsidRDefault="00DA5E97" w:rsidP="00DA5E97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3"/>
            </w:tblGrid>
            <w:tr w:rsidR="00EA68D4" w:rsidRPr="00EA68D4" w14:paraId="368CDAAA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13"/>
                  </w:tblGrid>
                  <w:tr w:rsidR="00EA68D4" w:rsidRPr="00EA68D4" w14:paraId="271DE9CB" w14:textId="77777777" w:rsidTr="00CC5A6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321EA14" w14:textId="77777777" w:rsidR="00DA5E97" w:rsidRPr="00EA68D4" w:rsidRDefault="00DA5E97" w:rsidP="00DA5E97">
                        <w:pPr>
                          <w:spacing w:after="0" w:line="240" w:lineRule="auto"/>
                          <w:rPr>
                            <w:rFonts w:cs="Arial"/>
                            <w:b/>
                            <w:color w:val="0070C0"/>
                            <w:sz w:val="20"/>
                            <w:szCs w:val="20"/>
                            <w:lang w:val="es-ES"/>
                          </w:rPr>
                        </w:pPr>
                        <w:r w:rsidRPr="00EA68D4">
                          <w:rPr>
                            <w:rFonts w:cs="Arial"/>
                            <w:b/>
                            <w:color w:val="0070C0"/>
                            <w:sz w:val="20"/>
                            <w:szCs w:val="20"/>
                            <w:lang w:val="es-ES"/>
                          </w:rPr>
                          <w:t>Jefe de Proyecto</w:t>
                        </w:r>
                      </w:p>
                    </w:tc>
                  </w:tr>
                </w:tbl>
                <w:p w14:paraId="419ED322" w14:textId="77777777" w:rsidR="00DA5E97" w:rsidRPr="00EA68D4" w:rsidRDefault="00DA5E97" w:rsidP="00DA5E97">
                  <w:pPr>
                    <w:spacing w:after="0" w:line="240" w:lineRule="auto"/>
                    <w:rPr>
                      <w:rFonts w:cs="Arial"/>
                      <w:b/>
                      <w:vanish/>
                      <w:color w:val="0070C0"/>
                      <w:sz w:val="20"/>
                      <w:szCs w:val="20"/>
                      <w:lang w:val="es-E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EA68D4" w:rsidRPr="00EA68D4" w14:paraId="4E9E02DE" w14:textId="77777777" w:rsidTr="00CC5A6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51696A6" w14:textId="77777777" w:rsidR="00DA5E97" w:rsidRPr="00EA68D4" w:rsidRDefault="00DA5E97" w:rsidP="00DA5E97">
                        <w:pPr>
                          <w:spacing w:after="0" w:line="240" w:lineRule="auto"/>
                          <w:rPr>
                            <w:rFonts w:cs="Arial"/>
                            <w:b/>
                            <w:color w:val="0070C0"/>
                            <w:sz w:val="20"/>
                            <w:szCs w:val="20"/>
                            <w:lang w:val="es-ES"/>
                          </w:rPr>
                        </w:pPr>
                      </w:p>
                    </w:tc>
                  </w:tr>
                </w:tbl>
                <w:p w14:paraId="1EE0F111" w14:textId="77777777" w:rsidR="00DA5E97" w:rsidRPr="00EA68D4" w:rsidRDefault="00DA5E97" w:rsidP="00DA5E97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54AD7C28" w14:textId="77777777" w:rsidR="00DA5E97" w:rsidRPr="00EA68D4" w:rsidRDefault="00DA5E97" w:rsidP="00DA5E97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</w:p>
        </w:tc>
        <w:tc>
          <w:tcPr>
            <w:tcW w:w="1403" w:type="dxa"/>
            <w:vAlign w:val="center"/>
          </w:tcPr>
          <w:p w14:paraId="1E80E08D" w14:textId="315D8725" w:rsidR="00DA5E97" w:rsidRPr="00EA68D4" w:rsidRDefault="00DA5E97" w:rsidP="00DA5E97">
            <w:pPr>
              <w:spacing w:after="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6</w:t>
            </w:r>
          </w:p>
        </w:tc>
        <w:tc>
          <w:tcPr>
            <w:tcW w:w="1402" w:type="dxa"/>
            <w:vAlign w:val="center"/>
          </w:tcPr>
          <w:p w14:paraId="513348C7" w14:textId="77777777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45</w:t>
            </w:r>
          </w:p>
        </w:tc>
        <w:tc>
          <w:tcPr>
            <w:tcW w:w="1399" w:type="dxa"/>
            <w:vAlign w:val="center"/>
          </w:tcPr>
          <w:p w14:paraId="377BE60A" w14:textId="0BFFC225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</w:rPr>
              <w:t>270</w:t>
            </w:r>
          </w:p>
        </w:tc>
        <w:tc>
          <w:tcPr>
            <w:tcW w:w="1538" w:type="dxa"/>
            <w:vAlign w:val="center"/>
          </w:tcPr>
          <w:p w14:paraId="2734EF1E" w14:textId="4B126A01" w:rsidR="00DA5E97" w:rsidRPr="00EA68D4" w:rsidRDefault="00DA5E97" w:rsidP="00DA5E97">
            <w:pPr>
              <w:spacing w:after="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1(computadora)</w:t>
            </w:r>
          </w:p>
        </w:tc>
        <w:tc>
          <w:tcPr>
            <w:tcW w:w="1417" w:type="dxa"/>
            <w:vAlign w:val="center"/>
          </w:tcPr>
          <w:p w14:paraId="34C61170" w14:textId="79AFD35D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0</w:t>
            </w:r>
          </w:p>
        </w:tc>
        <w:tc>
          <w:tcPr>
            <w:tcW w:w="1399" w:type="dxa"/>
            <w:vAlign w:val="center"/>
          </w:tcPr>
          <w:p w14:paraId="2D97D0BA" w14:textId="694C8A53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0</w:t>
            </w:r>
          </w:p>
        </w:tc>
        <w:tc>
          <w:tcPr>
            <w:tcW w:w="1401" w:type="dxa"/>
            <w:vAlign w:val="center"/>
          </w:tcPr>
          <w:p w14:paraId="342F3DA6" w14:textId="36DB0CC7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270</w:t>
            </w:r>
          </w:p>
        </w:tc>
      </w:tr>
      <w:tr w:rsidR="00DA5E97" w:rsidRPr="00330190" w14:paraId="185AB3AE" w14:textId="77777777" w:rsidTr="00DA5E97">
        <w:tc>
          <w:tcPr>
            <w:tcW w:w="714" w:type="dxa"/>
            <w:vAlign w:val="center"/>
          </w:tcPr>
          <w:p w14:paraId="694FC47B" w14:textId="77777777" w:rsidR="00DA5E97" w:rsidRPr="00EA68D4" w:rsidRDefault="00DA5E97" w:rsidP="00DA5E97">
            <w:pPr>
              <w:spacing w:before="120" w:after="12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2</w:t>
            </w:r>
          </w:p>
        </w:tc>
        <w:tc>
          <w:tcPr>
            <w:tcW w:w="2524" w:type="dxa"/>
            <w:vAlign w:val="center"/>
          </w:tcPr>
          <w:p w14:paraId="343182D1" w14:textId="77777777" w:rsidR="00DA5E97" w:rsidRPr="00EA68D4" w:rsidRDefault="00DA5E97" w:rsidP="00DA5E97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5"/>
              <w:gridCol w:w="45"/>
            </w:tblGrid>
            <w:tr w:rsidR="00EA68D4" w:rsidRPr="00EA68D4" w14:paraId="0EB2FEE7" w14:textId="77777777" w:rsidTr="00CC5A65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74677C" w14:textId="77777777" w:rsidR="00DA5E97" w:rsidRPr="00EA68D4" w:rsidRDefault="00DA5E97" w:rsidP="00DA5E97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EA68D4" w:rsidRPr="00EA68D4" w14:paraId="71409933" w14:textId="77777777" w:rsidTr="00CC5A65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20"/>
                  </w:tblGrid>
                  <w:tr w:rsidR="00EA68D4" w:rsidRPr="00EA68D4" w14:paraId="2C6C6CE0" w14:textId="77777777" w:rsidTr="00B0768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EFFF526" w14:textId="66154145" w:rsidR="00DA5E97" w:rsidRPr="00EA68D4" w:rsidRDefault="00DA5E97" w:rsidP="00DA5E97">
                        <w:pPr>
                          <w:spacing w:after="0" w:line="240" w:lineRule="auto"/>
                          <w:rPr>
                            <w:rFonts w:cs="Arial"/>
                            <w:b/>
                            <w:color w:val="0070C0"/>
                            <w:sz w:val="20"/>
                            <w:szCs w:val="20"/>
                            <w:lang w:val="es-ES"/>
                          </w:rPr>
                        </w:pPr>
                        <w:r w:rsidRPr="00EA68D4">
                          <w:rPr>
                            <w:rFonts w:cs="Arial"/>
                            <w:b/>
                            <w:color w:val="0070C0"/>
                            <w:sz w:val="20"/>
                            <w:szCs w:val="20"/>
                            <w:lang w:val="es-ES"/>
                          </w:rPr>
                          <w:t>Elaborar informe cierre</w:t>
                        </w:r>
                      </w:p>
                    </w:tc>
                  </w:tr>
                </w:tbl>
                <w:p w14:paraId="56999E72" w14:textId="77777777" w:rsidR="00DA5E97" w:rsidRPr="00EA68D4" w:rsidRDefault="00DA5E97" w:rsidP="00DA5E97">
                  <w:pPr>
                    <w:spacing w:after="0" w:line="240" w:lineRule="auto"/>
                    <w:rPr>
                      <w:rFonts w:cs="Arial"/>
                      <w:b/>
                      <w:vanish/>
                      <w:color w:val="0070C0"/>
                      <w:sz w:val="20"/>
                      <w:szCs w:val="20"/>
                      <w:lang w:val="es-E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EA68D4" w:rsidRPr="00EA68D4" w14:paraId="33C70CDA" w14:textId="77777777" w:rsidTr="00B0768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E6069C8" w14:textId="016ACEB3" w:rsidR="00DA5E97" w:rsidRPr="00EA68D4" w:rsidRDefault="00DA5E97" w:rsidP="00DA5E97">
                        <w:pPr>
                          <w:spacing w:after="0" w:line="240" w:lineRule="auto"/>
                          <w:rPr>
                            <w:rFonts w:cs="Arial"/>
                            <w:b/>
                            <w:color w:val="0070C0"/>
                            <w:sz w:val="20"/>
                            <w:szCs w:val="20"/>
                            <w:lang w:val="es-ES"/>
                          </w:rPr>
                        </w:pPr>
                      </w:p>
                    </w:tc>
                  </w:tr>
                </w:tbl>
                <w:p w14:paraId="365B8D18" w14:textId="4F0FDF8D" w:rsidR="00DA5E97" w:rsidRPr="00EA68D4" w:rsidRDefault="00DA5E97" w:rsidP="00DA5E97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56421E4E" w14:textId="77777777" w:rsidR="00DA5E97" w:rsidRPr="00EA68D4" w:rsidRDefault="00DA5E97" w:rsidP="00DA5E97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8D4" w:rsidRPr="00EA68D4" w14:paraId="054F6B97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917C04" w14:textId="77777777" w:rsidR="00DA5E97" w:rsidRPr="00EA68D4" w:rsidRDefault="00DA5E97" w:rsidP="00DA5E97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52DF33EE" w14:textId="77777777" w:rsidR="00DA5E97" w:rsidRPr="00EA68D4" w:rsidRDefault="00DA5E97" w:rsidP="00DA5E97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ES"/>
              </w:rPr>
            </w:pPr>
          </w:p>
        </w:tc>
        <w:tc>
          <w:tcPr>
            <w:tcW w:w="1419" w:type="dxa"/>
            <w:vAlign w:val="center"/>
          </w:tcPr>
          <w:p w14:paraId="57D81484" w14:textId="77777777" w:rsidR="00DA5E97" w:rsidRPr="00EA68D4" w:rsidRDefault="00DA5E97" w:rsidP="00DA5E97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3"/>
            </w:tblGrid>
            <w:tr w:rsidR="00EA68D4" w:rsidRPr="00EA68D4" w14:paraId="462DF344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13"/>
                  </w:tblGrid>
                  <w:tr w:rsidR="00EA68D4" w:rsidRPr="00EA68D4" w14:paraId="3A1525E2" w14:textId="77777777" w:rsidTr="00CC5A6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797EABD" w14:textId="77777777" w:rsidR="00DA5E97" w:rsidRPr="00EA68D4" w:rsidRDefault="00DA5E97" w:rsidP="00DA5E97">
                        <w:pPr>
                          <w:spacing w:after="0" w:line="240" w:lineRule="auto"/>
                          <w:rPr>
                            <w:rFonts w:cs="Arial"/>
                            <w:b/>
                            <w:color w:val="0070C0"/>
                            <w:sz w:val="20"/>
                            <w:szCs w:val="20"/>
                            <w:lang w:val="es-ES"/>
                          </w:rPr>
                        </w:pPr>
                        <w:r w:rsidRPr="00EA68D4">
                          <w:rPr>
                            <w:rFonts w:cs="Arial"/>
                            <w:b/>
                            <w:color w:val="0070C0"/>
                            <w:sz w:val="20"/>
                            <w:szCs w:val="20"/>
                            <w:lang w:val="es-ES"/>
                          </w:rPr>
                          <w:t>Jefe de Proyecto</w:t>
                        </w:r>
                      </w:p>
                    </w:tc>
                  </w:tr>
                </w:tbl>
                <w:p w14:paraId="585B250B" w14:textId="77777777" w:rsidR="00DA5E97" w:rsidRPr="00EA68D4" w:rsidRDefault="00DA5E97" w:rsidP="00DA5E97">
                  <w:pPr>
                    <w:spacing w:after="0" w:line="240" w:lineRule="auto"/>
                    <w:rPr>
                      <w:rFonts w:cs="Arial"/>
                      <w:b/>
                      <w:vanish/>
                      <w:color w:val="0070C0"/>
                      <w:sz w:val="20"/>
                      <w:szCs w:val="20"/>
                      <w:lang w:val="es-E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EA68D4" w:rsidRPr="00EA68D4" w14:paraId="5D231CC8" w14:textId="77777777" w:rsidTr="00CC5A6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BA8FDF3" w14:textId="77777777" w:rsidR="00DA5E97" w:rsidRPr="00EA68D4" w:rsidRDefault="00DA5E97" w:rsidP="00DA5E97">
                        <w:pPr>
                          <w:spacing w:after="0" w:line="240" w:lineRule="auto"/>
                          <w:rPr>
                            <w:rFonts w:cs="Arial"/>
                            <w:b/>
                            <w:color w:val="0070C0"/>
                            <w:sz w:val="20"/>
                            <w:szCs w:val="20"/>
                            <w:lang w:val="es-ES"/>
                          </w:rPr>
                        </w:pPr>
                      </w:p>
                    </w:tc>
                  </w:tr>
                </w:tbl>
                <w:p w14:paraId="271405C4" w14:textId="77777777" w:rsidR="00DA5E97" w:rsidRPr="00EA68D4" w:rsidRDefault="00DA5E97" w:rsidP="00DA5E97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6BDA40FB" w14:textId="77777777" w:rsidR="00DA5E97" w:rsidRPr="00EA68D4" w:rsidRDefault="00DA5E97" w:rsidP="00DA5E97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</w:p>
        </w:tc>
        <w:tc>
          <w:tcPr>
            <w:tcW w:w="1403" w:type="dxa"/>
            <w:vAlign w:val="center"/>
          </w:tcPr>
          <w:p w14:paraId="2EFBCFC0" w14:textId="30E48E1A" w:rsidR="00DA5E97" w:rsidRPr="00EA68D4" w:rsidRDefault="00DA5E97" w:rsidP="00DA5E97">
            <w:pPr>
              <w:spacing w:after="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6</w:t>
            </w:r>
          </w:p>
        </w:tc>
        <w:tc>
          <w:tcPr>
            <w:tcW w:w="1402" w:type="dxa"/>
            <w:vAlign w:val="center"/>
          </w:tcPr>
          <w:p w14:paraId="0D5DC841" w14:textId="77777777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45</w:t>
            </w:r>
          </w:p>
        </w:tc>
        <w:tc>
          <w:tcPr>
            <w:tcW w:w="1399" w:type="dxa"/>
            <w:vAlign w:val="center"/>
          </w:tcPr>
          <w:p w14:paraId="61D80E5F" w14:textId="0468F960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</w:rPr>
              <w:t>270</w:t>
            </w:r>
          </w:p>
        </w:tc>
        <w:tc>
          <w:tcPr>
            <w:tcW w:w="1538" w:type="dxa"/>
            <w:vAlign w:val="center"/>
          </w:tcPr>
          <w:p w14:paraId="38AC4B86" w14:textId="1A34E131" w:rsidR="00DA5E97" w:rsidRPr="00EA68D4" w:rsidRDefault="00DA5E97" w:rsidP="00DA5E97">
            <w:pPr>
              <w:spacing w:after="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1(computadora)</w:t>
            </w:r>
          </w:p>
        </w:tc>
        <w:tc>
          <w:tcPr>
            <w:tcW w:w="1417" w:type="dxa"/>
            <w:vAlign w:val="center"/>
          </w:tcPr>
          <w:p w14:paraId="44DA1491" w14:textId="38636F97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0</w:t>
            </w:r>
          </w:p>
        </w:tc>
        <w:tc>
          <w:tcPr>
            <w:tcW w:w="1399" w:type="dxa"/>
            <w:vAlign w:val="center"/>
          </w:tcPr>
          <w:p w14:paraId="7D53E40D" w14:textId="59BCBABD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0</w:t>
            </w:r>
          </w:p>
        </w:tc>
        <w:tc>
          <w:tcPr>
            <w:tcW w:w="1401" w:type="dxa"/>
            <w:vAlign w:val="center"/>
          </w:tcPr>
          <w:p w14:paraId="1660BDB6" w14:textId="685BD78C" w:rsidR="00DA5E97" w:rsidRPr="00EA68D4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EA68D4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270</w:t>
            </w:r>
          </w:p>
        </w:tc>
      </w:tr>
    </w:tbl>
    <w:p w14:paraId="44D62BE5" w14:textId="77777777" w:rsidR="00ED7B41" w:rsidRDefault="00ED7B41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3B2B6CDE" w14:textId="77777777" w:rsidR="00013F2F" w:rsidRDefault="00013F2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675CAACB" w14:textId="77777777" w:rsidR="00013F2F" w:rsidRDefault="00013F2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4F11C382" w14:textId="77777777" w:rsidR="00013F2F" w:rsidRDefault="00013F2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6F613059" w14:textId="77777777" w:rsidR="00013F2F" w:rsidRDefault="00013F2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5E5DDCB9" w14:textId="77777777" w:rsidR="00013F2F" w:rsidRDefault="00013F2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0A450CCA" w14:textId="77777777" w:rsidR="00013F2F" w:rsidRDefault="00013F2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5650A8C0" w14:textId="77777777" w:rsidR="00013F2F" w:rsidRDefault="00013F2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535CF951" w14:textId="77777777" w:rsidR="00013F2F" w:rsidRDefault="00013F2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3D7CAB85" w14:textId="77777777" w:rsidR="00B0768A" w:rsidRDefault="00B0768A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B0768A" w14:paraId="4434A6AC" w14:textId="77777777" w:rsidTr="00CC5A65">
        <w:tc>
          <w:tcPr>
            <w:tcW w:w="2898" w:type="dxa"/>
            <w:shd w:val="clear" w:color="auto" w:fill="D9D9D9" w:themeFill="background1" w:themeFillShade="D9"/>
          </w:tcPr>
          <w:p w14:paraId="4780445C" w14:textId="77777777" w:rsidR="00B0768A" w:rsidRDefault="00B0768A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Nombre del Paquete de Trabajo</w:t>
            </w:r>
          </w:p>
        </w:tc>
        <w:tc>
          <w:tcPr>
            <w:tcW w:w="6300" w:type="dxa"/>
          </w:tcPr>
          <w:p w14:paraId="1ECB50E5" w14:textId="6D163E6A" w:rsidR="00B0768A" w:rsidRPr="00013F2F" w:rsidRDefault="00B0768A" w:rsidP="00CC5A65">
            <w:pPr>
              <w:spacing w:after="0"/>
              <w:rPr>
                <w:rFonts w:cs="Arial"/>
                <w:b/>
                <w:bCs/>
                <w:color w:val="0070C0"/>
                <w:sz w:val="20"/>
                <w:szCs w:val="20"/>
                <w:lang w:val="es-ES"/>
              </w:rPr>
            </w:pPr>
            <w:r w:rsidRPr="00013F2F">
              <w:rPr>
                <w:b/>
                <w:bCs/>
                <w:color w:val="0070C0"/>
                <w:lang w:val="es-ES"/>
              </w:rPr>
              <w:t>Interfaz de Inicio y Gestión de Usuarios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78EB2200" w14:textId="77777777" w:rsidR="00B0768A" w:rsidRDefault="00B0768A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Código</w:t>
            </w:r>
            <w:r w:rsidRPr="001502B2">
              <w:rPr>
                <w:rFonts w:cs="Arial"/>
                <w:b/>
                <w:sz w:val="20"/>
                <w:szCs w:val="20"/>
                <w:lang w:val="es-PA"/>
              </w:rPr>
              <w:t xml:space="preserve"> 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>de Cuenta</w:t>
            </w:r>
          </w:p>
        </w:tc>
        <w:tc>
          <w:tcPr>
            <w:tcW w:w="3635" w:type="dxa"/>
          </w:tcPr>
          <w:p w14:paraId="6F845EC5" w14:textId="73D3239B" w:rsidR="00B0768A" w:rsidRPr="00013F2F" w:rsidRDefault="00B0768A" w:rsidP="00CC5A65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013F2F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Sprint 1</w:t>
            </w:r>
          </w:p>
        </w:tc>
      </w:tr>
    </w:tbl>
    <w:p w14:paraId="32EAFF1C" w14:textId="77777777" w:rsidR="00B0768A" w:rsidRPr="001502B2" w:rsidRDefault="00B0768A" w:rsidP="00B0768A">
      <w:pPr>
        <w:spacing w:after="0"/>
        <w:rPr>
          <w:sz w:val="8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B0768A" w14:paraId="40A397FC" w14:textId="77777777" w:rsidTr="00CC5A65">
        <w:tc>
          <w:tcPr>
            <w:tcW w:w="5868" w:type="dxa"/>
            <w:shd w:val="clear" w:color="auto" w:fill="D9D9D9" w:themeFill="background1" w:themeFillShade="D9"/>
          </w:tcPr>
          <w:p w14:paraId="7C499ADA" w14:textId="77777777" w:rsidR="00B0768A" w:rsidRDefault="00B0768A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2EC69A8D" w14:textId="77777777" w:rsidR="00B0768A" w:rsidRDefault="00B0768A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1423E8B8" w14:textId="77777777" w:rsidR="00B0768A" w:rsidRDefault="00B0768A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RESTRICCIONES</w:t>
            </w:r>
          </w:p>
        </w:tc>
      </w:tr>
      <w:tr w:rsidR="00B0768A" w:rsidRPr="00330190" w14:paraId="444E41EA" w14:textId="77777777" w:rsidTr="00CC5A65">
        <w:trPr>
          <w:hidden/>
        </w:trPr>
        <w:tc>
          <w:tcPr>
            <w:tcW w:w="5868" w:type="dxa"/>
          </w:tcPr>
          <w:p w14:paraId="30FB3127" w14:textId="77777777" w:rsidR="00B0768A" w:rsidRPr="00013F2F" w:rsidRDefault="00B0768A" w:rsidP="00CC5A65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13F2F" w:rsidRPr="00013F2F" w14:paraId="2E6B043F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997D5C" w14:textId="77777777" w:rsidR="00B0768A" w:rsidRPr="00013F2F" w:rsidRDefault="00B0768A" w:rsidP="00CC5A65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5A8EA5D9" w14:textId="7D876106" w:rsidR="00B0768A" w:rsidRPr="00013F2F" w:rsidRDefault="00B0768A" w:rsidP="00CC5A65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ES"/>
              </w:rPr>
            </w:pPr>
            <w:r w:rsidRPr="00013F2F">
              <w:rPr>
                <w:rFonts w:cs="Arial"/>
                <w:b/>
                <w:color w:val="0070C0"/>
                <w:sz w:val="20"/>
                <w:szCs w:val="20"/>
                <w:lang w:val="es-ES"/>
              </w:rPr>
              <w:t xml:space="preserve">Este sprint cubre la creación de la página de inicio, el sistema de registro y </w:t>
            </w:r>
            <w:proofErr w:type="spellStart"/>
            <w:r w:rsidRPr="00013F2F">
              <w:rPr>
                <w:rFonts w:cs="Arial"/>
                <w:b/>
                <w:color w:val="0070C0"/>
                <w:sz w:val="20"/>
                <w:szCs w:val="20"/>
                <w:lang w:val="es-ES"/>
              </w:rPr>
              <w:t>login</w:t>
            </w:r>
            <w:proofErr w:type="spellEnd"/>
            <w:r w:rsidRPr="00013F2F">
              <w:rPr>
                <w:rFonts w:cs="Arial"/>
                <w:b/>
                <w:color w:val="0070C0"/>
                <w:sz w:val="20"/>
                <w:szCs w:val="20"/>
                <w:lang w:val="es-ES"/>
              </w:rPr>
              <w:t xml:space="preserve"> de usuarios, y el catálogo de propiedades que formarán la base de la experiencia del usuario en la aplicación.</w:t>
            </w:r>
          </w:p>
        </w:tc>
        <w:tc>
          <w:tcPr>
            <w:tcW w:w="4320" w:type="dxa"/>
          </w:tcPr>
          <w:p w14:paraId="2D7D622E" w14:textId="541AE683" w:rsidR="00B0768A" w:rsidRPr="00013F2F" w:rsidRDefault="00B0768A" w:rsidP="00CC5A65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ES"/>
              </w:rPr>
            </w:pPr>
            <w:r w:rsidRPr="00013F2F">
              <w:rPr>
                <w:rFonts w:cs="Arial"/>
                <w:b/>
                <w:color w:val="0070C0"/>
                <w:sz w:val="20"/>
                <w:szCs w:val="20"/>
                <w:lang w:val="es-ES"/>
              </w:rPr>
              <w:t xml:space="preserve">1. Se asume que el equipo de desarrollo tendrá acceso a todas las herramientas necesarias, como IDE y bases de datos. </w:t>
            </w:r>
            <w:r w:rsidRPr="00013F2F">
              <w:rPr>
                <w:rFonts w:cs="Arial"/>
                <w:b/>
                <w:color w:val="0070C0"/>
                <w:sz w:val="20"/>
                <w:szCs w:val="20"/>
                <w:lang w:val="es-ES"/>
              </w:rPr>
              <w:br/>
              <w:t>2. Los requisitos de diseño y funcionalidad estarán bien definidos antes de iniciar el sprint.</w:t>
            </w:r>
          </w:p>
        </w:tc>
        <w:tc>
          <w:tcPr>
            <w:tcW w:w="4352" w:type="dxa"/>
          </w:tcPr>
          <w:p w14:paraId="3E2C4B37" w14:textId="14305D21" w:rsidR="00B0768A" w:rsidRPr="00013F2F" w:rsidRDefault="00B0768A" w:rsidP="00CC5A65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ES"/>
              </w:rPr>
            </w:pPr>
            <w:r w:rsidRPr="00013F2F">
              <w:rPr>
                <w:rFonts w:cs="Arial"/>
                <w:b/>
                <w:color w:val="0070C0"/>
                <w:sz w:val="20"/>
                <w:szCs w:val="20"/>
                <w:lang w:val="es-ES"/>
              </w:rPr>
              <w:t xml:space="preserve">1. Las funcionalidades deben ser completadas y probadas dentro del sprint para asegurar su calidad. </w:t>
            </w:r>
            <w:r w:rsidRPr="00013F2F">
              <w:rPr>
                <w:rFonts w:cs="Arial"/>
                <w:b/>
                <w:color w:val="0070C0"/>
                <w:sz w:val="20"/>
                <w:szCs w:val="20"/>
                <w:lang w:val="es-ES"/>
              </w:rPr>
              <w:br/>
              <w:t xml:space="preserve">2. El acceso a las bases de datos y </w:t>
            </w:r>
            <w:proofErr w:type="spellStart"/>
            <w:r w:rsidRPr="00013F2F">
              <w:rPr>
                <w:rFonts w:cs="Arial"/>
                <w:b/>
                <w:color w:val="0070C0"/>
                <w:sz w:val="20"/>
                <w:szCs w:val="20"/>
                <w:lang w:val="es-ES"/>
              </w:rPr>
              <w:t>frameworks</w:t>
            </w:r>
            <w:proofErr w:type="spellEnd"/>
            <w:r w:rsidRPr="00013F2F">
              <w:rPr>
                <w:rFonts w:cs="Arial"/>
                <w:b/>
                <w:color w:val="0070C0"/>
                <w:sz w:val="20"/>
                <w:szCs w:val="20"/>
                <w:lang w:val="es-ES"/>
              </w:rPr>
              <w:t xml:space="preserve"> debe estar garantizado para evitar retrasos.</w:t>
            </w:r>
          </w:p>
        </w:tc>
      </w:tr>
    </w:tbl>
    <w:p w14:paraId="09438C0C" w14:textId="77777777" w:rsidR="00B0768A" w:rsidRPr="00B25952" w:rsidRDefault="00B0768A" w:rsidP="00B0768A">
      <w:pPr>
        <w:spacing w:after="0"/>
        <w:rPr>
          <w:rFonts w:cs="Arial"/>
          <w:b/>
          <w:sz w:val="8"/>
          <w:szCs w:val="20"/>
          <w:lang w:val="es-PA"/>
        </w:rPr>
      </w:pPr>
    </w:p>
    <w:p w14:paraId="7F605A42" w14:textId="77777777" w:rsidR="00B0768A" w:rsidRDefault="00B0768A" w:rsidP="00B0768A">
      <w:pPr>
        <w:spacing w:after="0"/>
        <w:rPr>
          <w:rFonts w:cs="Arial"/>
          <w:b/>
          <w:sz w:val="8"/>
          <w:szCs w:val="20"/>
          <w:lang w:val="es-PA"/>
        </w:rPr>
      </w:pPr>
    </w:p>
    <w:p w14:paraId="2E739522" w14:textId="77777777" w:rsidR="00B0768A" w:rsidRDefault="00B0768A" w:rsidP="00B0768A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77"/>
        <w:gridCol w:w="3402"/>
      </w:tblGrid>
      <w:tr w:rsidR="00B0768A" w14:paraId="12F4F446" w14:textId="77777777" w:rsidTr="00B0768A">
        <w:tc>
          <w:tcPr>
            <w:tcW w:w="4077" w:type="dxa"/>
            <w:shd w:val="clear" w:color="auto" w:fill="D9D9D9" w:themeFill="background1" w:themeFillShade="D9"/>
          </w:tcPr>
          <w:p w14:paraId="232CF645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HITO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0EF08265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FECHA DE VENCIMIENTO</w:t>
            </w:r>
          </w:p>
        </w:tc>
      </w:tr>
      <w:tr w:rsidR="00B0768A" w14:paraId="5DF19D49" w14:textId="77777777" w:rsidTr="00B0768A">
        <w:tc>
          <w:tcPr>
            <w:tcW w:w="407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84"/>
            </w:tblGrid>
            <w:tr w:rsidR="00013F2F" w:rsidRPr="00013F2F" w14:paraId="29FCFC69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94"/>
                  </w:tblGrid>
                  <w:tr w:rsidR="00013F2F" w:rsidRPr="00013F2F" w14:paraId="098F61DE" w14:textId="77777777" w:rsidTr="00B0768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2E36B12" w14:textId="77777777" w:rsidR="00B0768A" w:rsidRPr="00013F2F" w:rsidRDefault="00B0768A" w:rsidP="00B0768A">
                        <w:pPr>
                          <w:spacing w:after="0" w:line="240" w:lineRule="auto"/>
                          <w:rPr>
                            <w:rFonts w:cs="Arial"/>
                            <w:b/>
                            <w:color w:val="0070C0"/>
                            <w:sz w:val="20"/>
                            <w:szCs w:val="20"/>
                            <w:lang w:val="es-ES"/>
                          </w:rPr>
                        </w:pPr>
                        <w:r w:rsidRPr="00013F2F">
                          <w:rPr>
                            <w:rFonts w:cs="Arial"/>
                            <w:b/>
                            <w:color w:val="0070C0"/>
                            <w:sz w:val="20"/>
                            <w:szCs w:val="20"/>
                            <w:lang w:val="es-ES"/>
                          </w:rPr>
                          <w:t>Página de Inicio</w:t>
                        </w:r>
                      </w:p>
                    </w:tc>
                  </w:tr>
                </w:tbl>
                <w:p w14:paraId="5CAA2A55" w14:textId="77777777" w:rsidR="00B0768A" w:rsidRPr="00013F2F" w:rsidRDefault="00B0768A" w:rsidP="00B0768A">
                  <w:pPr>
                    <w:spacing w:after="0" w:line="240" w:lineRule="auto"/>
                    <w:rPr>
                      <w:rFonts w:cs="Arial"/>
                      <w:b/>
                      <w:vanish/>
                      <w:color w:val="0070C0"/>
                      <w:sz w:val="20"/>
                      <w:szCs w:val="20"/>
                      <w:lang w:val="es-E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13F2F" w:rsidRPr="00013F2F" w14:paraId="7BF552BD" w14:textId="77777777" w:rsidTr="00B0768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726F0EC" w14:textId="77777777" w:rsidR="00B0768A" w:rsidRPr="00013F2F" w:rsidRDefault="00B0768A" w:rsidP="00B0768A">
                        <w:pPr>
                          <w:spacing w:after="0" w:line="240" w:lineRule="auto"/>
                          <w:rPr>
                            <w:rFonts w:cs="Arial"/>
                            <w:b/>
                            <w:color w:val="0070C0"/>
                            <w:sz w:val="20"/>
                            <w:szCs w:val="20"/>
                            <w:lang w:val="es-ES"/>
                          </w:rPr>
                        </w:pPr>
                      </w:p>
                    </w:tc>
                  </w:tr>
                </w:tbl>
                <w:p w14:paraId="5A4BD37B" w14:textId="08A0FBAA" w:rsidR="00B0768A" w:rsidRPr="00013F2F" w:rsidRDefault="00B0768A" w:rsidP="00CC5A65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696C231B" w14:textId="77777777" w:rsidR="00B0768A" w:rsidRPr="00013F2F" w:rsidRDefault="00B0768A" w:rsidP="00CC5A65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13F2F" w:rsidRPr="00013F2F" w14:paraId="2DF67C18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8BB047" w14:textId="77777777" w:rsidR="00B0768A" w:rsidRPr="00013F2F" w:rsidRDefault="00B0768A" w:rsidP="00CC5A65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64037890" w14:textId="77777777" w:rsidR="00B0768A" w:rsidRPr="00013F2F" w:rsidRDefault="00B0768A" w:rsidP="00CC5A65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ES"/>
              </w:rPr>
            </w:pPr>
          </w:p>
        </w:tc>
        <w:tc>
          <w:tcPr>
            <w:tcW w:w="3402" w:type="dxa"/>
          </w:tcPr>
          <w:p w14:paraId="74350FF7" w14:textId="02034CB2" w:rsidR="00B0768A" w:rsidRPr="00013F2F" w:rsidRDefault="00F221C4" w:rsidP="00CC5A65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013F2F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31/12/2024</w:t>
            </w:r>
          </w:p>
        </w:tc>
      </w:tr>
      <w:tr w:rsidR="00B0768A" w14:paraId="3B4918B3" w14:textId="77777777" w:rsidTr="00B0768A">
        <w:trPr>
          <w:trHeight w:val="543"/>
        </w:trPr>
        <w:tc>
          <w:tcPr>
            <w:tcW w:w="407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60"/>
            </w:tblGrid>
            <w:tr w:rsidR="00013F2F" w:rsidRPr="00013F2F" w14:paraId="39D7C568" w14:textId="77777777" w:rsidTr="00B0768A">
              <w:trPr>
                <w:trHeight w:val="21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70"/>
                  </w:tblGrid>
                  <w:tr w:rsidR="00013F2F" w:rsidRPr="00013F2F" w14:paraId="432CCD04" w14:textId="77777777" w:rsidTr="00CC5A6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380"/>
                        </w:tblGrid>
                        <w:tr w:rsidR="00013F2F" w:rsidRPr="00013F2F" w14:paraId="7EE57933" w14:textId="77777777" w:rsidTr="00B0768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B55352B" w14:textId="77777777" w:rsidR="00B0768A" w:rsidRPr="00013F2F" w:rsidRDefault="00B0768A" w:rsidP="00B0768A">
                              <w:pPr>
                                <w:spacing w:after="0" w:line="240" w:lineRule="auto"/>
                                <w:rPr>
                                  <w:rFonts w:cs="Arial"/>
                                  <w:b/>
                                  <w:color w:val="0070C0"/>
                                  <w:sz w:val="20"/>
                                  <w:szCs w:val="20"/>
                                  <w:lang w:val="es-ES"/>
                                </w:rPr>
                              </w:pPr>
                              <w:r w:rsidRPr="00013F2F">
                                <w:rPr>
                                  <w:rFonts w:cs="Arial"/>
                                  <w:b/>
                                  <w:color w:val="0070C0"/>
                                  <w:sz w:val="20"/>
                                  <w:szCs w:val="20"/>
                                  <w:lang w:val="es-ES"/>
                                </w:rPr>
                                <w:t xml:space="preserve">Sistema de Registro y </w:t>
                              </w:r>
                              <w:proofErr w:type="spellStart"/>
                              <w:r w:rsidRPr="00013F2F">
                                <w:rPr>
                                  <w:rFonts w:cs="Arial"/>
                                  <w:b/>
                                  <w:color w:val="0070C0"/>
                                  <w:sz w:val="20"/>
                                  <w:szCs w:val="20"/>
                                  <w:lang w:val="es-ES"/>
                                </w:rPr>
                                <w:t>Login</w:t>
                              </w:r>
                              <w:proofErr w:type="spellEnd"/>
                              <w:r w:rsidRPr="00013F2F">
                                <w:rPr>
                                  <w:rFonts w:cs="Arial"/>
                                  <w:b/>
                                  <w:color w:val="0070C0"/>
                                  <w:sz w:val="20"/>
                                  <w:szCs w:val="20"/>
                                  <w:lang w:val="es-ES"/>
                                </w:rPr>
                                <w:t xml:space="preserve"> de Usuarios</w:t>
                              </w:r>
                            </w:p>
                          </w:tc>
                        </w:tr>
                      </w:tbl>
                      <w:p w14:paraId="44679DC7" w14:textId="77777777" w:rsidR="00B0768A" w:rsidRPr="00013F2F" w:rsidRDefault="00B0768A" w:rsidP="00B0768A">
                        <w:pPr>
                          <w:spacing w:after="0" w:line="240" w:lineRule="auto"/>
                          <w:rPr>
                            <w:rFonts w:cs="Arial"/>
                            <w:b/>
                            <w:vanish/>
                            <w:color w:val="0070C0"/>
                            <w:sz w:val="20"/>
                            <w:szCs w:val="20"/>
                            <w:lang w:val="es-ES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013F2F" w:rsidRPr="00013F2F" w14:paraId="240D85AB" w14:textId="77777777" w:rsidTr="00B0768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61CA5B2" w14:textId="77777777" w:rsidR="00B0768A" w:rsidRPr="00013F2F" w:rsidRDefault="00B0768A" w:rsidP="00B0768A">
                              <w:pPr>
                                <w:spacing w:after="0" w:line="240" w:lineRule="auto"/>
                                <w:rPr>
                                  <w:rFonts w:cs="Arial"/>
                                  <w:b/>
                                  <w:color w:val="0070C0"/>
                                  <w:sz w:val="20"/>
                                  <w:szCs w:val="20"/>
                                  <w:lang w:val="es-ES"/>
                                </w:rPr>
                              </w:pPr>
                            </w:p>
                          </w:tc>
                        </w:tr>
                      </w:tbl>
                      <w:p w14:paraId="192BDF93" w14:textId="38ABA13B" w:rsidR="00B0768A" w:rsidRPr="00013F2F" w:rsidRDefault="00B0768A" w:rsidP="00CC5A65">
                        <w:pPr>
                          <w:spacing w:after="0" w:line="240" w:lineRule="auto"/>
                          <w:rPr>
                            <w:rFonts w:cs="Arial"/>
                            <w:b/>
                            <w:color w:val="0070C0"/>
                            <w:sz w:val="20"/>
                            <w:szCs w:val="20"/>
                            <w:lang w:val="es-ES"/>
                          </w:rPr>
                        </w:pPr>
                      </w:p>
                    </w:tc>
                  </w:tr>
                </w:tbl>
                <w:p w14:paraId="28C1D84A" w14:textId="77777777" w:rsidR="00B0768A" w:rsidRPr="00013F2F" w:rsidRDefault="00B0768A" w:rsidP="00CC5A65">
                  <w:pPr>
                    <w:spacing w:after="0" w:line="240" w:lineRule="auto"/>
                    <w:rPr>
                      <w:rFonts w:cs="Arial"/>
                      <w:b/>
                      <w:vanish/>
                      <w:color w:val="0070C0"/>
                      <w:sz w:val="20"/>
                      <w:szCs w:val="20"/>
                      <w:lang w:val="es-ES"/>
                    </w:rPr>
                  </w:pPr>
                </w:p>
                <w:p w14:paraId="77CACAEC" w14:textId="77777777" w:rsidR="00B0768A" w:rsidRPr="00013F2F" w:rsidRDefault="00B0768A" w:rsidP="00CC5A65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25BD026C" w14:textId="77777777" w:rsidR="00B0768A" w:rsidRPr="00013F2F" w:rsidRDefault="00B0768A" w:rsidP="00CC5A65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13F2F" w:rsidRPr="00013F2F" w14:paraId="68EA5A16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12A254" w14:textId="77777777" w:rsidR="00B0768A" w:rsidRPr="00013F2F" w:rsidRDefault="00B0768A" w:rsidP="00CC5A65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018EFB93" w14:textId="77777777" w:rsidR="00B0768A" w:rsidRPr="00013F2F" w:rsidRDefault="00B0768A" w:rsidP="00CC5A65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ES"/>
              </w:rPr>
            </w:pPr>
          </w:p>
        </w:tc>
        <w:tc>
          <w:tcPr>
            <w:tcW w:w="3402" w:type="dxa"/>
          </w:tcPr>
          <w:p w14:paraId="6555FA5C" w14:textId="6FDF028A" w:rsidR="00B0768A" w:rsidRPr="00013F2F" w:rsidRDefault="00F221C4" w:rsidP="00CC5A65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013F2F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31/12/2024</w:t>
            </w:r>
          </w:p>
        </w:tc>
      </w:tr>
      <w:tr w:rsidR="00B0768A" w14:paraId="2FDDAE5C" w14:textId="77777777" w:rsidTr="00B0768A">
        <w:trPr>
          <w:trHeight w:val="58"/>
        </w:trPr>
        <w:tc>
          <w:tcPr>
            <w:tcW w:w="407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37"/>
            </w:tblGrid>
            <w:tr w:rsidR="00013F2F" w:rsidRPr="00013F2F" w14:paraId="6E69CF90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47"/>
                  </w:tblGrid>
                  <w:tr w:rsidR="00013F2F" w:rsidRPr="00013F2F" w14:paraId="46865278" w14:textId="77777777" w:rsidTr="00CC5A6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57"/>
                        </w:tblGrid>
                        <w:tr w:rsidR="00013F2F" w:rsidRPr="00013F2F" w14:paraId="6E87F607" w14:textId="77777777" w:rsidTr="00B0768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B1ACF1B" w14:textId="77777777" w:rsidR="00B0768A" w:rsidRPr="00013F2F" w:rsidRDefault="00B0768A" w:rsidP="00B0768A">
                              <w:pPr>
                                <w:spacing w:after="0" w:line="240" w:lineRule="auto"/>
                                <w:rPr>
                                  <w:rFonts w:cs="Arial"/>
                                  <w:b/>
                                  <w:color w:val="0070C0"/>
                                  <w:sz w:val="20"/>
                                  <w:szCs w:val="20"/>
                                  <w:lang w:val="es-ES"/>
                                </w:rPr>
                              </w:pPr>
                              <w:r w:rsidRPr="00013F2F">
                                <w:rPr>
                                  <w:rFonts w:cs="Arial"/>
                                  <w:b/>
                                  <w:color w:val="0070C0"/>
                                  <w:sz w:val="20"/>
                                  <w:szCs w:val="20"/>
                                  <w:lang w:val="es-ES"/>
                                </w:rPr>
                                <w:t>Catálogo de Propiedades</w:t>
                              </w:r>
                            </w:p>
                          </w:tc>
                        </w:tr>
                      </w:tbl>
                      <w:p w14:paraId="70F665B9" w14:textId="77777777" w:rsidR="00B0768A" w:rsidRPr="00013F2F" w:rsidRDefault="00B0768A" w:rsidP="00B0768A">
                        <w:pPr>
                          <w:spacing w:after="0" w:line="240" w:lineRule="auto"/>
                          <w:rPr>
                            <w:rFonts w:cs="Arial"/>
                            <w:b/>
                            <w:vanish/>
                            <w:color w:val="0070C0"/>
                            <w:sz w:val="20"/>
                            <w:szCs w:val="20"/>
                            <w:lang w:val="es-ES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013F2F" w:rsidRPr="00013F2F" w14:paraId="7730A93C" w14:textId="77777777" w:rsidTr="00B0768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7A95BB9" w14:textId="77777777" w:rsidR="00B0768A" w:rsidRPr="00013F2F" w:rsidRDefault="00B0768A" w:rsidP="00B0768A">
                              <w:pPr>
                                <w:spacing w:after="0" w:line="240" w:lineRule="auto"/>
                                <w:rPr>
                                  <w:rFonts w:cs="Arial"/>
                                  <w:b/>
                                  <w:color w:val="0070C0"/>
                                  <w:sz w:val="20"/>
                                  <w:szCs w:val="20"/>
                                  <w:lang w:val="es-ES"/>
                                </w:rPr>
                              </w:pPr>
                            </w:p>
                          </w:tc>
                        </w:tr>
                      </w:tbl>
                      <w:p w14:paraId="7E456024" w14:textId="3A06348D" w:rsidR="00B0768A" w:rsidRPr="00013F2F" w:rsidRDefault="00B0768A" w:rsidP="00CC5A65">
                        <w:pPr>
                          <w:spacing w:after="0" w:line="240" w:lineRule="auto"/>
                          <w:rPr>
                            <w:rFonts w:cs="Arial"/>
                            <w:b/>
                            <w:color w:val="0070C0"/>
                            <w:sz w:val="20"/>
                            <w:szCs w:val="20"/>
                            <w:lang w:val="es-ES"/>
                          </w:rPr>
                        </w:pPr>
                      </w:p>
                    </w:tc>
                  </w:tr>
                </w:tbl>
                <w:p w14:paraId="2A169625" w14:textId="77777777" w:rsidR="00B0768A" w:rsidRPr="00013F2F" w:rsidRDefault="00B0768A" w:rsidP="00CC5A65">
                  <w:pPr>
                    <w:spacing w:after="0" w:line="240" w:lineRule="auto"/>
                    <w:rPr>
                      <w:rFonts w:cs="Arial"/>
                      <w:b/>
                      <w:vanish/>
                      <w:color w:val="0070C0"/>
                      <w:sz w:val="20"/>
                      <w:szCs w:val="20"/>
                      <w:lang w:val="es-ES"/>
                    </w:rPr>
                  </w:pPr>
                </w:p>
                <w:p w14:paraId="58B337A0" w14:textId="77777777" w:rsidR="00B0768A" w:rsidRPr="00013F2F" w:rsidRDefault="00B0768A" w:rsidP="00CC5A65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6C4CAA5E" w14:textId="77777777" w:rsidR="00B0768A" w:rsidRPr="00013F2F" w:rsidRDefault="00B0768A" w:rsidP="00CC5A65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13F2F" w:rsidRPr="00013F2F" w14:paraId="6BEC7FDC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30B715" w14:textId="77777777" w:rsidR="00B0768A" w:rsidRPr="00013F2F" w:rsidRDefault="00B0768A" w:rsidP="00CC5A65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6AF215F4" w14:textId="77777777" w:rsidR="00B0768A" w:rsidRPr="00013F2F" w:rsidRDefault="00B0768A" w:rsidP="00CC5A65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ES"/>
              </w:rPr>
            </w:pPr>
          </w:p>
        </w:tc>
        <w:tc>
          <w:tcPr>
            <w:tcW w:w="3402" w:type="dxa"/>
          </w:tcPr>
          <w:p w14:paraId="6441155E" w14:textId="601004B2" w:rsidR="00B0768A" w:rsidRPr="00013F2F" w:rsidRDefault="00F221C4" w:rsidP="00CC5A65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013F2F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31/12/2024</w:t>
            </w:r>
          </w:p>
        </w:tc>
      </w:tr>
    </w:tbl>
    <w:p w14:paraId="6676D8E2" w14:textId="77777777" w:rsidR="00B0768A" w:rsidRDefault="00B0768A" w:rsidP="00B0768A">
      <w:pPr>
        <w:spacing w:after="0"/>
        <w:rPr>
          <w:rFonts w:cs="Arial"/>
          <w:b/>
          <w:sz w:val="8"/>
          <w:szCs w:val="20"/>
          <w:lang w:val="es-PA"/>
        </w:rPr>
      </w:pPr>
    </w:p>
    <w:p w14:paraId="786B51A8" w14:textId="77777777" w:rsidR="00B0768A" w:rsidRDefault="00B0768A" w:rsidP="00B0768A">
      <w:pPr>
        <w:spacing w:after="0"/>
        <w:rPr>
          <w:rFonts w:cs="Arial"/>
          <w:b/>
          <w:sz w:val="8"/>
          <w:szCs w:val="20"/>
          <w:lang w:val="es-PA"/>
        </w:rPr>
      </w:pPr>
    </w:p>
    <w:p w14:paraId="48288807" w14:textId="77777777" w:rsidR="00B0768A" w:rsidRPr="004743FE" w:rsidRDefault="00B0768A" w:rsidP="00B0768A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6"/>
        <w:gridCol w:w="2529"/>
        <w:gridCol w:w="1421"/>
        <w:gridCol w:w="1401"/>
        <w:gridCol w:w="1401"/>
        <w:gridCol w:w="1397"/>
        <w:gridCol w:w="1538"/>
        <w:gridCol w:w="1416"/>
        <w:gridCol w:w="1397"/>
        <w:gridCol w:w="1400"/>
      </w:tblGrid>
      <w:tr w:rsidR="00B0768A" w14:paraId="09816E8E" w14:textId="77777777" w:rsidTr="00CC5A65">
        <w:tc>
          <w:tcPr>
            <w:tcW w:w="14616" w:type="dxa"/>
            <w:gridSpan w:val="10"/>
            <w:shd w:val="clear" w:color="auto" w:fill="D9D9D9" w:themeFill="background1" w:themeFillShade="D9"/>
          </w:tcPr>
          <w:p w14:paraId="55F740E5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RECURSOS Y COSTES</w:t>
            </w:r>
          </w:p>
        </w:tc>
      </w:tr>
      <w:tr w:rsidR="00DA5E97" w14:paraId="25762C73" w14:textId="77777777" w:rsidTr="00DA5E97">
        <w:tc>
          <w:tcPr>
            <w:tcW w:w="716" w:type="dxa"/>
            <w:vMerge w:val="restart"/>
            <w:shd w:val="clear" w:color="auto" w:fill="D9D9D9" w:themeFill="background1" w:themeFillShade="D9"/>
            <w:vAlign w:val="center"/>
          </w:tcPr>
          <w:p w14:paraId="457AFD80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ID</w:t>
            </w:r>
          </w:p>
        </w:tc>
        <w:tc>
          <w:tcPr>
            <w:tcW w:w="2529" w:type="dxa"/>
            <w:vMerge w:val="restart"/>
            <w:shd w:val="clear" w:color="auto" w:fill="D9D9D9" w:themeFill="background1" w:themeFillShade="D9"/>
            <w:vAlign w:val="center"/>
          </w:tcPr>
          <w:p w14:paraId="1A5BEF05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Actividad</w:t>
            </w:r>
          </w:p>
        </w:tc>
        <w:tc>
          <w:tcPr>
            <w:tcW w:w="1421" w:type="dxa"/>
            <w:vMerge w:val="restart"/>
            <w:shd w:val="clear" w:color="auto" w:fill="D9D9D9" w:themeFill="background1" w:themeFillShade="D9"/>
            <w:vAlign w:val="center"/>
          </w:tcPr>
          <w:p w14:paraId="53ED4C49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Recurso</w:t>
            </w:r>
          </w:p>
        </w:tc>
        <w:tc>
          <w:tcPr>
            <w:tcW w:w="4199" w:type="dxa"/>
            <w:gridSpan w:val="3"/>
            <w:shd w:val="clear" w:color="auto" w:fill="D9D9D9" w:themeFill="background1" w:themeFillShade="D9"/>
            <w:vAlign w:val="center"/>
          </w:tcPr>
          <w:p w14:paraId="51947292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Mano de Obra</w:t>
            </w:r>
          </w:p>
        </w:tc>
        <w:tc>
          <w:tcPr>
            <w:tcW w:w="4351" w:type="dxa"/>
            <w:gridSpan w:val="3"/>
            <w:shd w:val="clear" w:color="auto" w:fill="D9D9D9" w:themeFill="background1" w:themeFillShade="D9"/>
            <w:vAlign w:val="center"/>
          </w:tcPr>
          <w:p w14:paraId="46FC3403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Materiales</w:t>
            </w:r>
          </w:p>
        </w:tc>
        <w:tc>
          <w:tcPr>
            <w:tcW w:w="1400" w:type="dxa"/>
            <w:vMerge w:val="restart"/>
            <w:shd w:val="clear" w:color="auto" w:fill="D9D9D9" w:themeFill="background1" w:themeFillShade="D9"/>
            <w:vAlign w:val="center"/>
          </w:tcPr>
          <w:p w14:paraId="54644349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Coste Total</w:t>
            </w:r>
          </w:p>
        </w:tc>
      </w:tr>
      <w:tr w:rsidR="00B0768A" w14:paraId="56077C58" w14:textId="77777777" w:rsidTr="00DA5E97">
        <w:tc>
          <w:tcPr>
            <w:tcW w:w="716" w:type="dxa"/>
            <w:vMerge/>
            <w:shd w:val="clear" w:color="auto" w:fill="D9D9D9" w:themeFill="background1" w:themeFillShade="D9"/>
            <w:vAlign w:val="center"/>
          </w:tcPr>
          <w:p w14:paraId="419404F4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2529" w:type="dxa"/>
            <w:vMerge/>
            <w:shd w:val="clear" w:color="auto" w:fill="D9D9D9" w:themeFill="background1" w:themeFillShade="D9"/>
            <w:vAlign w:val="center"/>
          </w:tcPr>
          <w:p w14:paraId="668EE1ED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21" w:type="dxa"/>
            <w:vMerge/>
            <w:shd w:val="clear" w:color="auto" w:fill="D9D9D9" w:themeFill="background1" w:themeFillShade="D9"/>
            <w:vAlign w:val="center"/>
          </w:tcPr>
          <w:p w14:paraId="127E2069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01" w:type="dxa"/>
            <w:shd w:val="clear" w:color="auto" w:fill="D9D9D9" w:themeFill="background1" w:themeFillShade="D9"/>
            <w:vAlign w:val="center"/>
          </w:tcPr>
          <w:p w14:paraId="0BAE116C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Horas</w:t>
            </w:r>
          </w:p>
        </w:tc>
        <w:tc>
          <w:tcPr>
            <w:tcW w:w="1401" w:type="dxa"/>
            <w:shd w:val="clear" w:color="auto" w:fill="D9D9D9" w:themeFill="background1" w:themeFillShade="D9"/>
            <w:vAlign w:val="center"/>
          </w:tcPr>
          <w:p w14:paraId="2FDF1555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Tarifa</w:t>
            </w:r>
          </w:p>
        </w:tc>
        <w:tc>
          <w:tcPr>
            <w:tcW w:w="1397" w:type="dxa"/>
            <w:shd w:val="clear" w:color="auto" w:fill="D9D9D9" w:themeFill="background1" w:themeFillShade="D9"/>
            <w:vAlign w:val="center"/>
          </w:tcPr>
          <w:p w14:paraId="1C422118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Total</w:t>
            </w:r>
          </w:p>
        </w:tc>
        <w:tc>
          <w:tcPr>
            <w:tcW w:w="1538" w:type="dxa"/>
            <w:shd w:val="clear" w:color="auto" w:fill="D9D9D9" w:themeFill="background1" w:themeFillShade="D9"/>
            <w:vAlign w:val="center"/>
          </w:tcPr>
          <w:p w14:paraId="2FFC4693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Unidades</w:t>
            </w:r>
          </w:p>
        </w:tc>
        <w:tc>
          <w:tcPr>
            <w:tcW w:w="1416" w:type="dxa"/>
            <w:shd w:val="clear" w:color="auto" w:fill="D9D9D9" w:themeFill="background1" w:themeFillShade="D9"/>
            <w:vAlign w:val="center"/>
          </w:tcPr>
          <w:p w14:paraId="7C2C395C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Coste Unitario</w:t>
            </w:r>
          </w:p>
        </w:tc>
        <w:tc>
          <w:tcPr>
            <w:tcW w:w="1397" w:type="dxa"/>
            <w:shd w:val="clear" w:color="auto" w:fill="D9D9D9" w:themeFill="background1" w:themeFillShade="D9"/>
            <w:vAlign w:val="center"/>
          </w:tcPr>
          <w:p w14:paraId="47A174F5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Total</w:t>
            </w:r>
          </w:p>
        </w:tc>
        <w:tc>
          <w:tcPr>
            <w:tcW w:w="1400" w:type="dxa"/>
            <w:vMerge/>
            <w:shd w:val="clear" w:color="auto" w:fill="D9D9D9" w:themeFill="background1" w:themeFillShade="D9"/>
            <w:vAlign w:val="center"/>
          </w:tcPr>
          <w:p w14:paraId="1810C2A2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DA5E97" w14:paraId="0AE596FB" w14:textId="77777777" w:rsidTr="00DA5E97">
        <w:tc>
          <w:tcPr>
            <w:tcW w:w="716" w:type="dxa"/>
            <w:vAlign w:val="center"/>
          </w:tcPr>
          <w:p w14:paraId="783A1E59" w14:textId="77777777" w:rsidR="00DA5E97" w:rsidRPr="00013F2F" w:rsidRDefault="00DA5E97" w:rsidP="00DA5E97">
            <w:pPr>
              <w:spacing w:before="120" w:after="12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013F2F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1</w:t>
            </w:r>
          </w:p>
        </w:tc>
        <w:tc>
          <w:tcPr>
            <w:tcW w:w="252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68"/>
              <w:gridCol w:w="45"/>
            </w:tblGrid>
            <w:tr w:rsidR="00013F2F" w:rsidRPr="00013F2F" w14:paraId="0955A6F1" w14:textId="77777777" w:rsidTr="00CC5A65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AB2920" w14:textId="77777777" w:rsidR="00DA5E97" w:rsidRPr="00013F2F" w:rsidRDefault="00DA5E97" w:rsidP="00DA5E97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013F2F" w:rsidRPr="00013F2F" w14:paraId="23864DC3" w14:textId="77777777" w:rsidTr="00CC5A65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23"/>
                  </w:tblGrid>
                  <w:tr w:rsidR="00013F2F" w:rsidRPr="00013F2F" w14:paraId="09747D5A" w14:textId="77777777" w:rsidTr="00B0768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C6A6A15" w14:textId="77777777" w:rsidR="00DA5E97" w:rsidRPr="00013F2F" w:rsidRDefault="00DA5E97" w:rsidP="00DA5E97">
                        <w:pPr>
                          <w:spacing w:after="100" w:afterAutospacing="1"/>
                          <w:rPr>
                            <w:rFonts w:cs="Arial"/>
                            <w:b/>
                            <w:color w:val="0070C0"/>
                            <w:sz w:val="20"/>
                            <w:szCs w:val="20"/>
                            <w:lang w:val="es-ES"/>
                          </w:rPr>
                        </w:pPr>
                        <w:r w:rsidRPr="00013F2F">
                          <w:rPr>
                            <w:rFonts w:cs="Arial"/>
                            <w:b/>
                            <w:color w:val="0070C0"/>
                            <w:sz w:val="20"/>
                            <w:szCs w:val="20"/>
                            <w:lang w:val="es-ES"/>
                          </w:rPr>
                          <w:t>Diseño y Desarrollo de la Página de Inicio</w:t>
                        </w:r>
                      </w:p>
                    </w:tc>
                  </w:tr>
                </w:tbl>
                <w:p w14:paraId="54F99161" w14:textId="77777777" w:rsidR="00DA5E97" w:rsidRPr="00013F2F" w:rsidRDefault="00DA5E97" w:rsidP="00DA5E97">
                  <w:pPr>
                    <w:spacing w:after="100" w:afterAutospacing="1"/>
                    <w:rPr>
                      <w:rFonts w:cs="Arial"/>
                      <w:b/>
                      <w:vanish/>
                      <w:color w:val="0070C0"/>
                      <w:sz w:val="20"/>
                      <w:szCs w:val="20"/>
                      <w:lang w:val="es-E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13F2F" w:rsidRPr="00013F2F" w14:paraId="2B1C47CB" w14:textId="77777777" w:rsidTr="00B0768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54B0C1C" w14:textId="77777777" w:rsidR="00DA5E97" w:rsidRPr="00013F2F" w:rsidRDefault="00DA5E97" w:rsidP="00DA5E97">
                        <w:pPr>
                          <w:spacing w:after="100" w:afterAutospacing="1"/>
                          <w:rPr>
                            <w:rFonts w:cs="Arial"/>
                            <w:b/>
                            <w:color w:val="0070C0"/>
                            <w:sz w:val="20"/>
                            <w:szCs w:val="20"/>
                            <w:lang w:val="es-ES"/>
                          </w:rPr>
                        </w:pPr>
                      </w:p>
                    </w:tc>
                  </w:tr>
                </w:tbl>
                <w:p w14:paraId="35F217C2" w14:textId="2F6763BF" w:rsidR="00DA5E97" w:rsidRPr="00013F2F" w:rsidRDefault="00DA5E97" w:rsidP="00DA5E97">
                  <w:pPr>
                    <w:spacing w:after="100" w:afterAutospacing="1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7261F4F9" w14:textId="77777777" w:rsidR="00DA5E97" w:rsidRPr="00013F2F" w:rsidRDefault="00DA5E97" w:rsidP="00DA5E97">
            <w:pPr>
              <w:spacing w:after="100" w:afterAutospacing="1" w:line="276" w:lineRule="auto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13F2F" w:rsidRPr="00013F2F" w14:paraId="1EE9D9B3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FFEB12" w14:textId="77777777" w:rsidR="00DA5E97" w:rsidRPr="00013F2F" w:rsidRDefault="00DA5E97" w:rsidP="00DA5E97">
                  <w:pPr>
                    <w:spacing w:after="100" w:afterAutospacing="1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0C51586F" w14:textId="77777777" w:rsidR="00DA5E97" w:rsidRPr="00013F2F" w:rsidRDefault="00DA5E97" w:rsidP="00DA5E97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p w14:paraId="27BA5AD7" w14:textId="77777777" w:rsidR="00DA5E97" w:rsidRPr="00013F2F" w:rsidRDefault="00DA5E97" w:rsidP="00DA5E97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</w:p>
        </w:tc>
        <w:tc>
          <w:tcPr>
            <w:tcW w:w="1421" w:type="dxa"/>
            <w:vAlign w:val="center"/>
          </w:tcPr>
          <w:p w14:paraId="333BACA5" w14:textId="77777777" w:rsidR="00DA5E97" w:rsidRPr="00013F2F" w:rsidRDefault="00DA5E97" w:rsidP="00DA5E97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5"/>
            </w:tblGrid>
            <w:tr w:rsidR="00013F2F" w:rsidRPr="00013F2F" w14:paraId="0A43DB2D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15"/>
                  </w:tblGrid>
                  <w:tr w:rsidR="00013F2F" w:rsidRPr="00013F2F" w14:paraId="236E6BE3" w14:textId="77777777" w:rsidTr="00CC5A6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35AF4CF" w14:textId="0FEA147D" w:rsidR="00DA5E97" w:rsidRPr="00013F2F" w:rsidRDefault="00DA5E97" w:rsidP="00DA5E97">
                        <w:pPr>
                          <w:spacing w:after="0" w:line="240" w:lineRule="auto"/>
                          <w:rPr>
                            <w:rFonts w:cs="Arial"/>
                            <w:b/>
                            <w:color w:val="0070C0"/>
                            <w:sz w:val="20"/>
                            <w:szCs w:val="20"/>
                            <w:lang w:val="es-ES"/>
                          </w:rPr>
                        </w:pPr>
                        <w:r w:rsidRPr="00013F2F">
                          <w:rPr>
                            <w:rFonts w:cs="Arial"/>
                            <w:b/>
                            <w:color w:val="0070C0"/>
                            <w:sz w:val="20"/>
                            <w:szCs w:val="20"/>
                          </w:rPr>
                          <w:t>Equipo de Desarrollo</w:t>
                        </w:r>
                      </w:p>
                    </w:tc>
                  </w:tr>
                </w:tbl>
                <w:p w14:paraId="5E2DB044" w14:textId="77777777" w:rsidR="00DA5E97" w:rsidRPr="00013F2F" w:rsidRDefault="00DA5E97" w:rsidP="00DA5E97">
                  <w:pPr>
                    <w:spacing w:after="0" w:line="240" w:lineRule="auto"/>
                    <w:rPr>
                      <w:rFonts w:cs="Arial"/>
                      <w:b/>
                      <w:vanish/>
                      <w:color w:val="0070C0"/>
                      <w:sz w:val="20"/>
                      <w:szCs w:val="20"/>
                      <w:lang w:val="es-E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13F2F" w:rsidRPr="00013F2F" w14:paraId="5BD6CC24" w14:textId="77777777" w:rsidTr="00CC5A6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9D00183" w14:textId="77777777" w:rsidR="00DA5E97" w:rsidRPr="00013F2F" w:rsidRDefault="00DA5E97" w:rsidP="00DA5E97">
                        <w:pPr>
                          <w:spacing w:after="0" w:line="240" w:lineRule="auto"/>
                          <w:rPr>
                            <w:rFonts w:cs="Arial"/>
                            <w:b/>
                            <w:color w:val="0070C0"/>
                            <w:sz w:val="20"/>
                            <w:szCs w:val="20"/>
                            <w:lang w:val="es-ES"/>
                          </w:rPr>
                        </w:pPr>
                      </w:p>
                    </w:tc>
                  </w:tr>
                </w:tbl>
                <w:p w14:paraId="5A625AD7" w14:textId="77777777" w:rsidR="00DA5E97" w:rsidRPr="00013F2F" w:rsidRDefault="00DA5E97" w:rsidP="00DA5E97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683C047E" w14:textId="77777777" w:rsidR="00DA5E97" w:rsidRPr="00013F2F" w:rsidRDefault="00DA5E97" w:rsidP="00DA5E97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</w:p>
        </w:tc>
        <w:tc>
          <w:tcPr>
            <w:tcW w:w="1401" w:type="dxa"/>
            <w:vAlign w:val="center"/>
          </w:tcPr>
          <w:p w14:paraId="618549FC" w14:textId="4D786846" w:rsidR="00DA5E97" w:rsidRPr="00013F2F" w:rsidRDefault="00DA5E97" w:rsidP="00DA5E97">
            <w:pPr>
              <w:spacing w:after="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013F2F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8</w:t>
            </w:r>
          </w:p>
        </w:tc>
        <w:tc>
          <w:tcPr>
            <w:tcW w:w="1401" w:type="dxa"/>
            <w:vAlign w:val="center"/>
          </w:tcPr>
          <w:p w14:paraId="51743E2F" w14:textId="639D307F" w:rsidR="00DA5E97" w:rsidRPr="00013F2F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013F2F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40</w:t>
            </w:r>
          </w:p>
        </w:tc>
        <w:tc>
          <w:tcPr>
            <w:tcW w:w="1397" w:type="dxa"/>
            <w:vAlign w:val="center"/>
          </w:tcPr>
          <w:p w14:paraId="738271A7" w14:textId="099A3725" w:rsidR="00DA5E97" w:rsidRPr="00013F2F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013F2F">
              <w:rPr>
                <w:rFonts w:cs="Arial"/>
                <w:b/>
                <w:color w:val="0070C0"/>
                <w:sz w:val="20"/>
                <w:szCs w:val="20"/>
              </w:rPr>
              <w:t>320</w:t>
            </w:r>
          </w:p>
        </w:tc>
        <w:tc>
          <w:tcPr>
            <w:tcW w:w="1538" w:type="dxa"/>
            <w:vAlign w:val="center"/>
          </w:tcPr>
          <w:p w14:paraId="6E4F190A" w14:textId="775375DB" w:rsidR="00DA5E97" w:rsidRPr="00013F2F" w:rsidRDefault="00DA5E97" w:rsidP="00DA5E97">
            <w:pPr>
              <w:spacing w:after="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013F2F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5(computadora)</w:t>
            </w:r>
          </w:p>
        </w:tc>
        <w:tc>
          <w:tcPr>
            <w:tcW w:w="1416" w:type="dxa"/>
            <w:vAlign w:val="center"/>
          </w:tcPr>
          <w:p w14:paraId="6B807AC2" w14:textId="4D93D814" w:rsidR="00DA5E97" w:rsidRPr="00013F2F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013F2F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0</w:t>
            </w:r>
          </w:p>
        </w:tc>
        <w:tc>
          <w:tcPr>
            <w:tcW w:w="1397" w:type="dxa"/>
            <w:vAlign w:val="center"/>
          </w:tcPr>
          <w:p w14:paraId="3AF2547F" w14:textId="43443927" w:rsidR="00DA5E97" w:rsidRPr="00013F2F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013F2F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0</w:t>
            </w:r>
          </w:p>
        </w:tc>
        <w:tc>
          <w:tcPr>
            <w:tcW w:w="1400" w:type="dxa"/>
            <w:vAlign w:val="center"/>
          </w:tcPr>
          <w:p w14:paraId="7DA054E3" w14:textId="783286EB" w:rsidR="00DA5E97" w:rsidRPr="00013F2F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013F2F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320</w:t>
            </w:r>
          </w:p>
        </w:tc>
      </w:tr>
      <w:tr w:rsidR="00DA5E97" w:rsidRPr="00330190" w14:paraId="47356DC2" w14:textId="77777777" w:rsidTr="00DA5E97">
        <w:tc>
          <w:tcPr>
            <w:tcW w:w="716" w:type="dxa"/>
            <w:vAlign w:val="center"/>
          </w:tcPr>
          <w:p w14:paraId="24DDE13E" w14:textId="77777777" w:rsidR="00DA5E97" w:rsidRPr="00013F2F" w:rsidRDefault="00DA5E97" w:rsidP="00DA5E97">
            <w:pPr>
              <w:spacing w:before="120" w:after="12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013F2F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2</w:t>
            </w:r>
          </w:p>
        </w:tc>
        <w:tc>
          <w:tcPr>
            <w:tcW w:w="2529" w:type="dxa"/>
            <w:vAlign w:val="center"/>
          </w:tcPr>
          <w:p w14:paraId="6F16DAFE" w14:textId="77777777" w:rsidR="00DA5E97" w:rsidRPr="00013F2F" w:rsidRDefault="00DA5E97" w:rsidP="00DA5E97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13F2F" w:rsidRPr="00013F2F" w14:paraId="4B2EFF43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DC2973" w14:textId="77777777" w:rsidR="00DA5E97" w:rsidRPr="00013F2F" w:rsidRDefault="00DA5E97" w:rsidP="00DA5E97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6503890D" w14:textId="77777777" w:rsidR="00DA5E97" w:rsidRPr="00013F2F" w:rsidRDefault="00DA5E97" w:rsidP="00DA5E97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13"/>
            </w:tblGrid>
            <w:tr w:rsidR="00013F2F" w:rsidRPr="00013F2F" w14:paraId="4698FD42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AD9E26" w14:textId="20424939" w:rsidR="00DA5E97" w:rsidRPr="00013F2F" w:rsidRDefault="00DA5E97" w:rsidP="00DA5E97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  <w:r w:rsidRPr="00013F2F"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  <w:t xml:space="preserve">Implementación del Sistema de Registro y </w:t>
                  </w:r>
                  <w:proofErr w:type="spellStart"/>
                  <w:r w:rsidRPr="00013F2F"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  <w:t>Login</w:t>
                  </w:r>
                  <w:proofErr w:type="spellEnd"/>
                </w:p>
              </w:tc>
            </w:tr>
          </w:tbl>
          <w:p w14:paraId="7638A491" w14:textId="77777777" w:rsidR="00DA5E97" w:rsidRPr="00013F2F" w:rsidRDefault="00DA5E97" w:rsidP="00DA5E97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13F2F" w:rsidRPr="00013F2F" w14:paraId="1A266B41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0E3579" w14:textId="77777777" w:rsidR="00DA5E97" w:rsidRPr="00013F2F" w:rsidRDefault="00DA5E97" w:rsidP="00DA5E97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4EED5FAC" w14:textId="77777777" w:rsidR="00DA5E97" w:rsidRPr="00013F2F" w:rsidRDefault="00DA5E97" w:rsidP="00DA5E97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ES"/>
              </w:rPr>
            </w:pPr>
          </w:p>
        </w:tc>
        <w:tc>
          <w:tcPr>
            <w:tcW w:w="1421" w:type="dxa"/>
            <w:vAlign w:val="center"/>
          </w:tcPr>
          <w:p w14:paraId="037C3922" w14:textId="77777777" w:rsidR="00DA5E97" w:rsidRPr="00013F2F" w:rsidRDefault="00DA5E97" w:rsidP="00DA5E97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5"/>
            </w:tblGrid>
            <w:tr w:rsidR="00013F2F" w:rsidRPr="00013F2F" w14:paraId="395740D7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15"/>
                  </w:tblGrid>
                  <w:tr w:rsidR="00013F2F" w:rsidRPr="00013F2F" w14:paraId="0C57EE3A" w14:textId="77777777" w:rsidTr="00CC5A6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FA87331" w14:textId="5C7F4792" w:rsidR="00DA5E97" w:rsidRPr="00013F2F" w:rsidRDefault="00DA5E97" w:rsidP="00DA5E97">
                        <w:pPr>
                          <w:spacing w:after="0" w:line="240" w:lineRule="auto"/>
                          <w:rPr>
                            <w:rFonts w:cs="Arial"/>
                            <w:b/>
                            <w:color w:val="0070C0"/>
                            <w:sz w:val="20"/>
                            <w:szCs w:val="20"/>
                            <w:lang w:val="es-ES"/>
                          </w:rPr>
                        </w:pPr>
                        <w:r w:rsidRPr="00013F2F">
                          <w:rPr>
                            <w:rFonts w:cs="Arial"/>
                            <w:b/>
                            <w:color w:val="0070C0"/>
                            <w:sz w:val="20"/>
                            <w:szCs w:val="20"/>
                          </w:rPr>
                          <w:t>Equipo de Desarrollo</w:t>
                        </w:r>
                      </w:p>
                    </w:tc>
                  </w:tr>
                </w:tbl>
                <w:p w14:paraId="245AEF3A" w14:textId="77777777" w:rsidR="00DA5E97" w:rsidRPr="00013F2F" w:rsidRDefault="00DA5E97" w:rsidP="00DA5E97">
                  <w:pPr>
                    <w:spacing w:after="0" w:line="240" w:lineRule="auto"/>
                    <w:rPr>
                      <w:rFonts w:cs="Arial"/>
                      <w:b/>
                      <w:vanish/>
                      <w:color w:val="0070C0"/>
                      <w:sz w:val="20"/>
                      <w:szCs w:val="20"/>
                      <w:lang w:val="es-E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13F2F" w:rsidRPr="00013F2F" w14:paraId="22E1AA9F" w14:textId="77777777" w:rsidTr="00CC5A6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F985AD6" w14:textId="77777777" w:rsidR="00DA5E97" w:rsidRPr="00013F2F" w:rsidRDefault="00DA5E97" w:rsidP="00DA5E97">
                        <w:pPr>
                          <w:spacing w:after="0" w:line="240" w:lineRule="auto"/>
                          <w:rPr>
                            <w:rFonts w:cs="Arial"/>
                            <w:b/>
                            <w:color w:val="0070C0"/>
                            <w:sz w:val="20"/>
                            <w:szCs w:val="20"/>
                            <w:lang w:val="es-ES"/>
                          </w:rPr>
                        </w:pPr>
                      </w:p>
                    </w:tc>
                  </w:tr>
                </w:tbl>
                <w:p w14:paraId="465B584C" w14:textId="77777777" w:rsidR="00DA5E97" w:rsidRPr="00013F2F" w:rsidRDefault="00DA5E97" w:rsidP="00DA5E97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635F3ACA" w14:textId="77777777" w:rsidR="00DA5E97" w:rsidRPr="00013F2F" w:rsidRDefault="00DA5E97" w:rsidP="00DA5E97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</w:p>
        </w:tc>
        <w:tc>
          <w:tcPr>
            <w:tcW w:w="1401" w:type="dxa"/>
            <w:vAlign w:val="center"/>
          </w:tcPr>
          <w:p w14:paraId="575F4A8C" w14:textId="0C67E6EC" w:rsidR="00DA5E97" w:rsidRPr="00013F2F" w:rsidRDefault="00DA5E97" w:rsidP="00DA5E97">
            <w:pPr>
              <w:spacing w:after="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013F2F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10</w:t>
            </w:r>
          </w:p>
        </w:tc>
        <w:tc>
          <w:tcPr>
            <w:tcW w:w="1401" w:type="dxa"/>
            <w:vAlign w:val="center"/>
          </w:tcPr>
          <w:p w14:paraId="7DBBBDAA" w14:textId="461D4A73" w:rsidR="00DA5E97" w:rsidRPr="00013F2F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013F2F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40</w:t>
            </w:r>
          </w:p>
        </w:tc>
        <w:tc>
          <w:tcPr>
            <w:tcW w:w="1397" w:type="dxa"/>
            <w:vAlign w:val="center"/>
          </w:tcPr>
          <w:p w14:paraId="266816AC" w14:textId="552C46F3" w:rsidR="00DA5E97" w:rsidRPr="00013F2F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013F2F">
              <w:rPr>
                <w:rFonts w:cs="Arial"/>
                <w:b/>
                <w:color w:val="0070C0"/>
                <w:sz w:val="20"/>
                <w:szCs w:val="20"/>
              </w:rPr>
              <w:t>400</w:t>
            </w:r>
          </w:p>
        </w:tc>
        <w:tc>
          <w:tcPr>
            <w:tcW w:w="1538" w:type="dxa"/>
            <w:vAlign w:val="center"/>
          </w:tcPr>
          <w:p w14:paraId="023A9E54" w14:textId="61974AC2" w:rsidR="00DA5E97" w:rsidRPr="00013F2F" w:rsidRDefault="00DA5E97" w:rsidP="00DA5E97">
            <w:pPr>
              <w:spacing w:after="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013F2F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5(computadora)</w:t>
            </w:r>
          </w:p>
        </w:tc>
        <w:tc>
          <w:tcPr>
            <w:tcW w:w="1416" w:type="dxa"/>
            <w:vAlign w:val="center"/>
          </w:tcPr>
          <w:p w14:paraId="1DD8A7D4" w14:textId="3BD54C03" w:rsidR="00DA5E97" w:rsidRPr="00013F2F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013F2F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0</w:t>
            </w:r>
          </w:p>
        </w:tc>
        <w:tc>
          <w:tcPr>
            <w:tcW w:w="1397" w:type="dxa"/>
            <w:vAlign w:val="center"/>
          </w:tcPr>
          <w:p w14:paraId="1BAB230C" w14:textId="65B09B57" w:rsidR="00DA5E97" w:rsidRPr="00013F2F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013F2F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0</w:t>
            </w:r>
          </w:p>
        </w:tc>
        <w:tc>
          <w:tcPr>
            <w:tcW w:w="1400" w:type="dxa"/>
            <w:vAlign w:val="center"/>
          </w:tcPr>
          <w:p w14:paraId="0F6C423A" w14:textId="5FA9C486" w:rsidR="00DA5E97" w:rsidRPr="00013F2F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013F2F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400</w:t>
            </w:r>
          </w:p>
        </w:tc>
      </w:tr>
      <w:tr w:rsidR="00DA5E97" w:rsidRPr="00330190" w14:paraId="1F39718E" w14:textId="77777777" w:rsidTr="00DA5E97">
        <w:tc>
          <w:tcPr>
            <w:tcW w:w="716" w:type="dxa"/>
            <w:vAlign w:val="center"/>
          </w:tcPr>
          <w:p w14:paraId="67C07847" w14:textId="77777777" w:rsidR="00DA5E97" w:rsidRPr="00013F2F" w:rsidRDefault="00DA5E97" w:rsidP="00DA5E97">
            <w:pPr>
              <w:spacing w:before="120" w:after="12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013F2F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3</w:t>
            </w:r>
          </w:p>
        </w:tc>
        <w:tc>
          <w:tcPr>
            <w:tcW w:w="2529" w:type="dxa"/>
            <w:vAlign w:val="center"/>
          </w:tcPr>
          <w:p w14:paraId="5DD31C99" w14:textId="77777777" w:rsidR="00DA5E97" w:rsidRPr="00013F2F" w:rsidRDefault="00DA5E97" w:rsidP="00DA5E97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13F2F" w:rsidRPr="00013F2F" w14:paraId="34FB9AE7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FD0D80" w14:textId="77777777" w:rsidR="00DA5E97" w:rsidRPr="00013F2F" w:rsidRDefault="00DA5E97" w:rsidP="00DA5E97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33725A9F" w14:textId="0D619D37" w:rsidR="00DA5E97" w:rsidRPr="00013F2F" w:rsidRDefault="00DA5E97" w:rsidP="00DA5E97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ES"/>
              </w:rPr>
            </w:pPr>
            <w:r w:rsidRPr="00013F2F">
              <w:rPr>
                <w:rFonts w:cs="Arial"/>
                <w:b/>
                <w:color w:val="0070C0"/>
                <w:sz w:val="20"/>
                <w:szCs w:val="20"/>
                <w:lang w:val="es-ES"/>
              </w:rPr>
              <w:t>Desarrollo del Catálogo de Propiedades</w:t>
            </w:r>
          </w:p>
        </w:tc>
        <w:tc>
          <w:tcPr>
            <w:tcW w:w="1421" w:type="dxa"/>
            <w:vAlign w:val="center"/>
          </w:tcPr>
          <w:p w14:paraId="450B6346" w14:textId="77777777" w:rsidR="00DA5E97" w:rsidRPr="00013F2F" w:rsidRDefault="00DA5E97" w:rsidP="00DA5E97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0"/>
              <w:gridCol w:w="45"/>
            </w:tblGrid>
            <w:tr w:rsidR="00013F2F" w:rsidRPr="00013F2F" w14:paraId="62B7936E" w14:textId="77777777" w:rsidTr="00CC5A65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EC4247" w14:textId="77777777" w:rsidR="00DA5E97" w:rsidRPr="00013F2F" w:rsidRDefault="00DA5E97" w:rsidP="00DA5E97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013F2F" w:rsidRPr="00013F2F" w14:paraId="071D8A82" w14:textId="77777777" w:rsidTr="00CC5A65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379FC38B" w14:textId="5E8A4EA1" w:rsidR="00DA5E97" w:rsidRPr="00013F2F" w:rsidRDefault="00DA5E97" w:rsidP="00DA5E97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  <w:r w:rsidRPr="00013F2F">
                    <w:rPr>
                      <w:rFonts w:cs="Arial"/>
                      <w:b/>
                      <w:color w:val="0070C0"/>
                      <w:sz w:val="20"/>
                      <w:szCs w:val="20"/>
                    </w:rPr>
                    <w:t>Equipo de Desarrollo</w:t>
                  </w:r>
                </w:p>
              </w:tc>
            </w:tr>
          </w:tbl>
          <w:p w14:paraId="13575CFE" w14:textId="77777777" w:rsidR="00DA5E97" w:rsidRPr="00013F2F" w:rsidRDefault="00DA5E97" w:rsidP="00DA5E97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13F2F" w:rsidRPr="00013F2F" w14:paraId="5B5FA445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9745DB" w14:textId="77777777" w:rsidR="00DA5E97" w:rsidRPr="00013F2F" w:rsidRDefault="00DA5E97" w:rsidP="00DA5E97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7F2DD05E" w14:textId="77777777" w:rsidR="00DA5E97" w:rsidRPr="00013F2F" w:rsidRDefault="00DA5E97" w:rsidP="00DA5E97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</w:p>
        </w:tc>
        <w:tc>
          <w:tcPr>
            <w:tcW w:w="1401" w:type="dxa"/>
            <w:vAlign w:val="center"/>
          </w:tcPr>
          <w:p w14:paraId="1B9F962B" w14:textId="70AF0A85" w:rsidR="00DA5E97" w:rsidRPr="00013F2F" w:rsidRDefault="00DA5E97" w:rsidP="00DA5E97">
            <w:pPr>
              <w:spacing w:after="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013F2F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12</w:t>
            </w:r>
          </w:p>
        </w:tc>
        <w:tc>
          <w:tcPr>
            <w:tcW w:w="1401" w:type="dxa"/>
            <w:vAlign w:val="center"/>
          </w:tcPr>
          <w:p w14:paraId="5450B860" w14:textId="7F50D383" w:rsidR="00DA5E97" w:rsidRPr="00013F2F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013F2F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40</w:t>
            </w:r>
          </w:p>
        </w:tc>
        <w:tc>
          <w:tcPr>
            <w:tcW w:w="1397" w:type="dxa"/>
            <w:vAlign w:val="center"/>
          </w:tcPr>
          <w:p w14:paraId="37BE2307" w14:textId="188DD765" w:rsidR="00DA5E97" w:rsidRPr="00013F2F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013F2F">
              <w:rPr>
                <w:rFonts w:cs="Arial"/>
                <w:b/>
                <w:color w:val="0070C0"/>
                <w:sz w:val="20"/>
                <w:szCs w:val="20"/>
              </w:rPr>
              <w:t>480</w:t>
            </w:r>
          </w:p>
        </w:tc>
        <w:tc>
          <w:tcPr>
            <w:tcW w:w="1538" w:type="dxa"/>
            <w:vAlign w:val="center"/>
          </w:tcPr>
          <w:p w14:paraId="14528974" w14:textId="41008FA7" w:rsidR="00DA5E97" w:rsidRPr="00013F2F" w:rsidRDefault="00DA5E97" w:rsidP="00DA5E97">
            <w:pPr>
              <w:spacing w:after="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013F2F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5(computadora)</w:t>
            </w:r>
          </w:p>
        </w:tc>
        <w:tc>
          <w:tcPr>
            <w:tcW w:w="1416" w:type="dxa"/>
            <w:vAlign w:val="center"/>
          </w:tcPr>
          <w:p w14:paraId="3D6FECAD" w14:textId="00D1D347" w:rsidR="00DA5E97" w:rsidRPr="00013F2F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013F2F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0</w:t>
            </w:r>
          </w:p>
        </w:tc>
        <w:tc>
          <w:tcPr>
            <w:tcW w:w="1397" w:type="dxa"/>
            <w:vAlign w:val="center"/>
          </w:tcPr>
          <w:p w14:paraId="09D771E8" w14:textId="0CA30983" w:rsidR="00DA5E97" w:rsidRPr="00013F2F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013F2F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0</w:t>
            </w:r>
          </w:p>
        </w:tc>
        <w:tc>
          <w:tcPr>
            <w:tcW w:w="1400" w:type="dxa"/>
            <w:vAlign w:val="center"/>
          </w:tcPr>
          <w:p w14:paraId="29398894" w14:textId="4A562E61" w:rsidR="00DA5E97" w:rsidRPr="00013F2F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013F2F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480</w:t>
            </w:r>
          </w:p>
        </w:tc>
      </w:tr>
    </w:tbl>
    <w:p w14:paraId="373D58B1" w14:textId="77777777" w:rsidR="00B0768A" w:rsidRDefault="00B0768A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2CA695E7" w14:textId="77777777" w:rsidR="00B0768A" w:rsidRDefault="00B0768A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3B48CE62" w14:textId="77777777" w:rsidR="00B0768A" w:rsidRDefault="00B0768A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097A9ACE" w14:textId="77777777" w:rsidR="00B0768A" w:rsidRDefault="00B0768A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4A20DEAB" w14:textId="77777777" w:rsidR="00B0768A" w:rsidRDefault="00B0768A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48EFA55D" w14:textId="77777777" w:rsidR="00B0768A" w:rsidRDefault="00B0768A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3C55BF47" w14:textId="77777777" w:rsidR="00B0768A" w:rsidRDefault="00B0768A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1B7AD095" w14:textId="77777777" w:rsidR="00B0768A" w:rsidRDefault="00B0768A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18B6E90D" w14:textId="77777777" w:rsidR="00B0768A" w:rsidRDefault="00B0768A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68BD4662" w14:textId="77777777" w:rsidR="00B0768A" w:rsidRDefault="00B0768A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3E53F500" w14:textId="77777777" w:rsidR="00B0768A" w:rsidRDefault="00B0768A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B0768A" w14:paraId="287667FB" w14:textId="77777777" w:rsidTr="00CC5A65">
        <w:tc>
          <w:tcPr>
            <w:tcW w:w="2898" w:type="dxa"/>
            <w:shd w:val="clear" w:color="auto" w:fill="D9D9D9" w:themeFill="background1" w:themeFillShade="D9"/>
          </w:tcPr>
          <w:p w14:paraId="38098824" w14:textId="77777777" w:rsidR="00B0768A" w:rsidRDefault="00B0768A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Nombre del Paquete de Trabajo</w:t>
            </w:r>
          </w:p>
        </w:tc>
        <w:tc>
          <w:tcPr>
            <w:tcW w:w="6300" w:type="dxa"/>
          </w:tcPr>
          <w:p w14:paraId="60B89BC0" w14:textId="0E7B7B54" w:rsidR="00B0768A" w:rsidRPr="00013F2F" w:rsidRDefault="00B0768A" w:rsidP="00CC5A65">
            <w:pPr>
              <w:spacing w:after="0"/>
              <w:rPr>
                <w:rFonts w:cs="Arial"/>
                <w:b/>
                <w:bCs/>
                <w:color w:val="0070C0"/>
                <w:sz w:val="20"/>
                <w:szCs w:val="20"/>
                <w:lang w:val="es-ES"/>
              </w:rPr>
            </w:pPr>
            <w:r w:rsidRPr="00013F2F">
              <w:rPr>
                <w:b/>
                <w:bCs/>
                <w:color w:val="0070C0"/>
                <w:lang w:val="es-ES"/>
              </w:rPr>
              <w:t>Gestión de Reservas y Administración de Propiedades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253C0A50" w14:textId="77777777" w:rsidR="00B0768A" w:rsidRDefault="00B0768A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Código</w:t>
            </w:r>
            <w:r w:rsidRPr="001502B2">
              <w:rPr>
                <w:rFonts w:cs="Arial"/>
                <w:b/>
                <w:sz w:val="20"/>
                <w:szCs w:val="20"/>
                <w:lang w:val="es-PA"/>
              </w:rPr>
              <w:t xml:space="preserve"> 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>de Cuenta</w:t>
            </w:r>
          </w:p>
        </w:tc>
        <w:tc>
          <w:tcPr>
            <w:tcW w:w="3635" w:type="dxa"/>
          </w:tcPr>
          <w:p w14:paraId="0B6478AE" w14:textId="08BB6A92" w:rsidR="00B0768A" w:rsidRPr="00013F2F" w:rsidRDefault="00B0768A" w:rsidP="00CC5A65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013F2F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Sprint 2</w:t>
            </w:r>
          </w:p>
        </w:tc>
      </w:tr>
    </w:tbl>
    <w:p w14:paraId="617FC792" w14:textId="77777777" w:rsidR="00B0768A" w:rsidRPr="001502B2" w:rsidRDefault="00B0768A" w:rsidP="00B0768A">
      <w:pPr>
        <w:spacing w:after="0"/>
        <w:rPr>
          <w:sz w:val="8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B0768A" w14:paraId="5DA3466A" w14:textId="77777777" w:rsidTr="00CC5A65">
        <w:tc>
          <w:tcPr>
            <w:tcW w:w="5868" w:type="dxa"/>
            <w:shd w:val="clear" w:color="auto" w:fill="D9D9D9" w:themeFill="background1" w:themeFillShade="D9"/>
          </w:tcPr>
          <w:p w14:paraId="7E181F80" w14:textId="77777777" w:rsidR="00B0768A" w:rsidRDefault="00B0768A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7E7D6E2D" w14:textId="77777777" w:rsidR="00B0768A" w:rsidRDefault="00B0768A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2CF8BE24" w14:textId="77777777" w:rsidR="00B0768A" w:rsidRDefault="00B0768A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RESTRICCIONES</w:t>
            </w:r>
          </w:p>
        </w:tc>
      </w:tr>
      <w:tr w:rsidR="00B0768A" w:rsidRPr="00330190" w14:paraId="1E477CEF" w14:textId="77777777" w:rsidTr="00CC5A65">
        <w:tc>
          <w:tcPr>
            <w:tcW w:w="5868" w:type="dxa"/>
          </w:tcPr>
          <w:p w14:paraId="5BD13A74" w14:textId="77777777" w:rsidR="00B0768A" w:rsidRPr="00013F2F" w:rsidRDefault="00B0768A" w:rsidP="00CC5A65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</w:p>
          <w:p w14:paraId="04BC6E34" w14:textId="77777777" w:rsidR="00B0768A" w:rsidRPr="00013F2F" w:rsidRDefault="00B0768A" w:rsidP="00CC5A65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p w14:paraId="2879B649" w14:textId="57BBA207" w:rsidR="00B0768A" w:rsidRPr="00013F2F" w:rsidRDefault="00B0768A" w:rsidP="00CC5A65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013F2F">
              <w:rPr>
                <w:rFonts w:cs="Arial"/>
                <w:b/>
                <w:color w:val="0070C0"/>
                <w:sz w:val="20"/>
                <w:szCs w:val="20"/>
                <w:lang w:val="es-ES"/>
              </w:rPr>
              <w:t>Este sprint se centra en la implementación de la funcionalidad de reservas y administración de propiedades. Los usuarios podrán gestionar sus reservas y los administradores podrán gestionar las propiedades.</w:t>
            </w:r>
            <w:r w:rsidRPr="00013F2F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 xml:space="preserve"> </w:t>
            </w:r>
          </w:p>
        </w:tc>
        <w:tc>
          <w:tcPr>
            <w:tcW w:w="4320" w:type="dxa"/>
          </w:tcPr>
          <w:p w14:paraId="6052DC25" w14:textId="3A2F9B56" w:rsidR="00B0768A" w:rsidRPr="00013F2F" w:rsidRDefault="00B0768A" w:rsidP="00CC5A65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ES"/>
              </w:rPr>
            </w:pPr>
            <w:r w:rsidRPr="00013F2F">
              <w:rPr>
                <w:rFonts w:cs="Arial"/>
                <w:b/>
                <w:color w:val="0070C0"/>
                <w:sz w:val="20"/>
                <w:szCs w:val="20"/>
                <w:lang w:val="es-ES"/>
              </w:rPr>
              <w:t xml:space="preserve">1. Se asume que el equipo de desarrollo tiene acceso a las herramientas y base de datos necesarias para implementar las funcionalidades. </w:t>
            </w:r>
            <w:r w:rsidRPr="00013F2F">
              <w:rPr>
                <w:rFonts w:cs="Arial"/>
                <w:b/>
                <w:color w:val="0070C0"/>
                <w:sz w:val="20"/>
                <w:szCs w:val="20"/>
                <w:lang w:val="es-ES"/>
              </w:rPr>
              <w:br/>
              <w:t>2. Los requisitos de funcionalidad estarán bien definidos antes del inicio del sprint.</w:t>
            </w:r>
          </w:p>
        </w:tc>
        <w:tc>
          <w:tcPr>
            <w:tcW w:w="4352" w:type="dxa"/>
          </w:tcPr>
          <w:p w14:paraId="65D4582C" w14:textId="7BC59B7D" w:rsidR="00B0768A" w:rsidRPr="00013F2F" w:rsidRDefault="00B0768A" w:rsidP="00CC5A65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ES"/>
              </w:rPr>
            </w:pPr>
            <w:r w:rsidRPr="00013F2F">
              <w:rPr>
                <w:rFonts w:cs="Arial"/>
                <w:b/>
                <w:color w:val="0070C0"/>
                <w:sz w:val="20"/>
                <w:szCs w:val="20"/>
                <w:lang w:val="es-ES"/>
              </w:rPr>
              <w:t xml:space="preserve">1. Las funcionalidades deben completarse y estar operativas al final del sprint para asegurar la disponibilidad en el sistema. </w:t>
            </w:r>
            <w:r w:rsidRPr="00013F2F">
              <w:rPr>
                <w:rFonts w:cs="Arial"/>
                <w:b/>
                <w:color w:val="0070C0"/>
                <w:sz w:val="20"/>
                <w:szCs w:val="20"/>
                <w:lang w:val="es-ES"/>
              </w:rPr>
              <w:br/>
              <w:t>2. Los datos en la base de datos deben estar sincronizados para el correcto seguimiento de reservas.</w:t>
            </w:r>
          </w:p>
        </w:tc>
      </w:tr>
    </w:tbl>
    <w:p w14:paraId="37909459" w14:textId="77777777" w:rsidR="00B0768A" w:rsidRDefault="00B0768A" w:rsidP="00B0768A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35"/>
        <w:gridCol w:w="3635"/>
      </w:tblGrid>
      <w:tr w:rsidR="00B0768A" w14:paraId="5F12353C" w14:textId="77777777" w:rsidTr="00CC5A65">
        <w:tc>
          <w:tcPr>
            <w:tcW w:w="3635" w:type="dxa"/>
            <w:shd w:val="clear" w:color="auto" w:fill="D9D9D9" w:themeFill="background1" w:themeFillShade="D9"/>
          </w:tcPr>
          <w:p w14:paraId="4097E4A9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HITO</w:t>
            </w:r>
          </w:p>
        </w:tc>
        <w:tc>
          <w:tcPr>
            <w:tcW w:w="3635" w:type="dxa"/>
            <w:shd w:val="clear" w:color="auto" w:fill="D9D9D9" w:themeFill="background1" w:themeFillShade="D9"/>
          </w:tcPr>
          <w:p w14:paraId="1E2C086E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FECHA DE VENCIMIENTO</w:t>
            </w:r>
          </w:p>
        </w:tc>
      </w:tr>
      <w:tr w:rsidR="00B0768A" w14:paraId="38DF6261" w14:textId="77777777" w:rsidTr="00CC5A65">
        <w:tc>
          <w:tcPr>
            <w:tcW w:w="36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8"/>
            </w:tblGrid>
            <w:tr w:rsidR="00013F2F" w:rsidRPr="00013F2F" w14:paraId="56224092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91381B" w14:textId="2370A738" w:rsidR="00B0768A" w:rsidRPr="00013F2F" w:rsidRDefault="00B0768A" w:rsidP="00CC5A65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  <w:r w:rsidRPr="00013F2F"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  <w:t>Carrito de Reserva y Proceso de Pago</w:t>
                  </w:r>
                </w:p>
              </w:tc>
            </w:tr>
          </w:tbl>
          <w:p w14:paraId="7B13F5EE" w14:textId="77777777" w:rsidR="00B0768A" w:rsidRPr="00013F2F" w:rsidRDefault="00B0768A" w:rsidP="00CC5A65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13F2F" w:rsidRPr="00013F2F" w14:paraId="5D7457C0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CEA3F2" w14:textId="77777777" w:rsidR="00B0768A" w:rsidRPr="00013F2F" w:rsidRDefault="00B0768A" w:rsidP="00CC5A65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53573C9C" w14:textId="77777777" w:rsidR="00B0768A" w:rsidRPr="00013F2F" w:rsidRDefault="00B0768A" w:rsidP="00CC5A65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ES"/>
              </w:rPr>
            </w:pPr>
          </w:p>
        </w:tc>
        <w:tc>
          <w:tcPr>
            <w:tcW w:w="3635" w:type="dxa"/>
          </w:tcPr>
          <w:p w14:paraId="54BD2109" w14:textId="46CB1A84" w:rsidR="00B0768A" w:rsidRPr="00013F2F" w:rsidRDefault="00F221C4" w:rsidP="00CC5A65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013F2F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31/12/2024</w:t>
            </w:r>
          </w:p>
        </w:tc>
      </w:tr>
      <w:tr w:rsidR="00B0768A" w14:paraId="2BF6D493" w14:textId="77777777" w:rsidTr="00CC5A65">
        <w:tc>
          <w:tcPr>
            <w:tcW w:w="36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19"/>
            </w:tblGrid>
            <w:tr w:rsidR="00013F2F" w:rsidRPr="00013F2F" w14:paraId="244F44D1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29"/>
                  </w:tblGrid>
                  <w:tr w:rsidR="00013F2F" w:rsidRPr="00013F2F" w14:paraId="350E1E77" w14:textId="77777777" w:rsidTr="00CC5A6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CCDFA74" w14:textId="47B9332C" w:rsidR="00B0768A" w:rsidRPr="00013F2F" w:rsidRDefault="00B0768A" w:rsidP="00CC5A65">
                        <w:pPr>
                          <w:spacing w:after="0" w:line="240" w:lineRule="auto"/>
                          <w:rPr>
                            <w:rFonts w:cs="Arial"/>
                            <w:b/>
                            <w:color w:val="0070C0"/>
                            <w:sz w:val="20"/>
                            <w:szCs w:val="20"/>
                            <w:lang w:val="es-ES"/>
                          </w:rPr>
                        </w:pPr>
                        <w:r w:rsidRPr="00013F2F">
                          <w:rPr>
                            <w:rFonts w:cs="Arial"/>
                            <w:b/>
                            <w:color w:val="0070C0"/>
                            <w:sz w:val="20"/>
                            <w:szCs w:val="20"/>
                            <w:lang w:val="es-ES"/>
                          </w:rPr>
                          <w:t>Gestión de Propiedades para Administradores</w:t>
                        </w:r>
                      </w:p>
                    </w:tc>
                  </w:tr>
                </w:tbl>
                <w:p w14:paraId="79B38B7A" w14:textId="77777777" w:rsidR="00B0768A" w:rsidRPr="00013F2F" w:rsidRDefault="00B0768A" w:rsidP="00CC5A65">
                  <w:pPr>
                    <w:spacing w:after="0" w:line="240" w:lineRule="auto"/>
                    <w:rPr>
                      <w:rFonts w:cs="Arial"/>
                      <w:b/>
                      <w:vanish/>
                      <w:color w:val="0070C0"/>
                      <w:sz w:val="20"/>
                      <w:szCs w:val="20"/>
                      <w:lang w:val="es-E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13F2F" w:rsidRPr="00013F2F" w14:paraId="681BF026" w14:textId="77777777" w:rsidTr="00CC5A6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7FAB5C3" w14:textId="77777777" w:rsidR="00B0768A" w:rsidRPr="00013F2F" w:rsidRDefault="00B0768A" w:rsidP="00CC5A65">
                        <w:pPr>
                          <w:spacing w:after="0" w:line="240" w:lineRule="auto"/>
                          <w:rPr>
                            <w:rFonts w:cs="Arial"/>
                            <w:b/>
                            <w:color w:val="0070C0"/>
                            <w:sz w:val="20"/>
                            <w:szCs w:val="20"/>
                            <w:lang w:val="es-ES"/>
                          </w:rPr>
                        </w:pPr>
                      </w:p>
                    </w:tc>
                  </w:tr>
                </w:tbl>
                <w:p w14:paraId="12D8DAD1" w14:textId="77777777" w:rsidR="00B0768A" w:rsidRPr="00013F2F" w:rsidRDefault="00B0768A" w:rsidP="00CC5A65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100FC4F2" w14:textId="77777777" w:rsidR="00B0768A" w:rsidRPr="00013F2F" w:rsidRDefault="00B0768A" w:rsidP="00CC5A65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13F2F" w:rsidRPr="00013F2F" w14:paraId="3B42DCE8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03222C" w14:textId="77777777" w:rsidR="00B0768A" w:rsidRPr="00013F2F" w:rsidRDefault="00B0768A" w:rsidP="00CC5A65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0F2191D7" w14:textId="77777777" w:rsidR="00B0768A" w:rsidRPr="00013F2F" w:rsidRDefault="00B0768A" w:rsidP="00CC5A65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ES"/>
              </w:rPr>
            </w:pPr>
          </w:p>
        </w:tc>
        <w:tc>
          <w:tcPr>
            <w:tcW w:w="3635" w:type="dxa"/>
          </w:tcPr>
          <w:p w14:paraId="15E4AB9E" w14:textId="06BF8441" w:rsidR="00B0768A" w:rsidRPr="00013F2F" w:rsidRDefault="00F221C4" w:rsidP="00CC5A65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013F2F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31/12/2024</w:t>
            </w:r>
          </w:p>
        </w:tc>
      </w:tr>
      <w:tr w:rsidR="00B0768A" w14:paraId="12984502" w14:textId="77777777" w:rsidTr="00CC5A65">
        <w:tc>
          <w:tcPr>
            <w:tcW w:w="36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70"/>
            </w:tblGrid>
            <w:tr w:rsidR="00013F2F" w:rsidRPr="00013F2F" w14:paraId="7F7257DD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1E1E04" w14:textId="618DC4DD" w:rsidR="00B0768A" w:rsidRPr="00013F2F" w:rsidRDefault="00B0768A" w:rsidP="00CC5A65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  <w:proofErr w:type="spellStart"/>
                  <w:r w:rsidRPr="00013F2F">
                    <w:rPr>
                      <w:rFonts w:cs="Arial"/>
                      <w:b/>
                      <w:color w:val="0070C0"/>
                      <w:sz w:val="20"/>
                      <w:szCs w:val="20"/>
                    </w:rPr>
                    <w:t>Seguimiento</w:t>
                  </w:r>
                  <w:proofErr w:type="spellEnd"/>
                  <w:r w:rsidRPr="00013F2F">
                    <w:rPr>
                      <w:rFonts w:cs="Arial"/>
                      <w:b/>
                      <w:color w:val="0070C0"/>
                      <w:sz w:val="20"/>
                      <w:szCs w:val="20"/>
                    </w:rPr>
                    <w:t xml:space="preserve"> de </w:t>
                  </w:r>
                  <w:proofErr w:type="spellStart"/>
                  <w:r w:rsidRPr="00013F2F">
                    <w:rPr>
                      <w:rFonts w:cs="Arial"/>
                      <w:b/>
                      <w:color w:val="0070C0"/>
                      <w:sz w:val="20"/>
                      <w:szCs w:val="20"/>
                    </w:rPr>
                    <w:t>Reservas</w:t>
                  </w:r>
                  <w:proofErr w:type="spellEnd"/>
                  <w:r w:rsidRPr="00013F2F"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  <w:t xml:space="preserve"> </w:t>
                  </w:r>
                </w:p>
              </w:tc>
            </w:tr>
          </w:tbl>
          <w:p w14:paraId="60A1C660" w14:textId="77777777" w:rsidR="00B0768A" w:rsidRPr="00013F2F" w:rsidRDefault="00B0768A" w:rsidP="00CC5A65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13F2F" w:rsidRPr="00013F2F" w14:paraId="07557E16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442BEA" w14:textId="77777777" w:rsidR="00B0768A" w:rsidRPr="00013F2F" w:rsidRDefault="00B0768A" w:rsidP="00CC5A65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75D2CFCE" w14:textId="77777777" w:rsidR="00B0768A" w:rsidRPr="00013F2F" w:rsidRDefault="00B0768A" w:rsidP="00CC5A65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ES"/>
              </w:rPr>
            </w:pPr>
          </w:p>
        </w:tc>
        <w:tc>
          <w:tcPr>
            <w:tcW w:w="3635" w:type="dxa"/>
          </w:tcPr>
          <w:p w14:paraId="337B0C6B" w14:textId="15217A9C" w:rsidR="00B0768A" w:rsidRPr="00013F2F" w:rsidRDefault="00F221C4" w:rsidP="00CC5A65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013F2F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31/12/2024</w:t>
            </w:r>
          </w:p>
        </w:tc>
      </w:tr>
    </w:tbl>
    <w:p w14:paraId="769C12EC" w14:textId="77777777" w:rsidR="00B0768A" w:rsidRPr="004743FE" w:rsidRDefault="00B0768A" w:rsidP="00B0768A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6"/>
        <w:gridCol w:w="2528"/>
        <w:gridCol w:w="1421"/>
        <w:gridCol w:w="1402"/>
        <w:gridCol w:w="1401"/>
        <w:gridCol w:w="1397"/>
        <w:gridCol w:w="1538"/>
        <w:gridCol w:w="1416"/>
        <w:gridCol w:w="1397"/>
        <w:gridCol w:w="1400"/>
      </w:tblGrid>
      <w:tr w:rsidR="00B0768A" w14:paraId="7130F642" w14:textId="77777777" w:rsidTr="00CC5A65">
        <w:tc>
          <w:tcPr>
            <w:tcW w:w="14616" w:type="dxa"/>
            <w:gridSpan w:val="10"/>
            <w:shd w:val="clear" w:color="auto" w:fill="D9D9D9" w:themeFill="background1" w:themeFillShade="D9"/>
          </w:tcPr>
          <w:p w14:paraId="5C8EE696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RECURSOS Y COSTES</w:t>
            </w:r>
          </w:p>
        </w:tc>
      </w:tr>
      <w:tr w:rsidR="00B0768A" w14:paraId="05357E4C" w14:textId="77777777" w:rsidTr="00DA5E97">
        <w:tc>
          <w:tcPr>
            <w:tcW w:w="716" w:type="dxa"/>
            <w:vMerge w:val="restart"/>
            <w:shd w:val="clear" w:color="auto" w:fill="D9D9D9" w:themeFill="background1" w:themeFillShade="D9"/>
            <w:vAlign w:val="center"/>
          </w:tcPr>
          <w:p w14:paraId="7E644626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ID</w:t>
            </w:r>
          </w:p>
        </w:tc>
        <w:tc>
          <w:tcPr>
            <w:tcW w:w="2528" w:type="dxa"/>
            <w:vMerge w:val="restart"/>
            <w:shd w:val="clear" w:color="auto" w:fill="D9D9D9" w:themeFill="background1" w:themeFillShade="D9"/>
            <w:vAlign w:val="center"/>
          </w:tcPr>
          <w:p w14:paraId="67E40987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Actividad</w:t>
            </w:r>
          </w:p>
        </w:tc>
        <w:tc>
          <w:tcPr>
            <w:tcW w:w="1421" w:type="dxa"/>
            <w:vMerge w:val="restart"/>
            <w:shd w:val="clear" w:color="auto" w:fill="D9D9D9" w:themeFill="background1" w:themeFillShade="D9"/>
            <w:vAlign w:val="center"/>
          </w:tcPr>
          <w:p w14:paraId="324E6546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Recurso</w:t>
            </w:r>
          </w:p>
        </w:tc>
        <w:tc>
          <w:tcPr>
            <w:tcW w:w="4200" w:type="dxa"/>
            <w:gridSpan w:val="3"/>
            <w:shd w:val="clear" w:color="auto" w:fill="D9D9D9" w:themeFill="background1" w:themeFillShade="D9"/>
            <w:vAlign w:val="center"/>
          </w:tcPr>
          <w:p w14:paraId="048FF11F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Mano de Obra</w:t>
            </w:r>
          </w:p>
        </w:tc>
        <w:tc>
          <w:tcPr>
            <w:tcW w:w="4351" w:type="dxa"/>
            <w:gridSpan w:val="3"/>
            <w:shd w:val="clear" w:color="auto" w:fill="D9D9D9" w:themeFill="background1" w:themeFillShade="D9"/>
            <w:vAlign w:val="center"/>
          </w:tcPr>
          <w:p w14:paraId="2121D8B4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Materiales</w:t>
            </w:r>
          </w:p>
        </w:tc>
        <w:tc>
          <w:tcPr>
            <w:tcW w:w="1400" w:type="dxa"/>
            <w:vMerge w:val="restart"/>
            <w:shd w:val="clear" w:color="auto" w:fill="D9D9D9" w:themeFill="background1" w:themeFillShade="D9"/>
            <w:vAlign w:val="center"/>
          </w:tcPr>
          <w:p w14:paraId="2A832BD6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Coste Total</w:t>
            </w:r>
          </w:p>
        </w:tc>
      </w:tr>
      <w:tr w:rsidR="00DA5E97" w14:paraId="34DD67A7" w14:textId="77777777" w:rsidTr="00DA5E97">
        <w:tc>
          <w:tcPr>
            <w:tcW w:w="716" w:type="dxa"/>
            <w:vMerge/>
            <w:shd w:val="clear" w:color="auto" w:fill="D9D9D9" w:themeFill="background1" w:themeFillShade="D9"/>
            <w:vAlign w:val="center"/>
          </w:tcPr>
          <w:p w14:paraId="703ADD02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2528" w:type="dxa"/>
            <w:vMerge/>
            <w:shd w:val="clear" w:color="auto" w:fill="D9D9D9" w:themeFill="background1" w:themeFillShade="D9"/>
            <w:vAlign w:val="center"/>
          </w:tcPr>
          <w:p w14:paraId="1D3D86CC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21" w:type="dxa"/>
            <w:vMerge/>
            <w:shd w:val="clear" w:color="auto" w:fill="D9D9D9" w:themeFill="background1" w:themeFillShade="D9"/>
            <w:vAlign w:val="center"/>
          </w:tcPr>
          <w:p w14:paraId="5C68F755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02" w:type="dxa"/>
            <w:shd w:val="clear" w:color="auto" w:fill="D9D9D9" w:themeFill="background1" w:themeFillShade="D9"/>
            <w:vAlign w:val="center"/>
          </w:tcPr>
          <w:p w14:paraId="41E54CB3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Horas</w:t>
            </w:r>
          </w:p>
        </w:tc>
        <w:tc>
          <w:tcPr>
            <w:tcW w:w="1401" w:type="dxa"/>
            <w:shd w:val="clear" w:color="auto" w:fill="D9D9D9" w:themeFill="background1" w:themeFillShade="D9"/>
            <w:vAlign w:val="center"/>
          </w:tcPr>
          <w:p w14:paraId="14BC3A2F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Tarifa</w:t>
            </w:r>
          </w:p>
        </w:tc>
        <w:tc>
          <w:tcPr>
            <w:tcW w:w="1397" w:type="dxa"/>
            <w:shd w:val="clear" w:color="auto" w:fill="D9D9D9" w:themeFill="background1" w:themeFillShade="D9"/>
            <w:vAlign w:val="center"/>
          </w:tcPr>
          <w:p w14:paraId="1410D7AC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Total</w:t>
            </w:r>
          </w:p>
        </w:tc>
        <w:tc>
          <w:tcPr>
            <w:tcW w:w="1538" w:type="dxa"/>
            <w:shd w:val="clear" w:color="auto" w:fill="D9D9D9" w:themeFill="background1" w:themeFillShade="D9"/>
            <w:vAlign w:val="center"/>
          </w:tcPr>
          <w:p w14:paraId="652E969B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Unidades</w:t>
            </w:r>
          </w:p>
        </w:tc>
        <w:tc>
          <w:tcPr>
            <w:tcW w:w="1416" w:type="dxa"/>
            <w:shd w:val="clear" w:color="auto" w:fill="D9D9D9" w:themeFill="background1" w:themeFillShade="D9"/>
            <w:vAlign w:val="center"/>
          </w:tcPr>
          <w:p w14:paraId="4754B032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Coste Unitario</w:t>
            </w:r>
          </w:p>
        </w:tc>
        <w:tc>
          <w:tcPr>
            <w:tcW w:w="1397" w:type="dxa"/>
            <w:shd w:val="clear" w:color="auto" w:fill="D9D9D9" w:themeFill="background1" w:themeFillShade="D9"/>
            <w:vAlign w:val="center"/>
          </w:tcPr>
          <w:p w14:paraId="16F8399F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Total</w:t>
            </w:r>
          </w:p>
        </w:tc>
        <w:tc>
          <w:tcPr>
            <w:tcW w:w="1400" w:type="dxa"/>
            <w:vMerge/>
            <w:shd w:val="clear" w:color="auto" w:fill="D9D9D9" w:themeFill="background1" w:themeFillShade="D9"/>
            <w:vAlign w:val="center"/>
          </w:tcPr>
          <w:p w14:paraId="4BC738DE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DA5E97" w14:paraId="32808450" w14:textId="77777777" w:rsidTr="00DA5E97">
        <w:tc>
          <w:tcPr>
            <w:tcW w:w="716" w:type="dxa"/>
            <w:vAlign w:val="center"/>
          </w:tcPr>
          <w:p w14:paraId="2CDE44B1" w14:textId="77777777" w:rsidR="00DA5E97" w:rsidRPr="00013F2F" w:rsidRDefault="00DA5E97" w:rsidP="00DA5E97">
            <w:pPr>
              <w:spacing w:before="120" w:after="12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013F2F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1</w:t>
            </w:r>
          </w:p>
        </w:tc>
        <w:tc>
          <w:tcPr>
            <w:tcW w:w="252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7"/>
            </w:tblGrid>
            <w:tr w:rsidR="00013F2F" w:rsidRPr="00013F2F" w14:paraId="5B132BE4" w14:textId="77777777" w:rsidTr="00B0768A">
              <w:trPr>
                <w:tblCellSpacing w:w="15" w:type="dxa"/>
              </w:trPr>
              <w:tc>
                <w:tcPr>
                  <w:tcW w:w="2197" w:type="dxa"/>
                  <w:vAlign w:val="center"/>
                  <w:hideMark/>
                </w:tcPr>
                <w:p w14:paraId="65FDF7AA" w14:textId="77777777" w:rsidR="00DA5E97" w:rsidRPr="00013F2F" w:rsidRDefault="00DA5E97" w:rsidP="00DA5E97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013F2F" w:rsidRPr="00013F2F" w14:paraId="3844B341" w14:textId="77777777" w:rsidTr="00B0768A">
              <w:trPr>
                <w:tblCellSpacing w:w="15" w:type="dxa"/>
              </w:trPr>
              <w:tc>
                <w:tcPr>
                  <w:tcW w:w="2197" w:type="dxa"/>
                  <w:vAlign w:val="center"/>
                  <w:hideMark/>
                </w:tcPr>
                <w:p w14:paraId="0987C2B1" w14:textId="53BBD735" w:rsidR="00DA5E97" w:rsidRPr="00013F2F" w:rsidRDefault="00DA5E97" w:rsidP="00DA5E97">
                  <w:pPr>
                    <w:spacing w:after="100" w:afterAutospacing="1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  <w:r w:rsidRPr="00013F2F"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  <w:t>Desarrollo del carrito de reserva y proceso de pago</w:t>
                  </w:r>
                </w:p>
              </w:tc>
            </w:tr>
          </w:tbl>
          <w:p w14:paraId="3E9D8BDF" w14:textId="77777777" w:rsidR="00DA5E97" w:rsidRPr="00013F2F" w:rsidRDefault="00DA5E97" w:rsidP="00DA5E97">
            <w:pPr>
              <w:spacing w:after="100" w:afterAutospacing="1" w:line="276" w:lineRule="auto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p w14:paraId="3D0BB9E3" w14:textId="77777777" w:rsidR="00DA5E97" w:rsidRPr="00013F2F" w:rsidRDefault="00DA5E97" w:rsidP="00DA5E97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p w14:paraId="05E70512" w14:textId="77777777" w:rsidR="00DA5E97" w:rsidRPr="00013F2F" w:rsidRDefault="00DA5E97" w:rsidP="00DA5E97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</w:p>
        </w:tc>
        <w:tc>
          <w:tcPr>
            <w:tcW w:w="1421" w:type="dxa"/>
            <w:vAlign w:val="center"/>
          </w:tcPr>
          <w:p w14:paraId="0ABA4195" w14:textId="77777777" w:rsidR="00DA5E97" w:rsidRPr="00013F2F" w:rsidRDefault="00DA5E97" w:rsidP="00DA5E97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5"/>
            </w:tblGrid>
            <w:tr w:rsidR="00013F2F" w:rsidRPr="00013F2F" w14:paraId="2FD32AE5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15"/>
                  </w:tblGrid>
                  <w:tr w:rsidR="00013F2F" w:rsidRPr="00013F2F" w14:paraId="196C059A" w14:textId="77777777" w:rsidTr="00CC5A6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672B3E4" w14:textId="19F421DB" w:rsidR="00DA5E97" w:rsidRPr="00013F2F" w:rsidRDefault="00DA5E97" w:rsidP="00DA5E97">
                        <w:pPr>
                          <w:spacing w:after="0" w:line="240" w:lineRule="auto"/>
                          <w:rPr>
                            <w:rFonts w:cs="Arial"/>
                            <w:b/>
                            <w:color w:val="0070C0"/>
                            <w:sz w:val="20"/>
                            <w:szCs w:val="20"/>
                            <w:lang w:val="es-ES"/>
                          </w:rPr>
                        </w:pPr>
                        <w:r w:rsidRPr="00013F2F">
                          <w:rPr>
                            <w:rFonts w:cs="Arial"/>
                            <w:b/>
                            <w:color w:val="0070C0"/>
                            <w:sz w:val="20"/>
                            <w:szCs w:val="20"/>
                          </w:rPr>
                          <w:t>Equipo de Desarrollo</w:t>
                        </w:r>
                      </w:p>
                    </w:tc>
                  </w:tr>
                </w:tbl>
                <w:p w14:paraId="601F9B44" w14:textId="77777777" w:rsidR="00DA5E97" w:rsidRPr="00013F2F" w:rsidRDefault="00DA5E97" w:rsidP="00DA5E97">
                  <w:pPr>
                    <w:spacing w:after="0" w:line="240" w:lineRule="auto"/>
                    <w:rPr>
                      <w:rFonts w:cs="Arial"/>
                      <w:b/>
                      <w:vanish/>
                      <w:color w:val="0070C0"/>
                      <w:sz w:val="20"/>
                      <w:szCs w:val="20"/>
                      <w:lang w:val="es-E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13F2F" w:rsidRPr="00013F2F" w14:paraId="5532AD84" w14:textId="77777777" w:rsidTr="00CC5A6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79473FE" w14:textId="77777777" w:rsidR="00DA5E97" w:rsidRPr="00013F2F" w:rsidRDefault="00DA5E97" w:rsidP="00DA5E97">
                        <w:pPr>
                          <w:spacing w:after="0" w:line="240" w:lineRule="auto"/>
                          <w:rPr>
                            <w:rFonts w:cs="Arial"/>
                            <w:b/>
                            <w:color w:val="0070C0"/>
                            <w:sz w:val="20"/>
                            <w:szCs w:val="20"/>
                            <w:lang w:val="es-ES"/>
                          </w:rPr>
                        </w:pPr>
                      </w:p>
                    </w:tc>
                  </w:tr>
                </w:tbl>
                <w:p w14:paraId="14377D6B" w14:textId="77777777" w:rsidR="00DA5E97" w:rsidRPr="00013F2F" w:rsidRDefault="00DA5E97" w:rsidP="00DA5E97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53214F6F" w14:textId="77777777" w:rsidR="00DA5E97" w:rsidRPr="00013F2F" w:rsidRDefault="00DA5E97" w:rsidP="00DA5E97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</w:p>
        </w:tc>
        <w:tc>
          <w:tcPr>
            <w:tcW w:w="1402" w:type="dxa"/>
            <w:vAlign w:val="center"/>
          </w:tcPr>
          <w:p w14:paraId="3FF130AA" w14:textId="453D42DF" w:rsidR="00DA5E97" w:rsidRPr="00013F2F" w:rsidRDefault="00DA5E97" w:rsidP="00DA5E97">
            <w:pPr>
              <w:spacing w:after="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013F2F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8</w:t>
            </w:r>
          </w:p>
        </w:tc>
        <w:tc>
          <w:tcPr>
            <w:tcW w:w="1401" w:type="dxa"/>
            <w:vAlign w:val="center"/>
          </w:tcPr>
          <w:p w14:paraId="22E4AD58" w14:textId="66EA9674" w:rsidR="00DA5E97" w:rsidRPr="00013F2F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013F2F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40</w:t>
            </w:r>
          </w:p>
        </w:tc>
        <w:tc>
          <w:tcPr>
            <w:tcW w:w="1397" w:type="dxa"/>
            <w:vAlign w:val="center"/>
          </w:tcPr>
          <w:p w14:paraId="39DADCAA" w14:textId="7F93FD32" w:rsidR="00DA5E97" w:rsidRPr="00013F2F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013F2F">
              <w:rPr>
                <w:rFonts w:cs="Arial"/>
                <w:b/>
                <w:color w:val="0070C0"/>
                <w:sz w:val="20"/>
                <w:szCs w:val="20"/>
              </w:rPr>
              <w:t>320</w:t>
            </w:r>
          </w:p>
        </w:tc>
        <w:tc>
          <w:tcPr>
            <w:tcW w:w="1538" w:type="dxa"/>
            <w:vAlign w:val="center"/>
          </w:tcPr>
          <w:p w14:paraId="1C503B7A" w14:textId="248F6D7F" w:rsidR="00DA5E97" w:rsidRPr="00013F2F" w:rsidRDefault="00DA5E97" w:rsidP="00DA5E97">
            <w:pPr>
              <w:spacing w:after="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013F2F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5(computadora)</w:t>
            </w:r>
          </w:p>
        </w:tc>
        <w:tc>
          <w:tcPr>
            <w:tcW w:w="1416" w:type="dxa"/>
            <w:vAlign w:val="center"/>
          </w:tcPr>
          <w:p w14:paraId="4D06895E" w14:textId="1B3F1BA3" w:rsidR="00DA5E97" w:rsidRPr="00013F2F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013F2F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0</w:t>
            </w:r>
          </w:p>
        </w:tc>
        <w:tc>
          <w:tcPr>
            <w:tcW w:w="1397" w:type="dxa"/>
            <w:vAlign w:val="center"/>
          </w:tcPr>
          <w:p w14:paraId="0ED0B105" w14:textId="48AF6211" w:rsidR="00DA5E97" w:rsidRPr="00013F2F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013F2F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0</w:t>
            </w:r>
          </w:p>
        </w:tc>
        <w:tc>
          <w:tcPr>
            <w:tcW w:w="1400" w:type="dxa"/>
            <w:vAlign w:val="center"/>
          </w:tcPr>
          <w:p w14:paraId="7723C66F" w14:textId="1AAC819F" w:rsidR="00DA5E97" w:rsidRPr="00013F2F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013F2F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320</w:t>
            </w:r>
          </w:p>
        </w:tc>
      </w:tr>
      <w:tr w:rsidR="00DA5E97" w:rsidRPr="00330190" w14:paraId="63685646" w14:textId="77777777" w:rsidTr="00DA5E97">
        <w:tc>
          <w:tcPr>
            <w:tcW w:w="716" w:type="dxa"/>
            <w:vAlign w:val="center"/>
          </w:tcPr>
          <w:p w14:paraId="0760D1CC" w14:textId="77777777" w:rsidR="00DA5E97" w:rsidRPr="00013F2F" w:rsidRDefault="00DA5E97" w:rsidP="00DA5E97">
            <w:pPr>
              <w:spacing w:before="120" w:after="12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013F2F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2</w:t>
            </w:r>
          </w:p>
        </w:tc>
        <w:tc>
          <w:tcPr>
            <w:tcW w:w="2528" w:type="dxa"/>
            <w:vAlign w:val="center"/>
          </w:tcPr>
          <w:p w14:paraId="285D45B2" w14:textId="77777777" w:rsidR="00DA5E97" w:rsidRPr="00013F2F" w:rsidRDefault="00DA5E97" w:rsidP="00DA5E97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13F2F" w:rsidRPr="00013F2F" w14:paraId="59677CC4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477530" w14:textId="77777777" w:rsidR="00DA5E97" w:rsidRPr="00013F2F" w:rsidRDefault="00DA5E97" w:rsidP="00DA5E97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3FA60006" w14:textId="08919F65" w:rsidR="00DA5E97" w:rsidRPr="00013F2F" w:rsidRDefault="00DA5E97" w:rsidP="00DA5E97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  <w:r w:rsidRPr="00013F2F">
              <w:rPr>
                <w:rFonts w:cs="Arial"/>
                <w:b/>
                <w:color w:val="0070C0"/>
                <w:sz w:val="20"/>
                <w:szCs w:val="20"/>
                <w:lang w:val="es-ES"/>
              </w:rPr>
              <w:t>Implementación de la gestión de propiedades para Administradores</w:t>
            </w:r>
            <w:r w:rsidRPr="00013F2F"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13F2F" w:rsidRPr="00013F2F" w14:paraId="7E9DAB9C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5BB0E2" w14:textId="77777777" w:rsidR="00DA5E97" w:rsidRPr="00013F2F" w:rsidRDefault="00DA5E97" w:rsidP="00DA5E97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01CD73E4" w14:textId="77777777" w:rsidR="00DA5E97" w:rsidRPr="00013F2F" w:rsidRDefault="00DA5E97" w:rsidP="00DA5E97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ES"/>
              </w:rPr>
            </w:pPr>
          </w:p>
        </w:tc>
        <w:tc>
          <w:tcPr>
            <w:tcW w:w="1421" w:type="dxa"/>
            <w:vAlign w:val="center"/>
          </w:tcPr>
          <w:p w14:paraId="41E39AD0" w14:textId="77777777" w:rsidR="00DA5E97" w:rsidRPr="00013F2F" w:rsidRDefault="00DA5E97" w:rsidP="00DA5E97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5"/>
            </w:tblGrid>
            <w:tr w:rsidR="00013F2F" w:rsidRPr="00013F2F" w14:paraId="6CAF79D8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6CBD85" w14:textId="227E7648" w:rsidR="00DA5E97" w:rsidRPr="00013F2F" w:rsidRDefault="00DA5E97" w:rsidP="00DA5E97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  <w:r w:rsidRPr="00013F2F">
                    <w:rPr>
                      <w:rFonts w:cs="Arial"/>
                      <w:b/>
                      <w:color w:val="0070C0"/>
                      <w:sz w:val="20"/>
                      <w:szCs w:val="20"/>
                    </w:rPr>
                    <w:t>Equipo de Desarrollo</w:t>
                  </w:r>
                  <w:r w:rsidRPr="00013F2F"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  <w:t xml:space="preserve"> </w:t>
                  </w:r>
                </w:p>
              </w:tc>
            </w:tr>
          </w:tbl>
          <w:p w14:paraId="22E24E34" w14:textId="77777777" w:rsidR="00DA5E97" w:rsidRPr="00013F2F" w:rsidRDefault="00DA5E97" w:rsidP="00DA5E97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</w:p>
        </w:tc>
        <w:tc>
          <w:tcPr>
            <w:tcW w:w="1402" w:type="dxa"/>
            <w:vAlign w:val="center"/>
          </w:tcPr>
          <w:p w14:paraId="5EDEE8BF" w14:textId="558F66D6" w:rsidR="00DA5E97" w:rsidRPr="00013F2F" w:rsidRDefault="00DA5E97" w:rsidP="00DA5E97">
            <w:pPr>
              <w:spacing w:after="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013F2F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10</w:t>
            </w:r>
          </w:p>
        </w:tc>
        <w:tc>
          <w:tcPr>
            <w:tcW w:w="1401" w:type="dxa"/>
            <w:vAlign w:val="center"/>
          </w:tcPr>
          <w:p w14:paraId="2893C8A5" w14:textId="58A9BC15" w:rsidR="00DA5E97" w:rsidRPr="00013F2F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013F2F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40</w:t>
            </w:r>
          </w:p>
        </w:tc>
        <w:tc>
          <w:tcPr>
            <w:tcW w:w="1397" w:type="dxa"/>
            <w:vAlign w:val="center"/>
          </w:tcPr>
          <w:p w14:paraId="488532F0" w14:textId="01D18B94" w:rsidR="00DA5E97" w:rsidRPr="00013F2F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013F2F">
              <w:rPr>
                <w:rFonts w:cs="Arial"/>
                <w:b/>
                <w:color w:val="0070C0"/>
                <w:sz w:val="20"/>
                <w:szCs w:val="20"/>
              </w:rPr>
              <w:t>400</w:t>
            </w:r>
          </w:p>
        </w:tc>
        <w:tc>
          <w:tcPr>
            <w:tcW w:w="1538" w:type="dxa"/>
            <w:vAlign w:val="center"/>
          </w:tcPr>
          <w:p w14:paraId="39000897" w14:textId="132CFEFD" w:rsidR="00DA5E97" w:rsidRPr="00013F2F" w:rsidRDefault="00DA5E97" w:rsidP="00DA5E97">
            <w:pPr>
              <w:spacing w:after="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013F2F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5(computadora)</w:t>
            </w:r>
          </w:p>
        </w:tc>
        <w:tc>
          <w:tcPr>
            <w:tcW w:w="1416" w:type="dxa"/>
            <w:vAlign w:val="center"/>
          </w:tcPr>
          <w:p w14:paraId="515655CE" w14:textId="5F13F2E9" w:rsidR="00DA5E97" w:rsidRPr="00013F2F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013F2F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0</w:t>
            </w:r>
          </w:p>
        </w:tc>
        <w:tc>
          <w:tcPr>
            <w:tcW w:w="1397" w:type="dxa"/>
            <w:vAlign w:val="center"/>
          </w:tcPr>
          <w:p w14:paraId="7826AE94" w14:textId="2D87AAC7" w:rsidR="00DA5E97" w:rsidRPr="00013F2F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013F2F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0</w:t>
            </w:r>
          </w:p>
        </w:tc>
        <w:tc>
          <w:tcPr>
            <w:tcW w:w="1400" w:type="dxa"/>
            <w:vAlign w:val="center"/>
          </w:tcPr>
          <w:p w14:paraId="7F044F6F" w14:textId="360D90B3" w:rsidR="00DA5E97" w:rsidRPr="00013F2F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013F2F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400</w:t>
            </w:r>
          </w:p>
        </w:tc>
      </w:tr>
      <w:tr w:rsidR="00DA5E97" w:rsidRPr="00330190" w14:paraId="53CCFCD2" w14:textId="77777777" w:rsidTr="00DA5E97">
        <w:tc>
          <w:tcPr>
            <w:tcW w:w="716" w:type="dxa"/>
            <w:vAlign w:val="center"/>
          </w:tcPr>
          <w:p w14:paraId="34C2AC7F" w14:textId="77777777" w:rsidR="00DA5E97" w:rsidRPr="00013F2F" w:rsidRDefault="00DA5E97" w:rsidP="00DA5E97">
            <w:pPr>
              <w:spacing w:before="120" w:after="12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013F2F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3</w:t>
            </w:r>
          </w:p>
        </w:tc>
        <w:tc>
          <w:tcPr>
            <w:tcW w:w="2528" w:type="dxa"/>
            <w:vAlign w:val="center"/>
          </w:tcPr>
          <w:p w14:paraId="2B6061A6" w14:textId="77777777" w:rsidR="00DA5E97" w:rsidRPr="00013F2F" w:rsidRDefault="00DA5E97" w:rsidP="00DA5E97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p w14:paraId="4723BB6B" w14:textId="305AF28F" w:rsidR="00DA5E97" w:rsidRPr="00013F2F" w:rsidRDefault="00DA5E97" w:rsidP="00DA5E97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ES"/>
              </w:rPr>
            </w:pPr>
            <w:r w:rsidRPr="00013F2F">
              <w:rPr>
                <w:rFonts w:cs="Arial"/>
                <w:b/>
                <w:color w:val="0070C0"/>
                <w:sz w:val="20"/>
                <w:szCs w:val="20"/>
                <w:lang w:val="es-ES"/>
              </w:rPr>
              <w:t>Implementación del Seguimiento de Reservas</w:t>
            </w:r>
          </w:p>
        </w:tc>
        <w:tc>
          <w:tcPr>
            <w:tcW w:w="1421" w:type="dxa"/>
            <w:vAlign w:val="center"/>
          </w:tcPr>
          <w:p w14:paraId="40D9D6E1" w14:textId="77777777" w:rsidR="00DA5E97" w:rsidRPr="00013F2F" w:rsidRDefault="00DA5E97" w:rsidP="00DA5E97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0"/>
              <w:gridCol w:w="45"/>
            </w:tblGrid>
            <w:tr w:rsidR="00013F2F" w:rsidRPr="00013F2F" w14:paraId="4E721D3A" w14:textId="77777777" w:rsidTr="00CC5A65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155BDF" w14:textId="77777777" w:rsidR="00DA5E97" w:rsidRPr="00013F2F" w:rsidRDefault="00DA5E97" w:rsidP="00DA5E97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013F2F" w:rsidRPr="00013F2F" w14:paraId="20A2D862" w14:textId="77777777" w:rsidTr="00CC5A65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0AD82227" w14:textId="0CA70AA4" w:rsidR="00DA5E97" w:rsidRPr="00013F2F" w:rsidRDefault="00DA5E97" w:rsidP="00DA5E97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  <w:r w:rsidRPr="00013F2F">
                    <w:rPr>
                      <w:rFonts w:cs="Arial"/>
                      <w:b/>
                      <w:color w:val="0070C0"/>
                      <w:sz w:val="20"/>
                      <w:szCs w:val="20"/>
                    </w:rPr>
                    <w:t>Equipo de Desarrollo</w:t>
                  </w:r>
                </w:p>
              </w:tc>
            </w:tr>
          </w:tbl>
          <w:p w14:paraId="2253F382" w14:textId="77777777" w:rsidR="00DA5E97" w:rsidRPr="00013F2F" w:rsidRDefault="00DA5E97" w:rsidP="00DA5E97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13F2F" w:rsidRPr="00013F2F" w14:paraId="78002BEE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B175C8" w14:textId="77777777" w:rsidR="00DA5E97" w:rsidRPr="00013F2F" w:rsidRDefault="00DA5E97" w:rsidP="00DA5E97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39A24518" w14:textId="77777777" w:rsidR="00DA5E97" w:rsidRPr="00013F2F" w:rsidRDefault="00DA5E97" w:rsidP="00DA5E97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</w:p>
        </w:tc>
        <w:tc>
          <w:tcPr>
            <w:tcW w:w="1402" w:type="dxa"/>
            <w:vAlign w:val="center"/>
          </w:tcPr>
          <w:p w14:paraId="21417878" w14:textId="4BB7353D" w:rsidR="00DA5E97" w:rsidRPr="00013F2F" w:rsidRDefault="00DA5E97" w:rsidP="00DA5E97">
            <w:pPr>
              <w:spacing w:after="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013F2F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8</w:t>
            </w:r>
          </w:p>
        </w:tc>
        <w:tc>
          <w:tcPr>
            <w:tcW w:w="1401" w:type="dxa"/>
            <w:vAlign w:val="center"/>
          </w:tcPr>
          <w:p w14:paraId="67B769C2" w14:textId="0082876E" w:rsidR="00DA5E97" w:rsidRPr="00013F2F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013F2F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40</w:t>
            </w:r>
          </w:p>
        </w:tc>
        <w:tc>
          <w:tcPr>
            <w:tcW w:w="1397" w:type="dxa"/>
            <w:vAlign w:val="center"/>
          </w:tcPr>
          <w:p w14:paraId="02613356" w14:textId="38A904A3" w:rsidR="00DA5E97" w:rsidRPr="00013F2F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013F2F">
              <w:rPr>
                <w:rFonts w:cs="Arial"/>
                <w:b/>
                <w:color w:val="0070C0"/>
                <w:sz w:val="20"/>
                <w:szCs w:val="20"/>
              </w:rPr>
              <w:t>320</w:t>
            </w:r>
          </w:p>
        </w:tc>
        <w:tc>
          <w:tcPr>
            <w:tcW w:w="1538" w:type="dxa"/>
            <w:vAlign w:val="center"/>
          </w:tcPr>
          <w:p w14:paraId="65FB2762" w14:textId="1837442C" w:rsidR="00DA5E97" w:rsidRPr="00013F2F" w:rsidRDefault="00DA5E97" w:rsidP="00DA5E97">
            <w:pPr>
              <w:spacing w:after="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013F2F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5(computadora)</w:t>
            </w:r>
          </w:p>
        </w:tc>
        <w:tc>
          <w:tcPr>
            <w:tcW w:w="1416" w:type="dxa"/>
            <w:vAlign w:val="center"/>
          </w:tcPr>
          <w:p w14:paraId="6F22BCD5" w14:textId="1B5AC56A" w:rsidR="00DA5E97" w:rsidRPr="00013F2F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013F2F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0</w:t>
            </w:r>
          </w:p>
        </w:tc>
        <w:tc>
          <w:tcPr>
            <w:tcW w:w="1397" w:type="dxa"/>
            <w:vAlign w:val="center"/>
          </w:tcPr>
          <w:p w14:paraId="22B32D3E" w14:textId="04543526" w:rsidR="00DA5E97" w:rsidRPr="00013F2F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013F2F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0</w:t>
            </w:r>
          </w:p>
        </w:tc>
        <w:tc>
          <w:tcPr>
            <w:tcW w:w="1400" w:type="dxa"/>
            <w:vAlign w:val="center"/>
          </w:tcPr>
          <w:p w14:paraId="4EDB72B9" w14:textId="0BB8AE22" w:rsidR="00DA5E97" w:rsidRPr="00013F2F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013F2F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320</w:t>
            </w:r>
          </w:p>
        </w:tc>
      </w:tr>
    </w:tbl>
    <w:p w14:paraId="0A6AA35B" w14:textId="2EE5B2BD" w:rsidR="00B0768A" w:rsidRDefault="00DA5E97" w:rsidP="007E64C2">
      <w:pPr>
        <w:spacing w:after="0"/>
        <w:rPr>
          <w:rFonts w:cs="Arial"/>
          <w:b/>
          <w:sz w:val="8"/>
          <w:szCs w:val="20"/>
          <w:lang w:val="es-PA"/>
        </w:rPr>
      </w:pPr>
      <w:r>
        <w:rPr>
          <w:rFonts w:cs="Arial"/>
          <w:b/>
          <w:sz w:val="8"/>
          <w:szCs w:val="20"/>
          <w:lang w:val="es-PA"/>
        </w:rPr>
        <w:t>320</w:t>
      </w:r>
    </w:p>
    <w:p w14:paraId="27D45B59" w14:textId="77777777" w:rsidR="00B0768A" w:rsidRDefault="00B0768A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47AA17C7" w14:textId="77777777" w:rsidR="00B0768A" w:rsidRDefault="00B0768A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50EEE605" w14:textId="77777777" w:rsidR="00B0768A" w:rsidRDefault="00B0768A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7C3546C8" w14:textId="77777777" w:rsidR="00B0768A" w:rsidRDefault="00B0768A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6F04D8B3" w14:textId="77777777" w:rsidR="00B0768A" w:rsidRDefault="00B0768A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48500651" w14:textId="77777777" w:rsidR="00B0768A" w:rsidRDefault="00B0768A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7C7D5292" w14:textId="77777777" w:rsidR="00B0768A" w:rsidRDefault="00B0768A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17AC88F7" w14:textId="77777777" w:rsidR="00B0768A" w:rsidRDefault="00B0768A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4B471045" w14:textId="77777777" w:rsidR="00B0768A" w:rsidRDefault="00B0768A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68B02F69" w14:textId="77777777" w:rsidR="00B0768A" w:rsidRDefault="00B0768A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0E57EAF2" w14:textId="77777777" w:rsidR="00B0768A" w:rsidRDefault="00B0768A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73182219" w14:textId="77777777" w:rsidR="00B0768A" w:rsidRDefault="00B0768A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7618BF5B" w14:textId="77777777" w:rsidR="00B0768A" w:rsidRDefault="00B0768A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645EED01" w14:textId="77777777" w:rsidR="00B0768A" w:rsidRDefault="00B0768A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B0768A" w14:paraId="3C698C25" w14:textId="77777777" w:rsidTr="00CC5A65">
        <w:tc>
          <w:tcPr>
            <w:tcW w:w="2898" w:type="dxa"/>
            <w:shd w:val="clear" w:color="auto" w:fill="D9D9D9" w:themeFill="background1" w:themeFillShade="D9"/>
          </w:tcPr>
          <w:p w14:paraId="23798AF9" w14:textId="77777777" w:rsidR="00B0768A" w:rsidRDefault="00B0768A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Nombre del Paquete de Trabajo</w:t>
            </w:r>
          </w:p>
        </w:tc>
        <w:tc>
          <w:tcPr>
            <w:tcW w:w="6300" w:type="dxa"/>
          </w:tcPr>
          <w:p w14:paraId="08D53BAA" w14:textId="45493052" w:rsidR="00B0768A" w:rsidRPr="00013F2F" w:rsidRDefault="00DA5E97" w:rsidP="00CC5A65">
            <w:pPr>
              <w:spacing w:after="0"/>
              <w:rPr>
                <w:rFonts w:cs="Arial"/>
                <w:b/>
                <w:bCs/>
                <w:color w:val="0070C0"/>
                <w:sz w:val="20"/>
                <w:szCs w:val="20"/>
                <w:lang w:val="es-ES"/>
              </w:rPr>
            </w:pPr>
            <w:r w:rsidRPr="00013F2F">
              <w:rPr>
                <w:b/>
                <w:bCs/>
                <w:color w:val="0070C0"/>
                <w:lang w:val="es-ES"/>
              </w:rPr>
              <w:t>Implementación de Pruebas y Despliegue de Infraestructura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775EADFD" w14:textId="77777777" w:rsidR="00B0768A" w:rsidRDefault="00B0768A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Código</w:t>
            </w:r>
            <w:r w:rsidRPr="001502B2">
              <w:rPr>
                <w:rFonts w:cs="Arial"/>
                <w:b/>
                <w:sz w:val="20"/>
                <w:szCs w:val="20"/>
                <w:lang w:val="es-PA"/>
              </w:rPr>
              <w:t xml:space="preserve"> 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>de Cuenta</w:t>
            </w:r>
          </w:p>
        </w:tc>
        <w:tc>
          <w:tcPr>
            <w:tcW w:w="3635" w:type="dxa"/>
          </w:tcPr>
          <w:p w14:paraId="0645BCD3" w14:textId="14D52184" w:rsidR="00B0768A" w:rsidRPr="00013F2F" w:rsidRDefault="00B0768A" w:rsidP="00CC5A65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013F2F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 xml:space="preserve">Sprint </w:t>
            </w:r>
            <w:r w:rsidR="00DA5E97" w:rsidRPr="00013F2F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3</w:t>
            </w:r>
          </w:p>
        </w:tc>
      </w:tr>
    </w:tbl>
    <w:p w14:paraId="383248B3" w14:textId="77777777" w:rsidR="00B0768A" w:rsidRPr="001502B2" w:rsidRDefault="00B0768A" w:rsidP="00B0768A">
      <w:pPr>
        <w:spacing w:after="0"/>
        <w:rPr>
          <w:sz w:val="8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B0768A" w14:paraId="56D2DC02" w14:textId="77777777" w:rsidTr="00CC5A65">
        <w:tc>
          <w:tcPr>
            <w:tcW w:w="5868" w:type="dxa"/>
            <w:shd w:val="clear" w:color="auto" w:fill="D9D9D9" w:themeFill="background1" w:themeFillShade="D9"/>
          </w:tcPr>
          <w:p w14:paraId="7C1BCC06" w14:textId="77777777" w:rsidR="00B0768A" w:rsidRDefault="00B0768A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516EE994" w14:textId="77777777" w:rsidR="00B0768A" w:rsidRDefault="00B0768A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2703C615" w14:textId="77777777" w:rsidR="00B0768A" w:rsidRDefault="00B0768A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RESTRICCIONES</w:t>
            </w:r>
          </w:p>
        </w:tc>
      </w:tr>
      <w:tr w:rsidR="00B0768A" w:rsidRPr="00330190" w14:paraId="00D2D4FB" w14:textId="77777777" w:rsidTr="00CC5A65">
        <w:tc>
          <w:tcPr>
            <w:tcW w:w="5868" w:type="dxa"/>
          </w:tcPr>
          <w:p w14:paraId="724F2465" w14:textId="77777777" w:rsidR="00B0768A" w:rsidRPr="00013F2F" w:rsidRDefault="00B0768A" w:rsidP="00CC5A65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</w:p>
          <w:p w14:paraId="2B449FB3" w14:textId="1C38A4D1" w:rsidR="00B0768A" w:rsidRPr="00013F2F" w:rsidRDefault="00DA5E97" w:rsidP="00CC5A65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ES"/>
              </w:rPr>
            </w:pPr>
            <w:r w:rsidRPr="00013F2F">
              <w:rPr>
                <w:rFonts w:cs="Arial"/>
                <w:b/>
                <w:color w:val="0070C0"/>
                <w:sz w:val="20"/>
                <w:szCs w:val="20"/>
                <w:lang w:val="es-ES"/>
              </w:rPr>
              <w:t>Este sprint aborda la implementación de pruebas funcionales y el despliegue de la infraestructura necesaria para el funcionamiento del sistema en producción.</w:t>
            </w:r>
          </w:p>
        </w:tc>
        <w:tc>
          <w:tcPr>
            <w:tcW w:w="4320" w:type="dxa"/>
          </w:tcPr>
          <w:p w14:paraId="02AF70B2" w14:textId="63BFCE70" w:rsidR="00B0768A" w:rsidRPr="00013F2F" w:rsidRDefault="00DA5E97" w:rsidP="00CC5A65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ES"/>
              </w:rPr>
            </w:pPr>
            <w:r w:rsidRPr="00013F2F">
              <w:rPr>
                <w:rFonts w:cs="Arial"/>
                <w:b/>
                <w:color w:val="0070C0"/>
                <w:sz w:val="20"/>
                <w:szCs w:val="20"/>
                <w:lang w:val="es-ES"/>
              </w:rPr>
              <w:t xml:space="preserve">1. Se asume que el equipo de QA tiene acceso a las herramientas de pruebas automatizadas y los recursos de infraestructura necesarios. </w:t>
            </w:r>
            <w:r w:rsidRPr="00013F2F">
              <w:rPr>
                <w:rFonts w:cs="Arial"/>
                <w:b/>
                <w:color w:val="0070C0"/>
                <w:sz w:val="20"/>
                <w:szCs w:val="20"/>
                <w:lang w:val="es-ES"/>
              </w:rPr>
              <w:br/>
              <w:t>2. La infraestructura estará configurada y lista para pruebas al inicio del sprint.</w:t>
            </w:r>
          </w:p>
        </w:tc>
        <w:tc>
          <w:tcPr>
            <w:tcW w:w="4352" w:type="dxa"/>
          </w:tcPr>
          <w:p w14:paraId="1F8307E6" w14:textId="3A0EE931" w:rsidR="00B0768A" w:rsidRPr="00013F2F" w:rsidRDefault="00DA5E97" w:rsidP="00CC5A65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ES"/>
              </w:rPr>
            </w:pPr>
            <w:r w:rsidRPr="00013F2F">
              <w:rPr>
                <w:rFonts w:cs="Arial"/>
                <w:b/>
                <w:color w:val="0070C0"/>
                <w:sz w:val="20"/>
                <w:szCs w:val="20"/>
                <w:lang w:val="es-ES"/>
              </w:rPr>
              <w:t xml:space="preserve">1. Todas las pruebas funcionales deben completarse y ser exitosas antes del despliegue en producción. </w:t>
            </w:r>
            <w:r w:rsidRPr="00013F2F">
              <w:rPr>
                <w:rFonts w:cs="Arial"/>
                <w:b/>
                <w:color w:val="0070C0"/>
                <w:sz w:val="20"/>
                <w:szCs w:val="20"/>
                <w:lang w:val="es-ES"/>
              </w:rPr>
              <w:br/>
              <w:t>2. El acceso a los servidores de despliegue debe estar asegurado sin interrupciones.</w:t>
            </w:r>
          </w:p>
        </w:tc>
      </w:tr>
    </w:tbl>
    <w:p w14:paraId="3341642C" w14:textId="77777777" w:rsidR="00B0768A" w:rsidRDefault="00B0768A" w:rsidP="00B0768A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35"/>
        <w:gridCol w:w="3635"/>
      </w:tblGrid>
      <w:tr w:rsidR="00B0768A" w14:paraId="4051010F" w14:textId="77777777" w:rsidTr="00CC5A65">
        <w:tc>
          <w:tcPr>
            <w:tcW w:w="3635" w:type="dxa"/>
            <w:shd w:val="clear" w:color="auto" w:fill="D9D9D9" w:themeFill="background1" w:themeFillShade="D9"/>
          </w:tcPr>
          <w:p w14:paraId="6EACAE4B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HITO</w:t>
            </w:r>
          </w:p>
        </w:tc>
        <w:tc>
          <w:tcPr>
            <w:tcW w:w="3635" w:type="dxa"/>
            <w:shd w:val="clear" w:color="auto" w:fill="D9D9D9" w:themeFill="background1" w:themeFillShade="D9"/>
          </w:tcPr>
          <w:p w14:paraId="71A7756E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FECHA DE VENCIMIENTO</w:t>
            </w:r>
          </w:p>
        </w:tc>
      </w:tr>
      <w:tr w:rsidR="00B0768A" w14:paraId="1EEA4C10" w14:textId="77777777" w:rsidTr="00CC5A65">
        <w:tc>
          <w:tcPr>
            <w:tcW w:w="36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4"/>
            </w:tblGrid>
            <w:tr w:rsidR="00013F2F" w:rsidRPr="00013F2F" w14:paraId="3AF9B709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A27F47" w14:textId="59BED116" w:rsidR="00B0768A" w:rsidRPr="00013F2F" w:rsidRDefault="00DA5E97" w:rsidP="00CC5A65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  <w:r w:rsidRPr="00013F2F">
                    <w:rPr>
                      <w:rFonts w:cs="Arial"/>
                      <w:b/>
                      <w:color w:val="0070C0"/>
                      <w:sz w:val="20"/>
                      <w:szCs w:val="20"/>
                    </w:rPr>
                    <w:t xml:space="preserve">Desarrollo de las </w:t>
                  </w:r>
                  <w:proofErr w:type="spellStart"/>
                  <w:r w:rsidRPr="00013F2F">
                    <w:rPr>
                      <w:rFonts w:cs="Arial"/>
                      <w:b/>
                      <w:color w:val="0070C0"/>
                      <w:sz w:val="20"/>
                      <w:szCs w:val="20"/>
                    </w:rPr>
                    <w:t>Pruebas</w:t>
                  </w:r>
                  <w:proofErr w:type="spellEnd"/>
                </w:p>
              </w:tc>
            </w:tr>
          </w:tbl>
          <w:p w14:paraId="18EFB202" w14:textId="77777777" w:rsidR="00B0768A" w:rsidRPr="00013F2F" w:rsidRDefault="00B0768A" w:rsidP="00CC5A65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13F2F" w:rsidRPr="00013F2F" w14:paraId="36C06F2C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8CB31F" w14:textId="77777777" w:rsidR="00B0768A" w:rsidRPr="00013F2F" w:rsidRDefault="00B0768A" w:rsidP="00CC5A65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0F75CCB2" w14:textId="77777777" w:rsidR="00B0768A" w:rsidRPr="00013F2F" w:rsidRDefault="00B0768A" w:rsidP="00CC5A65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ES"/>
              </w:rPr>
            </w:pPr>
          </w:p>
        </w:tc>
        <w:tc>
          <w:tcPr>
            <w:tcW w:w="3635" w:type="dxa"/>
          </w:tcPr>
          <w:p w14:paraId="353A76BF" w14:textId="7B691A30" w:rsidR="00B0768A" w:rsidRPr="00013F2F" w:rsidRDefault="00F221C4" w:rsidP="00CC5A65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013F2F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31/12/2024</w:t>
            </w:r>
          </w:p>
        </w:tc>
      </w:tr>
      <w:tr w:rsidR="00B0768A" w14:paraId="490A6313" w14:textId="77777777" w:rsidTr="00CC5A65">
        <w:tc>
          <w:tcPr>
            <w:tcW w:w="36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50"/>
            </w:tblGrid>
            <w:tr w:rsidR="00013F2F" w:rsidRPr="00013F2F" w14:paraId="6AF4959E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A2D5E4" w14:textId="2633E61F" w:rsidR="00B0768A" w:rsidRPr="00013F2F" w:rsidRDefault="00DA5E97" w:rsidP="00CC5A65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  <w:proofErr w:type="spellStart"/>
                  <w:r w:rsidRPr="00013F2F">
                    <w:rPr>
                      <w:rFonts w:cs="Arial"/>
                      <w:b/>
                      <w:color w:val="0070C0"/>
                      <w:sz w:val="20"/>
                      <w:szCs w:val="20"/>
                    </w:rPr>
                    <w:t>Despliegue</w:t>
                  </w:r>
                  <w:proofErr w:type="spellEnd"/>
                  <w:r w:rsidRPr="00013F2F">
                    <w:rPr>
                      <w:rFonts w:cs="Arial"/>
                      <w:b/>
                      <w:color w:val="0070C0"/>
                      <w:sz w:val="20"/>
                      <w:szCs w:val="20"/>
                    </w:rPr>
                    <w:t xml:space="preserve"> de la </w:t>
                  </w:r>
                  <w:proofErr w:type="spellStart"/>
                  <w:r w:rsidRPr="00013F2F">
                    <w:rPr>
                      <w:rFonts w:cs="Arial"/>
                      <w:b/>
                      <w:color w:val="0070C0"/>
                      <w:sz w:val="20"/>
                      <w:szCs w:val="20"/>
                    </w:rPr>
                    <w:t>Infraestructura</w:t>
                  </w:r>
                  <w:proofErr w:type="spellEnd"/>
                  <w:r w:rsidRPr="00013F2F"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  <w:t xml:space="preserve"> </w:t>
                  </w:r>
                </w:p>
              </w:tc>
            </w:tr>
          </w:tbl>
          <w:p w14:paraId="441CD019" w14:textId="77777777" w:rsidR="00B0768A" w:rsidRPr="00013F2F" w:rsidRDefault="00B0768A" w:rsidP="00CC5A65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13F2F" w:rsidRPr="00013F2F" w14:paraId="59639B78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68391C" w14:textId="77777777" w:rsidR="00B0768A" w:rsidRPr="00013F2F" w:rsidRDefault="00B0768A" w:rsidP="00CC5A65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5D50428D" w14:textId="77777777" w:rsidR="00B0768A" w:rsidRPr="00013F2F" w:rsidRDefault="00B0768A" w:rsidP="00CC5A65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ES"/>
              </w:rPr>
            </w:pPr>
          </w:p>
        </w:tc>
        <w:tc>
          <w:tcPr>
            <w:tcW w:w="3635" w:type="dxa"/>
          </w:tcPr>
          <w:p w14:paraId="6B161401" w14:textId="1EB2429A" w:rsidR="00B0768A" w:rsidRPr="00013F2F" w:rsidRDefault="00F221C4" w:rsidP="00CC5A65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013F2F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31/12/2024</w:t>
            </w:r>
          </w:p>
        </w:tc>
      </w:tr>
    </w:tbl>
    <w:p w14:paraId="67F67BBB" w14:textId="77777777" w:rsidR="00B0768A" w:rsidRPr="004743FE" w:rsidRDefault="00B0768A" w:rsidP="00B0768A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4"/>
        <w:gridCol w:w="2527"/>
        <w:gridCol w:w="1421"/>
        <w:gridCol w:w="1402"/>
        <w:gridCol w:w="1402"/>
        <w:gridCol w:w="1398"/>
        <w:gridCol w:w="1538"/>
        <w:gridCol w:w="1416"/>
        <w:gridCol w:w="1398"/>
        <w:gridCol w:w="1400"/>
      </w:tblGrid>
      <w:tr w:rsidR="00B0768A" w14:paraId="6CB48296" w14:textId="77777777" w:rsidTr="00CC5A65">
        <w:tc>
          <w:tcPr>
            <w:tcW w:w="14616" w:type="dxa"/>
            <w:gridSpan w:val="10"/>
            <w:shd w:val="clear" w:color="auto" w:fill="D9D9D9" w:themeFill="background1" w:themeFillShade="D9"/>
          </w:tcPr>
          <w:p w14:paraId="75F5AB2B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RECURSOS Y COSTES</w:t>
            </w:r>
          </w:p>
        </w:tc>
      </w:tr>
      <w:tr w:rsidR="00B0768A" w14:paraId="3FC9D776" w14:textId="77777777" w:rsidTr="00DA5E97">
        <w:tc>
          <w:tcPr>
            <w:tcW w:w="714" w:type="dxa"/>
            <w:vMerge w:val="restart"/>
            <w:shd w:val="clear" w:color="auto" w:fill="D9D9D9" w:themeFill="background1" w:themeFillShade="D9"/>
            <w:vAlign w:val="center"/>
          </w:tcPr>
          <w:p w14:paraId="640298F8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ID</w:t>
            </w:r>
          </w:p>
        </w:tc>
        <w:tc>
          <w:tcPr>
            <w:tcW w:w="2527" w:type="dxa"/>
            <w:vMerge w:val="restart"/>
            <w:shd w:val="clear" w:color="auto" w:fill="D9D9D9" w:themeFill="background1" w:themeFillShade="D9"/>
            <w:vAlign w:val="center"/>
          </w:tcPr>
          <w:p w14:paraId="52B35243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Actividad</w:t>
            </w:r>
          </w:p>
        </w:tc>
        <w:tc>
          <w:tcPr>
            <w:tcW w:w="1421" w:type="dxa"/>
            <w:vMerge w:val="restart"/>
            <w:shd w:val="clear" w:color="auto" w:fill="D9D9D9" w:themeFill="background1" w:themeFillShade="D9"/>
            <w:vAlign w:val="center"/>
          </w:tcPr>
          <w:p w14:paraId="4467AAF5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Recurso</w:t>
            </w:r>
          </w:p>
        </w:tc>
        <w:tc>
          <w:tcPr>
            <w:tcW w:w="4202" w:type="dxa"/>
            <w:gridSpan w:val="3"/>
            <w:shd w:val="clear" w:color="auto" w:fill="D9D9D9" w:themeFill="background1" w:themeFillShade="D9"/>
            <w:vAlign w:val="center"/>
          </w:tcPr>
          <w:p w14:paraId="581651F1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Mano de Obra</w:t>
            </w:r>
          </w:p>
        </w:tc>
        <w:tc>
          <w:tcPr>
            <w:tcW w:w="4352" w:type="dxa"/>
            <w:gridSpan w:val="3"/>
            <w:shd w:val="clear" w:color="auto" w:fill="D9D9D9" w:themeFill="background1" w:themeFillShade="D9"/>
            <w:vAlign w:val="center"/>
          </w:tcPr>
          <w:p w14:paraId="6B527BB1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Materiales</w:t>
            </w:r>
          </w:p>
        </w:tc>
        <w:tc>
          <w:tcPr>
            <w:tcW w:w="1400" w:type="dxa"/>
            <w:vMerge w:val="restart"/>
            <w:shd w:val="clear" w:color="auto" w:fill="D9D9D9" w:themeFill="background1" w:themeFillShade="D9"/>
            <w:vAlign w:val="center"/>
          </w:tcPr>
          <w:p w14:paraId="566019C7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Coste Total</w:t>
            </w:r>
          </w:p>
        </w:tc>
      </w:tr>
      <w:tr w:rsidR="00B0768A" w14:paraId="2B622B79" w14:textId="77777777" w:rsidTr="00DA5E97">
        <w:tc>
          <w:tcPr>
            <w:tcW w:w="714" w:type="dxa"/>
            <w:vMerge/>
            <w:shd w:val="clear" w:color="auto" w:fill="D9D9D9" w:themeFill="background1" w:themeFillShade="D9"/>
            <w:vAlign w:val="center"/>
          </w:tcPr>
          <w:p w14:paraId="3D5BA07C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2527" w:type="dxa"/>
            <w:vMerge/>
            <w:shd w:val="clear" w:color="auto" w:fill="D9D9D9" w:themeFill="background1" w:themeFillShade="D9"/>
            <w:vAlign w:val="center"/>
          </w:tcPr>
          <w:p w14:paraId="7F288DFC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21" w:type="dxa"/>
            <w:vMerge/>
            <w:shd w:val="clear" w:color="auto" w:fill="D9D9D9" w:themeFill="background1" w:themeFillShade="D9"/>
            <w:vAlign w:val="center"/>
          </w:tcPr>
          <w:p w14:paraId="51DBEDB0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02" w:type="dxa"/>
            <w:shd w:val="clear" w:color="auto" w:fill="D9D9D9" w:themeFill="background1" w:themeFillShade="D9"/>
            <w:vAlign w:val="center"/>
          </w:tcPr>
          <w:p w14:paraId="7D3A5D90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Horas</w:t>
            </w:r>
          </w:p>
        </w:tc>
        <w:tc>
          <w:tcPr>
            <w:tcW w:w="1402" w:type="dxa"/>
            <w:shd w:val="clear" w:color="auto" w:fill="D9D9D9" w:themeFill="background1" w:themeFillShade="D9"/>
            <w:vAlign w:val="center"/>
          </w:tcPr>
          <w:p w14:paraId="43245B58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Tarifa</w:t>
            </w:r>
          </w:p>
        </w:tc>
        <w:tc>
          <w:tcPr>
            <w:tcW w:w="1398" w:type="dxa"/>
            <w:shd w:val="clear" w:color="auto" w:fill="D9D9D9" w:themeFill="background1" w:themeFillShade="D9"/>
            <w:vAlign w:val="center"/>
          </w:tcPr>
          <w:p w14:paraId="64D10686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Total</w:t>
            </w:r>
          </w:p>
        </w:tc>
        <w:tc>
          <w:tcPr>
            <w:tcW w:w="1538" w:type="dxa"/>
            <w:shd w:val="clear" w:color="auto" w:fill="D9D9D9" w:themeFill="background1" w:themeFillShade="D9"/>
            <w:vAlign w:val="center"/>
          </w:tcPr>
          <w:p w14:paraId="41F42E6D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Unidades</w:t>
            </w:r>
          </w:p>
        </w:tc>
        <w:tc>
          <w:tcPr>
            <w:tcW w:w="1416" w:type="dxa"/>
            <w:shd w:val="clear" w:color="auto" w:fill="D9D9D9" w:themeFill="background1" w:themeFillShade="D9"/>
            <w:vAlign w:val="center"/>
          </w:tcPr>
          <w:p w14:paraId="4FA5ED14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Coste Unitario</w:t>
            </w:r>
          </w:p>
        </w:tc>
        <w:tc>
          <w:tcPr>
            <w:tcW w:w="1398" w:type="dxa"/>
            <w:shd w:val="clear" w:color="auto" w:fill="D9D9D9" w:themeFill="background1" w:themeFillShade="D9"/>
            <w:vAlign w:val="center"/>
          </w:tcPr>
          <w:p w14:paraId="2B84FE2B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Total</w:t>
            </w:r>
          </w:p>
        </w:tc>
        <w:tc>
          <w:tcPr>
            <w:tcW w:w="1400" w:type="dxa"/>
            <w:vMerge/>
            <w:shd w:val="clear" w:color="auto" w:fill="D9D9D9" w:themeFill="background1" w:themeFillShade="D9"/>
            <w:vAlign w:val="center"/>
          </w:tcPr>
          <w:p w14:paraId="281792A9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DA5E97" w14:paraId="20792DE4" w14:textId="77777777" w:rsidTr="00DA5E97">
        <w:tc>
          <w:tcPr>
            <w:tcW w:w="714" w:type="dxa"/>
            <w:vAlign w:val="center"/>
          </w:tcPr>
          <w:p w14:paraId="702A7EC5" w14:textId="77777777" w:rsidR="00DA5E97" w:rsidRPr="00013F2F" w:rsidRDefault="00DA5E97" w:rsidP="00DA5E97">
            <w:pPr>
              <w:spacing w:before="120" w:after="12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013F2F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1</w:t>
            </w:r>
          </w:p>
        </w:tc>
        <w:tc>
          <w:tcPr>
            <w:tcW w:w="2527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7"/>
            </w:tblGrid>
            <w:tr w:rsidR="00013F2F" w:rsidRPr="00013F2F" w14:paraId="3AE5FFF0" w14:textId="77777777" w:rsidTr="00CC5A65">
              <w:trPr>
                <w:tblCellSpacing w:w="15" w:type="dxa"/>
              </w:trPr>
              <w:tc>
                <w:tcPr>
                  <w:tcW w:w="2197" w:type="dxa"/>
                  <w:vAlign w:val="center"/>
                  <w:hideMark/>
                </w:tcPr>
                <w:p w14:paraId="294E4627" w14:textId="77777777" w:rsidR="00DA5E97" w:rsidRPr="00013F2F" w:rsidRDefault="00DA5E97" w:rsidP="00DA5E97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013F2F" w:rsidRPr="00013F2F" w14:paraId="07EA1F3E" w14:textId="77777777" w:rsidTr="00CC5A65">
              <w:trPr>
                <w:tblCellSpacing w:w="15" w:type="dxa"/>
              </w:trPr>
              <w:tc>
                <w:tcPr>
                  <w:tcW w:w="2197" w:type="dxa"/>
                  <w:vAlign w:val="center"/>
                  <w:hideMark/>
                </w:tcPr>
                <w:p w14:paraId="249875C0" w14:textId="44DDFC0E" w:rsidR="00DA5E97" w:rsidRPr="00013F2F" w:rsidRDefault="00DA5E97" w:rsidP="00DA5E97">
                  <w:pPr>
                    <w:spacing w:after="100" w:afterAutospacing="1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  <w:r w:rsidRPr="00013F2F">
                    <w:rPr>
                      <w:rFonts w:cs="Arial"/>
                      <w:b/>
                      <w:color w:val="0070C0"/>
                      <w:sz w:val="20"/>
                      <w:szCs w:val="20"/>
                    </w:rPr>
                    <w:t xml:space="preserve">Desarrollo de las </w:t>
                  </w:r>
                  <w:proofErr w:type="spellStart"/>
                  <w:r w:rsidRPr="00013F2F">
                    <w:rPr>
                      <w:rFonts w:cs="Arial"/>
                      <w:b/>
                      <w:color w:val="0070C0"/>
                      <w:sz w:val="20"/>
                      <w:szCs w:val="20"/>
                    </w:rPr>
                    <w:t>Pruebas</w:t>
                  </w:r>
                  <w:proofErr w:type="spellEnd"/>
                </w:p>
              </w:tc>
            </w:tr>
          </w:tbl>
          <w:p w14:paraId="3BBD54DB" w14:textId="77777777" w:rsidR="00DA5E97" w:rsidRPr="00013F2F" w:rsidRDefault="00DA5E97" w:rsidP="00DA5E97">
            <w:pPr>
              <w:spacing w:after="100" w:afterAutospacing="1" w:line="276" w:lineRule="auto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p w14:paraId="696D2C66" w14:textId="77777777" w:rsidR="00DA5E97" w:rsidRPr="00013F2F" w:rsidRDefault="00DA5E97" w:rsidP="00DA5E97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p w14:paraId="1C4D32E7" w14:textId="77777777" w:rsidR="00DA5E97" w:rsidRPr="00013F2F" w:rsidRDefault="00DA5E97" w:rsidP="00DA5E97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</w:p>
        </w:tc>
        <w:tc>
          <w:tcPr>
            <w:tcW w:w="1421" w:type="dxa"/>
            <w:vAlign w:val="center"/>
          </w:tcPr>
          <w:p w14:paraId="58A68655" w14:textId="77777777" w:rsidR="00DA5E97" w:rsidRPr="00013F2F" w:rsidRDefault="00DA5E97" w:rsidP="00DA5E97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5"/>
            </w:tblGrid>
            <w:tr w:rsidR="00013F2F" w:rsidRPr="00013F2F" w14:paraId="1C63805C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15"/>
                  </w:tblGrid>
                  <w:tr w:rsidR="00013F2F" w:rsidRPr="00013F2F" w14:paraId="47286436" w14:textId="77777777" w:rsidTr="00CC5A6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77C507C" w14:textId="77777777" w:rsidR="00DA5E97" w:rsidRPr="00013F2F" w:rsidRDefault="00DA5E97" w:rsidP="00DA5E97">
                        <w:pPr>
                          <w:spacing w:after="0" w:line="240" w:lineRule="auto"/>
                          <w:rPr>
                            <w:rFonts w:cs="Arial"/>
                            <w:b/>
                            <w:color w:val="0070C0"/>
                            <w:sz w:val="20"/>
                            <w:szCs w:val="20"/>
                            <w:lang w:val="es-ES"/>
                          </w:rPr>
                        </w:pPr>
                        <w:r w:rsidRPr="00013F2F">
                          <w:rPr>
                            <w:rFonts w:cs="Arial"/>
                            <w:b/>
                            <w:color w:val="0070C0"/>
                            <w:sz w:val="20"/>
                            <w:szCs w:val="20"/>
                          </w:rPr>
                          <w:t>Equipo de Desarrollo</w:t>
                        </w:r>
                      </w:p>
                    </w:tc>
                  </w:tr>
                </w:tbl>
                <w:p w14:paraId="73994A2D" w14:textId="77777777" w:rsidR="00DA5E97" w:rsidRPr="00013F2F" w:rsidRDefault="00DA5E97" w:rsidP="00DA5E97">
                  <w:pPr>
                    <w:spacing w:after="0" w:line="240" w:lineRule="auto"/>
                    <w:rPr>
                      <w:rFonts w:cs="Arial"/>
                      <w:b/>
                      <w:vanish/>
                      <w:color w:val="0070C0"/>
                      <w:sz w:val="20"/>
                      <w:szCs w:val="20"/>
                      <w:lang w:val="es-E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13F2F" w:rsidRPr="00013F2F" w14:paraId="001285EE" w14:textId="77777777" w:rsidTr="00CC5A6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ABF8307" w14:textId="77777777" w:rsidR="00DA5E97" w:rsidRPr="00013F2F" w:rsidRDefault="00DA5E97" w:rsidP="00DA5E97">
                        <w:pPr>
                          <w:spacing w:after="0" w:line="240" w:lineRule="auto"/>
                          <w:rPr>
                            <w:rFonts w:cs="Arial"/>
                            <w:b/>
                            <w:color w:val="0070C0"/>
                            <w:sz w:val="20"/>
                            <w:szCs w:val="20"/>
                            <w:lang w:val="es-ES"/>
                          </w:rPr>
                        </w:pPr>
                      </w:p>
                    </w:tc>
                  </w:tr>
                </w:tbl>
                <w:p w14:paraId="61A89B87" w14:textId="77777777" w:rsidR="00DA5E97" w:rsidRPr="00013F2F" w:rsidRDefault="00DA5E97" w:rsidP="00DA5E97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30400345" w14:textId="77777777" w:rsidR="00DA5E97" w:rsidRPr="00013F2F" w:rsidRDefault="00DA5E97" w:rsidP="00DA5E97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</w:p>
        </w:tc>
        <w:tc>
          <w:tcPr>
            <w:tcW w:w="1402" w:type="dxa"/>
            <w:vAlign w:val="center"/>
          </w:tcPr>
          <w:p w14:paraId="22CA2A3C" w14:textId="77777777" w:rsidR="00DA5E97" w:rsidRPr="00013F2F" w:rsidRDefault="00DA5E97" w:rsidP="00DA5E97">
            <w:pPr>
              <w:spacing w:after="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013F2F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8</w:t>
            </w:r>
          </w:p>
        </w:tc>
        <w:tc>
          <w:tcPr>
            <w:tcW w:w="1402" w:type="dxa"/>
            <w:vAlign w:val="center"/>
          </w:tcPr>
          <w:p w14:paraId="40C3142B" w14:textId="77777777" w:rsidR="00DA5E97" w:rsidRPr="00013F2F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013F2F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40</w:t>
            </w:r>
          </w:p>
        </w:tc>
        <w:tc>
          <w:tcPr>
            <w:tcW w:w="1398" w:type="dxa"/>
            <w:vAlign w:val="center"/>
          </w:tcPr>
          <w:p w14:paraId="16E97D55" w14:textId="77777777" w:rsidR="00DA5E97" w:rsidRPr="00013F2F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013F2F">
              <w:rPr>
                <w:rFonts w:cs="Arial"/>
                <w:b/>
                <w:color w:val="0070C0"/>
                <w:sz w:val="20"/>
                <w:szCs w:val="20"/>
              </w:rPr>
              <w:t>320</w:t>
            </w:r>
          </w:p>
        </w:tc>
        <w:tc>
          <w:tcPr>
            <w:tcW w:w="1538" w:type="dxa"/>
            <w:vAlign w:val="center"/>
          </w:tcPr>
          <w:p w14:paraId="1679D2D7" w14:textId="0DA9FFFD" w:rsidR="00DA5E97" w:rsidRPr="00013F2F" w:rsidRDefault="00DA5E97" w:rsidP="00DA5E97">
            <w:pPr>
              <w:spacing w:after="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013F2F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5(computadora)</w:t>
            </w:r>
          </w:p>
        </w:tc>
        <w:tc>
          <w:tcPr>
            <w:tcW w:w="1416" w:type="dxa"/>
            <w:vAlign w:val="center"/>
          </w:tcPr>
          <w:p w14:paraId="5A9A34FB" w14:textId="0DDC8CFC" w:rsidR="00DA5E97" w:rsidRPr="00013F2F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013F2F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0</w:t>
            </w:r>
          </w:p>
        </w:tc>
        <w:tc>
          <w:tcPr>
            <w:tcW w:w="1398" w:type="dxa"/>
            <w:vAlign w:val="center"/>
          </w:tcPr>
          <w:p w14:paraId="68EF67D5" w14:textId="56A148DD" w:rsidR="00DA5E97" w:rsidRPr="00013F2F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013F2F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0</w:t>
            </w:r>
          </w:p>
        </w:tc>
        <w:tc>
          <w:tcPr>
            <w:tcW w:w="1400" w:type="dxa"/>
            <w:vAlign w:val="center"/>
          </w:tcPr>
          <w:p w14:paraId="436F50BD" w14:textId="394DA85B" w:rsidR="00DA5E97" w:rsidRPr="00013F2F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013F2F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320</w:t>
            </w:r>
          </w:p>
        </w:tc>
      </w:tr>
      <w:tr w:rsidR="00DA5E97" w:rsidRPr="00330190" w14:paraId="2A5F9D8B" w14:textId="77777777" w:rsidTr="00DA5E97">
        <w:tc>
          <w:tcPr>
            <w:tcW w:w="714" w:type="dxa"/>
            <w:vAlign w:val="center"/>
          </w:tcPr>
          <w:p w14:paraId="63E24563" w14:textId="77777777" w:rsidR="00DA5E97" w:rsidRPr="00013F2F" w:rsidRDefault="00DA5E97" w:rsidP="00DA5E97">
            <w:pPr>
              <w:spacing w:before="120" w:after="12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013F2F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2</w:t>
            </w:r>
          </w:p>
        </w:tc>
        <w:tc>
          <w:tcPr>
            <w:tcW w:w="2527" w:type="dxa"/>
            <w:vAlign w:val="center"/>
          </w:tcPr>
          <w:p w14:paraId="7A8CE4B1" w14:textId="77777777" w:rsidR="00DA5E97" w:rsidRPr="00013F2F" w:rsidRDefault="00DA5E97" w:rsidP="00DA5E97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13F2F" w:rsidRPr="00013F2F" w14:paraId="2E222652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2E5290" w14:textId="77777777" w:rsidR="00DA5E97" w:rsidRPr="00013F2F" w:rsidRDefault="00DA5E97" w:rsidP="00DA5E97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25B67DAA" w14:textId="3E531658" w:rsidR="00DA5E97" w:rsidRPr="00013F2F" w:rsidRDefault="00DA5E97" w:rsidP="00DA5E97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ES"/>
              </w:rPr>
            </w:pPr>
            <w:r w:rsidRPr="00013F2F">
              <w:rPr>
                <w:rFonts w:cs="Arial"/>
                <w:b/>
                <w:color w:val="0070C0"/>
                <w:sz w:val="20"/>
                <w:szCs w:val="20"/>
                <w:lang w:val="es-ES"/>
              </w:rPr>
              <w:t xml:space="preserve">Implementación de la Infraestructura de Despliegue </w:t>
            </w:r>
          </w:p>
        </w:tc>
        <w:tc>
          <w:tcPr>
            <w:tcW w:w="1421" w:type="dxa"/>
            <w:vAlign w:val="center"/>
          </w:tcPr>
          <w:p w14:paraId="64FFAB23" w14:textId="77777777" w:rsidR="00DA5E97" w:rsidRPr="00013F2F" w:rsidRDefault="00DA5E97" w:rsidP="00DA5E97">
            <w:pPr>
              <w:spacing w:after="0"/>
              <w:rPr>
                <w:rFonts w:cs="Arial"/>
                <w:b/>
                <w:vanish/>
                <w:color w:val="0070C0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5"/>
            </w:tblGrid>
            <w:tr w:rsidR="00013F2F" w:rsidRPr="00013F2F" w14:paraId="45ED357A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554963" w14:textId="77777777" w:rsidR="00DA5E97" w:rsidRPr="00013F2F" w:rsidRDefault="00DA5E97" w:rsidP="00DA5E97">
                  <w:pPr>
                    <w:spacing w:after="0" w:line="240" w:lineRule="auto"/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</w:pPr>
                  <w:r w:rsidRPr="00013F2F">
                    <w:rPr>
                      <w:rFonts w:cs="Arial"/>
                      <w:b/>
                      <w:color w:val="0070C0"/>
                      <w:sz w:val="20"/>
                      <w:szCs w:val="20"/>
                    </w:rPr>
                    <w:t>Equipo de Desarrollo</w:t>
                  </w:r>
                  <w:r w:rsidRPr="00013F2F">
                    <w:rPr>
                      <w:rFonts w:cs="Arial"/>
                      <w:b/>
                      <w:color w:val="0070C0"/>
                      <w:sz w:val="20"/>
                      <w:szCs w:val="20"/>
                      <w:lang w:val="es-ES"/>
                    </w:rPr>
                    <w:t xml:space="preserve"> </w:t>
                  </w:r>
                </w:p>
              </w:tc>
            </w:tr>
          </w:tbl>
          <w:p w14:paraId="38297358" w14:textId="77777777" w:rsidR="00DA5E97" w:rsidRPr="00013F2F" w:rsidRDefault="00DA5E97" w:rsidP="00DA5E97">
            <w:pPr>
              <w:spacing w:after="0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</w:p>
        </w:tc>
        <w:tc>
          <w:tcPr>
            <w:tcW w:w="1402" w:type="dxa"/>
            <w:vAlign w:val="center"/>
          </w:tcPr>
          <w:p w14:paraId="293AD1A2" w14:textId="77777777" w:rsidR="00DA5E97" w:rsidRPr="00013F2F" w:rsidRDefault="00DA5E97" w:rsidP="00DA5E97">
            <w:pPr>
              <w:spacing w:after="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013F2F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10</w:t>
            </w:r>
          </w:p>
        </w:tc>
        <w:tc>
          <w:tcPr>
            <w:tcW w:w="1402" w:type="dxa"/>
            <w:vAlign w:val="center"/>
          </w:tcPr>
          <w:p w14:paraId="50890573" w14:textId="77777777" w:rsidR="00DA5E97" w:rsidRPr="00013F2F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013F2F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40</w:t>
            </w:r>
          </w:p>
        </w:tc>
        <w:tc>
          <w:tcPr>
            <w:tcW w:w="1398" w:type="dxa"/>
            <w:vAlign w:val="center"/>
          </w:tcPr>
          <w:p w14:paraId="33A2DF33" w14:textId="77777777" w:rsidR="00DA5E97" w:rsidRPr="00013F2F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013F2F">
              <w:rPr>
                <w:rFonts w:cs="Arial"/>
                <w:b/>
                <w:color w:val="0070C0"/>
                <w:sz w:val="20"/>
                <w:szCs w:val="20"/>
              </w:rPr>
              <w:t>400</w:t>
            </w:r>
          </w:p>
        </w:tc>
        <w:tc>
          <w:tcPr>
            <w:tcW w:w="1538" w:type="dxa"/>
            <w:vAlign w:val="center"/>
          </w:tcPr>
          <w:p w14:paraId="0A5979E1" w14:textId="5C85A374" w:rsidR="00DA5E97" w:rsidRPr="00013F2F" w:rsidRDefault="00DA5E97" w:rsidP="00DA5E97">
            <w:pPr>
              <w:spacing w:after="0"/>
              <w:jc w:val="center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013F2F">
              <w:rPr>
                <w:rFonts w:cs="Arial"/>
                <w:bCs/>
                <w:color w:val="0070C0"/>
                <w:sz w:val="20"/>
                <w:szCs w:val="20"/>
                <w:lang w:val="es-PA"/>
              </w:rPr>
              <w:t>5(computadora)</w:t>
            </w:r>
          </w:p>
        </w:tc>
        <w:tc>
          <w:tcPr>
            <w:tcW w:w="1416" w:type="dxa"/>
            <w:vAlign w:val="center"/>
          </w:tcPr>
          <w:p w14:paraId="25A551C1" w14:textId="61194BFA" w:rsidR="00DA5E97" w:rsidRPr="00013F2F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013F2F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0</w:t>
            </w:r>
          </w:p>
        </w:tc>
        <w:tc>
          <w:tcPr>
            <w:tcW w:w="1398" w:type="dxa"/>
            <w:vAlign w:val="center"/>
          </w:tcPr>
          <w:p w14:paraId="523E289D" w14:textId="2284AB03" w:rsidR="00DA5E97" w:rsidRPr="00013F2F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013F2F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0</w:t>
            </w:r>
          </w:p>
        </w:tc>
        <w:tc>
          <w:tcPr>
            <w:tcW w:w="1400" w:type="dxa"/>
            <w:vAlign w:val="center"/>
          </w:tcPr>
          <w:p w14:paraId="35A8DE29" w14:textId="01FEAA5B" w:rsidR="00DA5E97" w:rsidRPr="00013F2F" w:rsidRDefault="00DA5E97" w:rsidP="00DA5E97">
            <w:pPr>
              <w:spacing w:after="0"/>
              <w:jc w:val="right"/>
              <w:rPr>
                <w:rFonts w:cs="Arial"/>
                <w:b/>
                <w:color w:val="0070C0"/>
                <w:sz w:val="20"/>
                <w:szCs w:val="20"/>
                <w:lang w:val="es-PA"/>
              </w:rPr>
            </w:pPr>
            <w:r w:rsidRPr="00013F2F">
              <w:rPr>
                <w:rFonts w:cs="Arial"/>
                <w:b/>
                <w:color w:val="0070C0"/>
                <w:sz w:val="20"/>
                <w:szCs w:val="20"/>
                <w:lang w:val="es-PA"/>
              </w:rPr>
              <w:t>400</w:t>
            </w:r>
          </w:p>
        </w:tc>
      </w:tr>
    </w:tbl>
    <w:p w14:paraId="144E860E" w14:textId="77777777" w:rsidR="00B0768A" w:rsidRPr="000B5225" w:rsidRDefault="00B0768A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sectPr w:rsidR="00B0768A" w:rsidRPr="000B5225" w:rsidSect="0095324F">
      <w:headerReference w:type="default" r:id="rId8"/>
      <w:footerReference w:type="default" r:id="rId9"/>
      <w:pgSz w:w="15840" w:h="12240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97CC33" w14:textId="77777777" w:rsidR="00F150AF" w:rsidRDefault="00F150AF" w:rsidP="00837F2F">
      <w:pPr>
        <w:spacing w:after="0" w:line="240" w:lineRule="auto"/>
      </w:pPr>
      <w:r>
        <w:separator/>
      </w:r>
    </w:p>
  </w:endnote>
  <w:endnote w:type="continuationSeparator" w:id="0">
    <w:p w14:paraId="79C17433" w14:textId="77777777" w:rsidR="00F150AF" w:rsidRDefault="00F150AF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A1C800" w14:textId="29D33399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1502B2">
      <w:tab/>
    </w:r>
    <w:r w:rsidR="001502B2">
      <w:tab/>
    </w:r>
    <w:r w:rsidR="001502B2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F90A48">
      <w:rPr>
        <w:noProof/>
      </w:rPr>
      <w:t>1</w:t>
    </w:r>
    <w:r>
      <w:rPr>
        <w:noProof/>
      </w:rPr>
      <w:fldChar w:fldCharType="end"/>
    </w:r>
    <w:r w:rsidR="001502B2">
      <w:t xml:space="preserve"> de </w:t>
    </w:r>
    <w:fldSimple w:instr=" NUMPAGES   \* MERGEFORMAT ">
      <w:r w:rsidR="00F90A48">
        <w:rPr>
          <w:noProof/>
        </w:rPr>
        <w:t>1</w:t>
      </w:r>
    </w:fldSimple>
  </w:p>
  <w:p w14:paraId="1F82AC7A" w14:textId="0F229F80" w:rsidR="00837F2F" w:rsidRPr="00837F2F" w:rsidRDefault="00F842DC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3A2290" w14:textId="77777777" w:rsidR="00F150AF" w:rsidRDefault="00F150AF" w:rsidP="00837F2F">
      <w:pPr>
        <w:spacing w:after="0" w:line="240" w:lineRule="auto"/>
      </w:pPr>
      <w:r>
        <w:separator/>
      </w:r>
    </w:p>
  </w:footnote>
  <w:footnote w:type="continuationSeparator" w:id="0">
    <w:p w14:paraId="7151EF44" w14:textId="77777777" w:rsidR="00F150AF" w:rsidRDefault="00F150AF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E8483" w14:textId="2DDDBEC7" w:rsidR="00837F2F" w:rsidRPr="00924DFE" w:rsidRDefault="001502B2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>DICCIONARIO DE LA EDT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114D6"/>
    <w:multiLevelType w:val="hybridMultilevel"/>
    <w:tmpl w:val="664E4C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1816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13F2F"/>
    <w:rsid w:val="000512B0"/>
    <w:rsid w:val="000B5225"/>
    <w:rsid w:val="000F6BED"/>
    <w:rsid w:val="00105DAE"/>
    <w:rsid w:val="00131E1D"/>
    <w:rsid w:val="00135E67"/>
    <w:rsid w:val="001502B2"/>
    <w:rsid w:val="00162139"/>
    <w:rsid w:val="001A44AB"/>
    <w:rsid w:val="00203EA7"/>
    <w:rsid w:val="002064D6"/>
    <w:rsid w:val="00217C94"/>
    <w:rsid w:val="0028298D"/>
    <w:rsid w:val="002C6356"/>
    <w:rsid w:val="00310253"/>
    <w:rsid w:val="00330190"/>
    <w:rsid w:val="00355532"/>
    <w:rsid w:val="00387B0B"/>
    <w:rsid w:val="003D218D"/>
    <w:rsid w:val="003E16E9"/>
    <w:rsid w:val="00456964"/>
    <w:rsid w:val="004743FE"/>
    <w:rsid w:val="00476721"/>
    <w:rsid w:val="004B30AA"/>
    <w:rsid w:val="004D078B"/>
    <w:rsid w:val="0051331B"/>
    <w:rsid w:val="0055087B"/>
    <w:rsid w:val="005C6798"/>
    <w:rsid w:val="00654A18"/>
    <w:rsid w:val="006B191B"/>
    <w:rsid w:val="006B2A51"/>
    <w:rsid w:val="0079596E"/>
    <w:rsid w:val="00796E26"/>
    <w:rsid w:val="007C620A"/>
    <w:rsid w:val="007E0E64"/>
    <w:rsid w:val="007E64C2"/>
    <w:rsid w:val="007F3AE3"/>
    <w:rsid w:val="007F4B3C"/>
    <w:rsid w:val="00837F2F"/>
    <w:rsid w:val="00891B24"/>
    <w:rsid w:val="008958E4"/>
    <w:rsid w:val="00924DFE"/>
    <w:rsid w:val="0095324F"/>
    <w:rsid w:val="0095401D"/>
    <w:rsid w:val="0099587A"/>
    <w:rsid w:val="009B57BF"/>
    <w:rsid w:val="009D1186"/>
    <w:rsid w:val="00A95442"/>
    <w:rsid w:val="00AA2C51"/>
    <w:rsid w:val="00AD5DD1"/>
    <w:rsid w:val="00B0768A"/>
    <w:rsid w:val="00B25952"/>
    <w:rsid w:val="00B57964"/>
    <w:rsid w:val="00B95FB6"/>
    <w:rsid w:val="00BB53F5"/>
    <w:rsid w:val="00BE3CDA"/>
    <w:rsid w:val="00BF037F"/>
    <w:rsid w:val="00CF78D0"/>
    <w:rsid w:val="00D0372B"/>
    <w:rsid w:val="00D22DE6"/>
    <w:rsid w:val="00DA5E97"/>
    <w:rsid w:val="00DE7D9A"/>
    <w:rsid w:val="00DF09F4"/>
    <w:rsid w:val="00E049DC"/>
    <w:rsid w:val="00E65F7F"/>
    <w:rsid w:val="00E67E3F"/>
    <w:rsid w:val="00EA25E4"/>
    <w:rsid w:val="00EA4A2A"/>
    <w:rsid w:val="00EA5705"/>
    <w:rsid w:val="00EA68D4"/>
    <w:rsid w:val="00ED7B41"/>
    <w:rsid w:val="00EF1A26"/>
    <w:rsid w:val="00F150AF"/>
    <w:rsid w:val="00F221C4"/>
    <w:rsid w:val="00F278CE"/>
    <w:rsid w:val="00F542A9"/>
    <w:rsid w:val="00F76F0A"/>
    <w:rsid w:val="00F82FD3"/>
    <w:rsid w:val="00F842DC"/>
    <w:rsid w:val="00F90956"/>
    <w:rsid w:val="00F90A48"/>
    <w:rsid w:val="00FA7A18"/>
    <w:rsid w:val="00FB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0240EC"/>
  <w15:docId w15:val="{E50D6E3E-FA3A-4097-8042-B3047C90E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68A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D1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17</Pages>
  <Words>3568</Words>
  <Characters>19624</Characters>
  <Application>Microsoft Office Word</Application>
  <DocSecurity>0</DocSecurity>
  <Lines>163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JAIME LINARES BARRERA</cp:lastModifiedBy>
  <cp:revision>12</cp:revision>
  <dcterms:created xsi:type="dcterms:W3CDTF">2015-11-01T18:58:00Z</dcterms:created>
  <dcterms:modified xsi:type="dcterms:W3CDTF">2024-11-07T16:57:00Z</dcterms:modified>
</cp:coreProperties>
</file>