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0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2552"/>
        <w:gridCol w:w="2288"/>
        <w:gridCol w:w="1826"/>
        <w:gridCol w:w="1426"/>
        <w:gridCol w:w="1662"/>
      </w:tblGrid>
      <w:tr w:rsidR="00840D17" w:rsidRPr="00840D17" w14:paraId="349AC024" w14:textId="77777777" w:rsidTr="00840D17">
        <w:trPr>
          <w:trHeight w:val="694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7C10D6F" w14:textId="77777777" w:rsidR="00840D17" w:rsidRPr="00840D17" w:rsidRDefault="00840D17" w:rsidP="00840D17">
            <w:pPr>
              <w:rPr>
                <w:rFonts w:ascii="Calibri" w:hAnsi="Calibri" w:cs="Calibri"/>
                <w:b/>
                <w:sz w:val="16"/>
                <w:szCs w:val="16"/>
                <w:lang w:val="es-PA"/>
              </w:rPr>
            </w:pPr>
            <w:r w:rsidRPr="00840D17">
              <w:rPr>
                <w:rFonts w:ascii="Calibri" w:hAnsi="Calibri" w:cs="Calibri"/>
                <w:b/>
                <w:sz w:val="16"/>
                <w:szCs w:val="16"/>
                <w:lang w:val="es-PA"/>
              </w:rPr>
              <w:t>PROYECTO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D18FE" w14:textId="77777777" w:rsidR="00840D17" w:rsidRPr="00840D17" w:rsidRDefault="00840D17" w:rsidP="00840D17">
            <w:pPr>
              <w:rPr>
                <w:rFonts w:ascii="Calibri" w:hAnsi="Calibri" w:cs="Calibri"/>
                <w:lang w:val="es-PA"/>
              </w:rPr>
            </w:pPr>
            <w:proofErr w:type="spellStart"/>
            <w:r w:rsidRPr="00840D17">
              <w:rPr>
                <w:rFonts w:ascii="Calibri" w:hAnsi="Calibri" w:cs="Calibri"/>
                <w:lang w:val="es-PA"/>
              </w:rPr>
              <w:t>CityScape</w:t>
            </w:r>
            <w:proofErr w:type="spellEnd"/>
            <w:r w:rsidRPr="00840D17">
              <w:rPr>
                <w:rFonts w:ascii="Calibri" w:hAnsi="Calibri" w:cs="Calibri"/>
                <w:lang w:val="es-PA"/>
              </w:rPr>
              <w:t xml:space="preserve"> </w:t>
            </w:r>
            <w:proofErr w:type="spellStart"/>
            <w:r w:rsidRPr="00840D17">
              <w:rPr>
                <w:rFonts w:ascii="Calibri" w:hAnsi="Calibri" w:cs="Calibri"/>
                <w:lang w:val="es-PA"/>
              </w:rPr>
              <w:t>Rentals</w:t>
            </w:r>
            <w:proofErr w:type="spellEnd"/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1248E8F" w14:textId="77777777" w:rsidR="00840D17" w:rsidRPr="00840D17" w:rsidRDefault="00840D17" w:rsidP="00840D17">
            <w:pPr>
              <w:rPr>
                <w:rFonts w:ascii="Calibri" w:hAnsi="Calibri" w:cs="Calibri"/>
                <w:b/>
                <w:sz w:val="16"/>
                <w:szCs w:val="16"/>
                <w:lang w:val="es-PA"/>
              </w:rPr>
            </w:pPr>
            <w:r w:rsidRPr="00840D17">
              <w:rPr>
                <w:rFonts w:ascii="Calibri" w:hAnsi="Calibri" w:cs="Calibri"/>
                <w:b/>
                <w:sz w:val="16"/>
                <w:szCs w:val="16"/>
                <w:lang w:val="es-PA"/>
              </w:rPr>
              <w:t>CÓDIGO DE PROYECTO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DC5F7" w14:textId="77777777" w:rsidR="00840D17" w:rsidRPr="00840D17" w:rsidRDefault="00840D17" w:rsidP="00840D17">
            <w:pPr>
              <w:rPr>
                <w:rFonts w:ascii="Calibri" w:hAnsi="Calibri" w:cs="Calibri"/>
                <w:lang w:val="es-PA"/>
              </w:rPr>
            </w:pPr>
            <w:r w:rsidRPr="00840D17">
              <w:rPr>
                <w:rFonts w:ascii="Calibri" w:hAnsi="Calibri" w:cs="Calibri"/>
                <w:lang w:val="es-PA"/>
              </w:rPr>
              <w:t>2024–G3-010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E20492D" w14:textId="77777777" w:rsidR="00840D17" w:rsidRPr="00840D17" w:rsidRDefault="00840D17" w:rsidP="00840D17">
            <w:pPr>
              <w:rPr>
                <w:rFonts w:ascii="Calibri" w:hAnsi="Calibri" w:cs="Calibri"/>
                <w:b/>
                <w:sz w:val="16"/>
                <w:szCs w:val="16"/>
                <w:lang w:val="es-PA"/>
              </w:rPr>
            </w:pPr>
            <w:r w:rsidRPr="00840D17">
              <w:rPr>
                <w:rFonts w:ascii="Calibri" w:hAnsi="Calibri" w:cs="Calibri"/>
                <w:b/>
                <w:sz w:val="16"/>
                <w:szCs w:val="16"/>
                <w:lang w:val="es-PA"/>
              </w:rPr>
              <w:t>FECHA DE ELABORACIÓN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493F" w14:textId="77777777" w:rsidR="00840D17" w:rsidRPr="00840D17" w:rsidRDefault="00840D17" w:rsidP="00840D17">
            <w:pPr>
              <w:rPr>
                <w:rFonts w:ascii="Calibri" w:hAnsi="Calibri" w:cs="Calibri"/>
                <w:lang w:val="es-PA"/>
              </w:rPr>
            </w:pPr>
            <w:r w:rsidRPr="00840D17">
              <w:rPr>
                <w:rFonts w:ascii="Calibri" w:hAnsi="Calibri" w:cs="Calibri"/>
                <w:lang w:val="es-PA"/>
              </w:rPr>
              <w:t>07/10/2024</w:t>
            </w:r>
          </w:p>
        </w:tc>
      </w:tr>
    </w:tbl>
    <w:p w14:paraId="2FC9FF25" w14:textId="77777777" w:rsidR="00840D17" w:rsidRPr="000A643C" w:rsidRDefault="00840D17" w:rsidP="00840D17">
      <w:pPr>
        <w:rPr>
          <w:rFonts w:ascii="Calibri" w:hAnsi="Calibri" w:cs="Calibri"/>
          <w:lang w:val="es-PA"/>
        </w:rPr>
      </w:pP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840D17" w:rsidRPr="000A643C" w14:paraId="443708FD" w14:textId="77777777" w:rsidTr="00840D17">
        <w:tc>
          <w:tcPr>
            <w:tcW w:w="11057" w:type="dxa"/>
            <w:shd w:val="clear" w:color="auto" w:fill="D1D1D1" w:themeFill="background2" w:themeFillShade="E6"/>
          </w:tcPr>
          <w:p w14:paraId="62A738B3" w14:textId="7F00C05D" w:rsidR="00840D17" w:rsidRPr="000A643C" w:rsidRDefault="00840D17" w:rsidP="00ED3D6D">
            <w:pPr>
              <w:rPr>
                <w:rFonts w:ascii="Calibri" w:hAnsi="Calibri" w:cs="Calibri"/>
              </w:rPr>
            </w:pPr>
            <w:r w:rsidRPr="000A643C">
              <w:rPr>
                <w:rFonts w:ascii="Calibri" w:hAnsi="Calibri" w:cs="Calibri"/>
              </w:rPr>
              <w:t>Product Backlog</w:t>
            </w:r>
          </w:p>
        </w:tc>
      </w:tr>
      <w:tr w:rsidR="00840D17" w:rsidRPr="000A643C" w14:paraId="356CC832" w14:textId="77777777" w:rsidTr="00840D17">
        <w:tc>
          <w:tcPr>
            <w:tcW w:w="11057" w:type="dxa"/>
          </w:tcPr>
          <w:p w14:paraId="5A1F2695" w14:textId="0717AB19" w:rsidR="00840D17" w:rsidRPr="000A643C" w:rsidRDefault="00840D17" w:rsidP="00840D17">
            <w:pPr>
              <w:rPr>
                <w:rFonts w:ascii="Calibri" w:hAnsi="Calibri" w:cs="Calibri"/>
              </w:rPr>
            </w:pPr>
            <w:r w:rsidRPr="000A643C">
              <w:rPr>
                <w:rFonts w:ascii="Calibri" w:hAnsi="Calibri" w:cs="Calibri"/>
              </w:rPr>
              <w:t>Este documento contiene el Product Backlog del proyecto "</w:t>
            </w:r>
            <w:proofErr w:type="spellStart"/>
            <w:r w:rsidRPr="000A643C">
              <w:rPr>
                <w:rFonts w:ascii="Calibri" w:hAnsi="Calibri" w:cs="Calibri"/>
              </w:rPr>
              <w:t>CityScape</w:t>
            </w:r>
            <w:proofErr w:type="spellEnd"/>
            <w:r w:rsidRPr="000A643C">
              <w:rPr>
                <w:rFonts w:ascii="Calibri" w:hAnsi="Calibri" w:cs="Calibri"/>
              </w:rPr>
              <w:t xml:space="preserve"> </w:t>
            </w:r>
            <w:proofErr w:type="spellStart"/>
            <w:r w:rsidRPr="000A643C">
              <w:rPr>
                <w:rFonts w:ascii="Calibri" w:hAnsi="Calibri" w:cs="Calibri"/>
              </w:rPr>
              <w:t>Rentals</w:t>
            </w:r>
            <w:proofErr w:type="spellEnd"/>
            <w:r w:rsidRPr="000A643C">
              <w:rPr>
                <w:rFonts w:ascii="Calibri" w:hAnsi="Calibri" w:cs="Calibri"/>
              </w:rPr>
              <w:t>"</w:t>
            </w:r>
            <w:r w:rsidR="004B79AC">
              <w:rPr>
                <w:rFonts w:ascii="Calibri" w:hAnsi="Calibri" w:cs="Calibri"/>
              </w:rPr>
              <w:t xml:space="preserve">. </w:t>
            </w:r>
            <w:r w:rsidRPr="000A643C">
              <w:rPr>
                <w:rFonts w:ascii="Calibri" w:hAnsi="Calibri" w:cs="Calibri"/>
              </w:rPr>
              <w:t>El backlog está organizado por prioridad y se irá actualizando en cada sprint.</w:t>
            </w:r>
          </w:p>
          <w:p w14:paraId="22872395" w14:textId="77777777" w:rsidR="00840D17" w:rsidRPr="000A643C" w:rsidRDefault="00840D17" w:rsidP="00840D17">
            <w:pPr>
              <w:rPr>
                <w:rFonts w:ascii="Calibri" w:hAnsi="Calibri" w:cs="Calibri"/>
              </w:rPr>
            </w:pPr>
          </w:p>
        </w:tc>
      </w:tr>
    </w:tbl>
    <w:p w14:paraId="1D890053" w14:textId="77777777" w:rsidR="00840D17" w:rsidRPr="000A643C" w:rsidRDefault="00840D17" w:rsidP="00840D17">
      <w:pPr>
        <w:rPr>
          <w:rFonts w:ascii="Calibri" w:hAnsi="Calibri" w:cs="Calibri"/>
          <w:lang w:val="es-PA"/>
        </w:rPr>
      </w:pPr>
    </w:p>
    <w:p w14:paraId="4B79B679" w14:textId="3D11807D" w:rsidR="00840D17" w:rsidRPr="000A643C" w:rsidRDefault="00840D17" w:rsidP="00840D17">
      <w:pPr>
        <w:shd w:val="clear" w:color="auto" w:fill="ADADAD" w:themeFill="background2" w:themeFillShade="BF"/>
        <w:jc w:val="both"/>
        <w:rPr>
          <w:rFonts w:ascii="Calibri" w:hAnsi="Calibri" w:cs="Calibri"/>
          <w:lang w:val="es-PA"/>
        </w:rPr>
      </w:pPr>
      <w:r w:rsidRPr="000A643C">
        <w:rPr>
          <w:rFonts w:ascii="Calibri" w:hAnsi="Calibri" w:cs="Calibri"/>
          <w:lang w:val="es-PA"/>
        </w:rPr>
        <w:t xml:space="preserve">Tabla del Product Backlog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11199" w:type="dxa"/>
        <w:tblInd w:w="-1281" w:type="dxa"/>
        <w:tblLook w:val="04A0" w:firstRow="1" w:lastRow="0" w:firstColumn="1" w:lastColumn="0" w:noHBand="0" w:noVBand="1"/>
      </w:tblPr>
      <w:tblGrid>
        <w:gridCol w:w="737"/>
        <w:gridCol w:w="2316"/>
        <w:gridCol w:w="1132"/>
        <w:gridCol w:w="1649"/>
        <w:gridCol w:w="1761"/>
        <w:gridCol w:w="1566"/>
        <w:gridCol w:w="2038"/>
      </w:tblGrid>
      <w:tr w:rsidR="006D5C94" w:rsidRPr="000A643C" w14:paraId="20744AB0" w14:textId="77777777" w:rsidTr="004B79AC">
        <w:tc>
          <w:tcPr>
            <w:tcW w:w="737" w:type="dxa"/>
            <w:shd w:val="clear" w:color="auto" w:fill="ADADAD" w:themeFill="background2" w:themeFillShade="BF"/>
          </w:tcPr>
          <w:p w14:paraId="2941C65F" w14:textId="1B35D305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>ID</w:t>
            </w:r>
          </w:p>
        </w:tc>
        <w:tc>
          <w:tcPr>
            <w:tcW w:w="2316" w:type="dxa"/>
            <w:shd w:val="clear" w:color="auto" w:fill="ADADAD" w:themeFill="background2" w:themeFillShade="BF"/>
          </w:tcPr>
          <w:p w14:paraId="5B63FF54" w14:textId="3A460A40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>Historia de usuario/ Tarea</w:t>
            </w:r>
          </w:p>
        </w:tc>
        <w:tc>
          <w:tcPr>
            <w:tcW w:w="1132" w:type="dxa"/>
            <w:shd w:val="clear" w:color="auto" w:fill="ADADAD" w:themeFill="background2" w:themeFillShade="BF"/>
          </w:tcPr>
          <w:p w14:paraId="26472B09" w14:textId="5F489BA4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Prioridad </w:t>
            </w:r>
          </w:p>
        </w:tc>
        <w:tc>
          <w:tcPr>
            <w:tcW w:w="1649" w:type="dxa"/>
            <w:shd w:val="clear" w:color="auto" w:fill="ADADAD" w:themeFill="background2" w:themeFillShade="BF"/>
          </w:tcPr>
          <w:p w14:paraId="134AB2DE" w14:textId="4F3B0183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Descripción </w:t>
            </w:r>
          </w:p>
        </w:tc>
        <w:tc>
          <w:tcPr>
            <w:tcW w:w="1761" w:type="dxa"/>
            <w:shd w:val="clear" w:color="auto" w:fill="ADADAD" w:themeFill="background2" w:themeFillShade="BF"/>
          </w:tcPr>
          <w:p w14:paraId="33BCA3C6" w14:textId="4456F58C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Criterios de Aceptación </w:t>
            </w:r>
          </w:p>
        </w:tc>
        <w:tc>
          <w:tcPr>
            <w:tcW w:w="1566" w:type="dxa"/>
            <w:shd w:val="clear" w:color="auto" w:fill="ADADAD" w:themeFill="background2" w:themeFillShade="BF"/>
          </w:tcPr>
          <w:p w14:paraId="66E3B473" w14:textId="24E59239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>Estimación (Puntos de Historia)</w:t>
            </w:r>
          </w:p>
        </w:tc>
        <w:tc>
          <w:tcPr>
            <w:tcW w:w="2038" w:type="dxa"/>
            <w:shd w:val="clear" w:color="auto" w:fill="ADADAD" w:themeFill="background2" w:themeFillShade="BF"/>
          </w:tcPr>
          <w:p w14:paraId="488E9198" w14:textId="30EFD235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Responsables </w:t>
            </w:r>
          </w:p>
        </w:tc>
      </w:tr>
      <w:tr w:rsidR="006D5C94" w:rsidRPr="000A643C" w14:paraId="133868B8" w14:textId="77777777" w:rsidTr="004B79AC">
        <w:tc>
          <w:tcPr>
            <w:tcW w:w="737" w:type="dxa"/>
          </w:tcPr>
          <w:p w14:paraId="28620CF1" w14:textId="518AF53E" w:rsidR="00840D17" w:rsidRPr="000A643C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RF-01</w:t>
            </w:r>
          </w:p>
        </w:tc>
        <w:tc>
          <w:tcPr>
            <w:tcW w:w="2316" w:type="dxa"/>
          </w:tcPr>
          <w:p w14:paraId="54974C92" w14:textId="2A7EA6AF" w:rsidR="00840D17" w:rsidRPr="000A643C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Como usuario, quiero poder registrarme en la plataforma</w:t>
            </w: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127E1E9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8A21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0B68A4C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8FFE14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748C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B6160C5" w14:textId="69D486EA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EA14B1" w:rsidRPr="00EA14B1" w14:paraId="39DEB2A4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2740445C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CB3C2A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Crear un sistema de registro para nuevos usuarios</w:t>
                        </w:r>
                      </w:p>
                    </w:tc>
                  </w:tr>
                </w:tbl>
                <w:p w14:paraId="678B4B4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7FA358F8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D38BB4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C281C9E" w14:textId="55B6464C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F77FDDE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7072E22B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5301A5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1CA3656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EA14B1" w:rsidRPr="00EA14B1" w14:paraId="5BDDEBF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5"/>
                  </w:tblGrid>
                  <w:tr w:rsidR="000356B0" w:rsidRPr="000356B0" w14:paraId="3B134C58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E6889A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El usuario puede registrarse y recibir un correo de confirmación</w:t>
                        </w:r>
                      </w:p>
                    </w:tc>
                  </w:tr>
                </w:tbl>
                <w:p w14:paraId="6E64A1F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19AE770E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5A72E78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B8EAF09" w14:textId="55CC97C0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BB30094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65F5F7A1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A2C65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5937A19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EA14B1" w:rsidRPr="00EA14B1" w14:paraId="49951823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9D09E" w14:textId="099E1091" w:rsidR="00EA14B1" w:rsidRPr="00EA14B1" w:rsidRDefault="000356B0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5</w:t>
                  </w:r>
                  <w:r w:rsidR="00EA14B1" w:rsidRPr="00EA14B1">
                    <w:rPr>
                      <w:rFonts w:ascii="Calibri" w:hAnsi="Calibri" w:cs="Calibri"/>
                      <w:sz w:val="22"/>
                      <w:szCs w:val="22"/>
                    </w:rPr>
                    <w:t xml:space="preserve"> puntos</w:t>
                  </w:r>
                </w:p>
              </w:tc>
            </w:tr>
          </w:tbl>
          <w:p w14:paraId="77CBCF47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6B191A4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DBCB74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5C010D6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EA14B1" w:rsidRPr="00EA14B1" w14:paraId="2E93C16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EA177D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A14B1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757009BF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4A331E1F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2E975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452B00B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</w:tr>
      <w:tr w:rsidR="00840D17" w:rsidRPr="000A643C" w14:paraId="73E4A060" w14:textId="77777777" w:rsidTr="004B79AC">
        <w:tc>
          <w:tcPr>
            <w:tcW w:w="737" w:type="dxa"/>
          </w:tcPr>
          <w:p w14:paraId="35DCFB21" w14:textId="43A20082" w:rsidR="00840D17" w:rsidRPr="000A643C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RF-02</w:t>
            </w: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EA14B1" w:rsidRPr="00EA14B1" w14:paraId="430D709E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0"/>
                  </w:tblGrid>
                  <w:tr w:rsidR="000356B0" w:rsidRPr="000356B0" w14:paraId="0A8E313C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3A6DA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Como usuario, quiero poder iniciar sesión en la plataforma</w:t>
                        </w:r>
                      </w:p>
                    </w:tc>
                  </w:tr>
                </w:tbl>
                <w:p w14:paraId="0C0384C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6F45C52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0A29D9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FC81D5" w14:textId="0B9C4CC9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5A625A0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18FDC08A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FE6F3A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99AEC5D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4C4337A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0E80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49B9ED7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778D8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7A23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76AA1A6" w14:textId="21C44251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EA14B1" w:rsidRPr="00EA14B1" w14:paraId="78347B17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16B347B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9E8077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Implementar un sistema de autenticación con email y contraseña</w:t>
                        </w:r>
                      </w:p>
                    </w:tc>
                  </w:tr>
                </w:tbl>
                <w:p w14:paraId="76D34CA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255C49D0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330E209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DB30787" w14:textId="509ED000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0631247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5807F753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C0D714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0C82C81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EA14B1" w:rsidRPr="00EA14B1" w14:paraId="4389A284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5"/>
                  </w:tblGrid>
                  <w:tr w:rsidR="000356B0" w:rsidRPr="000356B0" w14:paraId="77041A92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585D67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El usuario puede iniciar sesión y restablecer la contraseña</w:t>
                        </w:r>
                      </w:p>
                    </w:tc>
                  </w:tr>
                </w:tbl>
                <w:p w14:paraId="737C514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A04CD57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4786A3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0E2B012" w14:textId="5973462F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22C8516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2FB6E8B4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A5C61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A602A79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2"/>
            </w:tblGrid>
            <w:tr w:rsidR="00EA14B1" w:rsidRPr="00EA14B1" w14:paraId="5519B12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2"/>
                  </w:tblGrid>
                  <w:tr w:rsidR="000356B0" w:rsidRPr="000356B0" w14:paraId="09803860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93FDE6" w14:textId="6C876993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1</w:t>
                        </w: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3 puntos</w:t>
                        </w:r>
                      </w:p>
                    </w:tc>
                  </w:tr>
                </w:tbl>
                <w:p w14:paraId="16FF69D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377FD21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8CCC20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0D20BC1" w14:textId="5B03A313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5AEB874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7FF5FED5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72152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64A6D73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EA14B1" w:rsidRPr="00EA14B1" w14:paraId="569B9450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A08AC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A14B1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29959522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59D2DDAA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70B8C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055BA9C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</w:tr>
      <w:tr w:rsidR="00840D17" w:rsidRPr="000A643C" w14:paraId="6C5B5A4F" w14:textId="77777777" w:rsidTr="004B79AC">
        <w:tc>
          <w:tcPr>
            <w:tcW w:w="737" w:type="dxa"/>
          </w:tcPr>
          <w:p w14:paraId="143D61E8" w14:textId="421B3A83" w:rsidR="00840D17" w:rsidRPr="006D5C94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RF-10</w:t>
            </w: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EA14B1" w:rsidRPr="00EA14B1" w14:paraId="2476E889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0"/>
                  </w:tblGrid>
                  <w:tr w:rsidR="000356B0" w:rsidRPr="000356B0" w14:paraId="1A415C53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EDCF96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Como usuario, quiero poder reservar un apartamento</w:t>
                        </w:r>
                      </w:p>
                    </w:tc>
                  </w:tr>
                </w:tbl>
                <w:p w14:paraId="587FA3C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2D2273E0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BB225F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97FBCB3" w14:textId="3B2170B6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0C38A84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36EB3BB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5AD03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1E1BA28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p w14:paraId="1BAF3ED7" w14:textId="14B8C5CF" w:rsidR="00840D17" w:rsidRPr="006D5C94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proofErr w:type="spellStart"/>
            <w:r w:rsidRPr="000356B0">
              <w:rPr>
                <w:rFonts w:ascii="Calibri" w:hAnsi="Calibri" w:cs="Calibri"/>
                <w:sz w:val="22"/>
                <w:szCs w:val="22"/>
              </w:rPr>
              <w:t>Must-have</w:t>
            </w:r>
            <w:proofErr w:type="spellEnd"/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EA14B1" w:rsidRPr="00EA14B1" w14:paraId="4BB14DB3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5544D43F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434F44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Implementar un sistema de reservas desde el catálogo</w:t>
                        </w:r>
                      </w:p>
                    </w:tc>
                  </w:tr>
                </w:tbl>
                <w:p w14:paraId="4C8F482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360A488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CF12A0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A2655AB" w14:textId="07CA3AED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BFE97ED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18B2BE85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75F61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D0A7B53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EA14B1" w:rsidRPr="00EA14B1" w14:paraId="60320CA7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5"/>
                  </w:tblGrid>
                  <w:tr w:rsidR="000356B0" w:rsidRPr="000356B0" w14:paraId="606EABFB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651F4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El usuario puede seleccionar fechas y confirmar la reserva</w:t>
                        </w:r>
                      </w:p>
                    </w:tc>
                  </w:tr>
                </w:tbl>
                <w:p w14:paraId="10C8A25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4BAA9BA7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07A0A4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C205A38" w14:textId="2150DE19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B1C5B99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4ACFB1A5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3033B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629E1FE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A14B1" w:rsidRPr="00EA14B1" w14:paraId="0F4AC8C1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"/>
                  </w:tblGrid>
                  <w:tr w:rsidR="000356B0" w:rsidRPr="000356B0" w14:paraId="2B85EF6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E4C5D2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8 puntos</w:t>
                        </w:r>
                      </w:p>
                    </w:tc>
                  </w:tr>
                </w:tbl>
                <w:p w14:paraId="4C3E497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2C8EE2C4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9433AB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216C9DC" w14:textId="0365867B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30440B2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58662F7E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2C96E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FCF81A7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EA14B1" w:rsidRPr="00EA14B1" w14:paraId="5A4946E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3A0B7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A14B1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4832BFA6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393B063E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F1D11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6AD95DF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</w:tr>
      <w:tr w:rsidR="000A643C" w14:paraId="40CEF128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2A20DF8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3452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RN-01</w:t>
                  </w:r>
                </w:p>
              </w:tc>
            </w:tr>
          </w:tbl>
          <w:p w14:paraId="4A2D242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C63F7E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FBBC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F00FF1D" w14:textId="3EAFECFC" w:rsidR="000A643C" w:rsidRPr="006D5C94" w:rsidRDefault="000A643C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6D5C94" w:rsidRPr="006D5C94" w14:paraId="3068B1A9" w14:textId="77777777" w:rsidTr="006D5C94">
              <w:trPr>
                <w:trHeight w:val="15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0"/>
                  </w:tblGrid>
                  <w:tr w:rsidR="000356B0" w:rsidRPr="000356B0" w14:paraId="04C69293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EA763A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No se pueden reservar dos apartamentos en la misma fecha</w:t>
                        </w:r>
                      </w:p>
                    </w:tc>
                  </w:tr>
                </w:tbl>
                <w:p w14:paraId="50F1BC7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C12EAC7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D8CBE5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74941A8" w14:textId="79BA1CA9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B745BE3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6BE54C43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5F5D8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447DE5E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1B9FEB8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6C024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611A96E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76C93C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C942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42A8608" w14:textId="717DE2A0" w:rsidR="000A643C" w:rsidRPr="006D5C94" w:rsidRDefault="000A643C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6D5C94" w:rsidRPr="006D5C94" w14:paraId="4158EB7F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1B985702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A7E553A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Validar que un cliente no pueda hacer reservas duplicadas</w:t>
                        </w:r>
                      </w:p>
                    </w:tc>
                  </w:tr>
                </w:tbl>
                <w:p w14:paraId="3E4E9F6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3954F694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45E451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EE0CE58" w14:textId="40488E0D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B4F45C6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28279C2B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348036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E649821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6D5C94" w:rsidRPr="006D5C94" w14:paraId="41793F4E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5"/>
                  </w:tblGrid>
                  <w:tr w:rsidR="000356B0" w:rsidRPr="000356B0" w14:paraId="1739AFD3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ADD10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Si ya tiene una reserva en esa fecha, no puede hacer otra</w:t>
                        </w:r>
                      </w:p>
                    </w:tc>
                  </w:tr>
                </w:tbl>
                <w:p w14:paraId="1B1AEBC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835A10D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D4C926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A336A14" w14:textId="0E7B7114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37E7C75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0061DFE8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798EA4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42CFECF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6D5C94" w:rsidRPr="006D5C94" w14:paraId="53F71B0C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41F8EA" w14:textId="2EA454BB" w:rsidR="006D5C94" w:rsidRPr="006D5C94" w:rsidRDefault="000356B0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3</w:t>
                  </w:r>
                  <w:r w:rsidR="006D5C94" w:rsidRPr="006D5C94">
                    <w:rPr>
                      <w:rFonts w:ascii="Calibri" w:hAnsi="Calibri" w:cs="Calibri"/>
                      <w:sz w:val="22"/>
                      <w:szCs w:val="22"/>
                    </w:rPr>
                    <w:t xml:space="preserve"> puntos</w:t>
                  </w:r>
                </w:p>
              </w:tc>
            </w:tr>
          </w:tbl>
          <w:p w14:paraId="49D586BB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225E0356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E98F0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D38165A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6D5C94" w:rsidRPr="006D5C94" w14:paraId="3836C03B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A2878C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D5C94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27795E05" w14:textId="77777777" w:rsidR="006D5C94" w:rsidRPr="006D5C94" w:rsidRDefault="006D5C94" w:rsidP="006D5C94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C94" w:rsidRPr="006D5C94" w14:paraId="2958DCF0" w14:textId="77777777" w:rsidTr="006D5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89D56" w14:textId="77777777" w:rsidR="006D5C94" w:rsidRPr="006D5C94" w:rsidRDefault="006D5C94" w:rsidP="006D5C94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BBE5BA7" w14:textId="77777777" w:rsidR="000A643C" w:rsidRPr="006D5C94" w:rsidRDefault="000A643C" w:rsidP="00EA14B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38676F23" w14:textId="77777777" w:rsidTr="004B79AC">
        <w:tc>
          <w:tcPr>
            <w:tcW w:w="737" w:type="dxa"/>
          </w:tcPr>
          <w:p w14:paraId="06705068" w14:textId="2ACC2095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RN-02</w:t>
            </w: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3F8EDCC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89AF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Un apartamento no puede ser alquilado por dos usuarios</w:t>
                  </w:r>
                </w:p>
              </w:tc>
            </w:tr>
          </w:tbl>
          <w:p w14:paraId="66B8F50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58401F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D81A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DC960C1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28774A6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143D0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036D5497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B7B2CF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2E72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1917DB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6A26988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BCAC3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Validar la disponibilidad antes de confirmar la reserva</w:t>
                  </w:r>
                </w:p>
              </w:tc>
            </w:tr>
          </w:tbl>
          <w:p w14:paraId="65B5A2B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CB2669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0517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590B8C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7C87E6A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165B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Si ya está reservado, no se puede reservar por otro cliente</w:t>
                  </w:r>
                </w:p>
              </w:tc>
            </w:tr>
          </w:tbl>
          <w:p w14:paraId="04A9CA2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0E96F7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BDEAE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C0CDE2B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01FA326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81CE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4 puntos</w:t>
                  </w:r>
                </w:p>
              </w:tc>
            </w:tr>
          </w:tbl>
          <w:p w14:paraId="766D24E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077977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DEA0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4B3DC7C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EF601DD" w14:textId="77777777" w:rsidR="000356B0" w:rsidRPr="006D5C94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031E31C1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6EB6D8B4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26629C6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1518B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lastRenderedPageBreak/>
                    <w:t>RF-07</w:t>
                  </w:r>
                </w:p>
              </w:tc>
            </w:tr>
          </w:tbl>
          <w:p w14:paraId="3017909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95A4F0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128A8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2ADB72A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1070C41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F3A0E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un catálogo de apartamentos</w:t>
                  </w:r>
                </w:p>
              </w:tc>
            </w:tr>
          </w:tbl>
          <w:p w14:paraId="5120729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C4F3A6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D8CD7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D588F9D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3077046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D2E5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60F11D5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96F2786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E78D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98A4D3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1979076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C620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un catálogo con filtros por ubicación y precio</w:t>
                  </w:r>
                </w:p>
              </w:tc>
            </w:tr>
          </w:tbl>
          <w:p w14:paraId="531CB222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C31560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EAAE6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9C0B58F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037E8FC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40E1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buscar propiedades utilizando filtros</w:t>
                  </w:r>
                </w:p>
              </w:tc>
            </w:tr>
          </w:tbl>
          <w:p w14:paraId="295EC14D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E6636B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A720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101F77B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37B5BFD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14B6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6 puntos</w:t>
                  </w:r>
                </w:p>
              </w:tc>
            </w:tr>
          </w:tbl>
          <w:p w14:paraId="528CD79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2D667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7C92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37FFCEF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193FB4E0" w14:textId="77777777" w:rsidR="000356B0" w:rsidRPr="006D5C94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601708BB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7D7B44B4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1BE7FDB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7006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RF-06</w:t>
                  </w:r>
                </w:p>
              </w:tc>
            </w:tr>
          </w:tbl>
          <w:p w14:paraId="2DFC033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3DEDE4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4DFE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AA8E18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7BC98B4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FC86B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la disponibilidad de un apartamento</w:t>
                  </w:r>
                </w:p>
              </w:tc>
            </w:tr>
          </w:tbl>
          <w:p w14:paraId="7DF1DAD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D3E39B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66650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BE0FC5E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46642A8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0D26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0BBF917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DD7B06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BA28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13E7399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59848BE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62708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Mostrar periodos no disponibles en el calendario</w:t>
                  </w:r>
                </w:p>
              </w:tc>
            </w:tr>
          </w:tbl>
          <w:p w14:paraId="4CF78C4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D96BE9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D99E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3E5791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22C667A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804A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cliente puede ver la disponibilidad antes de reservar</w:t>
                  </w:r>
                </w:p>
              </w:tc>
            </w:tr>
          </w:tbl>
          <w:p w14:paraId="308389B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3F3213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6608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5625BC3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6C9C28A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2802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5 puntos</w:t>
                  </w:r>
                </w:p>
              </w:tc>
            </w:tr>
          </w:tbl>
          <w:p w14:paraId="3DD11EA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D49E0E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91FAA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96738D6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4BB4C55B" w14:textId="77777777" w:rsidR="000356B0" w:rsidRPr="006D5C94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57FC19EC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02B5C50B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7A2B35C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F766B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RF-09</w:t>
                  </w:r>
                </w:p>
              </w:tc>
            </w:tr>
          </w:tbl>
          <w:p w14:paraId="66BB8E0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E98A99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38D8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EA5E37F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6BC0A8E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D422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detalles del apartamento</w:t>
                  </w:r>
                </w:p>
              </w:tc>
            </w:tr>
          </w:tbl>
          <w:p w14:paraId="591C05E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80B63D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1C198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D154F6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6102A11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A08D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3CEB8A0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F0121B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C47F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593510C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69484B6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E1D22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fichas detalladas con información y fotos</w:t>
                  </w:r>
                </w:p>
              </w:tc>
            </w:tr>
          </w:tbl>
          <w:p w14:paraId="1582A15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718CE9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3588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F99092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71A5041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4419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ver la descripción, precio y disponibilidad</w:t>
                  </w:r>
                </w:p>
              </w:tc>
            </w:tr>
          </w:tbl>
          <w:p w14:paraId="6299BB3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885ACF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0324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D012E8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4660BDF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A342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4 puntos</w:t>
                  </w:r>
                </w:p>
              </w:tc>
            </w:tr>
          </w:tbl>
          <w:p w14:paraId="0864DD9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2603A9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4AA9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162D991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31A4B6FC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7841786C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728F0DF4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78284C0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4794E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RF-11</w:t>
                  </w:r>
                </w:p>
              </w:tc>
            </w:tr>
          </w:tbl>
          <w:p w14:paraId="3CF9257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0E3D4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F5BB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712A6E1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5F5341A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0B6D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administrador, quiero gestionar reservas</w:t>
                  </w:r>
                </w:p>
              </w:tc>
            </w:tr>
          </w:tbl>
          <w:p w14:paraId="18098A2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558951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559F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198E02E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771D995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95D51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4591913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4E2EC7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C3AA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0DD016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3CCB5EE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A45E8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Administrar las reservas de los usuarios</w:t>
                  </w:r>
                </w:p>
              </w:tc>
            </w:tr>
          </w:tbl>
          <w:p w14:paraId="6105639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0866FC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9A33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98BAB3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2E0E9D3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AF52F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administrador puede editar y cancelar reservas</w:t>
                  </w:r>
                </w:p>
              </w:tc>
            </w:tr>
          </w:tbl>
          <w:p w14:paraId="01B2AF9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D93557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5D39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E33C694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50E1927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B24D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8 puntos</w:t>
                  </w:r>
                </w:p>
              </w:tc>
            </w:tr>
          </w:tbl>
          <w:p w14:paraId="78BBCB6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49A18F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6D36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355E9B1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34B429DE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51F3018B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3F628C74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6D3C0AF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819A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RN-03</w:t>
                  </w:r>
                </w:p>
              </w:tc>
            </w:tr>
          </w:tbl>
          <w:p w14:paraId="337E22C4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58E463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87C1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66E5349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5A90906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4CA4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Solo se pueden cancelar reservas con más de una semana de antelación</w:t>
                  </w:r>
                </w:p>
              </w:tc>
            </w:tr>
          </w:tbl>
          <w:p w14:paraId="7701C43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627037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186A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17DDAF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24A2A78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0F13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  <w:proofErr w:type="spellEnd"/>
                </w:p>
              </w:tc>
            </w:tr>
          </w:tbl>
          <w:p w14:paraId="0F01594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5EFCB0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BE3D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445AEC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5BD7FF3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B870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política de cancelación</w:t>
                  </w:r>
                </w:p>
              </w:tc>
            </w:tr>
          </w:tbl>
          <w:p w14:paraId="0867D65A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3E5780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6F29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04E4CCD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12B16E9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8CF9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No se puede cancelar si faltan menos de 7 días para la reserva</w:t>
                  </w:r>
                </w:p>
              </w:tc>
            </w:tr>
          </w:tbl>
          <w:p w14:paraId="3BEB4A74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65819F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40A3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6E525EB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549F571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C344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3 puntos</w:t>
                  </w:r>
                </w:p>
              </w:tc>
            </w:tr>
          </w:tbl>
          <w:p w14:paraId="7FDD2DD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EA40C1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34E0E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FEC9338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CE7384B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11D8A5EF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5ADBF9EC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7EB8ADE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D404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RF-03</w:t>
                  </w:r>
                </w:p>
              </w:tc>
            </w:tr>
          </w:tbl>
          <w:p w14:paraId="0DF542E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E00EDB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5523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7E4A11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79C3495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6B60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poder modificar mi perfil</w:t>
                  </w:r>
                </w:p>
              </w:tc>
            </w:tr>
          </w:tbl>
          <w:p w14:paraId="53E1A46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F0780C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C47B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903A7F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51FE04F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D980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Should-have</w:t>
                  </w:r>
                  <w:proofErr w:type="spellEnd"/>
                </w:p>
              </w:tc>
            </w:tr>
          </w:tbl>
          <w:p w14:paraId="1911F31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C982EC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A888E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C4FC809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18CC47C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3DC57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Permitir la edición de perfil</w:t>
                  </w:r>
                </w:p>
              </w:tc>
            </w:tr>
          </w:tbl>
          <w:p w14:paraId="6FE9B0D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F73B5E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33B3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BB9CD2C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606B472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48BF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actualizar sus datos personales</w:t>
                  </w:r>
                </w:p>
              </w:tc>
            </w:tr>
          </w:tbl>
          <w:p w14:paraId="0E9629C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B42055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E1D2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200EAE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43EDF92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7211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3 puntos</w:t>
                  </w:r>
                </w:p>
              </w:tc>
            </w:tr>
          </w:tbl>
          <w:p w14:paraId="1B7B252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2455A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E266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8405232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00387055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669E1D6E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2EC769BC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032007A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FB92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RF-08</w:t>
                  </w:r>
                </w:p>
              </w:tc>
            </w:tr>
          </w:tbl>
          <w:p w14:paraId="7ED1973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92E32B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3BA4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776B8BF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6DB9B0E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568F0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buscar apartamentos por nombre y fechas</w:t>
                  </w:r>
                </w:p>
              </w:tc>
            </w:tr>
          </w:tbl>
          <w:p w14:paraId="07C51C1D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B759CC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D4380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09A651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238BAFC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21ECF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Should-have</w:t>
                  </w:r>
                  <w:proofErr w:type="spellEnd"/>
                </w:p>
              </w:tc>
            </w:tr>
          </w:tbl>
          <w:p w14:paraId="40E3DB3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92AD2D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D5FA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E24AD7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6F42B40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FB9A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Barra de búsqueda en la página principal</w:t>
                  </w:r>
                </w:p>
              </w:tc>
            </w:tr>
          </w:tbl>
          <w:p w14:paraId="6D025C5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67B6E0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C8A8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01FC27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2B822A9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CFF8A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buscar por parámetros específicos</w:t>
                  </w:r>
                </w:p>
              </w:tc>
            </w:tr>
          </w:tbl>
          <w:p w14:paraId="3BA9484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5DAB8F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6F96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D73277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0DC65CC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4798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5 puntos</w:t>
                  </w:r>
                </w:p>
              </w:tc>
            </w:tr>
          </w:tbl>
          <w:p w14:paraId="0DE2DF8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57348A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A5A9E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5BDE5E9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AC2A749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3129E1C7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42333C69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667A588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F375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RF-15</w:t>
                  </w:r>
                </w:p>
              </w:tc>
            </w:tr>
          </w:tbl>
          <w:p w14:paraId="7EA3D43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E9EC9A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1033C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A8ED554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05E06FC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41798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una pestaña para gestionar mis reservas</w:t>
                  </w:r>
                </w:p>
              </w:tc>
            </w:tr>
          </w:tbl>
          <w:p w14:paraId="0E2D44E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DF610C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8B49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49ACAC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152CE9A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D35F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Should-have</w:t>
                  </w:r>
                  <w:proofErr w:type="spellEnd"/>
                </w:p>
              </w:tc>
            </w:tr>
          </w:tbl>
          <w:p w14:paraId="770B7A3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C1AEA06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5D4B3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1616D1D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21D52FB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1479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una pestaña donde el usuario pueda ver y cancelar reservas</w:t>
                  </w:r>
                </w:p>
              </w:tc>
            </w:tr>
          </w:tbl>
          <w:p w14:paraId="0A939B9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7FEE51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537E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1A3B5F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384E8F7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FD6C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visualizar y/o eliminar sus reservas</w:t>
                  </w:r>
                </w:p>
              </w:tc>
            </w:tr>
          </w:tbl>
          <w:p w14:paraId="38E3A56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4D0AE9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CFE9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087D88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1208F496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CFE82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7 puntos</w:t>
                  </w:r>
                </w:p>
              </w:tc>
            </w:tr>
          </w:tbl>
          <w:p w14:paraId="7C9BD39D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0459A3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225E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68ACE8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451E2A4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36219A8F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1466A05C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0356B0" w:rsidRPr="000356B0" w14:paraId="296AFD1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F1B2F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RF-13</w:t>
                  </w:r>
                </w:p>
              </w:tc>
            </w:tr>
          </w:tbl>
          <w:p w14:paraId="087CACB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DA3FAB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FA629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268374B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0356B0" w:rsidRPr="000356B0" w14:paraId="2B991AF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CDDCB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administrador, quiero crear cuentas de usuario</w:t>
                  </w:r>
                </w:p>
              </w:tc>
            </w:tr>
          </w:tbl>
          <w:p w14:paraId="2BAB6DD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C0F87F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08B5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31E14DD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0356B0" w:rsidRPr="000356B0" w14:paraId="4A0DB07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33173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Could-have</w:t>
                  </w:r>
                  <w:proofErr w:type="spellEnd"/>
                </w:p>
              </w:tc>
            </w:tr>
          </w:tbl>
          <w:p w14:paraId="0A37437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1FADBB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2C56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41302E1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34FB33F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784B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Permitir la creación de cuentas para nuevos usuarios</w:t>
                  </w:r>
                </w:p>
              </w:tc>
            </w:tr>
          </w:tbl>
          <w:p w14:paraId="2404D87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5E4CDF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F0B88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8624C1A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0356B0" w:rsidRPr="000356B0" w14:paraId="472F5DA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A099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administrador puede crear nuevas cuentas</w:t>
                  </w:r>
                </w:p>
              </w:tc>
            </w:tr>
          </w:tbl>
          <w:p w14:paraId="7F2850B7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FF4759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D6B2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E0E7489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4B79AC" w:rsidRPr="004B79AC" w14:paraId="3116C276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7E3B0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4 puntos</w:t>
                  </w:r>
                </w:p>
              </w:tc>
            </w:tr>
          </w:tbl>
          <w:p w14:paraId="512EF571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18191758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8AE252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B99859C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748DF86C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6BA78357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32FF3351" w14:textId="77777777" w:rsidTr="004B79AC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4B79AC" w:rsidRPr="004B79AC" w14:paraId="2E6D44E4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97F80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lastRenderedPageBreak/>
                    <w:t>RNF-01</w:t>
                  </w:r>
                </w:p>
              </w:tc>
            </w:tr>
          </w:tbl>
          <w:p w14:paraId="30F8AE2E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3986E172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EDBE6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44C53E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4B79AC" w:rsidRPr="004B79AC" w14:paraId="01A3C067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F7336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La aplicación debe estar completamente en español</w:t>
                  </w:r>
                </w:p>
              </w:tc>
            </w:tr>
          </w:tbl>
          <w:p w14:paraId="0218E479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28837EE1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19A27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F3A775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</w:tblGrid>
            <w:tr w:rsidR="004B79AC" w:rsidRPr="004B79AC" w14:paraId="7BA6B796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3AFA73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proofErr w:type="spellStart"/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Could-have</w:t>
                  </w:r>
                  <w:proofErr w:type="spellEnd"/>
                </w:p>
              </w:tc>
            </w:tr>
          </w:tbl>
          <w:p w14:paraId="45DDDCF8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328B3F96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2EA16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100281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4B79AC" w:rsidRPr="004B79AC" w14:paraId="7DEECBC4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80594D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Localización completa de la plataforma</w:t>
                  </w:r>
                </w:p>
              </w:tc>
            </w:tr>
          </w:tbl>
          <w:p w14:paraId="4D0C1484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22177AD6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7BDE99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E0E766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4B79AC" w:rsidRPr="004B79AC" w14:paraId="52B49870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E04A1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Toda la interfaz está en español</w:t>
                  </w:r>
                </w:p>
              </w:tc>
            </w:tr>
          </w:tbl>
          <w:p w14:paraId="7548D594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74EF7F15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68741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BE075C1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4B79AC" w:rsidRPr="004B79AC" w14:paraId="0D88C8C3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F39430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2 puntos</w:t>
                  </w:r>
                </w:p>
              </w:tc>
            </w:tr>
          </w:tbl>
          <w:p w14:paraId="538A93B7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085E7E5A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1BA23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D12332C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3366E62A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2E41F275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FD5AD1D" w14:textId="77777777" w:rsidR="00840D17" w:rsidRDefault="00840D17" w:rsidP="00840D17">
      <w:pPr>
        <w:rPr>
          <w:lang w:val="es-PA"/>
        </w:rPr>
      </w:pPr>
    </w:p>
    <w:p w14:paraId="498152E5" w14:textId="77777777" w:rsidR="004B79AC" w:rsidRDefault="004B79AC" w:rsidP="004B79AC">
      <w:pPr>
        <w:rPr>
          <w:lang w:val="es-PA"/>
        </w:rPr>
      </w:pPr>
    </w:p>
    <w:p w14:paraId="6DFD9740" w14:textId="0155FA0E" w:rsidR="004B79AC" w:rsidRPr="004B79AC" w:rsidRDefault="004B79AC" w:rsidP="004B79AC">
      <w:pPr>
        <w:rPr>
          <w:rFonts w:ascii="Calibri" w:hAnsi="Calibri" w:cs="Calibri"/>
          <w:b/>
          <w:bCs/>
          <w:sz w:val="30"/>
          <w:szCs w:val="30"/>
        </w:rPr>
      </w:pPr>
      <w:r w:rsidRPr="004B79AC">
        <w:rPr>
          <w:rFonts w:ascii="Calibri" w:hAnsi="Calibri" w:cs="Calibri"/>
          <w:b/>
          <w:bCs/>
          <w:sz w:val="30"/>
          <w:szCs w:val="30"/>
        </w:rPr>
        <w:t>Historias de Usuario Detalladas</w:t>
      </w:r>
    </w:p>
    <w:p w14:paraId="34A05D53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1. RF-01: Registro de Clientes</w:t>
      </w:r>
    </w:p>
    <w:p w14:paraId="0729025C" w14:textId="77777777" w:rsidR="004B79AC" w:rsidRPr="004B79AC" w:rsidRDefault="004B79AC" w:rsidP="004B79AC">
      <w:pPr>
        <w:numPr>
          <w:ilvl w:val="0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registrarme en la plataforma para crear una cuenta.</w:t>
      </w:r>
    </w:p>
    <w:p w14:paraId="4B4C48A8" w14:textId="77777777" w:rsidR="004B79AC" w:rsidRPr="004B79AC" w:rsidRDefault="004B79AC" w:rsidP="004B79AC">
      <w:pPr>
        <w:numPr>
          <w:ilvl w:val="0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488C2893" w14:textId="77777777" w:rsidR="004B79AC" w:rsidRPr="004B79AC" w:rsidRDefault="004B79AC" w:rsidP="004B79AC">
      <w:pPr>
        <w:numPr>
          <w:ilvl w:val="1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formulario de registro valida que todos los campos sean correctos (nombre, email, contraseña).</w:t>
      </w:r>
    </w:p>
    <w:p w14:paraId="43FD7D8C" w14:textId="77777777" w:rsidR="004B79AC" w:rsidRPr="004B79AC" w:rsidRDefault="004B79AC" w:rsidP="004B79AC">
      <w:pPr>
        <w:numPr>
          <w:ilvl w:val="1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recibe un correo de confirmación para activar su cuenta.</w:t>
      </w:r>
    </w:p>
    <w:p w14:paraId="6EC63E25" w14:textId="77777777" w:rsidR="004B79AC" w:rsidRPr="004B79AC" w:rsidRDefault="004B79AC" w:rsidP="004B79AC">
      <w:pPr>
        <w:numPr>
          <w:ilvl w:val="1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no puede iniciar sesión hasta que active su cuenta a través del enlace en el correo.</w:t>
      </w:r>
    </w:p>
    <w:p w14:paraId="483BA0C3" w14:textId="63DB781B" w:rsidR="004B79AC" w:rsidRPr="004B79AC" w:rsidRDefault="004B79AC" w:rsidP="004B79AC">
      <w:pPr>
        <w:numPr>
          <w:ilvl w:val="0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5 puntos de historia</w:t>
      </w:r>
    </w:p>
    <w:p w14:paraId="32932950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 xml:space="preserve">2. RF-02: </w:t>
      </w:r>
      <w:proofErr w:type="spellStart"/>
      <w:r w:rsidRPr="004B79AC">
        <w:rPr>
          <w:rFonts w:ascii="Calibri" w:hAnsi="Calibri" w:cs="Calibri"/>
          <w:b/>
          <w:bCs/>
        </w:rPr>
        <w:t>Login</w:t>
      </w:r>
      <w:proofErr w:type="spellEnd"/>
      <w:r w:rsidRPr="004B79AC">
        <w:rPr>
          <w:rFonts w:ascii="Calibri" w:hAnsi="Calibri" w:cs="Calibri"/>
          <w:b/>
          <w:bCs/>
        </w:rPr>
        <w:t xml:space="preserve"> de Usuarios</w:t>
      </w:r>
    </w:p>
    <w:p w14:paraId="52A4BF0C" w14:textId="77777777" w:rsidR="004B79AC" w:rsidRPr="004B79AC" w:rsidRDefault="004B79AC" w:rsidP="004B79AC">
      <w:pPr>
        <w:numPr>
          <w:ilvl w:val="0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iniciar sesión en la plataforma para acceder a mi cuenta.</w:t>
      </w:r>
    </w:p>
    <w:p w14:paraId="15421929" w14:textId="77777777" w:rsidR="004B79AC" w:rsidRPr="004B79AC" w:rsidRDefault="004B79AC" w:rsidP="004B79AC">
      <w:pPr>
        <w:numPr>
          <w:ilvl w:val="0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23CBFFA8" w14:textId="77777777" w:rsidR="004B79AC" w:rsidRPr="004B79AC" w:rsidRDefault="004B79AC" w:rsidP="004B79AC">
      <w:pPr>
        <w:numPr>
          <w:ilvl w:val="1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iniciar sesión utilizando su email y contraseña.</w:t>
      </w:r>
    </w:p>
    <w:p w14:paraId="641B87A0" w14:textId="77777777" w:rsidR="004B79AC" w:rsidRPr="004B79AC" w:rsidRDefault="004B79AC" w:rsidP="004B79AC">
      <w:pPr>
        <w:numPr>
          <w:ilvl w:val="1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Si la contraseña es incorrecta, se muestra un mensaje de error claro.</w:t>
      </w:r>
    </w:p>
    <w:p w14:paraId="0F2EFCCA" w14:textId="77777777" w:rsidR="004B79AC" w:rsidRPr="004B79AC" w:rsidRDefault="004B79AC" w:rsidP="004B79AC">
      <w:pPr>
        <w:numPr>
          <w:ilvl w:val="1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restablecer la contraseña mediante un correo de recuperación.</w:t>
      </w:r>
    </w:p>
    <w:p w14:paraId="18A487EF" w14:textId="77777777" w:rsidR="004B79AC" w:rsidRPr="004B79AC" w:rsidRDefault="004B79AC" w:rsidP="004B79AC">
      <w:pPr>
        <w:numPr>
          <w:ilvl w:val="1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Después de 3 intentos fallidos, la cuenta se bloquea por seguridad.</w:t>
      </w:r>
    </w:p>
    <w:p w14:paraId="3A823F20" w14:textId="49E3FE82" w:rsidR="004B79AC" w:rsidRPr="004B79AC" w:rsidRDefault="004B79AC" w:rsidP="004B79AC">
      <w:pPr>
        <w:numPr>
          <w:ilvl w:val="0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31BC8C5D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3. RF-10: Reservas de Clientes</w:t>
      </w:r>
    </w:p>
    <w:p w14:paraId="2961882E" w14:textId="77777777" w:rsidR="004B79AC" w:rsidRPr="004B79AC" w:rsidRDefault="004B79AC" w:rsidP="004B79AC">
      <w:pPr>
        <w:numPr>
          <w:ilvl w:val="0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reservar un apartamento para una fecha específica desde el catálogo.</w:t>
      </w:r>
    </w:p>
    <w:p w14:paraId="1DB20FA0" w14:textId="77777777" w:rsidR="004B79AC" w:rsidRPr="004B79AC" w:rsidRDefault="004B79AC" w:rsidP="004B79AC">
      <w:pPr>
        <w:numPr>
          <w:ilvl w:val="0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530E2878" w14:textId="77777777" w:rsidR="004B79AC" w:rsidRPr="004B79AC" w:rsidRDefault="004B79AC" w:rsidP="004B79AC">
      <w:pPr>
        <w:numPr>
          <w:ilvl w:val="1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lastRenderedPageBreak/>
        <w:t>El usuario puede seleccionar fechas y confirmar la reserva desde la ficha del apartamento.</w:t>
      </w:r>
    </w:p>
    <w:p w14:paraId="61335809" w14:textId="77777777" w:rsidR="004B79AC" w:rsidRPr="004B79AC" w:rsidRDefault="004B79AC" w:rsidP="004B79AC">
      <w:pPr>
        <w:numPr>
          <w:ilvl w:val="1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verifica la disponibilidad antes de confirmar la reserva.</w:t>
      </w:r>
    </w:p>
    <w:p w14:paraId="702713E5" w14:textId="77777777" w:rsidR="004B79AC" w:rsidRPr="004B79AC" w:rsidRDefault="004B79AC" w:rsidP="004B79AC">
      <w:pPr>
        <w:numPr>
          <w:ilvl w:val="1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pago puede realizarse de manera segura a través de una pasarela de pagos.</w:t>
      </w:r>
    </w:p>
    <w:p w14:paraId="15FEACC1" w14:textId="11DE30DF" w:rsidR="004B79AC" w:rsidRPr="004B79AC" w:rsidRDefault="004B79AC" w:rsidP="004B79AC">
      <w:pPr>
        <w:numPr>
          <w:ilvl w:val="0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8 puntos de historia</w:t>
      </w:r>
    </w:p>
    <w:p w14:paraId="66362780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4. RN-01: Validación de Reservas Duplicadas</w:t>
      </w:r>
    </w:p>
    <w:p w14:paraId="46964CF7" w14:textId="77777777" w:rsidR="004B79AC" w:rsidRPr="004B79AC" w:rsidRDefault="004B79AC" w:rsidP="004B79AC">
      <w:pPr>
        <w:numPr>
          <w:ilvl w:val="0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no quiero poder reservar dos apartamentos en la misma fecha.</w:t>
      </w:r>
    </w:p>
    <w:p w14:paraId="0F13760D" w14:textId="77777777" w:rsidR="004B79AC" w:rsidRPr="004B79AC" w:rsidRDefault="004B79AC" w:rsidP="004B79AC">
      <w:pPr>
        <w:numPr>
          <w:ilvl w:val="0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78A48DC9" w14:textId="77777777" w:rsidR="004B79AC" w:rsidRPr="004B79AC" w:rsidRDefault="004B79AC" w:rsidP="004B79AC">
      <w:pPr>
        <w:numPr>
          <w:ilvl w:val="1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Si un usuario ya tiene una reserva en una fecha específica, no puede hacer otra reserva para la misma fecha.</w:t>
      </w:r>
    </w:p>
    <w:p w14:paraId="5BE059A5" w14:textId="77777777" w:rsidR="004B79AC" w:rsidRPr="004B79AC" w:rsidRDefault="004B79AC" w:rsidP="004B79AC">
      <w:pPr>
        <w:numPr>
          <w:ilvl w:val="1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muestra un mensaje de error si el usuario intenta hacer una reserva duplicada.</w:t>
      </w:r>
    </w:p>
    <w:p w14:paraId="38E2824B" w14:textId="07FE6497" w:rsidR="004B79AC" w:rsidRPr="004B79AC" w:rsidRDefault="004B79AC" w:rsidP="004B79AC">
      <w:pPr>
        <w:numPr>
          <w:ilvl w:val="0"/>
          <w:numId w:val="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64AD4458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5. RN-02: Validación de Disponibilidad</w:t>
      </w:r>
    </w:p>
    <w:p w14:paraId="6623E0A6" w14:textId="77777777" w:rsidR="004B79AC" w:rsidRPr="004B79AC" w:rsidRDefault="004B79AC" w:rsidP="004B79AC">
      <w:pPr>
        <w:numPr>
          <w:ilvl w:val="0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Un apartamento no puede ser alquilado por dos usuarios en las mismas fechas.</w:t>
      </w:r>
    </w:p>
    <w:p w14:paraId="096E23BD" w14:textId="77777777" w:rsidR="004B79AC" w:rsidRPr="004B79AC" w:rsidRDefault="004B79AC" w:rsidP="004B79AC">
      <w:pPr>
        <w:numPr>
          <w:ilvl w:val="0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615DBE8F" w14:textId="77777777" w:rsidR="004B79AC" w:rsidRPr="004B79AC" w:rsidRDefault="004B79AC" w:rsidP="004B79AC">
      <w:pPr>
        <w:numPr>
          <w:ilvl w:val="1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Si un apartamento ya está reservado para una fecha específica, no aparece como disponible en el catálogo.</w:t>
      </w:r>
    </w:p>
    <w:p w14:paraId="646456ED" w14:textId="77777777" w:rsidR="004B79AC" w:rsidRPr="004B79AC" w:rsidRDefault="004B79AC" w:rsidP="004B79AC">
      <w:pPr>
        <w:numPr>
          <w:ilvl w:val="1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bloquea automáticamente las fechas reservadas en el calendario.</w:t>
      </w:r>
    </w:p>
    <w:p w14:paraId="3F483923" w14:textId="0B5A2A39" w:rsidR="004B79AC" w:rsidRPr="004B79AC" w:rsidRDefault="004B79AC" w:rsidP="004B79AC">
      <w:pPr>
        <w:numPr>
          <w:ilvl w:val="0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4 puntos de historia</w:t>
      </w:r>
    </w:p>
    <w:p w14:paraId="50C4C95B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6. RF-07: Catálogo de Apartamentos</w:t>
      </w:r>
    </w:p>
    <w:p w14:paraId="286D9980" w14:textId="77777777" w:rsidR="004B79AC" w:rsidRPr="004B79AC" w:rsidRDefault="004B79AC" w:rsidP="004B79AC">
      <w:pPr>
        <w:numPr>
          <w:ilvl w:val="0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ver un catálogo de apartamentos organizados por categorías.</w:t>
      </w:r>
    </w:p>
    <w:p w14:paraId="0FA69D7E" w14:textId="77777777" w:rsidR="004B79AC" w:rsidRPr="004B79AC" w:rsidRDefault="004B79AC" w:rsidP="004B79AC">
      <w:pPr>
        <w:numPr>
          <w:ilvl w:val="0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05F4A406" w14:textId="77777777" w:rsidR="004B79AC" w:rsidRPr="004B79AC" w:rsidRDefault="004B79AC" w:rsidP="004B79AC">
      <w:pPr>
        <w:numPr>
          <w:ilvl w:val="1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catálogo permite buscar y filtrar por ubicación, precio y disponibilidad.</w:t>
      </w:r>
    </w:p>
    <w:p w14:paraId="154524F7" w14:textId="77777777" w:rsidR="004B79AC" w:rsidRPr="004B79AC" w:rsidRDefault="004B79AC" w:rsidP="004B79AC">
      <w:pPr>
        <w:numPr>
          <w:ilvl w:val="1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ordenar los resultados por precio y calificación.</w:t>
      </w:r>
    </w:p>
    <w:p w14:paraId="18A7E6B5" w14:textId="77777777" w:rsidR="004B79AC" w:rsidRPr="004B79AC" w:rsidRDefault="004B79AC" w:rsidP="004B79AC">
      <w:pPr>
        <w:numPr>
          <w:ilvl w:val="1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lastRenderedPageBreak/>
        <w:t>El catálogo carga en menos de 2 segundos para mejorar la experiencia de usuario.</w:t>
      </w:r>
    </w:p>
    <w:p w14:paraId="4F16085C" w14:textId="1769C4DF" w:rsidR="004B79AC" w:rsidRPr="004B79AC" w:rsidRDefault="004B79AC" w:rsidP="004B79AC">
      <w:pPr>
        <w:numPr>
          <w:ilvl w:val="0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6 puntos de historia</w:t>
      </w:r>
    </w:p>
    <w:p w14:paraId="1B4B960E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7. RF-06: Disponibilidad de Apartamentos</w:t>
      </w:r>
    </w:p>
    <w:p w14:paraId="3DC84864" w14:textId="77777777" w:rsidR="004B79AC" w:rsidRPr="004B79AC" w:rsidRDefault="004B79AC" w:rsidP="004B79AC">
      <w:pPr>
        <w:numPr>
          <w:ilvl w:val="0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ver la disponibilidad de un apartamento antes de hacer una reserva.</w:t>
      </w:r>
    </w:p>
    <w:p w14:paraId="478DEBBC" w14:textId="77777777" w:rsidR="004B79AC" w:rsidRPr="004B79AC" w:rsidRDefault="004B79AC" w:rsidP="004B79AC">
      <w:pPr>
        <w:numPr>
          <w:ilvl w:val="0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2A99691C" w14:textId="77777777" w:rsidR="004B79AC" w:rsidRPr="004B79AC" w:rsidRDefault="004B79AC" w:rsidP="004B79AC">
      <w:pPr>
        <w:numPr>
          <w:ilvl w:val="1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calendario muestra las fechas no disponibles en color rojo.</w:t>
      </w:r>
    </w:p>
    <w:p w14:paraId="5A621A88" w14:textId="77777777" w:rsidR="004B79AC" w:rsidRPr="004B79AC" w:rsidRDefault="004B79AC" w:rsidP="004B79AC">
      <w:pPr>
        <w:numPr>
          <w:ilvl w:val="1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seleccionar fechas disponibles antes de proceder con la reserva.</w:t>
      </w:r>
    </w:p>
    <w:p w14:paraId="30D52808" w14:textId="5CF565FD" w:rsidR="004B79AC" w:rsidRPr="004B79AC" w:rsidRDefault="004B79AC" w:rsidP="004B79AC">
      <w:pPr>
        <w:numPr>
          <w:ilvl w:val="0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5 puntos de historia</w:t>
      </w:r>
    </w:p>
    <w:p w14:paraId="7C6D8BD4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8. RF-09: Ficha Detallada de Apartamentos</w:t>
      </w:r>
    </w:p>
    <w:p w14:paraId="119A2FF4" w14:textId="77777777" w:rsidR="004B79AC" w:rsidRPr="004B79AC" w:rsidRDefault="004B79AC" w:rsidP="004B79AC">
      <w:pPr>
        <w:numPr>
          <w:ilvl w:val="0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ver una ficha detallada del apartamento para obtener más información antes de reservar.</w:t>
      </w:r>
    </w:p>
    <w:p w14:paraId="632E5D1C" w14:textId="77777777" w:rsidR="004B79AC" w:rsidRPr="004B79AC" w:rsidRDefault="004B79AC" w:rsidP="004B79AC">
      <w:pPr>
        <w:numPr>
          <w:ilvl w:val="0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04B6E13A" w14:textId="77777777" w:rsidR="004B79AC" w:rsidRPr="004B79AC" w:rsidRDefault="004B79AC" w:rsidP="004B79AC">
      <w:pPr>
        <w:numPr>
          <w:ilvl w:val="1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La ficha muestra fotos, descripción, precio, y disponibilidad.</w:t>
      </w:r>
    </w:p>
    <w:p w14:paraId="76EB30AE" w14:textId="77777777" w:rsidR="004B79AC" w:rsidRPr="004B79AC" w:rsidRDefault="004B79AC" w:rsidP="004B79AC">
      <w:pPr>
        <w:numPr>
          <w:ilvl w:val="1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ver reseñas y calificaciones de otros usuarios.</w:t>
      </w:r>
    </w:p>
    <w:p w14:paraId="1339CDB6" w14:textId="47C401D7" w:rsidR="004B79AC" w:rsidRPr="004B79AC" w:rsidRDefault="004B79AC" w:rsidP="004B79AC">
      <w:pPr>
        <w:numPr>
          <w:ilvl w:val="0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4 puntos de historia</w:t>
      </w:r>
    </w:p>
    <w:p w14:paraId="2B958C4B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9. RF-11: Gestión de Reservas para Administradores</w:t>
      </w:r>
    </w:p>
    <w:p w14:paraId="2333F689" w14:textId="77777777" w:rsidR="004B79AC" w:rsidRPr="004B79AC" w:rsidRDefault="004B79AC" w:rsidP="004B79AC">
      <w:pPr>
        <w:numPr>
          <w:ilvl w:val="0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administrador, quiero gestionar las reservas de los clientes para mantener el control.</w:t>
      </w:r>
    </w:p>
    <w:p w14:paraId="1B859EB8" w14:textId="77777777" w:rsidR="004B79AC" w:rsidRPr="004B79AC" w:rsidRDefault="004B79AC" w:rsidP="004B79AC">
      <w:pPr>
        <w:numPr>
          <w:ilvl w:val="0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7026AE1D" w14:textId="77777777" w:rsidR="004B79AC" w:rsidRPr="004B79AC" w:rsidRDefault="004B79AC" w:rsidP="004B79AC">
      <w:pPr>
        <w:numPr>
          <w:ilvl w:val="1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administrador puede ver, editar y cancelar reservas desde un panel de control.</w:t>
      </w:r>
    </w:p>
    <w:p w14:paraId="16F2945C" w14:textId="77777777" w:rsidR="004B79AC" w:rsidRPr="004B79AC" w:rsidRDefault="004B79AC" w:rsidP="004B79AC">
      <w:pPr>
        <w:numPr>
          <w:ilvl w:val="1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notifica al usuario cuando una reserva es modificada o cancelada.</w:t>
      </w:r>
    </w:p>
    <w:p w14:paraId="733250C8" w14:textId="77777777" w:rsidR="004B79AC" w:rsidRPr="004B79AC" w:rsidRDefault="004B79AC" w:rsidP="004B79AC">
      <w:pPr>
        <w:numPr>
          <w:ilvl w:val="0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8 puntos de historia</w:t>
      </w:r>
    </w:p>
    <w:p w14:paraId="6C51EDCF" w14:textId="02274D67" w:rsidR="004B79AC" w:rsidRPr="004B79AC" w:rsidRDefault="004B79AC" w:rsidP="004B79AC">
      <w:pPr>
        <w:rPr>
          <w:rFonts w:ascii="Calibri" w:hAnsi="Calibri" w:cs="Calibri"/>
        </w:rPr>
      </w:pPr>
    </w:p>
    <w:p w14:paraId="1E1D006F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10. RN-03: Política de Cancelación</w:t>
      </w:r>
    </w:p>
    <w:p w14:paraId="59A65AE5" w14:textId="77777777" w:rsidR="004B79AC" w:rsidRPr="004B79AC" w:rsidRDefault="004B79AC" w:rsidP="004B79AC">
      <w:pPr>
        <w:numPr>
          <w:ilvl w:val="0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Solo se pueden cancelar reservas con más de una semana de antelación.</w:t>
      </w:r>
    </w:p>
    <w:p w14:paraId="5DF9E259" w14:textId="77777777" w:rsidR="004B79AC" w:rsidRPr="004B79AC" w:rsidRDefault="004B79AC" w:rsidP="004B79AC">
      <w:pPr>
        <w:numPr>
          <w:ilvl w:val="0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lastRenderedPageBreak/>
        <w:t>Criterios de Aceptación</w:t>
      </w:r>
      <w:r w:rsidRPr="004B79AC">
        <w:rPr>
          <w:rFonts w:ascii="Calibri" w:hAnsi="Calibri" w:cs="Calibri"/>
        </w:rPr>
        <w:t>:</w:t>
      </w:r>
    </w:p>
    <w:p w14:paraId="566D6465" w14:textId="77777777" w:rsidR="004B79AC" w:rsidRPr="004B79AC" w:rsidRDefault="004B79AC" w:rsidP="004B79AC">
      <w:pPr>
        <w:numPr>
          <w:ilvl w:val="1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no puede cancelar la reserva si faltan menos de 7 días para la fecha de entrada.</w:t>
      </w:r>
    </w:p>
    <w:p w14:paraId="3DB15E65" w14:textId="77777777" w:rsidR="004B79AC" w:rsidRPr="004B79AC" w:rsidRDefault="004B79AC" w:rsidP="004B79AC">
      <w:pPr>
        <w:numPr>
          <w:ilvl w:val="1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muestra un mensaje indicando el motivo si la cancelación no es posible.</w:t>
      </w:r>
    </w:p>
    <w:p w14:paraId="1CDBB56E" w14:textId="4F53B338" w:rsidR="004B79AC" w:rsidRPr="004B79AC" w:rsidRDefault="004B79AC" w:rsidP="004B79AC">
      <w:pPr>
        <w:numPr>
          <w:ilvl w:val="0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33CC03C5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11. RF-03: Modificación de Perfil</w:t>
      </w:r>
    </w:p>
    <w:p w14:paraId="34B968FF" w14:textId="77777777" w:rsidR="004B79AC" w:rsidRPr="004B79AC" w:rsidRDefault="004B79AC" w:rsidP="004B79AC">
      <w:pPr>
        <w:numPr>
          <w:ilvl w:val="0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modificar mi perfil para actualizar mis datos.</w:t>
      </w:r>
    </w:p>
    <w:p w14:paraId="47FDBC9A" w14:textId="77777777" w:rsidR="004B79AC" w:rsidRPr="004B79AC" w:rsidRDefault="004B79AC" w:rsidP="004B79AC">
      <w:pPr>
        <w:numPr>
          <w:ilvl w:val="0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6C394219" w14:textId="77777777" w:rsidR="004B79AC" w:rsidRPr="004B79AC" w:rsidRDefault="004B79AC" w:rsidP="004B79AC">
      <w:pPr>
        <w:numPr>
          <w:ilvl w:val="1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editar su nombre, email y contraseña.</w:t>
      </w:r>
    </w:p>
    <w:p w14:paraId="23350AFB" w14:textId="71FE23D8" w:rsidR="004B79AC" w:rsidRPr="004B79AC" w:rsidRDefault="004B79AC" w:rsidP="004B79AC">
      <w:pPr>
        <w:numPr>
          <w:ilvl w:val="0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44F30684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12. RF-08: Búsqueda de Apartamentos</w:t>
      </w:r>
    </w:p>
    <w:p w14:paraId="3A4DCCCC" w14:textId="77777777" w:rsidR="004B79AC" w:rsidRPr="004B79AC" w:rsidRDefault="004B79AC" w:rsidP="004B79AC">
      <w:pPr>
        <w:numPr>
          <w:ilvl w:val="0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buscar apartamentos por nombre, ubicación y fechas para encontrar lo que necesito.</w:t>
      </w:r>
    </w:p>
    <w:p w14:paraId="55B67597" w14:textId="77777777" w:rsidR="004B79AC" w:rsidRPr="004B79AC" w:rsidRDefault="004B79AC" w:rsidP="004B79AC">
      <w:pPr>
        <w:numPr>
          <w:ilvl w:val="0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53CA06A2" w14:textId="77777777" w:rsidR="004B79AC" w:rsidRPr="004B79AC" w:rsidRDefault="004B79AC" w:rsidP="004B79AC">
      <w:pPr>
        <w:numPr>
          <w:ilvl w:val="1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La barra de búsqueda permite buscar por nombre, ubicación y fechas.</w:t>
      </w:r>
    </w:p>
    <w:p w14:paraId="086D5A75" w14:textId="77777777" w:rsidR="004B79AC" w:rsidRPr="004B79AC" w:rsidRDefault="004B79AC" w:rsidP="004B79AC">
      <w:pPr>
        <w:numPr>
          <w:ilvl w:val="1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Los resultados se muestran en tiempo real mientras el usuario escribe.</w:t>
      </w:r>
    </w:p>
    <w:p w14:paraId="72FDF3AE" w14:textId="108247D7" w:rsidR="004B79AC" w:rsidRPr="004B79AC" w:rsidRDefault="004B79AC" w:rsidP="004B79AC">
      <w:pPr>
        <w:numPr>
          <w:ilvl w:val="0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5 puntos de historia</w:t>
      </w:r>
    </w:p>
    <w:p w14:paraId="137A3CE5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13. RF-15: Gestión de Reservas por Usuarios</w:t>
      </w:r>
    </w:p>
    <w:p w14:paraId="537ED935" w14:textId="77777777" w:rsidR="004B79AC" w:rsidRPr="004B79AC" w:rsidRDefault="004B79AC" w:rsidP="004B79AC">
      <w:pPr>
        <w:numPr>
          <w:ilvl w:val="0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tener una pestaña para gestionar mis reservas y cancelarlas si es necesario.</w:t>
      </w:r>
    </w:p>
    <w:p w14:paraId="445FB30D" w14:textId="77777777" w:rsidR="004B79AC" w:rsidRPr="004B79AC" w:rsidRDefault="004B79AC" w:rsidP="004B79AC">
      <w:pPr>
        <w:numPr>
          <w:ilvl w:val="0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2664C9AC" w14:textId="77777777" w:rsidR="004B79AC" w:rsidRPr="004B79AC" w:rsidRDefault="004B79AC" w:rsidP="004B79AC">
      <w:pPr>
        <w:numPr>
          <w:ilvl w:val="1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ver una lista de sus reservas activas y pasadas.</w:t>
      </w:r>
    </w:p>
    <w:p w14:paraId="03999E0F" w14:textId="77777777" w:rsidR="004B79AC" w:rsidRPr="004B79AC" w:rsidRDefault="004B79AC" w:rsidP="004B79AC">
      <w:pPr>
        <w:numPr>
          <w:ilvl w:val="1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cancelar reservas que cumplan con la política de cancelación.</w:t>
      </w:r>
    </w:p>
    <w:p w14:paraId="47C482A6" w14:textId="2D97A6BB" w:rsidR="004B79AC" w:rsidRPr="004B79AC" w:rsidRDefault="004B79AC" w:rsidP="004B79AC">
      <w:pPr>
        <w:numPr>
          <w:ilvl w:val="0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7 puntos de historia</w:t>
      </w:r>
    </w:p>
    <w:p w14:paraId="58D4EA8D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14. RF-13: Creación de Cuentas por Administradores</w:t>
      </w:r>
    </w:p>
    <w:p w14:paraId="7B3711AA" w14:textId="77777777" w:rsidR="004B79AC" w:rsidRPr="004B79AC" w:rsidRDefault="004B79AC" w:rsidP="004B79AC">
      <w:pPr>
        <w:numPr>
          <w:ilvl w:val="0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administrador, quiero poder crear cuentas de usuario para facilitar el acceso.</w:t>
      </w:r>
    </w:p>
    <w:p w14:paraId="0AAD9CEC" w14:textId="77777777" w:rsidR="004B79AC" w:rsidRPr="004B79AC" w:rsidRDefault="004B79AC" w:rsidP="004B79AC">
      <w:pPr>
        <w:numPr>
          <w:ilvl w:val="0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lastRenderedPageBreak/>
        <w:t>Criterios de Aceptación</w:t>
      </w:r>
      <w:r w:rsidRPr="004B79AC">
        <w:rPr>
          <w:rFonts w:ascii="Calibri" w:hAnsi="Calibri" w:cs="Calibri"/>
        </w:rPr>
        <w:t>:</w:t>
      </w:r>
    </w:p>
    <w:p w14:paraId="4169CE72" w14:textId="77777777" w:rsidR="004B79AC" w:rsidRPr="004B79AC" w:rsidRDefault="004B79AC" w:rsidP="004B79AC">
      <w:pPr>
        <w:numPr>
          <w:ilvl w:val="1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administrador puede crear cuentas nuevas desde el panel de control.</w:t>
      </w:r>
    </w:p>
    <w:p w14:paraId="1321B48C" w14:textId="77777777" w:rsidR="004B79AC" w:rsidRPr="004B79AC" w:rsidRDefault="004B79AC" w:rsidP="004B79AC">
      <w:pPr>
        <w:numPr>
          <w:ilvl w:val="1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Se envía un correo de confirmación al nuevo usuario.</w:t>
      </w:r>
    </w:p>
    <w:p w14:paraId="2B222C4B" w14:textId="0C02ECD8" w:rsidR="004B79AC" w:rsidRPr="004B79AC" w:rsidRDefault="004B79AC" w:rsidP="004B79AC">
      <w:pPr>
        <w:numPr>
          <w:ilvl w:val="0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4 puntos de historia</w:t>
      </w:r>
    </w:p>
    <w:p w14:paraId="590A00A7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15. RNF-01: Localización en Español</w:t>
      </w:r>
    </w:p>
    <w:p w14:paraId="6FC7E47A" w14:textId="77777777" w:rsidR="004B79AC" w:rsidRPr="004B79AC" w:rsidRDefault="004B79AC" w:rsidP="004B79AC">
      <w:pPr>
        <w:numPr>
          <w:ilvl w:val="0"/>
          <w:numId w:val="1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La aplicación debe estar completamente en español para mejorar la accesibilidad.</w:t>
      </w:r>
    </w:p>
    <w:p w14:paraId="6295060B" w14:textId="77777777" w:rsidR="004B79AC" w:rsidRPr="004B79AC" w:rsidRDefault="004B79AC" w:rsidP="004B79AC">
      <w:pPr>
        <w:numPr>
          <w:ilvl w:val="0"/>
          <w:numId w:val="1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0A15B93A" w14:textId="77777777" w:rsidR="004B79AC" w:rsidRPr="004B79AC" w:rsidRDefault="004B79AC" w:rsidP="004B79AC">
      <w:pPr>
        <w:numPr>
          <w:ilvl w:val="1"/>
          <w:numId w:val="15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Toda la interfaz, incluyendo mensajes y notificaciones, está en español.</w:t>
      </w:r>
    </w:p>
    <w:p w14:paraId="7E6FA8C1" w14:textId="77777777" w:rsidR="004B79AC" w:rsidRPr="004B79AC" w:rsidRDefault="004B79AC" w:rsidP="004B79AC">
      <w:pPr>
        <w:numPr>
          <w:ilvl w:val="1"/>
          <w:numId w:val="15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Se realizan pruebas para asegurar que no haya textos en otros idiomas.</w:t>
      </w:r>
    </w:p>
    <w:p w14:paraId="1CA9E748" w14:textId="77777777" w:rsidR="004B79AC" w:rsidRPr="004B79AC" w:rsidRDefault="004B79AC" w:rsidP="004B79AC">
      <w:pPr>
        <w:numPr>
          <w:ilvl w:val="0"/>
          <w:numId w:val="1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2 puntos de historia</w:t>
      </w:r>
    </w:p>
    <w:p w14:paraId="6A17E852" w14:textId="77777777" w:rsidR="004B79AC" w:rsidRPr="004B79AC" w:rsidRDefault="004B79AC" w:rsidP="00840D17">
      <w:pPr>
        <w:rPr>
          <w:rFonts w:ascii="Calibri" w:hAnsi="Calibri" w:cs="Calibri"/>
          <w:lang w:val="es-PA"/>
        </w:rPr>
      </w:pPr>
    </w:p>
    <w:p w14:paraId="6CC88A5B" w14:textId="77777777" w:rsidR="004B79AC" w:rsidRPr="004B79AC" w:rsidRDefault="004B79AC" w:rsidP="004B79AC">
      <w:pPr>
        <w:rPr>
          <w:rFonts w:ascii="Calibri" w:hAnsi="Calibri" w:cs="Calibri"/>
          <w:b/>
          <w:bCs/>
          <w:sz w:val="30"/>
          <w:szCs w:val="30"/>
        </w:rPr>
      </w:pPr>
      <w:r w:rsidRPr="004B79AC">
        <w:rPr>
          <w:rFonts w:ascii="Calibri" w:hAnsi="Calibri" w:cs="Calibri"/>
          <w:b/>
          <w:bCs/>
          <w:sz w:val="30"/>
          <w:szCs w:val="30"/>
        </w:rPr>
        <w:t>Priorización y Planificación del Sprint 1</w:t>
      </w:r>
    </w:p>
    <w:p w14:paraId="6470C6C2" w14:textId="77777777" w:rsidR="004B79AC" w:rsidRPr="004B79AC" w:rsidRDefault="004B79AC" w:rsidP="004B79AC">
      <w:pPr>
        <w:rPr>
          <w:rFonts w:ascii="Calibri" w:hAnsi="Calibri" w:cs="Calibri"/>
        </w:rPr>
      </w:pPr>
      <w:r w:rsidRPr="004B79AC">
        <w:rPr>
          <w:rFonts w:ascii="Calibri" w:hAnsi="Calibri" w:cs="Calibri"/>
        </w:rPr>
        <w:t xml:space="preserve">Dado que el </w:t>
      </w:r>
      <w:r w:rsidRPr="004B79AC">
        <w:rPr>
          <w:rFonts w:ascii="Calibri" w:hAnsi="Calibri" w:cs="Calibri"/>
          <w:b/>
          <w:bCs/>
        </w:rPr>
        <w:t>Sprint 1</w:t>
      </w:r>
      <w:r w:rsidRPr="004B79AC">
        <w:rPr>
          <w:rFonts w:ascii="Calibri" w:hAnsi="Calibri" w:cs="Calibri"/>
        </w:rPr>
        <w:t xml:space="preserve"> se enfocará en funcionalidades esenciales para permitir a los usuarios interactuar con la plataforma, las historias de usuario que se desarrollarán son:</w:t>
      </w:r>
    </w:p>
    <w:p w14:paraId="5585EA80" w14:textId="77777777" w:rsidR="004B79AC" w:rsidRP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RF-01</w:t>
      </w:r>
      <w:r w:rsidRPr="004B79AC">
        <w:rPr>
          <w:rFonts w:ascii="Calibri" w:hAnsi="Calibri" w:cs="Calibri"/>
        </w:rPr>
        <w:t>: Registro de clientes</w:t>
      </w:r>
    </w:p>
    <w:p w14:paraId="0D820B2B" w14:textId="77777777" w:rsidR="004B79AC" w:rsidRP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RF-02</w:t>
      </w:r>
      <w:r w:rsidRPr="004B79AC">
        <w:rPr>
          <w:rFonts w:ascii="Calibri" w:hAnsi="Calibri" w:cs="Calibri"/>
        </w:rPr>
        <w:t xml:space="preserve">: </w:t>
      </w:r>
      <w:proofErr w:type="spellStart"/>
      <w:r w:rsidRPr="004B79AC">
        <w:rPr>
          <w:rFonts w:ascii="Calibri" w:hAnsi="Calibri" w:cs="Calibri"/>
        </w:rPr>
        <w:t>Login</w:t>
      </w:r>
      <w:proofErr w:type="spellEnd"/>
      <w:r w:rsidRPr="004B79AC">
        <w:rPr>
          <w:rFonts w:ascii="Calibri" w:hAnsi="Calibri" w:cs="Calibri"/>
        </w:rPr>
        <w:t xml:space="preserve"> de usuarios</w:t>
      </w:r>
    </w:p>
    <w:p w14:paraId="50F31BDB" w14:textId="77777777" w:rsidR="004B79AC" w:rsidRP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RF-10</w:t>
      </w:r>
      <w:r w:rsidRPr="004B79AC">
        <w:rPr>
          <w:rFonts w:ascii="Calibri" w:hAnsi="Calibri" w:cs="Calibri"/>
        </w:rPr>
        <w:t>: Reservas de clientes</w:t>
      </w:r>
    </w:p>
    <w:p w14:paraId="198072FB" w14:textId="77777777" w:rsidR="004B79AC" w:rsidRP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RF-07</w:t>
      </w:r>
      <w:r w:rsidRPr="004B79AC">
        <w:rPr>
          <w:rFonts w:ascii="Calibri" w:hAnsi="Calibri" w:cs="Calibri"/>
        </w:rPr>
        <w:t>: Catálogo de pisos turísticos</w:t>
      </w:r>
    </w:p>
    <w:p w14:paraId="7FB999AE" w14:textId="77777777" w:rsidR="004B79AC" w:rsidRDefault="004B79AC" w:rsidP="00840D17">
      <w:pPr>
        <w:rPr>
          <w:rFonts w:ascii="Calibri" w:hAnsi="Calibri" w:cs="Calibri"/>
          <w:lang w:val="es-PA"/>
        </w:rPr>
      </w:pPr>
    </w:p>
    <w:p w14:paraId="1682EA44" w14:textId="418CA004" w:rsidR="00977E9A" w:rsidRDefault="00977E9A" w:rsidP="00840D17">
      <w:pPr>
        <w:rPr>
          <w:rFonts w:ascii="Calibri" w:hAnsi="Calibri" w:cs="Calibri"/>
          <w:b/>
          <w:bCs/>
          <w:sz w:val="30"/>
          <w:szCs w:val="30"/>
          <w:lang w:val="es-PA"/>
        </w:rPr>
      </w:pPr>
      <w:r w:rsidRPr="00977E9A">
        <w:rPr>
          <w:rFonts w:ascii="Calibri" w:hAnsi="Calibri" w:cs="Calibri"/>
          <w:b/>
          <w:bCs/>
          <w:sz w:val="30"/>
          <w:szCs w:val="30"/>
          <w:lang w:val="es-PA"/>
        </w:rPr>
        <w:t>Priorización y Planificación del Sprint 2</w:t>
      </w:r>
    </w:p>
    <w:p w14:paraId="1771179A" w14:textId="02A400E7" w:rsidR="00977E9A" w:rsidRDefault="00977E9A" w:rsidP="00840D17">
      <w:pPr>
        <w:rPr>
          <w:rFonts w:ascii="Calibri" w:hAnsi="Calibri" w:cs="Calibri"/>
        </w:rPr>
      </w:pPr>
      <w:r w:rsidRPr="00977E9A">
        <w:rPr>
          <w:rFonts w:ascii="Calibri" w:hAnsi="Calibri" w:cs="Calibri"/>
        </w:rPr>
        <w:t>En este sprint, el enfoque estará en la implementación de funcionalidades avanzadas que permitirán a los usuarios gestionar sus reservas, a los administradores gestionar la plataforma, y optimizar la búsqueda de propiedades.</w:t>
      </w:r>
    </w:p>
    <w:p w14:paraId="2DC483B0" w14:textId="6B52F53A" w:rsidR="00977E9A" w:rsidRPr="00977E9A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RF-03</w:t>
      </w:r>
      <w:r w:rsidRPr="00977E9A">
        <w:rPr>
          <w:rFonts w:ascii="Calibri" w:hAnsi="Calibri" w:cs="Calibri"/>
        </w:rPr>
        <w:t>: Modificación de Perfil</w:t>
      </w:r>
    </w:p>
    <w:p w14:paraId="602A3484" w14:textId="2DD9426D" w:rsidR="00977E9A" w:rsidRPr="00977E9A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RF-08</w:t>
      </w:r>
      <w:r w:rsidRPr="00977E9A">
        <w:rPr>
          <w:rFonts w:ascii="Calibri" w:hAnsi="Calibri" w:cs="Calibri"/>
        </w:rPr>
        <w:t>: Búsqueda de Apartamentos</w:t>
      </w:r>
    </w:p>
    <w:p w14:paraId="618DDA98" w14:textId="5B34A715" w:rsidR="00977E9A" w:rsidRPr="00977E9A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RF-11</w:t>
      </w:r>
      <w:r w:rsidRPr="00977E9A">
        <w:rPr>
          <w:rFonts w:ascii="Calibri" w:hAnsi="Calibri" w:cs="Calibri"/>
        </w:rPr>
        <w:t>: Gestión de Reservas por Administradores</w:t>
      </w:r>
    </w:p>
    <w:p w14:paraId="4E21506B" w14:textId="01399629" w:rsidR="00977E9A" w:rsidRPr="00977E9A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RF-15</w:t>
      </w:r>
      <w:r w:rsidRPr="00977E9A">
        <w:rPr>
          <w:rFonts w:ascii="Calibri" w:hAnsi="Calibri" w:cs="Calibri"/>
        </w:rPr>
        <w:t>: Gestión de Reservas por Usuarios</w:t>
      </w:r>
    </w:p>
    <w:p w14:paraId="0E507ED0" w14:textId="2F1300AC" w:rsidR="00977E9A" w:rsidRPr="00977E9A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RF-13</w:t>
      </w:r>
      <w:r w:rsidRPr="00977E9A">
        <w:rPr>
          <w:rFonts w:ascii="Calibri" w:hAnsi="Calibri" w:cs="Calibri"/>
        </w:rPr>
        <w:t>: Creación de Cuentas por Administradores</w:t>
      </w:r>
    </w:p>
    <w:sectPr w:rsidR="00977E9A" w:rsidRPr="00977E9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B51DF" w14:textId="77777777" w:rsidR="008A75ED" w:rsidRDefault="008A75ED" w:rsidP="00840D17">
      <w:pPr>
        <w:spacing w:after="0" w:line="240" w:lineRule="auto"/>
      </w:pPr>
      <w:r>
        <w:separator/>
      </w:r>
    </w:p>
  </w:endnote>
  <w:endnote w:type="continuationSeparator" w:id="0">
    <w:p w14:paraId="6F2C73F4" w14:textId="77777777" w:rsidR="008A75ED" w:rsidRDefault="008A75ED" w:rsidP="0084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05437" w14:textId="77777777" w:rsidR="008A75ED" w:rsidRDefault="008A75ED" w:rsidP="00840D17">
      <w:pPr>
        <w:spacing w:after="0" w:line="240" w:lineRule="auto"/>
      </w:pPr>
      <w:r>
        <w:separator/>
      </w:r>
    </w:p>
  </w:footnote>
  <w:footnote w:type="continuationSeparator" w:id="0">
    <w:p w14:paraId="2C46C7A2" w14:textId="77777777" w:rsidR="008A75ED" w:rsidRDefault="008A75ED" w:rsidP="00840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CA293" w14:textId="17BBBF6E" w:rsidR="00840D17" w:rsidRPr="000A643C" w:rsidRDefault="00840D17" w:rsidP="00840D17">
    <w:pPr>
      <w:pStyle w:val="Encabezado"/>
      <w:jc w:val="center"/>
      <w:rPr>
        <w:rFonts w:ascii="Calibri" w:hAnsi="Calibri" w:cs="Calibri"/>
        <w:b/>
        <w:bCs/>
        <w:sz w:val="40"/>
        <w:szCs w:val="40"/>
      </w:rPr>
    </w:pPr>
    <w:r w:rsidRPr="000A643C">
      <w:rPr>
        <w:rFonts w:ascii="Calibri" w:hAnsi="Calibri" w:cs="Calibri"/>
        <w:b/>
        <w:bCs/>
        <w:sz w:val="40"/>
        <w:szCs w:val="40"/>
      </w:rPr>
      <w:t>PRODUCT BACKLOG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3582"/>
    <w:multiLevelType w:val="multilevel"/>
    <w:tmpl w:val="052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D4476"/>
    <w:multiLevelType w:val="multilevel"/>
    <w:tmpl w:val="3040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F6285"/>
    <w:multiLevelType w:val="multilevel"/>
    <w:tmpl w:val="96E8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542AA"/>
    <w:multiLevelType w:val="multilevel"/>
    <w:tmpl w:val="74CC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25245"/>
    <w:multiLevelType w:val="multilevel"/>
    <w:tmpl w:val="CC3E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2048A"/>
    <w:multiLevelType w:val="multilevel"/>
    <w:tmpl w:val="BF02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A32F4"/>
    <w:multiLevelType w:val="hybridMultilevel"/>
    <w:tmpl w:val="AC863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53D9D"/>
    <w:multiLevelType w:val="multilevel"/>
    <w:tmpl w:val="CC9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B09E4"/>
    <w:multiLevelType w:val="multilevel"/>
    <w:tmpl w:val="4A38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40719"/>
    <w:multiLevelType w:val="multilevel"/>
    <w:tmpl w:val="0A90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B27C9A"/>
    <w:multiLevelType w:val="multilevel"/>
    <w:tmpl w:val="E4D8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036AC"/>
    <w:multiLevelType w:val="multilevel"/>
    <w:tmpl w:val="237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0967C2"/>
    <w:multiLevelType w:val="multilevel"/>
    <w:tmpl w:val="A69C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B0DD2"/>
    <w:multiLevelType w:val="multilevel"/>
    <w:tmpl w:val="AFD4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66B0C"/>
    <w:multiLevelType w:val="multilevel"/>
    <w:tmpl w:val="D8C6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9675D"/>
    <w:multiLevelType w:val="multilevel"/>
    <w:tmpl w:val="45F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250FD"/>
    <w:multiLevelType w:val="multilevel"/>
    <w:tmpl w:val="8BA4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778397">
    <w:abstractNumId w:val="12"/>
  </w:num>
  <w:num w:numId="2" w16cid:durableId="1145388922">
    <w:abstractNumId w:val="10"/>
  </w:num>
  <w:num w:numId="3" w16cid:durableId="2024816628">
    <w:abstractNumId w:val="11"/>
  </w:num>
  <w:num w:numId="4" w16cid:durableId="513955932">
    <w:abstractNumId w:val="8"/>
  </w:num>
  <w:num w:numId="5" w16cid:durableId="1090153795">
    <w:abstractNumId w:val="16"/>
  </w:num>
  <w:num w:numId="6" w16cid:durableId="1840267741">
    <w:abstractNumId w:val="0"/>
  </w:num>
  <w:num w:numId="7" w16cid:durableId="1342271811">
    <w:abstractNumId w:val="1"/>
  </w:num>
  <w:num w:numId="8" w16cid:durableId="1162888064">
    <w:abstractNumId w:val="13"/>
  </w:num>
  <w:num w:numId="9" w16cid:durableId="480659317">
    <w:abstractNumId w:val="7"/>
  </w:num>
  <w:num w:numId="10" w16cid:durableId="1027440505">
    <w:abstractNumId w:val="4"/>
  </w:num>
  <w:num w:numId="11" w16cid:durableId="636107065">
    <w:abstractNumId w:val="5"/>
  </w:num>
  <w:num w:numId="12" w16cid:durableId="2027437566">
    <w:abstractNumId w:val="15"/>
  </w:num>
  <w:num w:numId="13" w16cid:durableId="1067217530">
    <w:abstractNumId w:val="14"/>
  </w:num>
  <w:num w:numId="14" w16cid:durableId="1357316739">
    <w:abstractNumId w:val="3"/>
  </w:num>
  <w:num w:numId="15" w16cid:durableId="1337852199">
    <w:abstractNumId w:val="2"/>
  </w:num>
  <w:num w:numId="16" w16cid:durableId="353001676">
    <w:abstractNumId w:val="9"/>
  </w:num>
  <w:num w:numId="17" w16cid:durableId="10442165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17"/>
    <w:rsid w:val="000356B0"/>
    <w:rsid w:val="000A643C"/>
    <w:rsid w:val="00167D3C"/>
    <w:rsid w:val="002C3F6A"/>
    <w:rsid w:val="004B79AC"/>
    <w:rsid w:val="006D5C94"/>
    <w:rsid w:val="0074797E"/>
    <w:rsid w:val="00840D17"/>
    <w:rsid w:val="008A75ED"/>
    <w:rsid w:val="00977E9A"/>
    <w:rsid w:val="00AD1C01"/>
    <w:rsid w:val="00EA14B1"/>
    <w:rsid w:val="00ED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6A2C"/>
  <w15:chartTrackingRefBased/>
  <w15:docId w15:val="{5E28AC06-4C8E-4C20-AF14-6D10B867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9AC"/>
  </w:style>
  <w:style w:type="paragraph" w:styleId="Ttulo1">
    <w:name w:val="heading 1"/>
    <w:basedOn w:val="Normal"/>
    <w:next w:val="Normal"/>
    <w:link w:val="Ttulo1Car"/>
    <w:uiPriority w:val="9"/>
    <w:qFormat/>
    <w:rsid w:val="00840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0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0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0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D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D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D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0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0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0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0D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0D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0D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D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0D1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40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40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17"/>
  </w:style>
  <w:style w:type="paragraph" w:styleId="Piedepgina">
    <w:name w:val="footer"/>
    <w:basedOn w:val="Normal"/>
    <w:link w:val="PiedepginaCar"/>
    <w:uiPriority w:val="99"/>
    <w:unhideWhenUsed/>
    <w:rsid w:val="00840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1628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4</cp:revision>
  <dcterms:created xsi:type="dcterms:W3CDTF">2024-11-09T19:48:00Z</dcterms:created>
  <dcterms:modified xsi:type="dcterms:W3CDTF">2024-11-15T10:35:00Z</dcterms:modified>
</cp:coreProperties>
</file>