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16964" w:type="dxa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  <w:gridCol w:w="2424"/>
      </w:tblGrid>
      <w:tr w:rsidR="004154AF" w:rsidRPr="00796EAD" w14:paraId="35162F9E" w14:textId="77777777" w:rsidTr="004154AF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4154AF" w:rsidRPr="00796EAD" w:rsidRDefault="004154AF" w:rsidP="004154AF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2A08D014" w:rsidR="004154AF" w:rsidRPr="00F6445E" w:rsidRDefault="004154AF" w:rsidP="004154AF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PA"/>
              </w:rPr>
            </w:pPr>
            <w:proofErr w:type="spellStart"/>
            <w:r w:rsidRPr="00F6445E">
              <w:rPr>
                <w:b/>
                <w:bCs/>
                <w:color w:val="4F81BD" w:themeColor="accent1"/>
              </w:rPr>
              <w:t>CityScape</w:t>
            </w:r>
            <w:proofErr w:type="spellEnd"/>
            <w:r w:rsidRPr="00F6445E">
              <w:rPr>
                <w:b/>
                <w:bCs/>
                <w:color w:val="4F81BD" w:themeColor="accent1"/>
              </w:rPr>
              <w:t xml:space="preserve"> Rentals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4154AF" w:rsidRPr="00796EAD" w:rsidRDefault="004154AF" w:rsidP="004154AF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EC706C4" w:rsidR="004154AF" w:rsidRPr="00F6445E" w:rsidRDefault="004154AF" w:rsidP="004154AF">
            <w:pPr>
              <w:spacing w:after="0"/>
              <w:rPr>
                <w:b/>
                <w:bCs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bCs/>
                <w:color w:val="4F81BD" w:themeColor="accent1"/>
              </w:rPr>
              <w:t>2024–G3-010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4154AF" w:rsidRPr="00796EAD" w:rsidRDefault="004154AF" w:rsidP="004154AF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</w:tcPr>
          <w:p w14:paraId="03598E9A" w14:textId="577282B9" w:rsidR="004154AF" w:rsidRPr="00F6445E" w:rsidRDefault="004154AF" w:rsidP="004154AF">
            <w:pPr>
              <w:spacing w:after="0"/>
              <w:rPr>
                <w:b/>
                <w:bCs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bCs/>
                <w:color w:val="4F81BD" w:themeColor="accent1"/>
              </w:rPr>
              <w:t>07/10/2024</w:t>
            </w:r>
          </w:p>
        </w:tc>
        <w:tc>
          <w:tcPr>
            <w:tcW w:w="2424" w:type="dxa"/>
            <w:vAlign w:val="center"/>
          </w:tcPr>
          <w:p w14:paraId="79AB20CC" w14:textId="075C84A6" w:rsidR="004154AF" w:rsidRPr="00796EAD" w:rsidRDefault="004154AF" w:rsidP="004154AF">
            <w:pPr>
              <w:spacing w:after="0"/>
              <w:rPr>
                <w:sz w:val="20"/>
                <w:lang w:val="es-PA"/>
              </w:rPr>
            </w:pP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816"/>
        <w:gridCol w:w="1421"/>
        <w:gridCol w:w="5577"/>
        <w:gridCol w:w="1701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4154AF" w14:paraId="3B29D73D" w14:textId="1D45502C" w:rsidTr="00F66567">
        <w:tc>
          <w:tcPr>
            <w:tcW w:w="1101" w:type="dxa"/>
          </w:tcPr>
          <w:p w14:paraId="42505792" w14:textId="5BA79F41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4154AF" w14:paraId="06FD6E2E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09B29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43789EF9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4154AF" w14:paraId="53E24812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77C2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1F3C520F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41B1B6A7" w14:textId="1AF45999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p w14:paraId="3B2E4B2F" w14:textId="73A52023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  <w:r w:rsidRPr="00F6445E">
              <w:rPr>
                <w:b/>
                <w:color w:val="4F81BD" w:themeColor="accent1"/>
                <w:sz w:val="20"/>
                <w:lang w:val="es-ES"/>
              </w:rPr>
              <w:t>Diseño y Desarrollo de la Página de Inicio</w:t>
            </w:r>
          </w:p>
        </w:tc>
        <w:tc>
          <w:tcPr>
            <w:tcW w:w="1701" w:type="dxa"/>
          </w:tcPr>
          <w:p w14:paraId="0721577E" w14:textId="7B34F9D8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431D61C4" w14:textId="25263665" w:rsidTr="00F66567">
        <w:tc>
          <w:tcPr>
            <w:tcW w:w="1101" w:type="dxa"/>
          </w:tcPr>
          <w:p w14:paraId="4F331F4B" w14:textId="2AE96B43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4154AF" w14:paraId="16280656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12AEA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1887D4FC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4154AF" w14:paraId="2F1413EA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2737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7445BCE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24E44291" w14:textId="2B1DFF80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4"/>
            </w:tblGrid>
            <w:tr w:rsidR="00F6445E" w:rsidRPr="004154AF" w14:paraId="7BFBFD26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2816C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 xml:space="preserve">Implementación del Sistema de Registro y </w:t>
                  </w:r>
                  <w:proofErr w:type="spellStart"/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Login</w:t>
                  </w:r>
                  <w:proofErr w:type="spellEnd"/>
                </w:p>
              </w:tc>
            </w:tr>
          </w:tbl>
          <w:p w14:paraId="0D2B90BF" w14:textId="77777777" w:rsidR="004154AF" w:rsidRPr="004154AF" w:rsidRDefault="004154AF" w:rsidP="004154AF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4154AF" w14:paraId="0B56D02B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C9F44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DFCA50F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46018E51" w14:textId="27598C8A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19654F55" w14:textId="44BD9A29" w:rsidTr="00F66567">
        <w:tc>
          <w:tcPr>
            <w:tcW w:w="1101" w:type="dxa"/>
          </w:tcPr>
          <w:p w14:paraId="593C6D46" w14:textId="682411EF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4154AF" w14:paraId="271921C2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7B43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0A30D46A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4154AF" w14:paraId="6C2E22F9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19E2F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E3904CC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158CAC95" w14:textId="38DF9ED4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5"/>
            </w:tblGrid>
            <w:tr w:rsidR="00F6445E" w:rsidRPr="004154AF" w14:paraId="111DF4BD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ED780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del Catálogo de Propiedades</w:t>
                  </w:r>
                </w:p>
              </w:tc>
            </w:tr>
          </w:tbl>
          <w:p w14:paraId="4542A2B8" w14:textId="77777777" w:rsidR="004154AF" w:rsidRPr="004154AF" w:rsidRDefault="004154AF" w:rsidP="004154AF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4154AF" w14:paraId="68AA062D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93F31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C07ED25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38CFDD7A" w14:textId="140599D9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7C4E95F6" w14:textId="19706F35" w:rsidTr="00F66567">
        <w:tc>
          <w:tcPr>
            <w:tcW w:w="1101" w:type="dxa"/>
          </w:tcPr>
          <w:p w14:paraId="5EA138C8" w14:textId="06BE9501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F6445E" w:rsidRPr="00F6445E" w14:paraId="1D5F814A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2F50C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73EFA2A3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F6445E" w14:paraId="51DDD112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F2E3E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A0C46BE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FAC64AC" w14:textId="42FFD9F0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6"/>
            </w:tblGrid>
            <w:tr w:rsidR="00F6445E" w:rsidRPr="00F6445E" w14:paraId="7E6C6578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C1272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del Carrito de Reserva y Proceso de Pago</w:t>
                  </w:r>
                </w:p>
              </w:tc>
            </w:tr>
          </w:tbl>
          <w:p w14:paraId="1F7DA66E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F6445E" w14:paraId="22EC6C15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68AED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91C172A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09670E96" w14:textId="5BE173F2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90%</w:t>
            </w:r>
          </w:p>
        </w:tc>
      </w:tr>
      <w:tr w:rsidR="00C5567B" w:rsidRPr="004154AF" w14:paraId="5A3AE2C2" w14:textId="51A74B29" w:rsidTr="00F66567">
        <w:tc>
          <w:tcPr>
            <w:tcW w:w="1101" w:type="dxa"/>
          </w:tcPr>
          <w:p w14:paraId="6DDBFC2B" w14:textId="5866FBF6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F6445E" w:rsidRPr="00F6445E" w14:paraId="76101772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FB0D7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62606D78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F6445E" w14:paraId="4B091F64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47494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2B65FCED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D13B02E" w14:textId="6C58A2E1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5"/>
            </w:tblGrid>
            <w:tr w:rsidR="00F6445E" w:rsidRPr="00F6445E" w14:paraId="5397484F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31130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Propiedades para Administradores</w:t>
                  </w:r>
                </w:p>
              </w:tc>
            </w:tr>
          </w:tbl>
          <w:p w14:paraId="6DBDF1C9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F6445E" w14:paraId="1468D875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1AC39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49A5418D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19FB465A" w14:textId="161F4863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80%</w:t>
            </w:r>
          </w:p>
        </w:tc>
      </w:tr>
      <w:tr w:rsidR="00C5567B" w:rsidRPr="004154AF" w14:paraId="3A39E0B9" w14:textId="57C6B818" w:rsidTr="00F66567">
        <w:tc>
          <w:tcPr>
            <w:tcW w:w="1101" w:type="dxa"/>
          </w:tcPr>
          <w:p w14:paraId="2019FFF3" w14:textId="01DCF9D7" w:rsidR="00C5567B" w:rsidRPr="00B50986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B50986" w:rsidRPr="00B50986" w14:paraId="43CE87AE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06CC0A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6537F55A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71B40404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C610D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207CCE18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25568B8A" w14:textId="1F6D71A6" w:rsidR="00C5567B" w:rsidRPr="00B50986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7"/>
            </w:tblGrid>
            <w:tr w:rsidR="00B50986" w:rsidRPr="00B50986" w14:paraId="6B80DAA0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CC866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del Seguimiento de Reservas</w:t>
                  </w:r>
                </w:p>
              </w:tc>
            </w:tr>
          </w:tbl>
          <w:p w14:paraId="495029C8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27D62E6B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FA8A9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3219E19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7D9162E8" w14:textId="69B9F446" w:rsidR="00C5567B" w:rsidRPr="00B50986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75%</w:t>
            </w:r>
          </w:p>
        </w:tc>
      </w:tr>
      <w:tr w:rsidR="00C5567B" w:rsidRPr="004154AF" w14:paraId="55FA7E87" w14:textId="4D8C5797" w:rsidTr="00F66567">
        <w:tc>
          <w:tcPr>
            <w:tcW w:w="1101" w:type="dxa"/>
          </w:tcPr>
          <w:p w14:paraId="596EF7B1" w14:textId="4ED5F4BC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B50986" w:rsidRPr="00B50986" w14:paraId="25E160D4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D6C51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Pruebas y Despliegue</w:t>
                  </w:r>
                </w:p>
              </w:tc>
            </w:tr>
          </w:tbl>
          <w:p w14:paraId="524C7317" w14:textId="77777777" w:rsidR="00B50986" w:rsidRPr="00B50986" w:rsidRDefault="00B50986" w:rsidP="00B50986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38C1E4FD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81D89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11211D04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6A26B85F" w14:textId="05115B8E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50986" w:rsidRPr="00B50986" w14:paraId="24C8EF1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75B5E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 las Pruebas</w:t>
                  </w:r>
                </w:p>
              </w:tc>
            </w:tr>
          </w:tbl>
          <w:p w14:paraId="4B899D00" w14:textId="77777777" w:rsidR="00B50986" w:rsidRPr="00B50986" w:rsidRDefault="00B50986" w:rsidP="00B50986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60A4738E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8D9B2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08D4D00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02F18CD2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0%</w:t>
            </w:r>
          </w:p>
        </w:tc>
      </w:tr>
      <w:tr w:rsidR="00C5567B" w:rsidRPr="004154AF" w14:paraId="292B80A6" w14:textId="24051A2A" w:rsidTr="00F66567">
        <w:tc>
          <w:tcPr>
            <w:tcW w:w="1101" w:type="dxa"/>
          </w:tcPr>
          <w:p w14:paraId="05D4EFCA" w14:textId="011AAB90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B50986" w:rsidRPr="00B50986" w14:paraId="2BB19FA0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582A3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Pruebas y Despliegue</w:t>
                  </w:r>
                </w:p>
              </w:tc>
            </w:tr>
          </w:tbl>
          <w:p w14:paraId="584592FE" w14:textId="77777777" w:rsidR="00B50986" w:rsidRPr="00B50986" w:rsidRDefault="00B50986" w:rsidP="00B50986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25A1839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4FA43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4FFDDB1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DB6A73B" w14:textId="05F20558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8"/>
            </w:tblGrid>
            <w:tr w:rsidR="00B50986" w:rsidRPr="00B50986" w14:paraId="1F4B3FE5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10D62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la Infraestructura de Despliegue</w:t>
                  </w:r>
                </w:p>
              </w:tc>
            </w:tr>
          </w:tbl>
          <w:p w14:paraId="24DEFF1F" w14:textId="77777777" w:rsidR="00B50986" w:rsidRPr="00B50986" w:rsidRDefault="00B50986" w:rsidP="00B50986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5D8E28E9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E1451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AE0F363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72C98B41" w14:textId="21E82CE1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0%</w:t>
            </w: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B54F646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402B6821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1BF80E4D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174106DF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14E39A24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RPr="004154AF" w14:paraId="5409FB42" w14:textId="77777777" w:rsidTr="001C72D3">
        <w:tc>
          <w:tcPr>
            <w:tcW w:w="5070" w:type="dxa"/>
          </w:tcPr>
          <w:p w14:paraId="2731F881" w14:textId="77777777" w:rsidR="00F6445E" w:rsidRPr="004154AF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>Conflicto al subir cambios a GitHub en los archivos views.py y forms.py del catálogo de propiedades. El conflicto ocurrió debido a ediciones simultáneas realizadas por diferentes desarrolladores.</w:t>
            </w:r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ab/>
            </w:r>
          </w:p>
          <w:p w14:paraId="38D3B03B" w14:textId="0E5FEFDB" w:rsidR="001C72D3" w:rsidRPr="004154AF" w:rsidRDefault="001C72D3" w:rsidP="004154AF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</w:p>
        </w:tc>
        <w:tc>
          <w:tcPr>
            <w:tcW w:w="5244" w:type="dxa"/>
          </w:tcPr>
          <w:p w14:paraId="682422D4" w14:textId="77777777" w:rsidR="00F6445E" w:rsidRPr="00F6445E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>Se realizó una reunión para revisar y unificar los cambios en ambos archivos. El conflicto se resolvió con una correcta fusión y pruebas posteriores para garantizar el funcionamiento.</w:t>
            </w:r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ab/>
            </w:r>
          </w:p>
          <w:p w14:paraId="2C1C98E2" w14:textId="76C8CD3D" w:rsidR="001C72D3" w:rsidRPr="004154AF" w:rsidRDefault="001C72D3" w:rsidP="006243DC">
            <w:pPr>
              <w:spacing w:before="120" w:after="120"/>
              <w:rPr>
                <w:sz w:val="20"/>
                <w:lang w:val="es-ES"/>
              </w:rPr>
            </w:pPr>
          </w:p>
        </w:tc>
        <w:tc>
          <w:tcPr>
            <w:tcW w:w="4253" w:type="dxa"/>
          </w:tcPr>
          <w:p w14:paraId="0BA8547D" w14:textId="57F07336" w:rsidR="00F6445E" w:rsidRPr="00F6445E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>
              <w:rPr>
                <w:b/>
                <w:color w:val="4A86E8"/>
                <w:sz w:val="20"/>
                <w:szCs w:val="20"/>
                <w:lang w:val="es-ES"/>
              </w:rPr>
              <w:t>La propuesta de solución fue satisfactoria para la solución de la incidencia</w:t>
            </w:r>
          </w:p>
          <w:p w14:paraId="6021DA96" w14:textId="77777777" w:rsidR="001C72D3" w:rsidRPr="004154AF" w:rsidRDefault="001C72D3" w:rsidP="006243DC">
            <w:pPr>
              <w:spacing w:before="120" w:after="120"/>
              <w:rPr>
                <w:sz w:val="20"/>
                <w:lang w:val="es-ES"/>
              </w:rPr>
            </w:pPr>
          </w:p>
        </w:tc>
      </w:tr>
      <w:tr w:rsidR="001C72D3" w:rsidRPr="004154AF" w14:paraId="36D3980A" w14:textId="77777777" w:rsidTr="001C72D3">
        <w:tc>
          <w:tcPr>
            <w:tcW w:w="5070" w:type="dxa"/>
          </w:tcPr>
          <w:p w14:paraId="4DFBF1E4" w14:textId="77777777" w:rsidR="00F6445E" w:rsidRPr="004154AF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 xml:space="preserve">El </w:t>
            </w:r>
            <w:proofErr w:type="gramStart"/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>archivo .gitignore</w:t>
            </w:r>
            <w:proofErr w:type="gramEnd"/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 xml:space="preserve"> no estaba correctamente configurado, lo que provocaba que se subieran archivos no deseados al repositorio de GitHub, incluyendo archivos sensibles y configuraciones locales.</w:t>
            </w:r>
            <w:r w:rsidRPr="004154AF">
              <w:rPr>
                <w:b/>
                <w:color w:val="4A86E8"/>
                <w:sz w:val="20"/>
                <w:szCs w:val="20"/>
                <w:lang w:val="es-ES"/>
              </w:rPr>
              <w:tab/>
            </w:r>
          </w:p>
          <w:p w14:paraId="1DF8E985" w14:textId="77777777" w:rsidR="001C72D3" w:rsidRPr="004154AF" w:rsidRDefault="001C72D3" w:rsidP="006243DC">
            <w:pPr>
              <w:spacing w:before="120" w:after="120"/>
              <w:rPr>
                <w:sz w:val="20"/>
                <w:lang w:val="es-ES"/>
              </w:rPr>
            </w:pPr>
          </w:p>
        </w:tc>
        <w:tc>
          <w:tcPr>
            <w:tcW w:w="5244" w:type="dxa"/>
          </w:tcPr>
          <w:p w14:paraId="5253EC9D" w14:textId="77777777" w:rsidR="001C72D3" w:rsidRPr="00F6445E" w:rsidRDefault="00F6445E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  <w:r w:rsidRPr="00F6445E">
              <w:rPr>
                <w:b/>
                <w:bCs/>
                <w:color w:val="4F81BD" w:themeColor="accent1"/>
                <w:sz w:val="20"/>
                <w:lang w:val="es-ES"/>
              </w:rPr>
              <w:t xml:space="preserve">-Revisar el </w:t>
            </w:r>
            <w:proofErr w:type="gramStart"/>
            <w:r w:rsidRPr="00F6445E">
              <w:rPr>
                <w:b/>
                <w:bCs/>
                <w:color w:val="4F81BD" w:themeColor="accent1"/>
                <w:sz w:val="20"/>
                <w:lang w:val="es-ES"/>
              </w:rPr>
              <w:t>archivo .gitignore</w:t>
            </w:r>
            <w:proofErr w:type="gramEnd"/>
            <w:r w:rsidRPr="00F6445E">
              <w:rPr>
                <w:b/>
                <w:bCs/>
                <w:color w:val="4F81BD" w:themeColor="accent1"/>
                <w:sz w:val="20"/>
                <w:lang w:val="es-ES"/>
              </w:rPr>
              <w:t xml:space="preserve"> </w:t>
            </w:r>
          </w:p>
          <w:p w14:paraId="71236549" w14:textId="718DF9B7" w:rsidR="00F6445E" w:rsidRPr="004154AF" w:rsidRDefault="00F6445E" w:rsidP="006243DC">
            <w:pPr>
              <w:spacing w:before="120" w:after="120"/>
              <w:rPr>
                <w:sz w:val="20"/>
                <w:lang w:val="es-ES"/>
              </w:rPr>
            </w:pPr>
            <w:r w:rsidRPr="00F6445E">
              <w:rPr>
                <w:b/>
                <w:bCs/>
                <w:color w:val="4F81BD" w:themeColor="accent1"/>
                <w:sz w:val="20"/>
                <w:lang w:val="es-ES"/>
              </w:rPr>
              <w:t>-Actualizar el archivo</w:t>
            </w:r>
            <w:r>
              <w:rPr>
                <w:sz w:val="20"/>
                <w:lang w:val="es-ES"/>
              </w:rPr>
              <w:t xml:space="preserve"> </w:t>
            </w:r>
          </w:p>
        </w:tc>
        <w:tc>
          <w:tcPr>
            <w:tcW w:w="4253" w:type="dxa"/>
          </w:tcPr>
          <w:p w14:paraId="3D706947" w14:textId="77777777" w:rsidR="00F6445E" w:rsidRPr="00F6445E" w:rsidRDefault="00F6445E" w:rsidP="00F6445E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 xml:space="preserve">Se revisó y actualizó el </w:t>
            </w:r>
            <w:proofErr w:type="gramStart"/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>archivo .gitignore</w:t>
            </w:r>
            <w:proofErr w:type="gramEnd"/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 xml:space="preserve"> para asegurar que se excluyan correctamente los archivos no deseados.</w:t>
            </w:r>
            <w:r w:rsidRPr="00F6445E">
              <w:rPr>
                <w:b/>
                <w:color w:val="4A86E8"/>
                <w:sz w:val="20"/>
                <w:szCs w:val="20"/>
                <w:lang w:val="es-ES"/>
              </w:rPr>
              <w:tab/>
            </w:r>
          </w:p>
          <w:p w14:paraId="75F196C8" w14:textId="77777777" w:rsidR="001C72D3" w:rsidRPr="004154AF" w:rsidRDefault="001C72D3" w:rsidP="006243DC">
            <w:pPr>
              <w:spacing w:before="120" w:after="120"/>
              <w:rPr>
                <w:sz w:val="20"/>
                <w:lang w:val="es-ES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:rsidRPr="00B50986" w14:paraId="1ECAC577" w14:textId="77777777" w:rsidTr="001C72D3">
        <w:tc>
          <w:tcPr>
            <w:tcW w:w="1242" w:type="dxa"/>
          </w:tcPr>
          <w:p w14:paraId="58793256" w14:textId="08D35C48" w:rsidR="001C72D3" w:rsidRPr="00B50986" w:rsidRDefault="00B50986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  <w:r w:rsidRPr="00B50986">
              <w:rPr>
                <w:b/>
                <w:bCs/>
                <w:color w:val="4F81BD" w:themeColor="accent1"/>
                <w:sz w:val="20"/>
              </w:rPr>
              <w:t>1</w:t>
            </w:r>
          </w:p>
        </w:tc>
        <w:tc>
          <w:tcPr>
            <w:tcW w:w="59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2"/>
            </w:tblGrid>
            <w:tr w:rsidR="00B50986" w:rsidRPr="00B50986" w14:paraId="790EEFAE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05021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 xml:space="preserve">Problemas de integración entre el sistema de </w:t>
                  </w:r>
                  <w:proofErr w:type="spellStart"/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login</w:t>
                  </w:r>
                  <w:proofErr w:type="spellEnd"/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 xml:space="preserve"> y el catálogo</w:t>
                  </w:r>
                </w:p>
              </w:tc>
            </w:tr>
          </w:tbl>
          <w:p w14:paraId="4D0DE36A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58F30C58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A476E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C8CF4B8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  <w:tc>
          <w:tcPr>
            <w:tcW w:w="7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5"/>
            </w:tblGrid>
            <w:tr w:rsidR="00B50986" w:rsidRPr="00B50986" w14:paraId="7C7F0BE2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5C978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Se resolvió al revisar la arquitectura y garantizar la conexión de la base de datos.</w:t>
                  </w:r>
                </w:p>
              </w:tc>
            </w:tr>
          </w:tbl>
          <w:p w14:paraId="30F7D0B8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0BD3475C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EE0D0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06950AC4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  <w:tr w:rsidR="001C72D3" w:rsidRPr="00B50986" w14:paraId="5C004568" w14:textId="77777777" w:rsidTr="001C72D3">
        <w:tc>
          <w:tcPr>
            <w:tcW w:w="1242" w:type="dxa"/>
          </w:tcPr>
          <w:p w14:paraId="64062BE9" w14:textId="2F87D88D" w:rsidR="001C72D3" w:rsidRPr="00B50986" w:rsidRDefault="00B50986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  <w:r w:rsidRPr="00B50986">
              <w:rPr>
                <w:b/>
                <w:bCs/>
                <w:color w:val="4F81BD" w:themeColor="accent1"/>
                <w:sz w:val="20"/>
              </w:rPr>
              <w:t>2</w:t>
            </w:r>
          </w:p>
        </w:tc>
        <w:tc>
          <w:tcPr>
            <w:tcW w:w="59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0"/>
            </w:tblGrid>
            <w:tr w:rsidR="00B50986" w:rsidRPr="00B50986" w14:paraId="6AF0DBBF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ECC50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Dificultades en la implementación del diseño responsivo</w:t>
                  </w:r>
                </w:p>
              </w:tc>
            </w:tr>
          </w:tbl>
          <w:p w14:paraId="352B218D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37F18354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2FF1B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BCF8700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  <w:tc>
          <w:tcPr>
            <w:tcW w:w="7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2"/>
            </w:tblGrid>
            <w:tr w:rsidR="00B50986" w:rsidRPr="00B50986" w14:paraId="0DBFD9AA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93B97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Se ajustaron los estilos y se realizaron pruebas en diferentes dispositivos.</w:t>
                  </w:r>
                </w:p>
              </w:tc>
            </w:tr>
          </w:tbl>
          <w:p w14:paraId="140DFF04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3D6AD0AF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CEF07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437AE06B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  <w:tr w:rsidR="001C72D3" w:rsidRPr="00B50986" w14:paraId="2AD7797B" w14:textId="77777777" w:rsidTr="001C72D3">
        <w:tc>
          <w:tcPr>
            <w:tcW w:w="1242" w:type="dxa"/>
          </w:tcPr>
          <w:p w14:paraId="76ACC820" w14:textId="129AE820" w:rsidR="001C72D3" w:rsidRPr="00B50986" w:rsidRDefault="00B50986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  <w:r>
              <w:rPr>
                <w:b/>
                <w:bCs/>
                <w:color w:val="4F81BD" w:themeColor="accent1"/>
                <w:sz w:val="20"/>
              </w:rPr>
              <w:t>3</w:t>
            </w:r>
          </w:p>
        </w:tc>
        <w:tc>
          <w:tcPr>
            <w:tcW w:w="59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8"/>
            </w:tblGrid>
            <w:tr w:rsidR="00B50986" w:rsidRPr="00B50986" w14:paraId="30E0E73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D5208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  <w:t>Falta de comunicación entre miembros al realizar tareas interdependientes</w:t>
                  </w:r>
                </w:p>
              </w:tc>
            </w:tr>
          </w:tbl>
          <w:p w14:paraId="3F13929B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3B5891F1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C2BC8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D867194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  <w:tc>
          <w:tcPr>
            <w:tcW w:w="7371" w:type="dxa"/>
          </w:tcPr>
          <w:p w14:paraId="7B516FF6" w14:textId="77777777" w:rsidR="00B50986" w:rsidRPr="00B50986" w:rsidRDefault="00B50986" w:rsidP="00B50986">
            <w:pPr>
              <w:spacing w:after="0"/>
              <w:rPr>
                <w:b/>
                <w:bCs/>
                <w:color w:val="4F81BD" w:themeColor="accent1"/>
                <w:lang w:val="es-ES"/>
              </w:rPr>
            </w:pPr>
            <w:r w:rsidRPr="00B50986">
              <w:rPr>
                <w:b/>
                <w:bCs/>
                <w:color w:val="4F81BD" w:themeColor="accent1"/>
                <w:lang w:val="es-ES"/>
              </w:rPr>
              <w:t>Se mejoró mediante reuniones diarias de sincronización para asegurar la correcta colaboración.</w:t>
            </w:r>
          </w:p>
          <w:p w14:paraId="09C021A5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A5AAC" w14:textId="77777777" w:rsidR="00EF0762" w:rsidRDefault="00EF0762" w:rsidP="00837F2F">
      <w:pPr>
        <w:spacing w:after="0" w:line="240" w:lineRule="auto"/>
      </w:pPr>
      <w:r>
        <w:separator/>
      </w:r>
    </w:p>
  </w:endnote>
  <w:endnote w:type="continuationSeparator" w:id="0">
    <w:p w14:paraId="3866EBB2" w14:textId="77777777" w:rsidR="00EF0762" w:rsidRDefault="00EF076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15738" w14:textId="77777777" w:rsidR="00EF0762" w:rsidRDefault="00EF0762" w:rsidP="00837F2F">
      <w:pPr>
        <w:spacing w:after="0" w:line="240" w:lineRule="auto"/>
      </w:pPr>
      <w:r>
        <w:separator/>
      </w:r>
    </w:p>
  </w:footnote>
  <w:footnote w:type="continuationSeparator" w:id="0">
    <w:p w14:paraId="63788978" w14:textId="77777777" w:rsidR="00EF0762" w:rsidRDefault="00EF076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154AF"/>
    <w:rsid w:val="004446FA"/>
    <w:rsid w:val="00456964"/>
    <w:rsid w:val="00476230"/>
    <w:rsid w:val="004D078B"/>
    <w:rsid w:val="00504B87"/>
    <w:rsid w:val="0051331B"/>
    <w:rsid w:val="0055087B"/>
    <w:rsid w:val="005910C2"/>
    <w:rsid w:val="005C6798"/>
    <w:rsid w:val="0060784F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A45DF9"/>
    <w:rsid w:val="00A95442"/>
    <w:rsid w:val="00A95AC6"/>
    <w:rsid w:val="00AA2C51"/>
    <w:rsid w:val="00AD5DD1"/>
    <w:rsid w:val="00B43FE6"/>
    <w:rsid w:val="00B5098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F46C3"/>
    <w:rsid w:val="00CF78D0"/>
    <w:rsid w:val="00D22DE6"/>
    <w:rsid w:val="00D37C41"/>
    <w:rsid w:val="00DE7D9A"/>
    <w:rsid w:val="00DF09F4"/>
    <w:rsid w:val="00DF5968"/>
    <w:rsid w:val="00E247D6"/>
    <w:rsid w:val="00E25076"/>
    <w:rsid w:val="00E566F8"/>
    <w:rsid w:val="00EA25E4"/>
    <w:rsid w:val="00EA4A2A"/>
    <w:rsid w:val="00EB3A55"/>
    <w:rsid w:val="00EF0762"/>
    <w:rsid w:val="00EF1A26"/>
    <w:rsid w:val="00F10776"/>
    <w:rsid w:val="00F6445E"/>
    <w:rsid w:val="00F66567"/>
    <w:rsid w:val="00F76F0A"/>
    <w:rsid w:val="00F90956"/>
    <w:rsid w:val="00F96C66"/>
    <w:rsid w:val="00FA7A1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45E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PMBOK-DESEMPEÑO</vt:lpstr>
    </vt:vector>
  </TitlesOfParts>
  <Company>US-LSI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Angela Lopez</cp:lastModifiedBy>
  <cp:revision>21</cp:revision>
  <dcterms:created xsi:type="dcterms:W3CDTF">2015-11-04T05:26:00Z</dcterms:created>
  <dcterms:modified xsi:type="dcterms:W3CDTF">2024-11-13T15:01:00Z</dcterms:modified>
</cp:coreProperties>
</file>