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8A42" w14:textId="435D3069" w:rsidR="009D3BDF" w:rsidRPr="003548E2" w:rsidRDefault="00852D96" w:rsidP="003548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622BA2" wp14:editId="77BA99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11495" cy="7833360"/>
                <wp:effectExtent l="0" t="0" r="8255" b="0"/>
                <wp:wrapNone/>
                <wp:docPr id="1666548865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7833360"/>
                          <a:chOff x="1701" y="1831"/>
                          <a:chExt cx="8837" cy="12336"/>
                        </a:xfrm>
                      </wpg:grpSpPr>
                      <wps:wsp>
                        <wps:cNvPr id="638210455" name="Freeform 3"/>
                        <wps:cNvSpPr>
                          <a:spLocks/>
                        </wps:cNvSpPr>
                        <wps:spPr bwMode="auto">
                          <a:xfrm>
                            <a:off x="1701" y="1831"/>
                            <a:ext cx="8837" cy="12336"/>
                          </a:xfrm>
                          <a:custGeom>
                            <a:avLst/>
                            <a:gdLst>
                              <a:gd name="T0" fmla="+- 0 10538 1702"/>
                              <a:gd name="T1" fmla="*/ T0 w 8837"/>
                              <a:gd name="T2" fmla="+- 0 1831 1831"/>
                              <a:gd name="T3" fmla="*/ 1831 h 12336"/>
                              <a:gd name="T4" fmla="+- 0 10529 1702"/>
                              <a:gd name="T5" fmla="*/ T4 w 8837"/>
                              <a:gd name="T6" fmla="+- 0 1831 1831"/>
                              <a:gd name="T7" fmla="*/ 1831 h 12336"/>
                              <a:gd name="T8" fmla="+- 0 10529 1702"/>
                              <a:gd name="T9" fmla="*/ T8 w 8837"/>
                              <a:gd name="T10" fmla="+- 0 1841 1831"/>
                              <a:gd name="T11" fmla="*/ 1841 h 12336"/>
                              <a:gd name="T12" fmla="+- 0 10529 1702"/>
                              <a:gd name="T13" fmla="*/ T12 w 8837"/>
                              <a:gd name="T14" fmla="+- 0 14158 1831"/>
                              <a:gd name="T15" fmla="*/ 14158 h 12336"/>
                              <a:gd name="T16" fmla="+- 0 1711 1702"/>
                              <a:gd name="T17" fmla="*/ T16 w 8837"/>
                              <a:gd name="T18" fmla="+- 0 14158 1831"/>
                              <a:gd name="T19" fmla="*/ 14158 h 12336"/>
                              <a:gd name="T20" fmla="+- 0 1711 1702"/>
                              <a:gd name="T21" fmla="*/ T20 w 8837"/>
                              <a:gd name="T22" fmla="+- 0 1841 1831"/>
                              <a:gd name="T23" fmla="*/ 1841 h 12336"/>
                              <a:gd name="T24" fmla="+- 0 10529 1702"/>
                              <a:gd name="T25" fmla="*/ T24 w 8837"/>
                              <a:gd name="T26" fmla="+- 0 1841 1831"/>
                              <a:gd name="T27" fmla="*/ 1841 h 12336"/>
                              <a:gd name="T28" fmla="+- 0 10529 1702"/>
                              <a:gd name="T29" fmla="*/ T28 w 8837"/>
                              <a:gd name="T30" fmla="+- 0 1831 1831"/>
                              <a:gd name="T31" fmla="*/ 1831 h 12336"/>
                              <a:gd name="T32" fmla="+- 0 1711 1702"/>
                              <a:gd name="T33" fmla="*/ T32 w 8837"/>
                              <a:gd name="T34" fmla="+- 0 1831 1831"/>
                              <a:gd name="T35" fmla="*/ 1831 h 12336"/>
                              <a:gd name="T36" fmla="+- 0 1702 1702"/>
                              <a:gd name="T37" fmla="*/ T36 w 8837"/>
                              <a:gd name="T38" fmla="+- 0 1831 1831"/>
                              <a:gd name="T39" fmla="*/ 1831 h 12336"/>
                              <a:gd name="T40" fmla="+- 0 1702 1702"/>
                              <a:gd name="T41" fmla="*/ T40 w 8837"/>
                              <a:gd name="T42" fmla="+- 0 1841 1831"/>
                              <a:gd name="T43" fmla="*/ 1841 h 12336"/>
                              <a:gd name="T44" fmla="+- 0 1702 1702"/>
                              <a:gd name="T45" fmla="*/ T44 w 8837"/>
                              <a:gd name="T46" fmla="+- 0 14158 1831"/>
                              <a:gd name="T47" fmla="*/ 14158 h 12336"/>
                              <a:gd name="T48" fmla="+- 0 1702 1702"/>
                              <a:gd name="T49" fmla="*/ T48 w 8837"/>
                              <a:gd name="T50" fmla="+- 0 14167 1831"/>
                              <a:gd name="T51" fmla="*/ 14167 h 12336"/>
                              <a:gd name="T52" fmla="+- 0 1711 1702"/>
                              <a:gd name="T53" fmla="*/ T52 w 8837"/>
                              <a:gd name="T54" fmla="+- 0 14167 1831"/>
                              <a:gd name="T55" fmla="*/ 14167 h 12336"/>
                              <a:gd name="T56" fmla="+- 0 10529 1702"/>
                              <a:gd name="T57" fmla="*/ T56 w 8837"/>
                              <a:gd name="T58" fmla="+- 0 14167 1831"/>
                              <a:gd name="T59" fmla="*/ 14167 h 12336"/>
                              <a:gd name="T60" fmla="+- 0 10538 1702"/>
                              <a:gd name="T61" fmla="*/ T60 w 8837"/>
                              <a:gd name="T62" fmla="+- 0 14167 1831"/>
                              <a:gd name="T63" fmla="*/ 14167 h 12336"/>
                              <a:gd name="T64" fmla="+- 0 10538 1702"/>
                              <a:gd name="T65" fmla="*/ T64 w 8837"/>
                              <a:gd name="T66" fmla="+- 0 14158 1831"/>
                              <a:gd name="T67" fmla="*/ 14158 h 12336"/>
                              <a:gd name="T68" fmla="+- 0 10538 1702"/>
                              <a:gd name="T69" fmla="*/ T68 w 8837"/>
                              <a:gd name="T70" fmla="+- 0 1841 1831"/>
                              <a:gd name="T71" fmla="*/ 1841 h 12336"/>
                              <a:gd name="T72" fmla="+- 0 10538 1702"/>
                              <a:gd name="T73" fmla="*/ T72 w 8837"/>
                              <a:gd name="T74" fmla="+- 0 1831 1831"/>
                              <a:gd name="T75" fmla="*/ 1831 h 12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837" h="12336">
                                <a:moveTo>
                                  <a:pt x="8836" y="0"/>
                                </a:moveTo>
                                <a:lnTo>
                                  <a:pt x="8827" y="0"/>
                                </a:lnTo>
                                <a:lnTo>
                                  <a:pt x="8827" y="10"/>
                                </a:lnTo>
                                <a:lnTo>
                                  <a:pt x="8827" y="12327"/>
                                </a:lnTo>
                                <a:lnTo>
                                  <a:pt x="9" y="12327"/>
                                </a:lnTo>
                                <a:lnTo>
                                  <a:pt x="9" y="10"/>
                                </a:lnTo>
                                <a:lnTo>
                                  <a:pt x="8827" y="10"/>
                                </a:lnTo>
                                <a:lnTo>
                                  <a:pt x="8827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327"/>
                                </a:lnTo>
                                <a:lnTo>
                                  <a:pt x="0" y="12336"/>
                                </a:lnTo>
                                <a:lnTo>
                                  <a:pt x="9" y="12336"/>
                                </a:lnTo>
                                <a:lnTo>
                                  <a:pt x="8827" y="12336"/>
                                </a:lnTo>
                                <a:lnTo>
                                  <a:pt x="8836" y="12336"/>
                                </a:lnTo>
                                <a:lnTo>
                                  <a:pt x="8836" y="12327"/>
                                </a:lnTo>
                                <a:lnTo>
                                  <a:pt x="8836" y="10"/>
                                </a:lnTo>
                                <a:lnTo>
                                  <a:pt x="8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115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3" y="3234"/>
                            <a:ext cx="2581" cy="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B587D" id="Grupo 1" o:spid="_x0000_s1026" style="position:absolute;margin-left:0;margin-top:0;width:441.85pt;height:616.8pt;z-index:-251658240;mso-position-horizontal:center;mso-position-horizontal-relative:margin;mso-position-vertical:center;mso-position-vertical-relative:margin" coordorigin="1701,1831" coordsize="8837,12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">
                <v:shape id="Freeform 3" o:spid="_x0000_s1027" style="position:absolute;left:1701;top:1831;width:8837;height:12336;visibility:visible;mso-wrap-style:square;v-text-anchor:top" coordsize="8837,1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" path="m8836,r-9,l8827,10r,12317l9,12327,9,10r8818,l8827,,9,,,,,10,,12327r,9l9,12336r8818,l8836,12336r,-9l8836,10r,-10xe" fillcolor="black" stroked="f">
                  <v:path arrowok="t" o:connecttype="custom" o:connectlocs="8836,1831;8827,1831;8827,1841;8827,14158;9,14158;9,1841;8827,1841;8827,1831;9,1831;0,1831;0,1841;0,14158;0,14167;9,14167;8827,14167;8836,14167;8836,14158;8836,1841;8836,1831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813;top:3234;width:2581;height:2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">
                  <v:imagedata r:id="rId5" o:title=""/>
                </v:shape>
                <w10:wrap anchorx="margin" anchory="margin"/>
              </v:group>
            </w:pict>
          </mc:Fallback>
        </mc:AlternateContent>
      </w:r>
    </w:p>
    <w:p w14:paraId="5AE2B0EC" w14:textId="77777777" w:rsidR="003548E2" w:rsidRPr="00FC1184" w:rsidRDefault="003548E2" w:rsidP="00FC1184">
      <w:pPr>
        <w:pStyle w:val="Textoindependiente"/>
        <w:spacing w:before="230"/>
        <w:ind w:left="849" w:right="1267"/>
        <w:jc w:val="center"/>
        <w:rPr>
          <w:rFonts w:ascii="Verdana" w:hAnsi="Verdana"/>
          <w:sz w:val="32"/>
          <w:szCs w:val="32"/>
        </w:rPr>
      </w:pPr>
      <w:r w:rsidRPr="00FC1184">
        <w:rPr>
          <w:rFonts w:ascii="Verdana" w:hAnsi="Verdana"/>
          <w:sz w:val="32"/>
          <w:szCs w:val="32"/>
        </w:rPr>
        <w:t>UNIVERSIDAD CATÓLICA DE EL SALVADOR</w:t>
      </w:r>
    </w:p>
    <w:p w14:paraId="45AA3F7A" w14:textId="77777777" w:rsidR="003548E2" w:rsidRDefault="003548E2" w:rsidP="003548E2">
      <w:pPr>
        <w:pStyle w:val="Textoindependiente"/>
        <w:spacing w:before="230"/>
        <w:ind w:left="849" w:right="1267"/>
        <w:jc w:val="center"/>
      </w:pPr>
      <w:r>
        <w:t>FACULTAD DE INGENIERÍA Y ARQUITECTURA</w:t>
      </w:r>
    </w:p>
    <w:p w14:paraId="2F51FAD2" w14:textId="77777777" w:rsidR="003548E2" w:rsidRDefault="003548E2" w:rsidP="003548E2">
      <w:pPr>
        <w:pStyle w:val="Textoindependiente"/>
        <w:spacing w:before="230"/>
        <w:ind w:left="849" w:right="1267"/>
        <w:jc w:val="center"/>
      </w:pPr>
    </w:p>
    <w:p w14:paraId="77101969" w14:textId="77777777" w:rsidR="003548E2" w:rsidRDefault="003548E2" w:rsidP="003548E2">
      <w:pPr>
        <w:pStyle w:val="Textoindependiente"/>
        <w:spacing w:before="230"/>
        <w:ind w:left="849" w:right="1267"/>
        <w:jc w:val="center"/>
      </w:pPr>
    </w:p>
    <w:p w14:paraId="3FABCA27" w14:textId="77777777" w:rsidR="003548E2" w:rsidRDefault="003548E2" w:rsidP="003548E2">
      <w:pPr>
        <w:pStyle w:val="Textoindependiente"/>
        <w:spacing w:before="230"/>
        <w:ind w:left="849" w:right="1267"/>
        <w:jc w:val="center"/>
      </w:pPr>
    </w:p>
    <w:p w14:paraId="7FE3A81C" w14:textId="77777777" w:rsidR="00FC1184" w:rsidRDefault="00FC1184" w:rsidP="003548E2">
      <w:pPr>
        <w:pStyle w:val="Textoindependiente"/>
        <w:spacing w:before="230"/>
        <w:ind w:right="1267"/>
      </w:pPr>
    </w:p>
    <w:p w14:paraId="2AE6B892" w14:textId="77777777" w:rsidR="00C33172" w:rsidRDefault="00C33172" w:rsidP="003548E2">
      <w:pPr>
        <w:pStyle w:val="Textoindependiente"/>
        <w:spacing w:before="230"/>
        <w:ind w:right="1267"/>
      </w:pPr>
    </w:p>
    <w:p w14:paraId="4081E3F4" w14:textId="77777777" w:rsidR="00303A98" w:rsidRDefault="00303A98" w:rsidP="003548E2">
      <w:pPr>
        <w:pStyle w:val="Textoindependiente"/>
        <w:spacing w:before="230"/>
        <w:ind w:right="1267"/>
      </w:pPr>
    </w:p>
    <w:p w14:paraId="1A8E1060" w14:textId="1783315B" w:rsidR="003548E2" w:rsidRDefault="003548E2" w:rsidP="00303A98">
      <w:pPr>
        <w:pStyle w:val="Textoindependiente"/>
        <w:spacing w:before="230"/>
        <w:ind w:left="849" w:right="1267"/>
        <w:jc w:val="center"/>
      </w:pPr>
      <w:r>
        <w:t>Informe Período I · Investigación de Cátedra</w:t>
      </w:r>
    </w:p>
    <w:p w14:paraId="74E6E698" w14:textId="7322B46E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Docente Investigador</w:t>
      </w:r>
    </w:p>
    <w:p w14:paraId="59293DAB" w14:textId="0653143B" w:rsidR="003548E2" w:rsidRDefault="00E91F4D" w:rsidP="00C33172">
      <w:pPr>
        <w:pStyle w:val="Textoindependiente"/>
        <w:spacing w:before="230"/>
        <w:ind w:left="849" w:right="1267"/>
        <w:jc w:val="center"/>
      </w:pPr>
      <w:r>
        <w:t>${</w:t>
      </w:r>
      <w:proofErr w:type="spellStart"/>
      <w:r>
        <w:t>nameTeacher</w:t>
      </w:r>
      <w:proofErr w:type="spellEnd"/>
      <w:r>
        <w:t>}</w:t>
      </w:r>
    </w:p>
    <w:p w14:paraId="1E2FAB0E" w14:textId="1570DD18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Asignatura</w:t>
      </w:r>
    </w:p>
    <w:p w14:paraId="615F704D" w14:textId="4B95AE1B" w:rsidR="003548E2" w:rsidRDefault="00E91F4D" w:rsidP="00C33172">
      <w:pPr>
        <w:pStyle w:val="Textoindependiente"/>
        <w:spacing w:before="230"/>
        <w:ind w:left="849" w:right="1267"/>
        <w:jc w:val="center"/>
      </w:pPr>
      <w:r>
        <w:t>${</w:t>
      </w:r>
      <w:proofErr w:type="spellStart"/>
      <w:r>
        <w:t>nameSubject</w:t>
      </w:r>
      <w:proofErr w:type="spellEnd"/>
      <w:r>
        <w:t>}</w:t>
      </w:r>
    </w:p>
    <w:p w14:paraId="25642F63" w14:textId="25DEA262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Temática de investigación</w:t>
      </w:r>
    </w:p>
    <w:p w14:paraId="12BF6949" w14:textId="1EA1B219" w:rsidR="003548E2" w:rsidRDefault="00E91F4D" w:rsidP="00C33172">
      <w:pPr>
        <w:pStyle w:val="Textoindependiente"/>
        <w:spacing w:before="230"/>
        <w:ind w:left="849" w:right="1267"/>
        <w:jc w:val="center"/>
      </w:pPr>
      <w:r>
        <w:t>${</w:t>
      </w:r>
      <w:proofErr w:type="spellStart"/>
      <w:r>
        <w:t>nameResearchTopic</w:t>
      </w:r>
      <w:proofErr w:type="spellEnd"/>
      <w:r>
        <w:t>}</w:t>
      </w:r>
    </w:p>
    <w:p w14:paraId="52EED1E4" w14:textId="695B6AF2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Ciclo I · 2023</w:t>
      </w:r>
    </w:p>
    <w:p w14:paraId="5436C34D" w14:textId="0CC25944" w:rsidR="003548E2" w:rsidRDefault="003548E2" w:rsidP="00C33172">
      <w:pPr>
        <w:pStyle w:val="Textoindependiente"/>
        <w:spacing w:before="230"/>
        <w:ind w:left="849" w:right="1267"/>
        <w:jc w:val="center"/>
      </w:pPr>
      <w:r>
        <w:t xml:space="preserve">Estudiantes de </w:t>
      </w:r>
      <w:r w:rsidR="00C33172">
        <w:t>e</w:t>
      </w:r>
      <w:r>
        <w:t>quipo de apoyo</w:t>
      </w:r>
    </w:p>
    <w:p w14:paraId="53EF3A23" w14:textId="299F2605" w:rsidR="003548E2" w:rsidRDefault="00C83525" w:rsidP="00C33172">
      <w:pPr>
        <w:pStyle w:val="Textoindependiente"/>
        <w:spacing w:before="230"/>
        <w:ind w:left="849" w:right="1267"/>
        <w:jc w:val="center"/>
      </w:pPr>
      <w:r>
        <w:t>1</w:t>
      </w:r>
    </w:p>
    <w:p w14:paraId="1B963067" w14:textId="0F545E16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2</w:t>
      </w:r>
    </w:p>
    <w:p w14:paraId="44C55A42" w14:textId="622462B4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3</w:t>
      </w:r>
    </w:p>
    <w:p w14:paraId="7B6CED53" w14:textId="28EB6D3B" w:rsidR="003548E2" w:rsidRDefault="003548E2" w:rsidP="00C33172">
      <w:pPr>
        <w:pStyle w:val="Textoindependiente"/>
        <w:spacing w:before="230"/>
        <w:ind w:left="849" w:right="1267"/>
        <w:jc w:val="center"/>
      </w:pPr>
      <w:r>
        <w:t>4</w:t>
      </w:r>
    </w:p>
    <w:p w14:paraId="4F4BAC20" w14:textId="25172DD4" w:rsidR="00FC1184" w:rsidRDefault="00FC1184" w:rsidP="00C33172">
      <w:pPr>
        <w:pStyle w:val="Textoindependiente"/>
        <w:spacing w:before="230"/>
        <w:ind w:left="849" w:right="1267"/>
        <w:jc w:val="center"/>
      </w:pPr>
      <w:r>
        <w:t>5</w:t>
      </w:r>
    </w:p>
    <w:p w14:paraId="433E5331" w14:textId="6D914A99" w:rsidR="003548E2" w:rsidRPr="00116122" w:rsidRDefault="003548E2" w:rsidP="00C33172">
      <w:pPr>
        <w:pStyle w:val="Textoindependiente"/>
        <w:spacing w:before="230"/>
        <w:ind w:left="849" w:right="1267"/>
        <w:jc w:val="center"/>
        <w:rPr>
          <w:lang w:val="es-SV"/>
        </w:rPr>
      </w:pPr>
      <w:r>
        <w:t xml:space="preserve">Santa Ana, </w:t>
      </w:r>
      <w:r w:rsidR="00116122">
        <w:t>$</w:t>
      </w:r>
      <w:r w:rsidR="00116122" w:rsidRPr="00116122">
        <w:rPr>
          <w:lang w:val="es-SV"/>
        </w:rPr>
        <w:t>{</w:t>
      </w:r>
      <w:r w:rsidR="00116122">
        <w:rPr>
          <w:lang w:val="es-SV"/>
        </w:rPr>
        <w:t>date</w:t>
      </w:r>
      <w:r w:rsidR="00116122" w:rsidRPr="00116122">
        <w:rPr>
          <w:lang w:val="es-SV"/>
        </w:rPr>
        <w:t>}</w:t>
      </w:r>
    </w:p>
    <w:p w14:paraId="75746589" w14:textId="77777777" w:rsidR="003548E2" w:rsidRDefault="003548E2" w:rsidP="00C33172">
      <w:pPr>
        <w:pStyle w:val="Textoindependiente"/>
        <w:spacing w:before="230"/>
        <w:ind w:right="1267"/>
      </w:pPr>
    </w:p>
    <w:p w14:paraId="6EB5368E" w14:textId="77777777" w:rsidR="00C33172" w:rsidRDefault="00C33172" w:rsidP="000B71A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224535A8" w14:textId="23564876" w:rsidR="00116122" w:rsidRDefault="00116122" w:rsidP="00DD37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Orientación del equipo</w:t>
      </w:r>
    </w:p>
    <w:p w14:paraId="6D0C2583" w14:textId="77777777" w:rsidR="00470AA5" w:rsidRDefault="003419EF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3548E2">
        <w:rPr>
          <w:rFonts w:ascii="Arial" w:hAnsi="Arial" w:cs="Arial"/>
          <w:sz w:val="24"/>
          <w:szCs w:val="24"/>
          <w:lang w:val="es-SV"/>
        </w:rPr>
        <w:t>$</w:t>
      </w:r>
      <w:r w:rsidR="00D74DE4" w:rsidRPr="003548E2">
        <w:rPr>
          <w:rFonts w:ascii="Arial" w:hAnsi="Arial" w:cs="Arial"/>
          <w:sz w:val="24"/>
          <w:szCs w:val="24"/>
          <w:lang w:val="es-SV"/>
        </w:rPr>
        <w:t>{</w:t>
      </w:r>
      <w:proofErr w:type="spellStart"/>
      <w:r w:rsidR="00DB5DFE" w:rsidRPr="003548E2">
        <w:rPr>
          <w:rFonts w:ascii="Arial" w:hAnsi="Arial" w:cs="Arial"/>
          <w:sz w:val="24"/>
          <w:szCs w:val="24"/>
          <w:lang w:val="es-SV"/>
        </w:rPr>
        <w:t>o</w:t>
      </w:r>
      <w:r w:rsidR="002F565E" w:rsidRPr="003548E2">
        <w:rPr>
          <w:rFonts w:ascii="Arial" w:hAnsi="Arial" w:cs="Arial"/>
          <w:sz w:val="24"/>
          <w:szCs w:val="24"/>
          <w:lang w:val="es-SV"/>
        </w:rPr>
        <w:t>rientation</w:t>
      </w:r>
      <w:proofErr w:type="spellEnd"/>
      <w:r w:rsidR="002F565E" w:rsidRPr="003548E2">
        <w:rPr>
          <w:rFonts w:ascii="Arial" w:hAnsi="Arial" w:cs="Arial"/>
          <w:sz w:val="24"/>
          <w:szCs w:val="24"/>
          <w:lang w:val="es-SV"/>
        </w:rPr>
        <w:t>}</w:t>
      </w:r>
    </w:p>
    <w:p w14:paraId="02A7DDAC" w14:textId="03303FCC" w:rsidR="00116122" w:rsidRDefault="00116122" w:rsidP="00DD37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9058A3">
        <w:rPr>
          <w:rFonts w:ascii="Arial" w:hAnsi="Arial" w:cs="Arial"/>
          <w:b/>
          <w:bCs/>
          <w:sz w:val="24"/>
          <w:szCs w:val="24"/>
          <w:lang w:val="es-SV"/>
        </w:rPr>
        <w:t>Plan de búsqueda</w:t>
      </w:r>
    </w:p>
    <w:p w14:paraId="147EC580" w14:textId="4AF409E6" w:rsidR="00116122" w:rsidRPr="009058A3" w:rsidRDefault="003419EF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058A3">
        <w:rPr>
          <w:rFonts w:ascii="Arial" w:hAnsi="Arial" w:cs="Arial"/>
          <w:sz w:val="24"/>
          <w:szCs w:val="24"/>
          <w:lang w:val="es-SV"/>
        </w:rPr>
        <w:t>$</w:t>
      </w:r>
      <w:r w:rsidR="002F565E" w:rsidRPr="009058A3">
        <w:rPr>
          <w:rFonts w:ascii="Arial" w:hAnsi="Arial" w:cs="Arial"/>
          <w:sz w:val="24"/>
          <w:szCs w:val="24"/>
          <w:lang w:val="es-SV"/>
        </w:rPr>
        <w:t>{</w:t>
      </w:r>
      <w:proofErr w:type="spellStart"/>
      <w:r w:rsidR="002F565E" w:rsidRPr="009058A3">
        <w:rPr>
          <w:rFonts w:ascii="Arial" w:hAnsi="Arial" w:cs="Arial"/>
          <w:sz w:val="24"/>
          <w:szCs w:val="24"/>
          <w:lang w:val="es-SV"/>
        </w:rPr>
        <w:t>searchPlan</w:t>
      </w:r>
      <w:proofErr w:type="spellEnd"/>
      <w:r w:rsidR="002F565E" w:rsidRPr="009058A3">
        <w:rPr>
          <w:rFonts w:ascii="Arial" w:hAnsi="Arial" w:cs="Arial"/>
          <w:sz w:val="24"/>
          <w:szCs w:val="24"/>
          <w:lang w:val="es-SV"/>
        </w:rPr>
        <w:t>}</w:t>
      </w:r>
    </w:p>
    <w:p w14:paraId="5E4B8E48" w14:textId="52CB4AC2" w:rsidR="00116122" w:rsidRPr="009058A3" w:rsidRDefault="00116122" w:rsidP="00DD37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9058A3">
        <w:rPr>
          <w:rFonts w:ascii="Arial" w:hAnsi="Arial" w:cs="Arial"/>
          <w:b/>
          <w:bCs/>
          <w:sz w:val="24"/>
          <w:szCs w:val="24"/>
          <w:lang w:val="es-SV"/>
        </w:rPr>
        <w:t>Reuniones</w:t>
      </w:r>
    </w:p>
    <w:p w14:paraId="58002CE0" w14:textId="3D23B9D7" w:rsidR="00022327" w:rsidRPr="009058A3" w:rsidRDefault="003419EF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058A3">
        <w:rPr>
          <w:rFonts w:ascii="Arial" w:hAnsi="Arial" w:cs="Arial"/>
          <w:sz w:val="24"/>
          <w:szCs w:val="24"/>
          <w:lang w:val="es-SV"/>
        </w:rPr>
        <w:t>$</w:t>
      </w:r>
      <w:r w:rsidR="002F565E" w:rsidRPr="009058A3">
        <w:rPr>
          <w:rFonts w:ascii="Arial" w:hAnsi="Arial" w:cs="Arial"/>
          <w:sz w:val="24"/>
          <w:szCs w:val="24"/>
          <w:lang w:val="es-SV"/>
        </w:rPr>
        <w:t>{meetings}</w:t>
      </w:r>
    </w:p>
    <w:p w14:paraId="36D75943" w14:textId="21410954" w:rsidR="00116122" w:rsidRPr="00AA1A63" w:rsidRDefault="00116122" w:rsidP="00DD37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AA1A63">
        <w:rPr>
          <w:rFonts w:ascii="Arial" w:hAnsi="Arial" w:cs="Arial"/>
          <w:b/>
          <w:bCs/>
          <w:sz w:val="24"/>
          <w:szCs w:val="24"/>
          <w:lang w:val="es-SV"/>
        </w:rPr>
        <w:t>Objetivo general</w:t>
      </w:r>
    </w:p>
    <w:p w14:paraId="2D605199" w14:textId="7888848E" w:rsidR="002F565E" w:rsidRPr="00AA1A63" w:rsidRDefault="003419EF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AA1A63">
        <w:rPr>
          <w:rFonts w:ascii="Arial" w:hAnsi="Arial" w:cs="Arial"/>
          <w:sz w:val="24"/>
          <w:szCs w:val="24"/>
          <w:lang w:val="es-SV"/>
        </w:rPr>
        <w:t>$</w:t>
      </w:r>
      <w:r w:rsidR="002F565E" w:rsidRPr="00AA1A63">
        <w:rPr>
          <w:rFonts w:ascii="Arial" w:hAnsi="Arial" w:cs="Arial"/>
          <w:sz w:val="24"/>
          <w:szCs w:val="24"/>
          <w:lang w:val="es-SV"/>
        </w:rPr>
        <w:t>{</w:t>
      </w:r>
      <w:proofErr w:type="spellStart"/>
      <w:r w:rsidR="002F565E" w:rsidRPr="00AA1A63">
        <w:rPr>
          <w:rFonts w:ascii="Arial" w:hAnsi="Arial" w:cs="Arial"/>
          <w:sz w:val="24"/>
          <w:szCs w:val="24"/>
          <w:lang w:val="es-SV"/>
        </w:rPr>
        <w:t>generalObjetive</w:t>
      </w:r>
      <w:proofErr w:type="spellEnd"/>
      <w:r w:rsidR="002F565E" w:rsidRPr="00AA1A63">
        <w:rPr>
          <w:rFonts w:ascii="Arial" w:hAnsi="Arial" w:cs="Arial"/>
          <w:sz w:val="24"/>
          <w:szCs w:val="24"/>
          <w:lang w:val="es-SV"/>
        </w:rPr>
        <w:t>}</w:t>
      </w:r>
    </w:p>
    <w:p w14:paraId="5DE98C4C" w14:textId="5EAE795F" w:rsidR="00AA1A63" w:rsidRDefault="00AA1A63" w:rsidP="00DD37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 xml:space="preserve">Objetivos </w:t>
      </w:r>
      <w:r w:rsidR="0009258A">
        <w:rPr>
          <w:rFonts w:ascii="Arial" w:hAnsi="Arial" w:cs="Arial"/>
          <w:b/>
          <w:bCs/>
          <w:sz w:val="24"/>
          <w:szCs w:val="24"/>
          <w:lang w:val="es-SV"/>
        </w:rPr>
        <w:t>específicos</w:t>
      </w:r>
    </w:p>
    <w:p w14:paraId="4B252964" w14:textId="0487681B" w:rsidR="00AA1A63" w:rsidRPr="0008791C" w:rsidRDefault="00AA1A63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$</w:t>
      </w:r>
      <w:r w:rsidRPr="0008791C">
        <w:rPr>
          <w:rFonts w:ascii="Arial" w:hAnsi="Arial" w:cs="Arial"/>
          <w:sz w:val="24"/>
          <w:szCs w:val="24"/>
          <w:lang w:val="es-SV"/>
        </w:rPr>
        <w:t>{specificObjetives1}</w:t>
      </w:r>
    </w:p>
    <w:p w14:paraId="4B2A4176" w14:textId="3503669F" w:rsidR="00AA1A63" w:rsidRPr="0008791C" w:rsidRDefault="00AA1A63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$</w:t>
      </w:r>
      <w:r w:rsidRPr="0008791C">
        <w:rPr>
          <w:rFonts w:ascii="Arial" w:hAnsi="Arial" w:cs="Arial"/>
          <w:sz w:val="24"/>
          <w:szCs w:val="24"/>
          <w:lang w:val="es-SV"/>
        </w:rPr>
        <w:t>{specificObjetives2}</w:t>
      </w:r>
    </w:p>
    <w:p w14:paraId="75B4DAAC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4E6D16E0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66730C3E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15769EDB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0EF1BDD8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647AC6EC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66EE43DD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07E6D935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0CC33D9B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7BC20BC5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6BBD4C58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639EA3DD" w14:textId="77777777" w:rsidR="00C75328" w:rsidRPr="0008791C" w:rsidRDefault="00C75328" w:rsidP="00AA1A63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5835A6CE" w14:textId="62EC8F86" w:rsidR="00C75328" w:rsidRDefault="00C75328" w:rsidP="00AA1A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C75328"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Tabla de volcado de i</w:t>
      </w:r>
      <w:r>
        <w:rPr>
          <w:rFonts w:ascii="Arial" w:hAnsi="Arial" w:cs="Arial"/>
          <w:b/>
          <w:bCs/>
          <w:sz w:val="24"/>
          <w:szCs w:val="24"/>
          <w:lang w:val="es-SV"/>
        </w:rPr>
        <w:t>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2"/>
        <w:gridCol w:w="1573"/>
        <w:gridCol w:w="1480"/>
        <w:gridCol w:w="1788"/>
        <w:gridCol w:w="1486"/>
        <w:gridCol w:w="1431"/>
      </w:tblGrid>
      <w:tr w:rsidR="00600543" w14:paraId="5AE82758" w14:textId="7D80CB9E" w:rsidTr="00600543">
        <w:tc>
          <w:tcPr>
            <w:tcW w:w="1628" w:type="dxa"/>
          </w:tcPr>
          <w:p w14:paraId="5A889139" w14:textId="591C785B" w:rsidR="00600543" w:rsidRPr="00C75328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Fuente</w:t>
            </w:r>
          </w:p>
        </w:tc>
        <w:tc>
          <w:tcPr>
            <w:tcW w:w="1612" w:type="dxa"/>
          </w:tcPr>
          <w:p w14:paraId="44381CC9" w14:textId="020F2110" w:rsidR="00600543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Autor</w:t>
            </w:r>
          </w:p>
        </w:tc>
        <w:tc>
          <w:tcPr>
            <w:tcW w:w="1531" w:type="dxa"/>
          </w:tcPr>
          <w:p w14:paraId="37B52622" w14:textId="39C3438C" w:rsidR="00600543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Año</w:t>
            </w:r>
          </w:p>
        </w:tc>
        <w:tc>
          <w:tcPr>
            <w:tcW w:w="1799" w:type="dxa"/>
          </w:tcPr>
          <w:p w14:paraId="3B84BB65" w14:textId="76A93396" w:rsidR="00600543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Tipo de medio</w:t>
            </w:r>
          </w:p>
        </w:tc>
        <w:tc>
          <w:tcPr>
            <w:tcW w:w="1536" w:type="dxa"/>
          </w:tcPr>
          <w:p w14:paraId="6E15F1BF" w14:textId="4021DF2C" w:rsidR="00600543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Enlace</w:t>
            </w:r>
          </w:p>
        </w:tc>
        <w:tc>
          <w:tcPr>
            <w:tcW w:w="1244" w:type="dxa"/>
          </w:tcPr>
          <w:p w14:paraId="5110658F" w14:textId="1CCABD7B" w:rsidR="00600543" w:rsidRDefault="00600543" w:rsidP="00AA1A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  <w:t>SourceId</w:t>
            </w:r>
            <w:proofErr w:type="spellEnd"/>
          </w:p>
        </w:tc>
      </w:tr>
      <w:tr w:rsidR="00600543" w14:paraId="7252DC13" w14:textId="6AC1C8D2" w:rsidTr="00600543">
        <w:tc>
          <w:tcPr>
            <w:tcW w:w="1628" w:type="dxa"/>
          </w:tcPr>
          <w:p w14:paraId="5ED54C3D" w14:textId="560B67E6" w:rsidR="00600543" w:rsidRDefault="00600543" w:rsidP="000879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sz w:val="24"/>
                <w:szCs w:val="24"/>
                <w:lang w:val="es-SV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{source}</w:t>
            </w:r>
          </w:p>
        </w:tc>
        <w:tc>
          <w:tcPr>
            <w:tcW w:w="1612" w:type="dxa"/>
          </w:tcPr>
          <w:p w14:paraId="37DA9B80" w14:textId="0E9DCCE2" w:rsidR="00600543" w:rsidRDefault="00600543" w:rsidP="000879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sz w:val="24"/>
                <w:szCs w:val="24"/>
                <w:lang w:val="es-SV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SV"/>
              </w:rPr>
              <w:t>author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SV"/>
              </w:rPr>
              <w:t>}</w:t>
            </w:r>
          </w:p>
        </w:tc>
        <w:tc>
          <w:tcPr>
            <w:tcW w:w="1531" w:type="dxa"/>
          </w:tcPr>
          <w:p w14:paraId="588C4116" w14:textId="56C9A3E9" w:rsidR="00600543" w:rsidRDefault="00600543" w:rsidP="000879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${</w:t>
            </w:r>
            <w:proofErr w:type="spellStart"/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year</w:t>
            </w:r>
            <w:proofErr w:type="spellEnd"/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}</w:t>
            </w:r>
          </w:p>
        </w:tc>
        <w:tc>
          <w:tcPr>
            <w:tcW w:w="1799" w:type="dxa"/>
          </w:tcPr>
          <w:p w14:paraId="17A9BCB1" w14:textId="10A20920" w:rsidR="00600543" w:rsidRDefault="00600543" w:rsidP="000879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${</w:t>
            </w:r>
            <w:proofErr w:type="spellStart"/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mediaType</w:t>
            </w:r>
            <w:proofErr w:type="spellEnd"/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}</w:t>
            </w:r>
          </w:p>
        </w:tc>
        <w:tc>
          <w:tcPr>
            <w:tcW w:w="1536" w:type="dxa"/>
          </w:tcPr>
          <w:p w14:paraId="65B881A7" w14:textId="3344BE2F" w:rsidR="00600543" w:rsidRDefault="00600543" w:rsidP="000879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SV"/>
              </w:rPr>
            </w:pPr>
            <w:r w:rsidRPr="00C75328">
              <w:rPr>
                <w:rFonts w:ascii="Arial" w:hAnsi="Arial" w:cs="Arial"/>
                <w:sz w:val="24"/>
                <w:szCs w:val="24"/>
                <w:lang w:val="es-SV"/>
              </w:rPr>
              <w:t>${link}</w:t>
            </w:r>
          </w:p>
        </w:tc>
        <w:tc>
          <w:tcPr>
            <w:tcW w:w="1244" w:type="dxa"/>
          </w:tcPr>
          <w:p w14:paraId="27421A6D" w14:textId="5FFD2B62" w:rsidR="00600543" w:rsidRPr="00C75328" w:rsidRDefault="00600543" w:rsidP="000879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sz w:val="24"/>
                <w:szCs w:val="24"/>
                <w:lang w:val="es-SV"/>
              </w:rPr>
              <w:t>${sourceId}</w:t>
            </w:r>
          </w:p>
        </w:tc>
      </w:tr>
    </w:tbl>
    <w:p w14:paraId="7E185868" w14:textId="77777777" w:rsidR="00C75328" w:rsidRPr="00C75328" w:rsidRDefault="00C75328" w:rsidP="00AA1A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0F6C5CA1" w14:textId="77777777" w:rsidR="00AA1A63" w:rsidRPr="00C75328" w:rsidRDefault="00AA1A63" w:rsidP="00DD37E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sectPr w:rsidR="00AA1A63" w:rsidRPr="00C7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E4"/>
    <w:rsid w:val="00022327"/>
    <w:rsid w:val="0008791C"/>
    <w:rsid w:val="0009258A"/>
    <w:rsid w:val="000B71A8"/>
    <w:rsid w:val="000D4BD2"/>
    <w:rsid w:val="00116122"/>
    <w:rsid w:val="0014555D"/>
    <w:rsid w:val="001E1630"/>
    <w:rsid w:val="002F565E"/>
    <w:rsid w:val="00303A98"/>
    <w:rsid w:val="003419EF"/>
    <w:rsid w:val="003548E2"/>
    <w:rsid w:val="00384077"/>
    <w:rsid w:val="00470AA5"/>
    <w:rsid w:val="0058519D"/>
    <w:rsid w:val="005D4AEA"/>
    <w:rsid w:val="00600543"/>
    <w:rsid w:val="0070213D"/>
    <w:rsid w:val="007F5BFC"/>
    <w:rsid w:val="00852D96"/>
    <w:rsid w:val="008B5022"/>
    <w:rsid w:val="009058A3"/>
    <w:rsid w:val="009D3BDF"/>
    <w:rsid w:val="00AA1A63"/>
    <w:rsid w:val="00C33172"/>
    <w:rsid w:val="00C75328"/>
    <w:rsid w:val="00C83525"/>
    <w:rsid w:val="00D74DE4"/>
    <w:rsid w:val="00DB5DFE"/>
    <w:rsid w:val="00DD37E0"/>
    <w:rsid w:val="00E91F4D"/>
    <w:rsid w:val="00EC52CF"/>
    <w:rsid w:val="00FC1184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3A825"/>
  <w15:chartTrackingRefBased/>
  <w15:docId w15:val="{5A60CC3F-8091-45D8-B662-B074784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2D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2D96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C7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33</cp:revision>
  <dcterms:created xsi:type="dcterms:W3CDTF">2023-12-06T16:50:00Z</dcterms:created>
  <dcterms:modified xsi:type="dcterms:W3CDTF">2023-12-08T17:35:00Z</dcterms:modified>
</cp:coreProperties>
</file>