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6B1C" w14:textId="11385EE4" w:rsidR="00990268" w:rsidRDefault="00990268">
      <w:r w:rsidRPr="00990268">
        <w:drawing>
          <wp:inline distT="0" distB="0" distL="0" distR="0" wp14:anchorId="3A9D1191" wp14:editId="7686AF33">
            <wp:extent cx="5400040" cy="4133850"/>
            <wp:effectExtent l="0" t="0" r="0" b="0"/>
            <wp:docPr id="1668580643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80643" name="Imagen 1" descr="Interfaz de usuario gráfica,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B8B4" w14:textId="55ADBA56" w:rsidR="00990268" w:rsidRDefault="00990268">
      <w:r w:rsidRPr="00990268">
        <w:drawing>
          <wp:inline distT="0" distB="0" distL="0" distR="0" wp14:anchorId="575C2E14" wp14:editId="06609434">
            <wp:extent cx="5315223" cy="4464279"/>
            <wp:effectExtent l="0" t="0" r="0" b="0"/>
            <wp:docPr id="3525991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9148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F8A4" w14:textId="19268550" w:rsidR="00990268" w:rsidRDefault="00990268">
      <w:r w:rsidRPr="00990268">
        <w:lastRenderedPageBreak/>
        <w:drawing>
          <wp:inline distT="0" distB="0" distL="0" distR="0" wp14:anchorId="75D50CD9" wp14:editId="31B3486C">
            <wp:extent cx="4946650" cy="4204950"/>
            <wp:effectExtent l="0" t="0" r="6350" b="5715"/>
            <wp:docPr id="133656742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67426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998" cy="42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41C9" w14:textId="7EC92DAD" w:rsidR="00990268" w:rsidRDefault="00990268">
      <w:r w:rsidRPr="00990268">
        <w:drawing>
          <wp:inline distT="0" distB="0" distL="0" distR="0" wp14:anchorId="06EA3E90" wp14:editId="4C4B64C2">
            <wp:extent cx="4949993" cy="4165600"/>
            <wp:effectExtent l="0" t="0" r="3175" b="6350"/>
            <wp:docPr id="10478975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97536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985" cy="41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D777" w14:textId="2D6D9D91" w:rsidR="00990268" w:rsidRDefault="00990268">
      <w:r w:rsidRPr="00990268">
        <w:lastRenderedPageBreak/>
        <w:drawing>
          <wp:inline distT="0" distB="0" distL="0" distR="0" wp14:anchorId="61429618" wp14:editId="0D13B2AD">
            <wp:extent cx="4914900" cy="4148788"/>
            <wp:effectExtent l="0" t="0" r="0" b="4445"/>
            <wp:docPr id="3175249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498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68" cy="41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B931" w14:textId="2C64F28C" w:rsidR="00C74217" w:rsidRDefault="00990268">
      <w:r w:rsidRPr="00990268">
        <w:drawing>
          <wp:inline distT="0" distB="0" distL="0" distR="0" wp14:anchorId="1D99DEB0" wp14:editId="3A4877E7">
            <wp:extent cx="4876800" cy="4089278"/>
            <wp:effectExtent l="0" t="0" r="0" b="6985"/>
            <wp:docPr id="12515189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8940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496" cy="4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314C" w14:textId="77777777" w:rsidR="00990268" w:rsidRDefault="00990268"/>
    <w:p w14:paraId="6D1EF919" w14:textId="77777777" w:rsidR="00990268" w:rsidRDefault="00990268"/>
    <w:p w14:paraId="3E96A74D" w14:textId="77777777" w:rsidR="00990268" w:rsidRDefault="00990268"/>
    <w:sectPr w:rsidR="00990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68"/>
    <w:rsid w:val="003619F2"/>
    <w:rsid w:val="00990268"/>
    <w:rsid w:val="009E4753"/>
    <w:rsid w:val="00C74217"/>
    <w:rsid w:val="00CF3590"/>
    <w:rsid w:val="00D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6FE5"/>
  <w15:chartTrackingRefBased/>
  <w15:docId w15:val="{FE333DED-2255-4CB9-AD2F-E6089B4C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Huerta Eduardo</dc:creator>
  <cp:keywords/>
  <dc:description/>
  <cp:lastModifiedBy>García Huerta Eduardo</cp:lastModifiedBy>
  <cp:revision>1</cp:revision>
  <dcterms:created xsi:type="dcterms:W3CDTF">2023-11-20T12:02:00Z</dcterms:created>
  <dcterms:modified xsi:type="dcterms:W3CDTF">2023-11-20T12:46:00Z</dcterms:modified>
</cp:coreProperties>
</file>