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LAB 2: SQL </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 CS-3743-003</w:t>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Khoa Dang Nguyen</w:t>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I want to know how much each book costs - including the title, subject, and cost. Sort the books by subject first, then cost with the lowest cost book listed first.</w:t>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BOOK_TITLE AS Title, BOOK_COST AS Cost, BOOK_SUBJECT AS Subject  -- get the book title, cost, subject </w:t>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BOOK -- from the book table</w:t>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 BY BOOK_SUBJECT, BOOK_COST asc; -- sort the order by subject first, then sort the order by the cost with the lowest first</w:t>
      </w:r>
    </w:p>
    <w:p w:rsidR="00000000" w:rsidDel="00000000" w:rsidP="00000000" w:rsidRDefault="00000000" w:rsidRPr="00000000" w14:paraId="0000000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14900" cy="4581525"/>
            <wp:effectExtent b="0" l="0" r="0" t="0"/>
            <wp:docPr id="11"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4914900" cy="458152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What are the names of all our patrons?</w:t>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would assume the professor is asking for the first name and the last name, separately), if not, I would use CONCAT())</w:t>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PAT_FNAME AS Firstname, PAT_LNAME AS Lastname -- get the patron first name and last name</w:t>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PATRON; -- from the table patron</w:t>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4191000"/>
            <wp:effectExtent b="0" l="0" r="0" t="0"/>
            <wp:docPr id="10"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7312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What years were books published? Each year should only return one time. Bonus question: How many books were published in that year?</w:t>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 xml:space="preserve">SELECT DISTINCT BOOK_YEAR AS Publish_Year -- get book published year that are distinctive (appear only once) </w:t>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BOOK; -- from the book table</w:t>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57675" cy="1671327"/>
            <wp:effectExtent b="0" l="0" r="0" t="0"/>
            <wp:docPr id="6" name="image6.png"/>
            <a:graphic>
              <a:graphicData uri="http://schemas.openxmlformats.org/drawingml/2006/picture">
                <pic:pic>
                  <pic:nvPicPr>
                    <pic:cNvPr id="0" name="image6.png"/>
                    <pic:cNvPicPr preferRelativeResize="0"/>
                  </pic:nvPicPr>
                  <pic:blipFill>
                    <a:blip r:embed="rId8"/>
                    <a:srcRect b="0" l="0" r="0" t="44296"/>
                    <a:stretch>
                      <a:fillRect/>
                    </a:stretch>
                  </pic:blipFill>
                  <pic:spPr>
                    <a:xfrm>
                      <a:off x="0" y="0"/>
                      <a:ext cx="4257675" cy="1671327"/>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br w:type="textWrapping"/>
      </w:r>
      <w:r w:rsidDel="00000000" w:rsidR="00000000" w:rsidRPr="00000000">
        <w:rPr>
          <w:rFonts w:ascii="Times New Roman" w:cs="Times New Roman" w:eastAsia="Times New Roman" w:hAnsi="Times New Roman"/>
          <w:b w:val="1"/>
          <w:rtl w:val="0"/>
        </w:rPr>
        <w:t xml:space="preserve">How many books were published in that year? </w:t>
      </w:r>
      <w:r w:rsidDel="00000000" w:rsidR="00000000" w:rsidRPr="00000000">
        <w:rPr>
          <w:rFonts w:ascii="Times New Roman" w:cs="Times New Roman" w:eastAsia="Times New Roman" w:hAnsi="Times New Roman"/>
          <w:rtl w:val="0"/>
        </w:rPr>
        <w:t xml:space="preserve">(took me a while, but I managed to do it using group by)</w:t>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BOOK_YEAR AS Publish_Year, COUNT(BOOK_TITLE) AS Book_count -- get the year book published and the count for published book in each year</w:t>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BOOK -- from the book table</w:t>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 BY BOOK_YEAR ; -- group the result with the year book published</w:t>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1750363"/>
            <wp:effectExtent b="0" l="0" r="0" t="0"/>
            <wp:docPr id="2" name="image2.png"/>
            <a:graphic>
              <a:graphicData uri="http://schemas.openxmlformats.org/drawingml/2006/picture">
                <pic:pic>
                  <pic:nvPicPr>
                    <pic:cNvPr id="0" name="image2.png"/>
                    <pic:cNvPicPr preferRelativeResize="0"/>
                  </pic:nvPicPr>
                  <pic:blipFill>
                    <a:blip r:embed="rId9"/>
                    <a:srcRect b="0" l="0" r="0" t="48380"/>
                    <a:stretch>
                      <a:fillRect/>
                    </a:stretch>
                  </pic:blipFill>
                  <pic:spPr>
                    <a:xfrm>
                      <a:off x="0" y="0"/>
                      <a:ext cx="5734050" cy="1750363"/>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Find all the titles of books that cost 59.95</w:t>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BOOK_TITLE AS Title, BOOK_COST AS Cost -- get the book title and cost</w:t>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BOOK-- from the book table </w:t>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BOOK_COST = 59.95; -- with condition that equal 59.95</w:t>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76725" cy="1471065"/>
            <wp:effectExtent b="0" l="0" r="0" t="0"/>
            <wp:docPr id="9" name="image9.png"/>
            <a:graphic>
              <a:graphicData uri="http://schemas.openxmlformats.org/drawingml/2006/picture">
                <pic:pic>
                  <pic:nvPicPr>
                    <pic:cNvPr id="0" name="image9.png"/>
                    <pic:cNvPicPr preferRelativeResize="0"/>
                  </pic:nvPicPr>
                  <pic:blipFill>
                    <a:blip r:embed="rId10"/>
                    <a:srcRect b="0" l="0" r="0" t="52036"/>
                    <a:stretch>
                      <a:fillRect/>
                    </a:stretch>
                  </pic:blipFill>
                  <pic:spPr>
                    <a:xfrm>
                      <a:off x="0" y="0"/>
                      <a:ext cx="4276725" cy="147106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 Some authors are missing birthday information. Provide a list of authors' first and last names where Birthdate is missing (null).</w:t>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AU_FNAME AS Author_Firstname, AU_LNAME AS Author_Lastname  -- get author first name and last name </w:t>
      </w:r>
    </w:p>
    <w:p w:rsidR="00000000" w:rsidDel="00000000" w:rsidP="00000000" w:rsidRDefault="00000000" w:rsidRPr="00000000" w14:paraId="0000002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AUTHOR-- from the author table</w:t>
      </w:r>
    </w:p>
    <w:p w:rsidR="00000000" w:rsidDel="00000000" w:rsidP="00000000" w:rsidRDefault="00000000" w:rsidRPr="00000000" w14:paraId="0000002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AU_BIRTHYEAR IS NULL; -- with condition that the author birthyear is null (empty)</w:t>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71950" cy="1209675"/>
            <wp:effectExtent b="0" l="0" r="0" t="0"/>
            <wp:docPr id="1" name="image1.png"/>
            <a:graphic>
              <a:graphicData uri="http://schemas.openxmlformats.org/drawingml/2006/picture">
                <pic:pic>
                  <pic:nvPicPr>
                    <pic:cNvPr id="0" name="image1.png"/>
                    <pic:cNvPicPr preferRelativeResize="0"/>
                  </pic:nvPicPr>
                  <pic:blipFill>
                    <a:blip r:embed="rId11"/>
                    <a:srcRect b="0" l="0" r="0" t="47302"/>
                    <a:stretch>
                      <a:fillRect/>
                    </a:stretch>
                  </pic:blipFill>
                  <pic:spPr>
                    <a:xfrm>
                      <a:off x="0" y="0"/>
                      <a:ext cx="4171950"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 I need a list of authors and how many books each author has written. Use the full author's name and provide the number of books they wrote (hint: use COUNT).</w:t>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CONCAT(AUTHOR.AU_FNAME, " ", AUTHOR.AU_LNAME) AS Author_fullname, -- get the author fullname using concat on author first name and last name</w:t>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COUNT(WRITES.BOOK_NUM) AS Book_Written  -- get number of book written for that ID</w:t>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AUTHOR           -- from the author table</w:t>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INNER JOIN WRITES ON WRITES.AU_ID = AUTHOR.AU_ID -- join the writes table and author table using author ID</w:t>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 BY AUTHOR.AU_ID; -- group the result with the author ID</w:t>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86275" cy="3676650"/>
            <wp:effectExtent b="0" l="0" r="0" t="0"/>
            <wp:docPr id="12"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4486275"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7) Figure out how long each patron kept their checkouts (hint, you will need to calculate this based on book returned date and book check out date). Display each patron's name, book title, and how many days they have kept the book.</w:t>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CONCAT(PATRON.PAT_FNAME, " ", PATRON.PAT_LNAME) AS Patron_Name, -- Combine the patron's first and last name to get fullname</w:t>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BOOK.BOOK_TITLE AS Book_Title, -- get book title from book table</w:t>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DATEDIFF(CHECK_IN_DATE, CHECK_OUT_DATE) AS Days_Book_Kept -- calculate number of day between check out and return</w:t>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CHECKOUT -- get checkin and checkout dates from the Checkout table</w:t>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INNER JOIN BOOK ON BOOK.BOOK_NUM = CHECKOUT.BOOK_NUM -- join Checkout with the book table using BOOK_NUM to get the book title</w:t>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INNER JOIN PATRON ON CHECKOUT.PAT_ID = PATRON.PAT_ID; -- join Checkout with the Patron table to get the Patron name</w:t>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5943600"/>
            <wp:effectExtent b="0" l="0" r="0" t="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8) Display each author's name, book title, and book subject. Sort by Book Subject.</w:t>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CONCAT(AUTHOR.AU_FNAME," ",  AUTHOR.AU_LNAME) AS Author_Name, BOOK_TITLE AS Book_Title, BOOK_SUBJECT AS Subject -- get the author name using concat, get the book subject and the book title</w:t>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BOOK-- get information from the book table</w:t>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INNER JOIN WRITES ON WRITES.BOOK_NUM = BOOK.BOOK_NUM -- join the book table with the writes table using book_num</w:t>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INNER JOIN Author ON WRITES.AU_ID = AUTHOR.AU_ID -- join the writes table with the author table using author id number</w:t>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 BY Subject; -- sort by subject</w:t>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5194300"/>
            <wp:effectExtent b="0" l="0" r="0" t="0"/>
            <wp:docPr id="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51943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9) Find out who has books currently checked out. You should return the patron's first name, last name, and book title.</w:t>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CONCAT(PATRON.PAT_FNAME," ", PATRON.PAT_LNAME) AS Patron_name, BOOK.BOOK_TITLE AS Book_Title -- get the patron's name, book title</w:t>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CHECKOUT</w:t>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INNER JOIN PATRON ON CHECKOUT.PAT_ID = PATRON.PAT_ID -- connect the patron_id from checkout table and patron table using INNER JOIN</w:t>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INNER JOIN BOOK ON CHECKOUT.BOOK_NUM = BOOK.BOOK_NUM -- display the book title using join to connect</w:t>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CHECKOUT.CHECK_IN_DATE IS NULL; -- if check_in_date is null, then the book is still currently checkout</w:t>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57550" cy="1457325"/>
            <wp:effectExtent b="0" l="0" r="0" t="0"/>
            <wp:docPr id="8"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3257550"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10) Which books are most popular? Create a query that displays the book number, the book title, and the number of times each book has been checked out. Arrange the books in order from the most checkouts to the fewest checkouts. For books with the same number of checkouts, arrange alphabetically.</w:t>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BOOK.BOOK_TITLE AS Book_Title, Count(CHECKOUT.BOOK_NUM) AS number_checkout  -- get the book title and number of checkout of those books</w:t>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Checkout</w:t>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INNER JOIN BOOK ON BOOK.BOOK_NUM = CHECKOUT.BOOK_NUM -- join the book table with the checkout table using book_num</w:t>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 BY CHECKOUT.BOOK_NUM, BOOK.BOOK_TITLE  -- count checkout for each book using group by book_num and book_title</w:t>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 BY Number_checkout desc, BOOK.BOOK_TITLE asc; -- sort by the number of checkout first, then sort by book title letter</w:t>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58387" cy="2446710"/>
            <wp:effectExtent b="0" l="0" r="0" t="0"/>
            <wp:docPr id="7" name="image8.png"/>
            <a:graphic>
              <a:graphicData uri="http://schemas.openxmlformats.org/drawingml/2006/picture">
                <pic:pic>
                  <pic:nvPicPr>
                    <pic:cNvPr id="0" name="image8.png"/>
                    <pic:cNvPicPr preferRelativeResize="0"/>
                  </pic:nvPicPr>
                  <pic:blipFill>
                    <a:blip r:embed="rId16"/>
                    <a:srcRect b="0" l="0" r="51827" t="36886"/>
                    <a:stretch>
                      <a:fillRect/>
                    </a:stretch>
                  </pic:blipFill>
                  <pic:spPr>
                    <a:xfrm>
                      <a:off x="0" y="0"/>
                      <a:ext cx="3058387" cy="244671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11) Write a question and a query of your own that joins a minimum of three tables. Think about what information might be useful from this database. Describe the information you want your query to return, write the query and display the results.</w:t>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Find the author for the most borrowed book and display the author's name, age, book number, title, subject, and number of checkouts, then sort by number of checkouts to further analyze the reader research trends (which book attracts most patrons and how if the author age (YoE) is also a factor).</w:t>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one really take a while)</w:t>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CONCAT(AUTHOR.AU_FNAME, " ", AUTHOR.AU_LNAME) AS Author_Fullname, -- get author fullname</w:t>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AUTHOR.AU_BIRTHYEAR AS BirthYear, -- get author first year</w:t>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BOOK.BOOK_TITLE AS Book_Title, -- get book title</w:t>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BOOK.BOOK_SUBJECT AS Subject, -- get subject of the book</w:t>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COUNT(CHECKOUT.BOOK_NUM) AS number_checkout  -- get the book title and number of checkouts of those books</w:t>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CHECKOUT</w:t>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INNER JOIN BOOK ON BOOK.BOOK_NUM = CHECKOUT.BOOK_NUM -- join the book table with the checkout table using book number</w:t>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INNER JOIN WRITES ON WRITES.BOOK_NUM = BOOK.BOOK_NUM -- join the write table and link the book_num from the book table</w:t>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INNER JOIN AUTHOR ON AUTHOR.AU_ID = WRITES.AU_ID -- join the author table and link the author ID from the writes table</w:t>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 BY CHECKOUT.BOOK_NUM, Author_Fullname, AUTHOR.AU_BIRTHYEAR, BOOK.BOOK_TITLE, BOOK.BOOK_SUBJECT  -- group result by book number, author name, birthyear of that author, book subject and title </w:t>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 BY Number_checkout desc, Author_Fullname asc, Book_title asc; -- sort by the number of checkout first, then sort by author name with alphabet order, and then book title letter</w:t>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2545989"/>
            <wp:effectExtent b="0" l="0" r="0" t="0"/>
            <wp:docPr id="3" name="image3.png"/>
            <a:graphic>
              <a:graphicData uri="http://schemas.openxmlformats.org/drawingml/2006/picture">
                <pic:pic>
                  <pic:nvPicPr>
                    <pic:cNvPr id="0" name="image3.png"/>
                    <pic:cNvPicPr preferRelativeResize="0"/>
                  </pic:nvPicPr>
                  <pic:blipFill>
                    <a:blip r:embed="rId17"/>
                    <a:srcRect b="0" l="0" r="0" t="47070"/>
                    <a:stretch>
                      <a:fillRect/>
                    </a:stretch>
                  </pic:blipFill>
                  <pic:spPr>
                    <a:xfrm>
                      <a:off x="0" y="0"/>
                      <a:ext cx="5734050" cy="2545989"/>
                    </a:xfrm>
                    <a:prstGeom prst="rect"/>
                    <a:ln/>
                  </pic:spPr>
                </pic:pic>
              </a:graphicData>
            </a:graphic>
          </wp:inline>
        </w:drawing>
      </w:r>
      <w:r w:rsidDel="00000000" w:rsidR="00000000" w:rsidRPr="00000000">
        <w:rPr>
          <w:rtl w:val="0"/>
        </w:rPr>
      </w:r>
    </w:p>
    <w:sectPr>
      <w:headerReference r:id="rId1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9.png"/><Relationship Id="rId13" Type="http://schemas.openxmlformats.org/officeDocument/2006/relationships/image" Target="media/image4.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7.png"/><Relationship Id="rId14" Type="http://schemas.openxmlformats.org/officeDocument/2006/relationships/image" Target="media/image5.png"/><Relationship Id="rId17" Type="http://schemas.openxmlformats.org/officeDocument/2006/relationships/image" Target="media/image3.png"/><Relationship Id="rId16"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2.png"/><Relationship Id="rId18" Type="http://schemas.openxmlformats.org/officeDocument/2006/relationships/header" Target="header1.xml"/><Relationship Id="rId7" Type="http://schemas.openxmlformats.org/officeDocument/2006/relationships/image" Target="media/image10.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