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C10F5" w14:textId="3EFD1080" w:rsidR="00AE4076" w:rsidRPr="00187014" w:rsidRDefault="00AE4076" w:rsidP="001532A6">
      <w:pPr>
        <w:jc w:val="center"/>
        <w:rPr>
          <w:b/>
          <w:bCs/>
        </w:rPr>
      </w:pPr>
      <w:r w:rsidRPr="00187014">
        <w:rPr>
          <w:b/>
          <w:bCs/>
        </w:rPr>
        <w:t>Capacitación para Docentes: Aplicación de Herramientas de Inteligencia Artificial en la Docencia y Mejora de Productividad</w:t>
      </w:r>
      <w:r>
        <w:rPr>
          <w:b/>
          <w:bCs/>
        </w:rPr>
        <w:t xml:space="preserve"> del Docente</w:t>
      </w:r>
    </w:p>
    <w:p w14:paraId="7A034A10" w14:textId="77777777" w:rsidR="00AE4076" w:rsidRDefault="00AE4076" w:rsidP="00AE4076"/>
    <w:p w14:paraId="44E81798" w14:textId="77777777" w:rsidR="001532A6" w:rsidRDefault="001532A6" w:rsidP="00AE4076">
      <w:pPr>
        <w:rPr>
          <w:b/>
          <w:bCs/>
        </w:rPr>
      </w:pPr>
    </w:p>
    <w:p w14:paraId="6B3D3774" w14:textId="06855A5B" w:rsidR="00AE4076" w:rsidRPr="00E437EF" w:rsidRDefault="00AE4076" w:rsidP="00AE4076">
      <w:pPr>
        <w:rPr>
          <w:b/>
          <w:bCs/>
        </w:rPr>
      </w:pPr>
      <w:r w:rsidRPr="00E437EF">
        <w:rPr>
          <w:b/>
          <w:bCs/>
        </w:rPr>
        <w:t>Introducción</w:t>
      </w:r>
    </w:p>
    <w:p w14:paraId="5D9D3A84" w14:textId="77777777" w:rsidR="00AE4076" w:rsidRPr="00E437EF" w:rsidRDefault="00AE4076" w:rsidP="00AE4076">
      <w:pPr>
        <w:rPr>
          <w:b/>
          <w:bCs/>
        </w:rPr>
      </w:pPr>
      <w:r w:rsidRPr="00E437EF">
        <w:rPr>
          <w:b/>
          <w:bCs/>
        </w:rPr>
        <w:t>Objetivos de la Capacitación</w:t>
      </w:r>
    </w:p>
    <w:p w14:paraId="7402D214" w14:textId="77777777" w:rsidR="00AE4076" w:rsidRPr="00E437EF" w:rsidRDefault="00AE4076" w:rsidP="00AE4076">
      <w:pPr>
        <w:rPr>
          <w:b/>
          <w:bCs/>
        </w:rPr>
      </w:pPr>
      <w:r w:rsidRPr="00E437EF">
        <w:rPr>
          <w:b/>
          <w:bCs/>
        </w:rPr>
        <w:t>Contenido de la Capacitación</w:t>
      </w:r>
    </w:p>
    <w:p w14:paraId="28F25360" w14:textId="77777777" w:rsidR="00AE4076" w:rsidRPr="00E437EF" w:rsidRDefault="00AE4076" w:rsidP="00AE4076">
      <w:pPr>
        <w:ind w:left="708"/>
        <w:rPr>
          <w:b/>
          <w:bCs/>
        </w:rPr>
      </w:pPr>
      <w:r w:rsidRPr="00E437EF">
        <w:rPr>
          <w:b/>
          <w:bCs/>
        </w:rPr>
        <w:t>1. Fundamentos de la Inteligencia Artificial y Chat GPT</w:t>
      </w:r>
    </w:p>
    <w:p w14:paraId="42AFB929" w14:textId="77777777" w:rsidR="00AE4076" w:rsidRPr="00E437EF" w:rsidRDefault="00AE4076" w:rsidP="00AE4076">
      <w:pPr>
        <w:ind w:left="708"/>
        <w:rPr>
          <w:b/>
          <w:bCs/>
        </w:rPr>
      </w:pPr>
      <w:r w:rsidRPr="00E437EF">
        <w:rPr>
          <w:b/>
          <w:bCs/>
        </w:rPr>
        <w:t>2. Aplicaciones Prácticas en la Docencia</w:t>
      </w:r>
    </w:p>
    <w:p w14:paraId="1B8C5C8C" w14:textId="77777777" w:rsidR="00AE4076" w:rsidRPr="00E437EF" w:rsidRDefault="00AE4076" w:rsidP="00AE4076">
      <w:pPr>
        <w:ind w:left="708"/>
        <w:rPr>
          <w:b/>
          <w:bCs/>
        </w:rPr>
      </w:pPr>
      <w:r w:rsidRPr="00E437EF">
        <w:rPr>
          <w:b/>
          <w:bCs/>
        </w:rPr>
        <w:t>3. Mejora de la Productividad Docente</w:t>
      </w:r>
    </w:p>
    <w:p w14:paraId="100D07C0" w14:textId="77777777" w:rsidR="00AE4076" w:rsidRPr="00E437EF" w:rsidRDefault="00AE4076" w:rsidP="00AE4076">
      <w:pPr>
        <w:ind w:left="708"/>
        <w:rPr>
          <w:b/>
          <w:bCs/>
        </w:rPr>
      </w:pPr>
      <w:r w:rsidRPr="00E437EF">
        <w:rPr>
          <w:b/>
          <w:bCs/>
        </w:rPr>
        <w:t>4. Integración Ética y Efectiva en el Aula</w:t>
      </w:r>
    </w:p>
    <w:p w14:paraId="2055A75F" w14:textId="77777777" w:rsidR="00AE4076" w:rsidRPr="00E437EF" w:rsidRDefault="00AE4076" w:rsidP="00AE4076">
      <w:pPr>
        <w:rPr>
          <w:b/>
          <w:bCs/>
        </w:rPr>
      </w:pPr>
      <w:r w:rsidRPr="00E437EF">
        <w:rPr>
          <w:b/>
          <w:bCs/>
        </w:rPr>
        <w:t>Actividades Prácticas</w:t>
      </w:r>
    </w:p>
    <w:p w14:paraId="6E7C3DCF" w14:textId="6C52FCE4" w:rsidR="00AE4076" w:rsidRDefault="00AE4076">
      <w:pPr>
        <w:rPr>
          <w:b/>
          <w:bCs/>
        </w:rPr>
      </w:pPr>
    </w:p>
    <w:p w14:paraId="4F5C4FF3" w14:textId="77777777" w:rsidR="00AE4076" w:rsidRDefault="00AE4076">
      <w:pPr>
        <w:rPr>
          <w:b/>
          <w:bCs/>
        </w:rPr>
      </w:pPr>
      <w:r>
        <w:rPr>
          <w:b/>
          <w:bCs/>
        </w:rPr>
        <w:br w:type="page"/>
      </w:r>
    </w:p>
    <w:p w14:paraId="3A6573B9" w14:textId="46BCAD97" w:rsidR="00187014" w:rsidRPr="00187014" w:rsidRDefault="00187014" w:rsidP="001532A6">
      <w:pPr>
        <w:jc w:val="center"/>
        <w:rPr>
          <w:b/>
          <w:bCs/>
        </w:rPr>
      </w:pPr>
      <w:r w:rsidRPr="00187014">
        <w:rPr>
          <w:b/>
          <w:bCs/>
        </w:rPr>
        <w:lastRenderedPageBreak/>
        <w:t>Capacitación para Docentes: Aplicación de Herramientas de Inteligencia Artificial en la Docencia y Mejora de Productividad</w:t>
      </w:r>
    </w:p>
    <w:p w14:paraId="61155E04" w14:textId="77777777" w:rsidR="00187014" w:rsidRDefault="00187014" w:rsidP="00187014"/>
    <w:p w14:paraId="0BC4A92E" w14:textId="04151ABF" w:rsidR="00187014" w:rsidRPr="00E437EF" w:rsidRDefault="00187014" w:rsidP="00187014">
      <w:pPr>
        <w:rPr>
          <w:b/>
          <w:bCs/>
        </w:rPr>
      </w:pPr>
      <w:r w:rsidRPr="00E437EF">
        <w:rPr>
          <w:b/>
          <w:bCs/>
        </w:rPr>
        <w:t>Introducción</w:t>
      </w:r>
    </w:p>
    <w:p w14:paraId="129B0881" w14:textId="77777777" w:rsidR="00187014" w:rsidRDefault="00187014" w:rsidP="00187014">
      <w:r>
        <w:t>En la era digital, la Inteligencia Artificial (IA) está revolucionando muchos aspectos de nuestra vida cotidiana, incluida la educación. Esta capacitación está diseñada para proporcionar a los docentes una comprensión clara de cómo utilizar herramientas de IA, específicamente Chat GPT, para mejorar la enseñanza y aumentar la productividad.</w:t>
      </w:r>
    </w:p>
    <w:p w14:paraId="60A1F894" w14:textId="77777777" w:rsidR="00187014" w:rsidRDefault="00187014" w:rsidP="00187014"/>
    <w:p w14:paraId="40CA3D0D" w14:textId="38AFCA68" w:rsidR="00187014" w:rsidRPr="00E437EF" w:rsidRDefault="00187014" w:rsidP="00187014">
      <w:pPr>
        <w:rPr>
          <w:b/>
          <w:bCs/>
        </w:rPr>
      </w:pPr>
      <w:r w:rsidRPr="00E437EF">
        <w:rPr>
          <w:b/>
          <w:bCs/>
        </w:rPr>
        <w:t>Objetivos de la Capacitación</w:t>
      </w:r>
    </w:p>
    <w:p w14:paraId="60352D17" w14:textId="62BA0BD6" w:rsidR="00AE4076" w:rsidRPr="00AE4076" w:rsidRDefault="00AE4076" w:rsidP="00AE4076">
      <w:pPr>
        <w:pStyle w:val="Prrafodelista"/>
        <w:numPr>
          <w:ilvl w:val="0"/>
          <w:numId w:val="3"/>
        </w:numPr>
        <w:rPr>
          <w:lang w:val="es-PE"/>
        </w:rPr>
      </w:pPr>
      <w:r w:rsidRPr="00AE4076">
        <w:rPr>
          <w:b/>
          <w:bCs/>
          <w:lang w:val="es-PE"/>
        </w:rPr>
        <w:t>Comprender los conceptos básicos de la Inteligencia Artificial y Chat GPT</w:t>
      </w:r>
      <w:r w:rsidRPr="00AE4076">
        <w:rPr>
          <w:lang w:val="es-PE"/>
        </w:rPr>
        <w:t>: Explicar que la capacitación permitirá a los docentes entender qué es la IA y cómo funciona, enfocándose en Chat GPT.</w:t>
      </w:r>
    </w:p>
    <w:p w14:paraId="730FB946" w14:textId="431FB622" w:rsidR="00AE4076" w:rsidRPr="00AE4076" w:rsidRDefault="00AE4076" w:rsidP="00AE4076">
      <w:pPr>
        <w:pStyle w:val="Prrafodelista"/>
        <w:numPr>
          <w:ilvl w:val="0"/>
          <w:numId w:val="3"/>
        </w:numPr>
        <w:rPr>
          <w:lang w:val="es-PE"/>
        </w:rPr>
      </w:pPr>
      <w:r w:rsidRPr="00AE4076">
        <w:rPr>
          <w:b/>
          <w:bCs/>
          <w:lang w:val="es-PE"/>
        </w:rPr>
        <w:t>Explorar las aplicaciones prácticas de Chat GPT en la enseñanza</w:t>
      </w:r>
      <w:r w:rsidRPr="00AE4076">
        <w:rPr>
          <w:lang w:val="es-PE"/>
        </w:rPr>
        <w:t>: Mostrar ejemplos concretos de cómo esta herramienta puede ser utilizada en el aula.</w:t>
      </w:r>
    </w:p>
    <w:p w14:paraId="3D439E2D" w14:textId="708FAC65" w:rsidR="00AE4076" w:rsidRPr="00AE4076" w:rsidRDefault="00AE4076" w:rsidP="00AE4076">
      <w:pPr>
        <w:pStyle w:val="Prrafodelista"/>
        <w:numPr>
          <w:ilvl w:val="0"/>
          <w:numId w:val="3"/>
        </w:numPr>
        <w:rPr>
          <w:lang w:val="es-PE"/>
        </w:rPr>
      </w:pPr>
      <w:r w:rsidRPr="00AE4076">
        <w:rPr>
          <w:b/>
          <w:bCs/>
          <w:lang w:val="es-PE"/>
        </w:rPr>
        <w:t>Descubrir cómo Chat GPT puede mejorar la productividad docente</w:t>
      </w:r>
      <w:r w:rsidRPr="00AE4076">
        <w:rPr>
          <w:lang w:val="es-PE"/>
        </w:rPr>
        <w:t>: Demostrar cómo la IA puede ayudar a los docentes a gestionar mejor su tiempo y tareas.</w:t>
      </w:r>
    </w:p>
    <w:p w14:paraId="4307C1BB" w14:textId="42FEEAA3" w:rsidR="00187014" w:rsidRDefault="00AE4076" w:rsidP="00AE4076">
      <w:pPr>
        <w:pStyle w:val="Prrafodelista"/>
        <w:numPr>
          <w:ilvl w:val="0"/>
          <w:numId w:val="3"/>
        </w:numPr>
      </w:pPr>
      <w:r w:rsidRPr="00AE4076">
        <w:rPr>
          <w:b/>
          <w:bCs/>
          <w:lang w:val="es-PE"/>
        </w:rPr>
        <w:t>Aprender a integrar Chat GPT en el aula de manera efectiva y ética</w:t>
      </w:r>
      <w:r w:rsidRPr="00AE4076">
        <w:rPr>
          <w:lang w:val="es-PE"/>
        </w:rPr>
        <w:t>: Discutir las mejores prácticas y consideraciones éticas para el uso de la IA en la educación.</w:t>
      </w:r>
    </w:p>
    <w:p w14:paraId="7B838EC8" w14:textId="77777777" w:rsidR="00AE4076" w:rsidRDefault="00AE4076" w:rsidP="00187014">
      <w:pPr>
        <w:rPr>
          <w:b/>
          <w:bCs/>
        </w:rPr>
      </w:pPr>
    </w:p>
    <w:p w14:paraId="1BA00B16" w14:textId="2614801D" w:rsidR="00187014" w:rsidRPr="00E437EF" w:rsidRDefault="00187014" w:rsidP="00187014">
      <w:pPr>
        <w:rPr>
          <w:b/>
          <w:bCs/>
        </w:rPr>
      </w:pPr>
      <w:r w:rsidRPr="00E437EF">
        <w:rPr>
          <w:b/>
          <w:bCs/>
        </w:rPr>
        <w:t>Contenido de la Capacitación</w:t>
      </w:r>
    </w:p>
    <w:p w14:paraId="65D610E6" w14:textId="77777777" w:rsidR="00187014" w:rsidRDefault="00187014" w:rsidP="00187014"/>
    <w:p w14:paraId="60533373" w14:textId="2E6AE34E" w:rsidR="00187014" w:rsidRPr="00E437EF" w:rsidRDefault="00187014" w:rsidP="00187014">
      <w:pPr>
        <w:rPr>
          <w:b/>
          <w:bCs/>
        </w:rPr>
      </w:pPr>
      <w:r w:rsidRPr="00E437EF">
        <w:rPr>
          <w:b/>
          <w:bCs/>
        </w:rPr>
        <w:t>1. Fundamentos de la Inteligencia Artificial y Chat GPT</w:t>
      </w:r>
    </w:p>
    <w:p w14:paraId="0C49634B" w14:textId="2456910D" w:rsidR="00AE4076" w:rsidRDefault="00187014" w:rsidP="001532A6">
      <w:pPr>
        <w:pStyle w:val="Prrafodelista"/>
        <w:numPr>
          <w:ilvl w:val="0"/>
          <w:numId w:val="11"/>
        </w:numPr>
      </w:pPr>
      <w:r>
        <w:t xml:space="preserve">Definición de Inteligencia Artificial: </w:t>
      </w:r>
    </w:p>
    <w:p w14:paraId="33EADD94" w14:textId="0FFAB16A" w:rsidR="001532A6" w:rsidRPr="001532A6" w:rsidRDefault="00AE4076" w:rsidP="001532A6">
      <w:pPr>
        <w:pStyle w:val="Prrafodelista"/>
        <w:ind w:left="1416"/>
        <w:rPr>
          <w:lang w:val="es-PE"/>
        </w:rPr>
      </w:pPr>
      <w:r w:rsidRPr="001532A6">
        <w:rPr>
          <w:b/>
          <w:bCs/>
          <w:lang w:val="es-PE"/>
        </w:rPr>
        <w:t>Explicación Básica</w:t>
      </w:r>
      <w:r w:rsidRPr="001532A6">
        <w:rPr>
          <w:lang w:val="es-PE"/>
        </w:rPr>
        <w:t>: La IA es la capacidad de una máquina para imitar la inteligencia humana, como el aprendizaje, la resolución de problemas y el reconocimiento de patrones.</w:t>
      </w:r>
    </w:p>
    <w:p w14:paraId="329AB3F6" w14:textId="0C7B612E" w:rsidR="00AE4076" w:rsidRDefault="00AE4076" w:rsidP="001532A6">
      <w:pPr>
        <w:pStyle w:val="Prrafodelista"/>
        <w:ind w:left="1416"/>
        <w:rPr>
          <w:lang w:val="es-PE"/>
        </w:rPr>
      </w:pPr>
      <w:r w:rsidRPr="001532A6">
        <w:rPr>
          <w:b/>
          <w:bCs/>
          <w:lang w:val="es-PE"/>
        </w:rPr>
        <w:t>Ejemplos Cotidianos</w:t>
      </w:r>
      <w:r w:rsidRPr="001532A6">
        <w:rPr>
          <w:lang w:val="es-PE"/>
        </w:rPr>
        <w:t>: Asistentes virtuales como Siri o Alexa, recomendaciones de películas en Netflix, etc.</w:t>
      </w:r>
    </w:p>
    <w:p w14:paraId="0774FF63" w14:textId="77777777" w:rsidR="001532A6" w:rsidRDefault="001532A6" w:rsidP="001532A6">
      <w:pPr>
        <w:pStyle w:val="Prrafodelista"/>
        <w:ind w:left="1416"/>
      </w:pPr>
    </w:p>
    <w:p w14:paraId="0A6605D4" w14:textId="517993CB" w:rsidR="00187014" w:rsidRDefault="00187014" w:rsidP="001532A6">
      <w:pPr>
        <w:pStyle w:val="Prrafodelista"/>
        <w:numPr>
          <w:ilvl w:val="0"/>
          <w:numId w:val="11"/>
        </w:numPr>
      </w:pPr>
      <w:r>
        <w:t>Introducción a Chat GPT: Descripción de Chat GPT, su desarrollo y capacidades.</w:t>
      </w:r>
    </w:p>
    <w:p w14:paraId="3873EDB6" w14:textId="6C12EE6C" w:rsidR="001532A6" w:rsidRPr="001532A6" w:rsidRDefault="001532A6" w:rsidP="001532A6">
      <w:pPr>
        <w:pStyle w:val="Prrafodelista"/>
        <w:ind w:left="1440"/>
        <w:rPr>
          <w:lang w:val="es-PE"/>
        </w:rPr>
      </w:pPr>
      <w:r w:rsidRPr="001532A6">
        <w:rPr>
          <w:b/>
          <w:bCs/>
          <w:lang w:val="es-PE"/>
        </w:rPr>
        <w:lastRenderedPageBreak/>
        <w:t>Qué es Chat GPT</w:t>
      </w:r>
      <w:r w:rsidRPr="001532A6">
        <w:rPr>
          <w:lang w:val="es-PE"/>
        </w:rPr>
        <w:t>: Un modelo de lenguaje desarrollado por OpenAI que puede generar texto de manera coherente y contextualmente relevante.</w:t>
      </w:r>
    </w:p>
    <w:p w14:paraId="06FA4B98" w14:textId="6253238D" w:rsidR="00187014" w:rsidRPr="001532A6" w:rsidRDefault="001532A6" w:rsidP="001532A6">
      <w:pPr>
        <w:pStyle w:val="Prrafodelista"/>
        <w:ind w:left="1440"/>
        <w:rPr>
          <w:lang w:val="es-PE"/>
        </w:rPr>
      </w:pPr>
      <w:r w:rsidRPr="001532A6">
        <w:rPr>
          <w:b/>
          <w:bCs/>
          <w:lang w:val="es-PE"/>
        </w:rPr>
        <w:t>Cómo Funciona</w:t>
      </w:r>
      <w:r w:rsidRPr="001532A6">
        <w:rPr>
          <w:lang w:val="es-PE"/>
        </w:rPr>
        <w:t>: Utiliza grandes cantidades de datos y algoritmos de aprendizaje profundo para predecir y generar texto.</w:t>
      </w:r>
    </w:p>
    <w:p w14:paraId="03A11374" w14:textId="77777777" w:rsidR="001532A6" w:rsidRDefault="001532A6" w:rsidP="001532A6">
      <w:pPr>
        <w:ind w:left="708"/>
      </w:pPr>
    </w:p>
    <w:p w14:paraId="4B32B4D3" w14:textId="559EEAEC" w:rsidR="00187014" w:rsidRPr="00E437EF" w:rsidRDefault="00187014" w:rsidP="00187014">
      <w:pPr>
        <w:rPr>
          <w:b/>
          <w:bCs/>
        </w:rPr>
      </w:pPr>
      <w:r w:rsidRPr="00E437EF">
        <w:rPr>
          <w:b/>
          <w:bCs/>
        </w:rPr>
        <w:t>2. Aplicaciones Prácticas en la Docencia</w:t>
      </w:r>
    </w:p>
    <w:p w14:paraId="734FDBBD" w14:textId="4534C8C9" w:rsidR="00187014" w:rsidRDefault="00187014" w:rsidP="001532A6">
      <w:pPr>
        <w:pStyle w:val="Prrafodelista"/>
        <w:numPr>
          <w:ilvl w:val="0"/>
          <w:numId w:val="6"/>
        </w:numPr>
      </w:pPr>
      <w:r>
        <w:t>Generación de Contenido: Uso de Chat GPT para crear material educativo como resúmenes de lecciones, ejercicios, exámenes y guías de estudio.</w:t>
      </w:r>
    </w:p>
    <w:p w14:paraId="213045E2" w14:textId="74768BF5" w:rsidR="001532A6" w:rsidRPr="001532A6" w:rsidRDefault="001532A6" w:rsidP="001532A6">
      <w:pPr>
        <w:pStyle w:val="Prrafodelista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s-PE" w:eastAsia="es-PE"/>
          <w14:ligatures w14:val="none"/>
        </w:rPr>
      </w:pPr>
      <w:r w:rsidRPr="001532A6">
        <w:rPr>
          <w:rFonts w:ascii="Times New Roman" w:eastAsia="Times New Roman" w:hAnsi="Times New Roman" w:cs="Times New Roman"/>
          <w:b/>
          <w:bCs/>
          <w:kern w:val="0"/>
          <w:lang w:val="es-PE" w:eastAsia="es-PE"/>
          <w14:ligatures w14:val="none"/>
        </w:rPr>
        <w:t>Material Educativo</w:t>
      </w:r>
      <w:r w:rsidRPr="001532A6">
        <w:rPr>
          <w:rFonts w:ascii="Times New Roman" w:eastAsia="Times New Roman" w:hAnsi="Times New Roman" w:cs="Times New Roman"/>
          <w:kern w:val="0"/>
          <w:lang w:val="es-PE" w:eastAsia="es-PE"/>
          <w14:ligatures w14:val="none"/>
        </w:rPr>
        <w:t>: Creación de resúmenes de lecciones, ejercicios, exámenes y guías de estudio.</w:t>
      </w:r>
    </w:p>
    <w:p w14:paraId="3B70E8D0" w14:textId="66C59B19" w:rsidR="001532A6" w:rsidRDefault="001532A6" w:rsidP="001532A6">
      <w:pPr>
        <w:pStyle w:val="Prrafodelista"/>
        <w:numPr>
          <w:ilvl w:val="1"/>
          <w:numId w:val="6"/>
        </w:numPr>
      </w:pPr>
      <w:r w:rsidRPr="001532A6">
        <w:rPr>
          <w:rFonts w:ascii="Times New Roman" w:eastAsia="Times New Roman" w:hAnsi="Times New Roman" w:cs="Times New Roman"/>
          <w:b/>
          <w:bCs/>
          <w:kern w:val="0"/>
          <w:lang w:val="es-PE" w:eastAsia="es-PE"/>
          <w14:ligatures w14:val="none"/>
        </w:rPr>
        <w:t>Ejemplo</w:t>
      </w:r>
      <w:r w:rsidRPr="001532A6">
        <w:rPr>
          <w:rFonts w:ascii="Times New Roman" w:eastAsia="Times New Roman" w:hAnsi="Times New Roman" w:cs="Times New Roman"/>
          <w:kern w:val="0"/>
          <w:lang w:val="es-PE" w:eastAsia="es-PE"/>
          <w14:ligatures w14:val="none"/>
        </w:rPr>
        <w:t>: Mostrar cómo se puede pedir a Chat GPT que resuma un capítulo de un libro de texto.</w:t>
      </w:r>
    </w:p>
    <w:p w14:paraId="59ADE0BD" w14:textId="1139BFDD" w:rsidR="00187014" w:rsidRDefault="00187014" w:rsidP="001532A6">
      <w:pPr>
        <w:pStyle w:val="Prrafodelista"/>
        <w:numPr>
          <w:ilvl w:val="0"/>
          <w:numId w:val="6"/>
        </w:numPr>
      </w:pPr>
      <w:r>
        <w:t>Asistencia en la Redacción: Apoyo en la redacción de informes, comunicaciones con padres y artículos académicos.</w:t>
      </w:r>
    </w:p>
    <w:p w14:paraId="49236053" w14:textId="0B23DD83" w:rsidR="001532A6" w:rsidRPr="001532A6" w:rsidRDefault="001532A6" w:rsidP="001532A6">
      <w:pPr>
        <w:pStyle w:val="Prrafodelista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s-PE" w:eastAsia="es-PE"/>
          <w14:ligatures w14:val="none"/>
        </w:rPr>
      </w:pPr>
      <w:r w:rsidRPr="001532A6">
        <w:rPr>
          <w:rFonts w:ascii="Times New Roman" w:eastAsia="Times New Roman" w:hAnsi="Times New Roman" w:cs="Times New Roman"/>
          <w:b/>
          <w:bCs/>
          <w:kern w:val="0"/>
          <w:lang w:val="es-PE" w:eastAsia="es-PE"/>
          <w14:ligatures w14:val="none"/>
        </w:rPr>
        <w:t>Informes y Comunicaciones</w:t>
      </w:r>
      <w:r w:rsidRPr="001532A6">
        <w:rPr>
          <w:rFonts w:ascii="Times New Roman" w:eastAsia="Times New Roman" w:hAnsi="Times New Roman" w:cs="Times New Roman"/>
          <w:kern w:val="0"/>
          <w:lang w:val="es-PE" w:eastAsia="es-PE"/>
          <w14:ligatures w14:val="none"/>
        </w:rPr>
        <w:t>: Ayuda en la redacción de informes académicos, cartas a padres y artículos.</w:t>
      </w:r>
    </w:p>
    <w:p w14:paraId="7B977161" w14:textId="79F5AEEC" w:rsidR="001532A6" w:rsidRDefault="001532A6" w:rsidP="001532A6">
      <w:pPr>
        <w:pStyle w:val="Prrafodelista"/>
        <w:numPr>
          <w:ilvl w:val="1"/>
          <w:numId w:val="6"/>
        </w:numPr>
      </w:pPr>
      <w:r w:rsidRPr="001532A6">
        <w:rPr>
          <w:rFonts w:ascii="Times New Roman" w:eastAsia="Times New Roman" w:hAnsi="Times New Roman" w:cs="Times New Roman"/>
          <w:b/>
          <w:bCs/>
          <w:kern w:val="0"/>
          <w:lang w:val="es-PE" w:eastAsia="es-PE"/>
          <w14:ligatures w14:val="none"/>
        </w:rPr>
        <w:t>Ejemplo</w:t>
      </w:r>
      <w:r w:rsidRPr="001532A6">
        <w:rPr>
          <w:rFonts w:ascii="Times New Roman" w:eastAsia="Times New Roman" w:hAnsi="Times New Roman" w:cs="Times New Roman"/>
          <w:kern w:val="0"/>
          <w:lang w:val="es-PE" w:eastAsia="es-PE"/>
          <w14:ligatures w14:val="none"/>
        </w:rPr>
        <w:t>: Redacción de una carta para padres sobre el progreso del estudiante.</w:t>
      </w:r>
    </w:p>
    <w:p w14:paraId="7E938EE5" w14:textId="448789AD" w:rsidR="00187014" w:rsidRDefault="00187014" w:rsidP="001532A6">
      <w:pPr>
        <w:pStyle w:val="Prrafodelista"/>
        <w:numPr>
          <w:ilvl w:val="0"/>
          <w:numId w:val="6"/>
        </w:numPr>
      </w:pPr>
      <w:r>
        <w:t>Tutoría Personalizada: Creación de sesiones de tutoría personalizadas y adaptativas para estudiantes con diferentes necesidades y niveles de comprensión.</w:t>
      </w:r>
    </w:p>
    <w:p w14:paraId="18C5F1FF" w14:textId="614486BF" w:rsidR="001532A6" w:rsidRPr="001532A6" w:rsidRDefault="001532A6" w:rsidP="001532A6">
      <w:pPr>
        <w:pStyle w:val="Prrafodelista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s-PE" w:eastAsia="es-PE"/>
          <w14:ligatures w14:val="none"/>
        </w:rPr>
      </w:pPr>
      <w:r w:rsidRPr="001532A6">
        <w:rPr>
          <w:rFonts w:ascii="Times New Roman" w:eastAsia="Times New Roman" w:hAnsi="Times New Roman" w:cs="Times New Roman"/>
          <w:b/>
          <w:bCs/>
          <w:kern w:val="0"/>
          <w:lang w:val="es-PE" w:eastAsia="es-PE"/>
          <w14:ligatures w14:val="none"/>
        </w:rPr>
        <w:t>Sesiones Adaptativas</w:t>
      </w:r>
      <w:r w:rsidRPr="001532A6">
        <w:rPr>
          <w:rFonts w:ascii="Times New Roman" w:eastAsia="Times New Roman" w:hAnsi="Times New Roman" w:cs="Times New Roman"/>
          <w:kern w:val="0"/>
          <w:lang w:val="es-PE" w:eastAsia="es-PE"/>
          <w14:ligatures w14:val="none"/>
        </w:rPr>
        <w:t>: Creación de tutorías adaptadas a las necesidades específicas de cada estudiante.</w:t>
      </w:r>
    </w:p>
    <w:p w14:paraId="2F5754CF" w14:textId="1CF246B3" w:rsidR="001532A6" w:rsidRDefault="001532A6" w:rsidP="001532A6">
      <w:pPr>
        <w:pStyle w:val="Prrafodelista"/>
        <w:numPr>
          <w:ilvl w:val="1"/>
          <w:numId w:val="6"/>
        </w:numPr>
      </w:pPr>
      <w:r w:rsidRPr="001532A6">
        <w:rPr>
          <w:rFonts w:ascii="Times New Roman" w:eastAsia="Times New Roman" w:hAnsi="Times New Roman" w:cs="Times New Roman"/>
          <w:b/>
          <w:bCs/>
          <w:kern w:val="0"/>
          <w:lang w:val="es-PE" w:eastAsia="es-PE"/>
          <w14:ligatures w14:val="none"/>
        </w:rPr>
        <w:t>Ejemplo</w:t>
      </w:r>
      <w:r w:rsidRPr="001532A6">
        <w:rPr>
          <w:rFonts w:ascii="Times New Roman" w:eastAsia="Times New Roman" w:hAnsi="Times New Roman" w:cs="Times New Roman"/>
          <w:kern w:val="0"/>
          <w:lang w:val="es-PE" w:eastAsia="es-PE"/>
          <w14:ligatures w14:val="none"/>
        </w:rPr>
        <w:t>: Proporcionar ejemplos de cómo Chat GPT puede explicar conceptos complejos de diferentes maneras hasta que el estudiante lo entienda.</w:t>
      </w:r>
    </w:p>
    <w:p w14:paraId="7DDDD808" w14:textId="77777777" w:rsidR="00187014" w:rsidRDefault="00187014" w:rsidP="00187014"/>
    <w:p w14:paraId="42B59A06" w14:textId="4CA7336E" w:rsidR="00187014" w:rsidRPr="00E437EF" w:rsidRDefault="00187014" w:rsidP="00187014">
      <w:pPr>
        <w:rPr>
          <w:b/>
          <w:bCs/>
        </w:rPr>
      </w:pPr>
      <w:r w:rsidRPr="00E437EF">
        <w:rPr>
          <w:b/>
          <w:bCs/>
        </w:rPr>
        <w:t>3. Mejora de la Productividad Docente</w:t>
      </w:r>
    </w:p>
    <w:p w14:paraId="4BE2C068" w14:textId="5750CE63" w:rsidR="00187014" w:rsidRDefault="00187014" w:rsidP="001532A6">
      <w:pPr>
        <w:pStyle w:val="Prrafodelista"/>
        <w:numPr>
          <w:ilvl w:val="0"/>
          <w:numId w:val="6"/>
        </w:numPr>
      </w:pPr>
      <w:r>
        <w:t>Automatización de Tareas Administrativas: Uso de Chat GPT para manejar tareas administrativas como el seguimiento del progreso de los estudiantes y la gestión de horarios.</w:t>
      </w:r>
    </w:p>
    <w:p w14:paraId="63EB07B6" w14:textId="158EF76E" w:rsidR="001532A6" w:rsidRPr="001532A6" w:rsidRDefault="001532A6" w:rsidP="001532A6">
      <w:pPr>
        <w:pStyle w:val="Prrafodelista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s-PE" w:eastAsia="es-PE"/>
          <w14:ligatures w14:val="none"/>
        </w:rPr>
      </w:pPr>
      <w:r w:rsidRPr="001532A6">
        <w:rPr>
          <w:rFonts w:ascii="Times New Roman" w:eastAsia="Times New Roman" w:hAnsi="Times New Roman" w:cs="Times New Roman"/>
          <w:b/>
          <w:bCs/>
          <w:kern w:val="0"/>
          <w:lang w:val="es-PE" w:eastAsia="es-PE"/>
          <w14:ligatures w14:val="none"/>
        </w:rPr>
        <w:t>Seguimiento y Gestión</w:t>
      </w:r>
      <w:r w:rsidRPr="001532A6">
        <w:rPr>
          <w:rFonts w:ascii="Times New Roman" w:eastAsia="Times New Roman" w:hAnsi="Times New Roman" w:cs="Times New Roman"/>
          <w:kern w:val="0"/>
          <w:lang w:val="es-PE" w:eastAsia="es-PE"/>
          <w14:ligatures w14:val="none"/>
        </w:rPr>
        <w:t>: Uso de Chat GPT para llevar registros del progreso de los estudiantes, gestionar horarios y más.</w:t>
      </w:r>
    </w:p>
    <w:p w14:paraId="669C9639" w14:textId="28B6E57E" w:rsidR="001532A6" w:rsidRDefault="001532A6" w:rsidP="001532A6">
      <w:pPr>
        <w:pStyle w:val="Prrafodelista"/>
        <w:numPr>
          <w:ilvl w:val="1"/>
          <w:numId w:val="6"/>
        </w:numPr>
      </w:pPr>
      <w:r w:rsidRPr="001532A6">
        <w:rPr>
          <w:rFonts w:ascii="Times New Roman" w:eastAsia="Times New Roman" w:hAnsi="Times New Roman" w:cs="Times New Roman"/>
          <w:b/>
          <w:bCs/>
          <w:kern w:val="0"/>
          <w:lang w:val="es-PE" w:eastAsia="es-PE"/>
          <w14:ligatures w14:val="none"/>
        </w:rPr>
        <w:t>Ejemplo</w:t>
      </w:r>
      <w:r w:rsidRPr="001532A6">
        <w:rPr>
          <w:rFonts w:ascii="Times New Roman" w:eastAsia="Times New Roman" w:hAnsi="Times New Roman" w:cs="Times New Roman"/>
          <w:kern w:val="0"/>
          <w:lang w:val="es-PE" w:eastAsia="es-PE"/>
          <w14:ligatures w14:val="none"/>
        </w:rPr>
        <w:t>: Generar informes de progreso automáticamente.</w:t>
      </w:r>
    </w:p>
    <w:p w14:paraId="54FC22A8" w14:textId="02735E8C" w:rsidR="00187014" w:rsidRDefault="00187014" w:rsidP="001532A6">
      <w:pPr>
        <w:pStyle w:val="Prrafodelista"/>
        <w:numPr>
          <w:ilvl w:val="0"/>
          <w:numId w:val="6"/>
        </w:numPr>
      </w:pPr>
      <w:r>
        <w:t>Planificación de Lecciones: Asistencia en la creación de planes de lecciones detallados y adaptados a diferentes estilos de aprendizaje.</w:t>
      </w:r>
    </w:p>
    <w:p w14:paraId="4605B64E" w14:textId="0B8EE4E6" w:rsidR="001532A6" w:rsidRPr="001532A6" w:rsidRDefault="001532A6" w:rsidP="001532A6">
      <w:pPr>
        <w:pStyle w:val="Prrafodelista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s-PE" w:eastAsia="es-PE"/>
          <w14:ligatures w14:val="none"/>
        </w:rPr>
      </w:pPr>
      <w:r w:rsidRPr="001532A6">
        <w:rPr>
          <w:rFonts w:ascii="Times New Roman" w:eastAsia="Times New Roman" w:hAnsi="Times New Roman" w:cs="Times New Roman"/>
          <w:b/>
          <w:bCs/>
          <w:kern w:val="0"/>
          <w:lang w:val="es-PE" w:eastAsia="es-PE"/>
          <w14:ligatures w14:val="none"/>
        </w:rPr>
        <w:t>Creación de Planes</w:t>
      </w:r>
      <w:r w:rsidRPr="001532A6">
        <w:rPr>
          <w:rFonts w:ascii="Times New Roman" w:eastAsia="Times New Roman" w:hAnsi="Times New Roman" w:cs="Times New Roman"/>
          <w:kern w:val="0"/>
          <w:lang w:val="es-PE" w:eastAsia="es-PE"/>
          <w14:ligatures w14:val="none"/>
        </w:rPr>
        <w:t>: Asistencia en la creación de planes de lecciones detallados.</w:t>
      </w:r>
    </w:p>
    <w:p w14:paraId="54E1A8E6" w14:textId="03F00208" w:rsidR="001532A6" w:rsidRDefault="001532A6" w:rsidP="001532A6">
      <w:pPr>
        <w:pStyle w:val="Prrafodelista"/>
        <w:numPr>
          <w:ilvl w:val="1"/>
          <w:numId w:val="6"/>
        </w:numPr>
      </w:pPr>
      <w:r w:rsidRPr="001532A6">
        <w:rPr>
          <w:rFonts w:ascii="Times New Roman" w:eastAsia="Times New Roman" w:hAnsi="Times New Roman" w:cs="Times New Roman"/>
          <w:b/>
          <w:bCs/>
          <w:kern w:val="0"/>
          <w:lang w:val="es-PE" w:eastAsia="es-PE"/>
          <w14:ligatures w14:val="none"/>
        </w:rPr>
        <w:t>Ejemplo</w:t>
      </w:r>
      <w:r w:rsidRPr="001532A6">
        <w:rPr>
          <w:rFonts w:ascii="Times New Roman" w:eastAsia="Times New Roman" w:hAnsi="Times New Roman" w:cs="Times New Roman"/>
          <w:kern w:val="0"/>
          <w:lang w:val="es-PE" w:eastAsia="es-PE"/>
          <w14:ligatures w14:val="none"/>
        </w:rPr>
        <w:t>: Mostrar un ejemplo de plan de lección creado con la ayuda de Chat GPT.</w:t>
      </w:r>
    </w:p>
    <w:p w14:paraId="67CA6ECE" w14:textId="1449D26D" w:rsidR="00187014" w:rsidRDefault="00187014" w:rsidP="001532A6">
      <w:pPr>
        <w:pStyle w:val="Prrafodelista"/>
        <w:numPr>
          <w:ilvl w:val="0"/>
          <w:numId w:val="6"/>
        </w:numPr>
      </w:pPr>
      <w:r>
        <w:lastRenderedPageBreak/>
        <w:t>Feedback Rápido y Efectivo: Generación de comentarios y retroalimentación rápida para las tareas y exámenes de los estudiantes.</w:t>
      </w:r>
    </w:p>
    <w:p w14:paraId="57341A2E" w14:textId="298AA268" w:rsidR="001532A6" w:rsidRPr="001532A6" w:rsidRDefault="001532A6" w:rsidP="001532A6">
      <w:pPr>
        <w:pStyle w:val="Prrafodelista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s-PE" w:eastAsia="es-PE"/>
          <w14:ligatures w14:val="none"/>
        </w:rPr>
      </w:pPr>
      <w:r w:rsidRPr="001532A6">
        <w:rPr>
          <w:rFonts w:ascii="Times New Roman" w:eastAsia="Times New Roman" w:hAnsi="Times New Roman" w:cs="Times New Roman"/>
          <w:b/>
          <w:bCs/>
          <w:kern w:val="0"/>
          <w:lang w:val="es-PE" w:eastAsia="es-PE"/>
          <w14:ligatures w14:val="none"/>
        </w:rPr>
        <w:t>Retroalimentación Inmediata</w:t>
      </w:r>
      <w:r w:rsidRPr="001532A6">
        <w:rPr>
          <w:rFonts w:ascii="Times New Roman" w:eastAsia="Times New Roman" w:hAnsi="Times New Roman" w:cs="Times New Roman"/>
          <w:kern w:val="0"/>
          <w:lang w:val="es-PE" w:eastAsia="es-PE"/>
          <w14:ligatures w14:val="none"/>
        </w:rPr>
        <w:t>: Proporcionar comentarios rápidos y constructivos sobre las tareas de los estudiantes.</w:t>
      </w:r>
    </w:p>
    <w:p w14:paraId="4F381E12" w14:textId="46853DC8" w:rsidR="001532A6" w:rsidRDefault="001532A6" w:rsidP="001532A6">
      <w:pPr>
        <w:pStyle w:val="Prrafodelista"/>
        <w:numPr>
          <w:ilvl w:val="1"/>
          <w:numId w:val="6"/>
        </w:numPr>
      </w:pPr>
      <w:r w:rsidRPr="001532A6">
        <w:rPr>
          <w:rFonts w:ascii="Times New Roman" w:eastAsia="Times New Roman" w:hAnsi="Times New Roman" w:cs="Times New Roman"/>
          <w:b/>
          <w:bCs/>
          <w:kern w:val="0"/>
          <w:lang w:val="es-PE" w:eastAsia="es-PE"/>
          <w14:ligatures w14:val="none"/>
        </w:rPr>
        <w:t>Ejemplo</w:t>
      </w:r>
      <w:r w:rsidRPr="001532A6">
        <w:rPr>
          <w:rFonts w:ascii="Times New Roman" w:eastAsia="Times New Roman" w:hAnsi="Times New Roman" w:cs="Times New Roman"/>
          <w:kern w:val="0"/>
          <w:lang w:val="es-PE" w:eastAsia="es-PE"/>
          <w14:ligatures w14:val="none"/>
        </w:rPr>
        <w:t>: Generar comentarios personalizados sobre un ensayo de un estudiante.</w:t>
      </w:r>
    </w:p>
    <w:p w14:paraId="5C09C4A1" w14:textId="77777777" w:rsidR="00187014" w:rsidRDefault="00187014" w:rsidP="00187014"/>
    <w:p w14:paraId="7DC92EA0" w14:textId="456CD8AE" w:rsidR="00187014" w:rsidRPr="00E437EF" w:rsidRDefault="00187014" w:rsidP="00187014">
      <w:pPr>
        <w:rPr>
          <w:b/>
          <w:bCs/>
        </w:rPr>
      </w:pPr>
      <w:r w:rsidRPr="00E437EF">
        <w:rPr>
          <w:b/>
          <w:bCs/>
        </w:rPr>
        <w:t>4. Integración Ética y Efectiva en el Aula</w:t>
      </w:r>
    </w:p>
    <w:p w14:paraId="2A0E9DAC" w14:textId="0B5B8387" w:rsidR="00187014" w:rsidRDefault="00187014" w:rsidP="001532A6">
      <w:pPr>
        <w:pStyle w:val="Prrafodelista"/>
        <w:numPr>
          <w:ilvl w:val="0"/>
          <w:numId w:val="6"/>
        </w:numPr>
      </w:pPr>
      <w:r>
        <w:t>Consideraciones Éticas: Discusión sobre las implicaciones éticas del uso de IA en la educación, incluyendo la privacidad de los datos de los estudiantes.</w:t>
      </w:r>
    </w:p>
    <w:p w14:paraId="2FCB4836" w14:textId="009FFEDF" w:rsidR="001532A6" w:rsidRPr="001532A6" w:rsidRDefault="001532A6" w:rsidP="001532A6">
      <w:pPr>
        <w:pStyle w:val="Prrafodelista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s-PE" w:eastAsia="es-PE"/>
          <w14:ligatures w14:val="none"/>
        </w:rPr>
      </w:pPr>
      <w:r w:rsidRPr="001532A6">
        <w:rPr>
          <w:rFonts w:ascii="Times New Roman" w:eastAsia="Times New Roman" w:hAnsi="Times New Roman" w:cs="Times New Roman"/>
          <w:b/>
          <w:bCs/>
          <w:kern w:val="0"/>
          <w:lang w:val="es-PE" w:eastAsia="es-PE"/>
          <w14:ligatures w14:val="none"/>
        </w:rPr>
        <w:t>Privacidad y Seguridad</w:t>
      </w:r>
      <w:r w:rsidRPr="001532A6">
        <w:rPr>
          <w:rFonts w:ascii="Times New Roman" w:eastAsia="Times New Roman" w:hAnsi="Times New Roman" w:cs="Times New Roman"/>
          <w:kern w:val="0"/>
          <w:lang w:val="es-PE" w:eastAsia="es-PE"/>
          <w14:ligatures w14:val="none"/>
        </w:rPr>
        <w:t>: Discusión sobre la importancia de proteger la privacidad de los datos de los estudiantes.</w:t>
      </w:r>
    </w:p>
    <w:p w14:paraId="417E9146" w14:textId="150162FE" w:rsidR="001532A6" w:rsidRDefault="001532A6" w:rsidP="001532A6">
      <w:pPr>
        <w:pStyle w:val="Prrafodelista"/>
        <w:numPr>
          <w:ilvl w:val="1"/>
          <w:numId w:val="6"/>
        </w:numPr>
      </w:pPr>
      <w:r w:rsidRPr="001532A6">
        <w:rPr>
          <w:rFonts w:ascii="Times New Roman" w:eastAsia="Times New Roman" w:hAnsi="Times New Roman" w:cs="Times New Roman"/>
          <w:b/>
          <w:bCs/>
          <w:kern w:val="0"/>
          <w:lang w:val="es-PE" w:eastAsia="es-PE"/>
          <w14:ligatures w14:val="none"/>
        </w:rPr>
        <w:t>Uso Responsable</w:t>
      </w:r>
      <w:r w:rsidRPr="001532A6">
        <w:rPr>
          <w:rFonts w:ascii="Times New Roman" w:eastAsia="Times New Roman" w:hAnsi="Times New Roman" w:cs="Times New Roman"/>
          <w:kern w:val="0"/>
          <w:lang w:val="es-PE" w:eastAsia="es-PE"/>
          <w14:ligatures w14:val="none"/>
        </w:rPr>
        <w:t>: Asegurarse de que la IA se utilice para mejorar la educación sin reemplazar la interacción humana esencial.</w:t>
      </w:r>
    </w:p>
    <w:p w14:paraId="0DC3988B" w14:textId="7C2A9856" w:rsidR="00187014" w:rsidRDefault="00187014" w:rsidP="001532A6">
      <w:pPr>
        <w:pStyle w:val="Prrafodelista"/>
        <w:numPr>
          <w:ilvl w:val="0"/>
          <w:numId w:val="6"/>
        </w:numPr>
      </w:pPr>
      <w:r>
        <w:t>Buenas Prácticas: Recomendaciones para la implementación efectiva y responsable de Chat GPT en el entorno educativo.</w:t>
      </w:r>
    </w:p>
    <w:p w14:paraId="2CFDE22C" w14:textId="713F63AB" w:rsidR="001532A6" w:rsidRPr="001532A6" w:rsidRDefault="001532A6" w:rsidP="001532A6">
      <w:pPr>
        <w:pStyle w:val="Prrafodelista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s-PE" w:eastAsia="es-PE"/>
          <w14:ligatures w14:val="none"/>
        </w:rPr>
      </w:pPr>
      <w:r w:rsidRPr="001532A6">
        <w:rPr>
          <w:rFonts w:ascii="Times New Roman" w:eastAsia="Times New Roman" w:hAnsi="Times New Roman" w:cs="Times New Roman"/>
          <w:b/>
          <w:bCs/>
          <w:kern w:val="0"/>
          <w:lang w:val="es-PE" w:eastAsia="es-PE"/>
          <w14:ligatures w14:val="none"/>
        </w:rPr>
        <w:t>Implementación Efectiva</w:t>
      </w:r>
      <w:r w:rsidRPr="001532A6">
        <w:rPr>
          <w:rFonts w:ascii="Times New Roman" w:eastAsia="Times New Roman" w:hAnsi="Times New Roman" w:cs="Times New Roman"/>
          <w:kern w:val="0"/>
          <w:lang w:val="es-PE" w:eastAsia="es-PE"/>
          <w14:ligatures w14:val="none"/>
        </w:rPr>
        <w:t>: Sugerencias sobre cómo integrar Chat GPT de manera que complemente la enseñanza tradicional.</w:t>
      </w:r>
    </w:p>
    <w:p w14:paraId="5887E4CC" w14:textId="27DF81B5" w:rsidR="001532A6" w:rsidRDefault="001532A6" w:rsidP="001532A6">
      <w:pPr>
        <w:pStyle w:val="Prrafodelista"/>
        <w:numPr>
          <w:ilvl w:val="1"/>
          <w:numId w:val="6"/>
        </w:numPr>
      </w:pPr>
      <w:r w:rsidRPr="001532A6">
        <w:rPr>
          <w:rFonts w:ascii="Times New Roman" w:eastAsia="Times New Roman" w:hAnsi="Times New Roman" w:cs="Times New Roman"/>
          <w:b/>
          <w:bCs/>
          <w:kern w:val="0"/>
          <w:lang w:val="es-PE" w:eastAsia="es-PE"/>
          <w14:ligatures w14:val="none"/>
        </w:rPr>
        <w:t>Capacitación Continua</w:t>
      </w:r>
      <w:r w:rsidRPr="001532A6">
        <w:rPr>
          <w:rFonts w:ascii="Times New Roman" w:eastAsia="Times New Roman" w:hAnsi="Times New Roman" w:cs="Times New Roman"/>
          <w:kern w:val="0"/>
          <w:lang w:val="es-PE" w:eastAsia="es-PE"/>
          <w14:ligatures w14:val="none"/>
        </w:rPr>
        <w:t>: Importancia de mantenerse actualizado con las nuevas tecnologías y metodologías pedagógicas.</w:t>
      </w:r>
    </w:p>
    <w:p w14:paraId="23BFC3CC" w14:textId="7CB258AB" w:rsidR="00187014" w:rsidRDefault="00187014" w:rsidP="001532A6">
      <w:pPr>
        <w:pStyle w:val="Prrafodelista"/>
        <w:numPr>
          <w:ilvl w:val="0"/>
          <w:numId w:val="6"/>
        </w:numPr>
      </w:pPr>
      <w:r>
        <w:t>Capacitación Continua: Importancia de la formación continua para mantenerse al día con los avances en tecnología y pedagogía.</w:t>
      </w:r>
    </w:p>
    <w:p w14:paraId="4F256ECE" w14:textId="447FD23F" w:rsidR="001532A6" w:rsidRPr="001532A6" w:rsidRDefault="001532A6" w:rsidP="001532A6">
      <w:pPr>
        <w:pStyle w:val="Prrafodelista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s-PE" w:eastAsia="es-PE"/>
          <w14:ligatures w14:val="none"/>
        </w:rPr>
      </w:pPr>
      <w:r w:rsidRPr="001532A6">
        <w:rPr>
          <w:rFonts w:ascii="Times New Roman" w:eastAsia="Times New Roman" w:hAnsi="Times New Roman" w:cs="Times New Roman"/>
          <w:b/>
          <w:bCs/>
          <w:kern w:val="0"/>
          <w:lang w:val="es-PE" w:eastAsia="es-PE"/>
          <w14:ligatures w14:val="none"/>
        </w:rPr>
        <w:t>Implementación Efectiva</w:t>
      </w:r>
      <w:r w:rsidRPr="001532A6">
        <w:rPr>
          <w:rFonts w:ascii="Times New Roman" w:eastAsia="Times New Roman" w:hAnsi="Times New Roman" w:cs="Times New Roman"/>
          <w:kern w:val="0"/>
          <w:lang w:val="es-PE" w:eastAsia="es-PE"/>
          <w14:ligatures w14:val="none"/>
        </w:rPr>
        <w:t>: Sugerencias sobre cómo integrar Chat GPT de manera que complemente la enseñanza tradicional.</w:t>
      </w:r>
    </w:p>
    <w:p w14:paraId="4AD3C96F" w14:textId="76B19E63" w:rsidR="001532A6" w:rsidRDefault="001532A6" w:rsidP="001532A6">
      <w:pPr>
        <w:pStyle w:val="Prrafodelista"/>
        <w:numPr>
          <w:ilvl w:val="1"/>
          <w:numId w:val="6"/>
        </w:numPr>
      </w:pPr>
      <w:r w:rsidRPr="001532A6">
        <w:rPr>
          <w:rFonts w:ascii="Times New Roman" w:eastAsia="Times New Roman" w:hAnsi="Times New Roman" w:cs="Times New Roman"/>
          <w:b/>
          <w:bCs/>
          <w:kern w:val="0"/>
          <w:lang w:val="es-PE" w:eastAsia="es-PE"/>
          <w14:ligatures w14:val="none"/>
        </w:rPr>
        <w:t>Capacitación Continua</w:t>
      </w:r>
      <w:r w:rsidRPr="001532A6">
        <w:rPr>
          <w:rFonts w:ascii="Times New Roman" w:eastAsia="Times New Roman" w:hAnsi="Times New Roman" w:cs="Times New Roman"/>
          <w:kern w:val="0"/>
          <w:lang w:val="es-PE" w:eastAsia="es-PE"/>
          <w14:ligatures w14:val="none"/>
        </w:rPr>
        <w:t>: Importancia de mantenerse actualizado con las nuevas tecnologías y metodologías pedagógicas.</w:t>
      </w:r>
    </w:p>
    <w:p w14:paraId="0EC71E89" w14:textId="77777777" w:rsidR="00187014" w:rsidRDefault="00187014" w:rsidP="00187014"/>
    <w:p w14:paraId="07EB34CE" w14:textId="7BC15D41" w:rsidR="00187014" w:rsidRPr="00E437EF" w:rsidRDefault="00187014" w:rsidP="00187014">
      <w:pPr>
        <w:rPr>
          <w:b/>
          <w:bCs/>
        </w:rPr>
      </w:pPr>
      <w:r w:rsidRPr="00E437EF">
        <w:rPr>
          <w:b/>
          <w:bCs/>
        </w:rPr>
        <w:t>Actividades Prácticas</w:t>
      </w:r>
    </w:p>
    <w:p w14:paraId="65557DCD" w14:textId="6D34D237" w:rsidR="00187014" w:rsidRDefault="00187014" w:rsidP="001532A6">
      <w:pPr>
        <w:pStyle w:val="Prrafodelista"/>
        <w:numPr>
          <w:ilvl w:val="0"/>
          <w:numId w:val="6"/>
        </w:numPr>
      </w:pPr>
      <w:r>
        <w:t>Ejercicios de Generación de Contenido: Práctica en la creación de materiales educativos utilizando Chat GPT.</w:t>
      </w:r>
    </w:p>
    <w:p w14:paraId="29F5A758" w14:textId="17164490" w:rsidR="001532A6" w:rsidRPr="001532A6" w:rsidRDefault="001532A6" w:rsidP="001532A6">
      <w:pPr>
        <w:pStyle w:val="Prrafodelista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s-PE" w:eastAsia="es-PE"/>
          <w14:ligatures w14:val="none"/>
        </w:rPr>
      </w:pPr>
      <w:r w:rsidRPr="001532A6">
        <w:rPr>
          <w:rFonts w:ascii="Times New Roman" w:eastAsia="Times New Roman" w:hAnsi="Times New Roman" w:cs="Times New Roman"/>
          <w:b/>
          <w:bCs/>
          <w:kern w:val="0"/>
          <w:lang w:val="es-PE" w:eastAsia="es-PE"/>
          <w14:ligatures w14:val="none"/>
        </w:rPr>
        <w:t>Práctica Directa</w:t>
      </w:r>
      <w:r w:rsidRPr="001532A6">
        <w:rPr>
          <w:rFonts w:ascii="Times New Roman" w:eastAsia="Times New Roman" w:hAnsi="Times New Roman" w:cs="Times New Roman"/>
          <w:kern w:val="0"/>
          <w:lang w:val="es-PE" w:eastAsia="es-PE"/>
          <w14:ligatures w14:val="none"/>
        </w:rPr>
        <w:t>: Los docentes practicarán creando material educativo utilizando Chat GPT.</w:t>
      </w:r>
    </w:p>
    <w:p w14:paraId="67437049" w14:textId="4C5100E2" w:rsidR="001532A6" w:rsidRDefault="001532A6" w:rsidP="001532A6">
      <w:pPr>
        <w:pStyle w:val="Prrafodelista"/>
        <w:numPr>
          <w:ilvl w:val="1"/>
          <w:numId w:val="6"/>
        </w:numPr>
      </w:pPr>
      <w:r w:rsidRPr="001532A6">
        <w:rPr>
          <w:rFonts w:ascii="Times New Roman" w:eastAsia="Times New Roman" w:hAnsi="Times New Roman" w:cs="Times New Roman"/>
          <w:b/>
          <w:bCs/>
          <w:kern w:val="0"/>
          <w:lang w:val="es-PE" w:eastAsia="es-PE"/>
          <w14:ligatures w14:val="none"/>
        </w:rPr>
        <w:t>Ejemplo</w:t>
      </w:r>
      <w:r w:rsidRPr="001532A6">
        <w:rPr>
          <w:rFonts w:ascii="Times New Roman" w:eastAsia="Times New Roman" w:hAnsi="Times New Roman" w:cs="Times New Roman"/>
          <w:kern w:val="0"/>
          <w:lang w:val="es-PE" w:eastAsia="es-PE"/>
          <w14:ligatures w14:val="none"/>
        </w:rPr>
        <w:t>: Creación de un cuestionario basado en un tema específico del plan de estudios.</w:t>
      </w:r>
    </w:p>
    <w:p w14:paraId="1BC81FCE" w14:textId="3BEEA4F7" w:rsidR="00187014" w:rsidRDefault="00187014" w:rsidP="001532A6">
      <w:pPr>
        <w:pStyle w:val="Prrafodelista"/>
        <w:numPr>
          <w:ilvl w:val="0"/>
          <w:numId w:val="6"/>
        </w:numPr>
      </w:pPr>
      <w:r>
        <w:t>Simulación de Clases: Simulación de sesiones de tutoría y clases asistidas por Chat GPT.</w:t>
      </w:r>
    </w:p>
    <w:p w14:paraId="50E50296" w14:textId="5A9BBD42" w:rsidR="001532A6" w:rsidRPr="001532A6" w:rsidRDefault="001532A6" w:rsidP="001532A6">
      <w:pPr>
        <w:pStyle w:val="Prrafodelista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s-PE" w:eastAsia="es-PE"/>
          <w14:ligatures w14:val="none"/>
        </w:rPr>
      </w:pPr>
      <w:r w:rsidRPr="001532A6">
        <w:rPr>
          <w:rFonts w:ascii="Times New Roman" w:eastAsia="Times New Roman" w:hAnsi="Times New Roman" w:cs="Times New Roman"/>
          <w:b/>
          <w:bCs/>
          <w:kern w:val="0"/>
          <w:lang w:val="es-PE" w:eastAsia="es-PE"/>
          <w14:ligatures w14:val="none"/>
        </w:rPr>
        <w:t>Simulaciones</w:t>
      </w:r>
      <w:r w:rsidRPr="001532A6">
        <w:rPr>
          <w:rFonts w:ascii="Times New Roman" w:eastAsia="Times New Roman" w:hAnsi="Times New Roman" w:cs="Times New Roman"/>
          <w:kern w:val="0"/>
          <w:lang w:val="es-PE" w:eastAsia="es-PE"/>
          <w14:ligatures w14:val="none"/>
        </w:rPr>
        <w:t>: Realizar simulaciones de sesiones de tutoría y clases asistidas por Chat GPT.</w:t>
      </w:r>
    </w:p>
    <w:p w14:paraId="7CB4FEB4" w14:textId="23B8810B" w:rsidR="001532A6" w:rsidRDefault="001532A6" w:rsidP="001532A6">
      <w:pPr>
        <w:pStyle w:val="Prrafodelista"/>
        <w:numPr>
          <w:ilvl w:val="1"/>
          <w:numId w:val="6"/>
        </w:numPr>
      </w:pPr>
      <w:r w:rsidRPr="001532A6">
        <w:rPr>
          <w:rFonts w:ascii="Times New Roman" w:eastAsia="Times New Roman" w:hAnsi="Times New Roman" w:cs="Times New Roman"/>
          <w:b/>
          <w:bCs/>
          <w:kern w:val="0"/>
          <w:lang w:val="es-PE" w:eastAsia="es-PE"/>
          <w14:ligatures w14:val="none"/>
        </w:rPr>
        <w:t>Ejemplo</w:t>
      </w:r>
      <w:r w:rsidRPr="001532A6">
        <w:rPr>
          <w:rFonts w:ascii="Times New Roman" w:eastAsia="Times New Roman" w:hAnsi="Times New Roman" w:cs="Times New Roman"/>
          <w:kern w:val="0"/>
          <w:lang w:val="es-PE" w:eastAsia="es-PE"/>
          <w14:ligatures w14:val="none"/>
        </w:rPr>
        <w:t>: Escenarios de tutoría donde Chat GPT ayuda a explicar un concepto difícil.</w:t>
      </w:r>
    </w:p>
    <w:p w14:paraId="6778DEC0" w14:textId="38A53414" w:rsidR="00187014" w:rsidRDefault="00187014" w:rsidP="001532A6">
      <w:pPr>
        <w:pStyle w:val="Prrafodelista"/>
        <w:numPr>
          <w:ilvl w:val="0"/>
          <w:numId w:val="6"/>
        </w:numPr>
      </w:pPr>
      <w:r>
        <w:lastRenderedPageBreak/>
        <w:t>Discusión de Casos: Análisis de casos de estudio sobre el uso de IA en la educación y discusión de sus beneficios y desafíos.</w:t>
      </w:r>
    </w:p>
    <w:p w14:paraId="7A833059" w14:textId="783B4455" w:rsidR="001532A6" w:rsidRPr="001532A6" w:rsidRDefault="001532A6" w:rsidP="001532A6">
      <w:pPr>
        <w:pStyle w:val="Prrafodelista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s-PE" w:eastAsia="es-PE"/>
          <w14:ligatures w14:val="none"/>
        </w:rPr>
      </w:pPr>
      <w:r w:rsidRPr="001532A6">
        <w:rPr>
          <w:rFonts w:ascii="Times New Roman" w:eastAsia="Times New Roman" w:hAnsi="Times New Roman" w:cs="Times New Roman"/>
          <w:b/>
          <w:bCs/>
          <w:kern w:val="0"/>
          <w:lang w:val="es-PE" w:eastAsia="es-PE"/>
          <w14:ligatures w14:val="none"/>
        </w:rPr>
        <w:t>Análisis Crítico</w:t>
      </w:r>
      <w:r w:rsidRPr="001532A6">
        <w:rPr>
          <w:rFonts w:ascii="Times New Roman" w:eastAsia="Times New Roman" w:hAnsi="Times New Roman" w:cs="Times New Roman"/>
          <w:kern w:val="0"/>
          <w:lang w:val="es-PE" w:eastAsia="es-PE"/>
          <w14:ligatures w14:val="none"/>
        </w:rPr>
        <w:t>: Analizar casos de estudio sobre el uso de IA en la educación, discutiendo los beneficios y desafíos.</w:t>
      </w:r>
    </w:p>
    <w:p w14:paraId="5C477DA5" w14:textId="14B959B5" w:rsidR="001532A6" w:rsidRDefault="001532A6" w:rsidP="001532A6">
      <w:pPr>
        <w:pStyle w:val="Prrafodelista"/>
        <w:numPr>
          <w:ilvl w:val="1"/>
          <w:numId w:val="6"/>
        </w:numPr>
      </w:pPr>
      <w:r w:rsidRPr="001532A6">
        <w:rPr>
          <w:rFonts w:ascii="Times New Roman" w:eastAsia="Times New Roman" w:hAnsi="Times New Roman" w:cs="Times New Roman"/>
          <w:b/>
          <w:bCs/>
          <w:kern w:val="0"/>
          <w:lang w:val="es-PE" w:eastAsia="es-PE"/>
          <w14:ligatures w14:val="none"/>
        </w:rPr>
        <w:t>Ejemplo</w:t>
      </w:r>
      <w:r w:rsidRPr="001532A6">
        <w:rPr>
          <w:rFonts w:ascii="Times New Roman" w:eastAsia="Times New Roman" w:hAnsi="Times New Roman" w:cs="Times New Roman"/>
          <w:kern w:val="0"/>
          <w:lang w:val="es-PE" w:eastAsia="es-PE"/>
          <w14:ligatures w14:val="none"/>
        </w:rPr>
        <w:t>: Un caso donde una escuela implementó Chat GPT y los resultados obtenidos.</w:t>
      </w:r>
    </w:p>
    <w:p w14:paraId="23065F71" w14:textId="77777777" w:rsidR="00187014" w:rsidRDefault="00187014" w:rsidP="00187014"/>
    <w:p w14:paraId="78AAE32B" w14:textId="442382D8" w:rsidR="00187014" w:rsidRPr="00E437EF" w:rsidRDefault="00187014" w:rsidP="00187014">
      <w:pPr>
        <w:rPr>
          <w:b/>
          <w:bCs/>
        </w:rPr>
      </w:pPr>
      <w:r w:rsidRPr="00E437EF">
        <w:rPr>
          <w:b/>
          <w:bCs/>
        </w:rPr>
        <w:t>Conclusión</w:t>
      </w:r>
    </w:p>
    <w:p w14:paraId="4ED9D677" w14:textId="77777777" w:rsidR="00187014" w:rsidRDefault="00187014" w:rsidP="00187014">
      <w:r>
        <w:t>La integración de la Inteligencia Artificial en la educación tiene el potencial de transformar la enseñanza y la productividad docente. A través de esta capacitación, los docentes estarán equipados con las habilidades y conocimientos necesarios para aprovechar al máximo estas tecnologías, beneficiando así a sus estudiantes y mejorando su propia eficiencia.</w:t>
      </w:r>
    </w:p>
    <w:p w14:paraId="595736C7" w14:textId="37B883A3" w:rsidR="001532A6" w:rsidRPr="001532A6" w:rsidRDefault="001532A6" w:rsidP="001532A6">
      <w:pPr>
        <w:rPr>
          <w:lang w:val="es-PE"/>
        </w:rPr>
      </w:pPr>
      <w:r w:rsidRPr="001532A6">
        <w:rPr>
          <w:b/>
          <w:bCs/>
          <w:lang w:val="es-PE"/>
        </w:rPr>
        <w:t>Reflexión Final</w:t>
      </w:r>
      <w:r w:rsidRPr="001532A6">
        <w:rPr>
          <w:lang w:val="es-PE"/>
        </w:rPr>
        <w:t>: Resumir la importancia de la integración de la IA en la educación y cómo puede beneficiar tanto a los estudiantes como a los docentes.</w:t>
      </w:r>
    </w:p>
    <w:p w14:paraId="16057829" w14:textId="20D53604" w:rsidR="00187014" w:rsidRDefault="001532A6" w:rsidP="001532A6">
      <w:r w:rsidRPr="001532A6">
        <w:rPr>
          <w:b/>
          <w:bCs/>
          <w:lang w:val="es-PE"/>
        </w:rPr>
        <w:t>Llamado a la Acción</w:t>
      </w:r>
      <w:r w:rsidRPr="001532A6">
        <w:rPr>
          <w:lang w:val="es-PE"/>
        </w:rPr>
        <w:t>: Animar a los docentes a explorar y adoptar estas tecnologías en su práctica educativa diaria.</w:t>
      </w:r>
    </w:p>
    <w:p w14:paraId="70E44CE4" w14:textId="77777777" w:rsidR="00187014" w:rsidRDefault="00187014" w:rsidP="00187014"/>
    <w:p w14:paraId="5DDA5C11" w14:textId="77777777" w:rsidR="00187014" w:rsidRDefault="00187014" w:rsidP="00187014"/>
    <w:p w14:paraId="45EDC0A5" w14:textId="77777777" w:rsidR="00187014" w:rsidRDefault="00187014" w:rsidP="00187014"/>
    <w:p w14:paraId="3B792109" w14:textId="77777777" w:rsidR="00187014" w:rsidRDefault="00187014" w:rsidP="00187014"/>
    <w:p w14:paraId="461E980E" w14:textId="77777777" w:rsidR="00187014" w:rsidRDefault="00187014" w:rsidP="00187014"/>
    <w:p w14:paraId="34295360" w14:textId="77777777" w:rsidR="00187014" w:rsidRDefault="00187014" w:rsidP="00187014"/>
    <w:p w14:paraId="5EDCE11F" w14:textId="77777777" w:rsidR="00187014" w:rsidRDefault="00187014" w:rsidP="00187014"/>
    <w:p w14:paraId="78C0A13B" w14:textId="77777777" w:rsidR="00187014" w:rsidRDefault="00187014" w:rsidP="00187014"/>
    <w:p w14:paraId="5433CD4F" w14:textId="77777777" w:rsidR="00187014" w:rsidRDefault="00187014" w:rsidP="00187014"/>
    <w:p w14:paraId="69E29473" w14:textId="77777777" w:rsidR="00187014" w:rsidRDefault="00187014">
      <w:r>
        <w:br w:type="page"/>
      </w:r>
    </w:p>
    <w:p w14:paraId="2B891242" w14:textId="1808378A" w:rsidR="00614F50" w:rsidRDefault="00614F50">
      <w:r>
        <w:lastRenderedPageBreak/>
        <w:t>Herramientas:</w:t>
      </w:r>
    </w:p>
    <w:p w14:paraId="66CC1AE6" w14:textId="77777777" w:rsidR="00614F50" w:rsidRDefault="00614F50"/>
    <w:p w14:paraId="253A58D5" w14:textId="666CA188" w:rsidR="00193D3E" w:rsidRDefault="00193D3E" w:rsidP="00AA6F76">
      <w:r>
        <w:t>C</w:t>
      </w:r>
      <w:r w:rsidR="00AA6F76">
        <w:t>hat PDF</w:t>
      </w:r>
      <w:r w:rsidR="008A50D2">
        <w:t>:</w:t>
      </w:r>
    </w:p>
    <w:p w14:paraId="23540C13" w14:textId="3E5D0D0D" w:rsidR="008A50D2" w:rsidRDefault="008A50D2" w:rsidP="00AA6F76">
      <w:r>
        <w:t xml:space="preserve">Link: </w:t>
      </w:r>
      <w:hyperlink r:id="rId5" w:tgtFrame="_blank" w:history="1">
        <w:r w:rsidRPr="008A50D2">
          <w:rPr>
            <w:rStyle w:val="Hipervnculo"/>
          </w:rPr>
          <w:t>https://www.chatpdf.com/</w:t>
        </w:r>
      </w:hyperlink>
    </w:p>
    <w:p w14:paraId="23D386E9" w14:textId="1B850607" w:rsidR="0061212E" w:rsidRDefault="008A50D2" w:rsidP="00AA6F76">
      <w:r>
        <w:t>C</w:t>
      </w:r>
      <w:r w:rsidR="00AA6F76">
        <w:t xml:space="preserve">hat PDF </w:t>
      </w:r>
      <w:r>
        <w:t>es una P</w:t>
      </w:r>
      <w:r w:rsidR="00AA6F76">
        <w:t>lataforma que se basa en</w:t>
      </w:r>
      <w:r>
        <w:t xml:space="preserve"> </w:t>
      </w:r>
      <w:r w:rsidR="00AA6F76">
        <w:t>Inteligencia artificial diseñada para</w:t>
      </w:r>
      <w:r w:rsidR="0061212E">
        <w:t xml:space="preserve"> </w:t>
      </w:r>
      <w:r w:rsidR="00AA6F76">
        <w:t>interactuar con</w:t>
      </w:r>
      <w:r>
        <w:t xml:space="preserve"> </w:t>
      </w:r>
      <w:r w:rsidR="00AA6F76">
        <w:t>documentos PDF</w:t>
      </w:r>
      <w:r>
        <w:t>.</w:t>
      </w:r>
    </w:p>
    <w:p w14:paraId="4900D2B9" w14:textId="1C910F1E" w:rsidR="008A50D2" w:rsidRDefault="0061212E" w:rsidP="00AA6F76">
      <w:pPr>
        <w:pStyle w:val="Prrafodelista"/>
        <w:numPr>
          <w:ilvl w:val="0"/>
          <w:numId w:val="1"/>
        </w:numPr>
      </w:pPr>
      <w:r>
        <w:t>P</w:t>
      </w:r>
      <w:r w:rsidR="00AA6F76">
        <w:t>ermite formular preguntas</w:t>
      </w:r>
      <w:r>
        <w:t xml:space="preserve"> </w:t>
      </w:r>
      <w:r w:rsidR="00AA6F76">
        <w:t>específicas sobre el contenido del</w:t>
      </w:r>
      <w:r w:rsidR="008A50D2">
        <w:t xml:space="preserve"> D</w:t>
      </w:r>
      <w:r w:rsidR="00AA6F76">
        <w:t>ocumento</w:t>
      </w:r>
    </w:p>
    <w:p w14:paraId="566CB978" w14:textId="77777777" w:rsidR="008A50D2" w:rsidRDefault="008A50D2" w:rsidP="00AA6F76">
      <w:pPr>
        <w:pStyle w:val="Prrafodelista"/>
        <w:numPr>
          <w:ilvl w:val="0"/>
          <w:numId w:val="1"/>
        </w:numPr>
      </w:pPr>
      <w:r>
        <w:t xml:space="preserve">Permite </w:t>
      </w:r>
      <w:r w:rsidR="00AA6F76">
        <w:t>chatear</w:t>
      </w:r>
      <w:r w:rsidR="004B12EF">
        <w:t xml:space="preserve"> </w:t>
      </w:r>
      <w:r w:rsidR="00AA6F76">
        <w:t>con el documento como si en lugar de</w:t>
      </w:r>
      <w:r>
        <w:t xml:space="preserve"> </w:t>
      </w:r>
      <w:r w:rsidR="00AA6F76">
        <w:t xml:space="preserve">leerlo </w:t>
      </w:r>
      <w:r>
        <w:t>s</w:t>
      </w:r>
      <w:r w:rsidR="00AA6F76">
        <w:t>e pudiera platicar con</w:t>
      </w:r>
      <w:r w:rsidR="004B12EF">
        <w:t xml:space="preserve"> </w:t>
      </w:r>
      <w:r w:rsidR="00AA6F76">
        <w:t>él chat PDF</w:t>
      </w:r>
    </w:p>
    <w:p w14:paraId="7B6F079A" w14:textId="77777777" w:rsidR="008A50D2" w:rsidRDefault="008A50D2" w:rsidP="00AA6F76">
      <w:pPr>
        <w:pStyle w:val="Prrafodelista"/>
        <w:numPr>
          <w:ilvl w:val="0"/>
          <w:numId w:val="1"/>
        </w:numPr>
      </w:pPr>
      <w:r>
        <w:t xml:space="preserve">Permite </w:t>
      </w:r>
      <w:r w:rsidR="00AA6F76">
        <w:t>generar</w:t>
      </w:r>
      <w:r>
        <w:t xml:space="preserve"> </w:t>
      </w:r>
      <w:r w:rsidR="00AA6F76">
        <w:t>resúmenes breves resaltando las ideas</w:t>
      </w:r>
      <w:r>
        <w:t xml:space="preserve"> </w:t>
      </w:r>
      <w:r w:rsidR="00AA6F76">
        <w:t>claves del documento</w:t>
      </w:r>
    </w:p>
    <w:p w14:paraId="776A9382" w14:textId="77777777" w:rsidR="008A50D2" w:rsidRDefault="008A50D2" w:rsidP="008A50D2">
      <w:pPr>
        <w:pStyle w:val="Prrafodelista"/>
        <w:numPr>
          <w:ilvl w:val="0"/>
          <w:numId w:val="1"/>
        </w:numPr>
      </w:pPr>
      <w:r>
        <w:t>A</w:t>
      </w:r>
      <w:r w:rsidR="00AA6F76">
        <w:t>demás que cuenta</w:t>
      </w:r>
      <w:r>
        <w:t xml:space="preserve"> </w:t>
      </w:r>
      <w:r w:rsidR="00AA6F76">
        <w:t>con una capacidad de poder analizar</w:t>
      </w:r>
      <w:r>
        <w:t xml:space="preserve"> </w:t>
      </w:r>
      <w:r w:rsidR="00AA6F76">
        <w:t>diferentes documentos en distintos</w:t>
      </w:r>
      <w:r>
        <w:t xml:space="preserve"> </w:t>
      </w:r>
      <w:r w:rsidR="00AA6F76">
        <w:t>idiomas</w:t>
      </w:r>
    </w:p>
    <w:p w14:paraId="64A5BB9F" w14:textId="77777777" w:rsidR="008A50D2" w:rsidRDefault="008A50D2" w:rsidP="008A50D2">
      <w:pPr>
        <w:pStyle w:val="Prrafodelista"/>
      </w:pPr>
    </w:p>
    <w:p w14:paraId="6D67D556" w14:textId="2AEFEB0B" w:rsidR="008A50D2" w:rsidRDefault="008A50D2" w:rsidP="008A50D2">
      <w:r>
        <w:t>Ejemplo:</w:t>
      </w:r>
    </w:p>
    <w:p w14:paraId="3196A274" w14:textId="464DE9FF" w:rsidR="008A50D2" w:rsidRDefault="008A50D2" w:rsidP="008A50D2">
      <w:r>
        <w:t xml:space="preserve">Descargar archivo de práctica: </w:t>
      </w:r>
      <w:r w:rsidRPr="008A50D2">
        <w:t>Morris Venden - Como conocer a Dios</w:t>
      </w:r>
      <w:r>
        <w:t>.pdf</w:t>
      </w:r>
    </w:p>
    <w:p w14:paraId="56F95991" w14:textId="77777777" w:rsidR="008A50D2" w:rsidRDefault="008A50D2" w:rsidP="008A50D2"/>
    <w:p w14:paraId="1F00A938" w14:textId="77777777" w:rsidR="008A50D2" w:rsidRDefault="008A50D2" w:rsidP="008A50D2"/>
    <w:p w14:paraId="0329A0AF" w14:textId="77777777" w:rsidR="008A50D2" w:rsidRDefault="008A50D2" w:rsidP="008A50D2"/>
    <w:p w14:paraId="41F8AB9D" w14:textId="4C11E1FE" w:rsidR="008A50D2" w:rsidRDefault="008A50D2" w:rsidP="008A50D2">
      <w:r w:rsidRPr="008A50D2">
        <w:lastRenderedPageBreak/>
        <w:drawing>
          <wp:inline distT="0" distB="0" distL="0" distR="0" wp14:anchorId="6517A9A8" wp14:editId="52F0527D">
            <wp:extent cx="4352293" cy="5534025"/>
            <wp:effectExtent l="0" t="0" r="0" b="0"/>
            <wp:docPr id="1460447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47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4032" cy="553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8EFC" w14:textId="77777777" w:rsidR="008A50D2" w:rsidRDefault="008A50D2" w:rsidP="008A50D2"/>
    <w:p w14:paraId="07CBF8FA" w14:textId="77777777" w:rsidR="00614F50" w:rsidRDefault="00614F50"/>
    <w:p w14:paraId="1B8C8FD8" w14:textId="580292AD" w:rsidR="003950F9" w:rsidRDefault="003950F9">
      <w:r>
        <w:t>Bibliografia:</w:t>
      </w:r>
    </w:p>
    <w:p w14:paraId="7A77210A" w14:textId="77777777" w:rsidR="003950F9" w:rsidRDefault="003950F9"/>
    <w:p w14:paraId="473B7917" w14:textId="7B232F23" w:rsidR="003950F9" w:rsidRDefault="00D960B0">
      <w:r>
        <w:t>Herramientas increíbles</w:t>
      </w:r>
      <w:r w:rsidR="00B73142">
        <w:t xml:space="preserve"> con Inteligencia Artificial para la Educación</w:t>
      </w:r>
    </w:p>
    <w:p w14:paraId="4FA135F4" w14:textId="77777777" w:rsidR="003950F9" w:rsidRDefault="00000000">
      <w:hyperlink r:id="rId7" w:history="1">
        <w:r w:rsidR="003950F9" w:rsidRPr="002F1BC5">
          <w:rPr>
            <w:rStyle w:val="Hipervnculo"/>
          </w:rPr>
          <w:t>https://youtu.be/JBXQXHwz1AM?si=1aoz3XPlpUN5Plso</w:t>
        </w:r>
      </w:hyperlink>
    </w:p>
    <w:p w14:paraId="769FC03B" w14:textId="77777777" w:rsidR="003950F9" w:rsidRDefault="003950F9"/>
    <w:p w14:paraId="4C2F920B" w14:textId="77777777" w:rsidR="00614F50" w:rsidRDefault="00614F50"/>
    <w:sectPr w:rsidR="00614F5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C048D"/>
    <w:multiLevelType w:val="hybridMultilevel"/>
    <w:tmpl w:val="67F23C08"/>
    <w:lvl w:ilvl="0" w:tplc="593843C4">
      <w:numFmt w:val="bullet"/>
      <w:lvlText w:val="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40CF4"/>
    <w:multiLevelType w:val="hybridMultilevel"/>
    <w:tmpl w:val="D11A878A"/>
    <w:lvl w:ilvl="0" w:tplc="B644CB8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5FA1C7C">
      <w:numFmt w:val="bullet"/>
      <w:lvlText w:val="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C4039"/>
    <w:multiLevelType w:val="hybridMultilevel"/>
    <w:tmpl w:val="1D6AE73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44612"/>
    <w:multiLevelType w:val="hybridMultilevel"/>
    <w:tmpl w:val="95B4818C"/>
    <w:lvl w:ilvl="0" w:tplc="B644CB8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21ECD"/>
    <w:multiLevelType w:val="hybridMultilevel"/>
    <w:tmpl w:val="49B8AB74"/>
    <w:lvl w:ilvl="0" w:tplc="593843C4">
      <w:numFmt w:val="bullet"/>
      <w:lvlText w:val="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46ED4"/>
    <w:multiLevelType w:val="hybridMultilevel"/>
    <w:tmpl w:val="F252C970"/>
    <w:lvl w:ilvl="0" w:tplc="B644CB8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17762"/>
    <w:multiLevelType w:val="hybridMultilevel"/>
    <w:tmpl w:val="6450EC02"/>
    <w:lvl w:ilvl="0" w:tplc="B644CB8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A433D4"/>
    <w:multiLevelType w:val="hybridMultilevel"/>
    <w:tmpl w:val="B7BC5B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B293A"/>
    <w:multiLevelType w:val="hybridMultilevel"/>
    <w:tmpl w:val="98520F5C"/>
    <w:lvl w:ilvl="0" w:tplc="B644CB8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621DD"/>
    <w:multiLevelType w:val="hybridMultilevel"/>
    <w:tmpl w:val="80F6FA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8D295F"/>
    <w:multiLevelType w:val="hybridMultilevel"/>
    <w:tmpl w:val="CF9C3CDC"/>
    <w:lvl w:ilvl="0" w:tplc="B644CB8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924213">
    <w:abstractNumId w:val="7"/>
  </w:num>
  <w:num w:numId="2" w16cid:durableId="217471178">
    <w:abstractNumId w:val="2"/>
  </w:num>
  <w:num w:numId="3" w16cid:durableId="1089351205">
    <w:abstractNumId w:val="9"/>
  </w:num>
  <w:num w:numId="4" w16cid:durableId="1621452624">
    <w:abstractNumId w:val="4"/>
  </w:num>
  <w:num w:numId="5" w16cid:durableId="800465485">
    <w:abstractNumId w:val="0"/>
  </w:num>
  <w:num w:numId="6" w16cid:durableId="587082629">
    <w:abstractNumId w:val="3"/>
  </w:num>
  <w:num w:numId="7" w16cid:durableId="335546326">
    <w:abstractNumId w:val="6"/>
  </w:num>
  <w:num w:numId="8" w16cid:durableId="938560509">
    <w:abstractNumId w:val="10"/>
  </w:num>
  <w:num w:numId="9" w16cid:durableId="1580603247">
    <w:abstractNumId w:val="5"/>
  </w:num>
  <w:num w:numId="10" w16cid:durableId="1988237696">
    <w:abstractNumId w:val="8"/>
  </w:num>
  <w:num w:numId="11" w16cid:durableId="590506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F9"/>
    <w:rsid w:val="000372F7"/>
    <w:rsid w:val="000B2A79"/>
    <w:rsid w:val="001532A6"/>
    <w:rsid w:val="00187014"/>
    <w:rsid w:val="00193D3E"/>
    <w:rsid w:val="003950F9"/>
    <w:rsid w:val="004B12EF"/>
    <w:rsid w:val="0061212E"/>
    <w:rsid w:val="00614F50"/>
    <w:rsid w:val="007318AF"/>
    <w:rsid w:val="008A50D2"/>
    <w:rsid w:val="009975AC"/>
    <w:rsid w:val="00AA6F76"/>
    <w:rsid w:val="00AE4076"/>
    <w:rsid w:val="00B73142"/>
    <w:rsid w:val="00BB496B"/>
    <w:rsid w:val="00D960B0"/>
    <w:rsid w:val="00E4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A8BF2A"/>
  <w15:chartTrackingRefBased/>
  <w15:docId w15:val="{CE491D1E-0853-5F41-B960-95FF7DB1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5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5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50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5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50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5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5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5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5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50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50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50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50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50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50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50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50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50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5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5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5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5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5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50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50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50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50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50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50F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950F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50F9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1532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JBXQXHwz1AM?si=1aoz3XPlpUN5Pls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redirect?event=video_description&amp;redir_token=QUFFLUhqa1J0T0liczVEUzI5ZElTOU8yejlNRXMyMkdRd3xBQ3Jtc0tuay02bEZSNkxPVmhZYU8yVXVqT0RRd2JjTC1vTjZ1bkh0cmp4Y19CdUpydHhKSGtGZ2hWRzFjdUpLdUtEaV9JcVlMYmpjVVVsUWdBRmxyYnJ3XzN3Y3VwNzdFS1FjN0NmWnBCTEgtcE1rWC1Zb2VRVQ&amp;q=https%3A%2F%2Fwww.chatpdf.com%2F&amp;v=JBXQXHwz1A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1267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Cueva Gutierrez</dc:creator>
  <cp:keywords/>
  <dc:description/>
  <cp:lastModifiedBy>Jaime Cueva Gutierrez</cp:lastModifiedBy>
  <cp:revision>3</cp:revision>
  <dcterms:created xsi:type="dcterms:W3CDTF">2024-08-08T03:57:00Z</dcterms:created>
  <dcterms:modified xsi:type="dcterms:W3CDTF">2024-08-08T05:20:00Z</dcterms:modified>
</cp:coreProperties>
</file>