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EF36E" w14:textId="388916C6" w:rsidR="00C95C29" w:rsidRDefault="002B12E9" w:rsidP="002B12E9">
      <w:pPr>
        <w:pStyle w:val="Title"/>
      </w:pPr>
      <w:r w:rsidRPr="002B12E9">
        <w:t xml:space="preserve">BKM: </w:t>
      </w:r>
      <w:r>
        <w:t xml:space="preserve">Creating manifests for a new </w:t>
      </w:r>
      <w:proofErr w:type="spellStart"/>
      <w:r>
        <w:t>Yocto</w:t>
      </w:r>
      <w:proofErr w:type="spellEnd"/>
      <w:r>
        <w:t xml:space="preserve"> image</w:t>
      </w:r>
    </w:p>
    <w:p w14:paraId="7E3B8424" w14:textId="4C494D97" w:rsidR="002B12E9" w:rsidRDefault="002B12E9" w:rsidP="002B12E9"/>
    <w:p w14:paraId="33328514" w14:textId="0297144C" w:rsidR="002B12E9" w:rsidRDefault="002B12E9" w:rsidP="002B12E9">
      <w:pPr>
        <w:pStyle w:val="Heading1"/>
      </w:pPr>
      <w:r>
        <w:t>Steps:</w:t>
      </w:r>
    </w:p>
    <w:p w14:paraId="78F2644C" w14:textId="3F88DD68" w:rsidR="002B12E9" w:rsidRDefault="002B12E9" w:rsidP="002B12E9">
      <w:pPr>
        <w:pStyle w:val="ListParagraph"/>
        <w:numPr>
          <w:ilvl w:val="0"/>
          <w:numId w:val="1"/>
        </w:numPr>
      </w:pPr>
      <w:r>
        <w:t xml:space="preserve">Put </w:t>
      </w:r>
      <w:r w:rsidR="00335000">
        <w:t>the two base binaries (</w:t>
      </w:r>
      <w:proofErr w:type="gramStart"/>
      <w:r w:rsidR="00335000">
        <w:t>e.g.</w:t>
      </w:r>
      <w:proofErr w:type="gramEnd"/>
      <w:r w:rsidR="00335000">
        <w:t xml:space="preserve"> </w:t>
      </w:r>
      <w:r>
        <w:t xml:space="preserve">bootx64.efi and </w:t>
      </w:r>
      <w:proofErr w:type="spellStart"/>
      <w:r>
        <w:t>bzImage</w:t>
      </w:r>
      <w:proofErr w:type="spellEnd"/>
      <w:r w:rsidR="00335000">
        <w:t>)</w:t>
      </w:r>
      <w:r>
        <w:t xml:space="preserve"> into the </w:t>
      </w:r>
      <w:proofErr w:type="spellStart"/>
      <w:r w:rsidRPr="007A09DB">
        <w:rPr>
          <w:b/>
          <w:bCs/>
        </w:rPr>
        <w:t>Intput</w:t>
      </w:r>
      <w:proofErr w:type="spellEnd"/>
      <w:r>
        <w:t xml:space="preserve"> folder</w:t>
      </w:r>
    </w:p>
    <w:p w14:paraId="0C2E9931" w14:textId="6BEB44C8" w:rsidR="002B12E9" w:rsidRDefault="00540D49" w:rsidP="002B12E9">
      <w:pPr>
        <w:pStyle w:val="ListParagraph"/>
        <w:numPr>
          <w:ilvl w:val="0"/>
          <w:numId w:val="1"/>
        </w:numPr>
      </w:pPr>
      <w:r>
        <w:t xml:space="preserve">Create new hash values </w:t>
      </w:r>
      <w:r w:rsidR="00D454A1">
        <w:t>for signing the manifests</w:t>
      </w:r>
    </w:p>
    <w:p w14:paraId="5D4243EA" w14:textId="0A3047A1" w:rsidR="002B12E9" w:rsidRDefault="002B12E9" w:rsidP="002B12E9">
      <w:r>
        <w:t>There are two config files in which the value of the &lt;</w:t>
      </w:r>
      <w:proofErr w:type="spellStart"/>
      <w:r>
        <w:t>b</w:t>
      </w:r>
      <w:r w:rsidRPr="002B12E9">
        <w:t>yte_array</w:t>
      </w:r>
      <w:proofErr w:type="spellEnd"/>
      <w:r>
        <w:t>&gt; tag needs to be updated</w:t>
      </w:r>
      <w:r w:rsidR="00E938BC">
        <w:t xml:space="preserve"> with corresponding hash values in little endian format</w:t>
      </w:r>
      <w:r>
        <w:t>:</w:t>
      </w:r>
    </w:p>
    <w:p w14:paraId="523441C5" w14:textId="77777777" w:rsidR="002B12E9" w:rsidRDefault="002B12E9" w:rsidP="002B12E9">
      <w:pPr>
        <w:pStyle w:val="ListParagraph"/>
        <w:numPr>
          <w:ilvl w:val="0"/>
          <w:numId w:val="2"/>
        </w:numPr>
      </w:pPr>
      <w:r w:rsidRPr="002B12E9">
        <w:t>CoSigningManifest_OS_Yocto_override</w:t>
      </w:r>
      <w:r>
        <w:t>.xml for bootx64.efi</w:t>
      </w:r>
    </w:p>
    <w:p w14:paraId="67204C13" w14:textId="1922CD3C" w:rsidR="00E938BC" w:rsidRDefault="002B12E9" w:rsidP="00E938BC">
      <w:pPr>
        <w:pStyle w:val="ListParagraph"/>
        <w:numPr>
          <w:ilvl w:val="0"/>
          <w:numId w:val="2"/>
        </w:numPr>
      </w:pPr>
      <w:r w:rsidRPr="002B12E9">
        <w:t>CoSigningManifest_NL_Yocto_override</w:t>
      </w:r>
      <w:r>
        <w:t xml:space="preserve">.xml for </w:t>
      </w:r>
      <w:proofErr w:type="spellStart"/>
      <w:r>
        <w:t>bzImage</w:t>
      </w:r>
      <w:proofErr w:type="spellEnd"/>
      <w:r w:rsidR="00F5494B">
        <w:t xml:space="preserve"> or shimx64.efi</w:t>
      </w:r>
    </w:p>
    <w:p w14:paraId="7DCD46A9" w14:textId="53F1BC8F" w:rsidR="002B12E9" w:rsidRDefault="00E938BC" w:rsidP="00E938BC">
      <w:r>
        <w:t>To get a file’s hash value</w:t>
      </w:r>
      <w:r w:rsidR="001D01ED">
        <w:t xml:space="preserve">, open </w:t>
      </w:r>
      <w:proofErr w:type="spellStart"/>
      <w:r w:rsidR="001D01ED">
        <w:t>powershell</w:t>
      </w:r>
      <w:proofErr w:type="spellEnd"/>
      <w:r w:rsidR="001D01ED">
        <w:t xml:space="preserve"> (</w:t>
      </w:r>
      <w:proofErr w:type="spellStart"/>
      <w:r w:rsidR="001D01ED">
        <w:t>Win+R</w:t>
      </w:r>
      <w:proofErr w:type="spellEnd"/>
      <w:r w:rsidR="001D01ED">
        <w:t xml:space="preserve"> and type </w:t>
      </w:r>
      <w:proofErr w:type="spellStart"/>
      <w:r w:rsidR="001D01ED">
        <w:t>powershell</w:t>
      </w:r>
      <w:proofErr w:type="spellEnd"/>
      <w:r w:rsidR="001D01ED">
        <w:t>)</w:t>
      </w:r>
      <w:r>
        <w:t xml:space="preserve"> </w:t>
      </w:r>
      <w:r w:rsidR="001D01ED">
        <w:t>and use</w:t>
      </w:r>
      <w:r>
        <w:t xml:space="preserve"> </w:t>
      </w:r>
      <w:r w:rsidRPr="001D01ED">
        <w:rPr>
          <w:b/>
          <w:bCs/>
        </w:rPr>
        <w:t>Get-</w:t>
      </w:r>
      <w:proofErr w:type="spellStart"/>
      <w:r w:rsidRPr="001D01ED">
        <w:rPr>
          <w:b/>
          <w:bCs/>
        </w:rPr>
        <w:t>FileHash</w:t>
      </w:r>
      <w:proofErr w:type="spellEnd"/>
      <w:r>
        <w:t xml:space="preserve"> tool</w:t>
      </w:r>
      <w:r w:rsidR="001D01ED">
        <w:t xml:space="preserve">. Just make sure, that the </w:t>
      </w:r>
      <w:proofErr w:type="spellStart"/>
      <w:r w:rsidR="001D01ED">
        <w:t>workding</w:t>
      </w:r>
      <w:proofErr w:type="spellEnd"/>
      <w:r w:rsidR="001D01ED">
        <w:t xml:space="preserve"> directory in the prompt is C:\Windows\s</w:t>
      </w:r>
      <w:r>
        <w:t>ystem32 folder</w:t>
      </w:r>
      <w:r w:rsidR="001D01ED">
        <w:t>.</w:t>
      </w:r>
    </w:p>
    <w:p w14:paraId="7BDB8ACB" w14:textId="609CC641" w:rsidR="001D01ED" w:rsidRDefault="001D01ED" w:rsidP="00E938BC">
      <w:r>
        <w:t>Hint: You can get the base binaries path by holding Shift while right-clicking on it</w:t>
      </w:r>
    </w:p>
    <w:p w14:paraId="796EA046" w14:textId="311BBE65" w:rsidR="001D01ED" w:rsidRDefault="001D01ED" w:rsidP="00E938BC">
      <w:r w:rsidRPr="001D01ED">
        <w:drawing>
          <wp:inline distT="0" distB="0" distL="0" distR="0" wp14:anchorId="1063EE01" wp14:editId="453789DF">
            <wp:extent cx="2388358" cy="1824682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3701" cy="18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B94" w14:textId="668C9453" w:rsidR="001D01ED" w:rsidRDefault="001D01ED" w:rsidP="00E938BC">
      <w:r>
        <w:rPr>
          <w:noProof/>
        </w:rPr>
        <mc:AlternateContent>
          <mc:Choice Requires="wps">
            <w:drawing>
              <wp:inline distT="0" distB="0" distL="0" distR="0" wp14:anchorId="3A2334E1" wp14:editId="73B077D3">
                <wp:extent cx="5925185" cy="1002030"/>
                <wp:effectExtent l="0" t="0" r="18415" b="266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312" cy="1002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18344" w14:textId="77777777" w:rsidR="001D01ED" w:rsidRPr="00E938BC" w:rsidRDefault="001D01ED" w:rsidP="001D01ED">
                            <w:pPr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E938BC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PS C:\WINDOWS\system32&gt; </w:t>
                            </w:r>
                            <w:r w:rsidRPr="00E938BC">
                              <w:rPr>
                                <w:rFonts w:ascii="Consolas" w:hAnsi="Consolas"/>
                                <w:color w:val="FFFF00"/>
                                <w:sz w:val="14"/>
                                <w:szCs w:val="14"/>
                              </w:rPr>
                              <w:t>Get-</w:t>
                            </w:r>
                            <w:proofErr w:type="spellStart"/>
                            <w:r w:rsidRPr="00E938BC">
                              <w:rPr>
                                <w:rFonts w:ascii="Consolas" w:hAnsi="Consolas"/>
                                <w:color w:val="FFFF00"/>
                                <w:sz w:val="14"/>
                                <w:szCs w:val="14"/>
                              </w:rPr>
                              <w:t>FileHash</w:t>
                            </w:r>
                            <w:proofErr w:type="spellEnd"/>
                            <w:r w:rsidRPr="00E938BC">
                              <w:rPr>
                                <w:rFonts w:ascii="Consolas" w:hAnsi="Consolas"/>
                                <w:color w:val="FFFF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&lt;&lt;path to </w:t>
                            </w:r>
                            <w:proofErr w:type="spellStart"/>
                            <w:r w:rsidRPr="00E938BC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ibst_batch_file_keys_overrides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&gt;&gt;</w:t>
                            </w:r>
                            <w:r w:rsidRPr="00E938BC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\Input\bootx64.efi</w:t>
                            </w:r>
                          </w:p>
                          <w:p w14:paraId="67E58165" w14:textId="77777777" w:rsidR="001D01ED" w:rsidRPr="00E938BC" w:rsidRDefault="001D01ED" w:rsidP="001D01ED">
                            <w:pPr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E938BC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Algorithm    Hash                                                                   Path</w:t>
                            </w:r>
                          </w:p>
                          <w:p w14:paraId="6AA1FAA5" w14:textId="77777777" w:rsidR="001D01ED" w:rsidRPr="00E938BC" w:rsidRDefault="001D01ED" w:rsidP="001D01ED">
                            <w:pPr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E938BC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---------    ----                                                                   ----</w:t>
                            </w:r>
                          </w:p>
                          <w:p w14:paraId="63198EEA" w14:textId="77777777" w:rsidR="001D01ED" w:rsidRPr="00E938BC" w:rsidRDefault="001D01ED" w:rsidP="001D01ED">
                            <w:pPr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E938BC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SHA256       5681B1D34896AA55128DE190D48389F6D129CB40A61042A2678623CF11FDBFAB       C:\Work\ManifestOsPackages\ib...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2334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6.55pt;height:7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" fillcolor="#1f3763 [1604]">
                <v:textbox>
                  <w:txbxContent>
                    <w:p w14:paraId="11118344" w14:textId="77777777" w:rsidR="001D01ED" w:rsidRPr="00E938BC" w:rsidRDefault="001D01ED" w:rsidP="001D01ED">
                      <w:pPr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E938BC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PS C:\WINDOWS\system32&gt; </w:t>
                      </w:r>
                      <w:r w:rsidRPr="00E938BC">
                        <w:rPr>
                          <w:rFonts w:ascii="Consolas" w:hAnsi="Consolas"/>
                          <w:color w:val="FFFF00"/>
                          <w:sz w:val="14"/>
                          <w:szCs w:val="14"/>
                        </w:rPr>
                        <w:t>Get-</w:t>
                      </w:r>
                      <w:proofErr w:type="spellStart"/>
                      <w:r w:rsidRPr="00E938BC">
                        <w:rPr>
                          <w:rFonts w:ascii="Consolas" w:hAnsi="Consolas"/>
                          <w:color w:val="FFFF00"/>
                          <w:sz w:val="14"/>
                          <w:szCs w:val="14"/>
                        </w:rPr>
                        <w:t>FileHash</w:t>
                      </w:r>
                      <w:proofErr w:type="spellEnd"/>
                      <w:r w:rsidRPr="00E938BC">
                        <w:rPr>
                          <w:rFonts w:ascii="Consolas" w:hAnsi="Consolas"/>
                          <w:color w:val="FFFF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&lt;&lt;path to </w:t>
                      </w:r>
                      <w:proofErr w:type="spellStart"/>
                      <w:r w:rsidRPr="00E938BC">
                        <w:rPr>
                          <w:rFonts w:ascii="Consolas" w:hAnsi="Consolas"/>
                          <w:sz w:val="14"/>
                          <w:szCs w:val="14"/>
                        </w:rPr>
                        <w:t>ibst_batch_file_keys_overrides</w:t>
                      </w:r>
                      <w:proofErr w:type="spellEnd"/>
                      <w:r>
                        <w:rPr>
                          <w:rFonts w:ascii="Consolas" w:hAnsi="Consolas"/>
                          <w:sz w:val="14"/>
                          <w:szCs w:val="14"/>
                        </w:rPr>
                        <w:t>&gt;&gt;</w:t>
                      </w:r>
                      <w:r w:rsidRPr="00E938BC">
                        <w:rPr>
                          <w:rFonts w:ascii="Consolas" w:hAnsi="Consolas"/>
                          <w:sz w:val="14"/>
                          <w:szCs w:val="14"/>
                        </w:rPr>
                        <w:t>\Input\bootx64.efi</w:t>
                      </w:r>
                    </w:p>
                    <w:p w14:paraId="67E58165" w14:textId="77777777" w:rsidR="001D01ED" w:rsidRPr="00E938BC" w:rsidRDefault="001D01ED" w:rsidP="001D01ED">
                      <w:pPr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E938BC">
                        <w:rPr>
                          <w:rFonts w:ascii="Consolas" w:hAnsi="Consolas"/>
                          <w:sz w:val="14"/>
                          <w:szCs w:val="14"/>
                        </w:rPr>
                        <w:t>Algorithm    Hash                                                                   Path</w:t>
                      </w:r>
                    </w:p>
                    <w:p w14:paraId="6AA1FAA5" w14:textId="77777777" w:rsidR="001D01ED" w:rsidRPr="00E938BC" w:rsidRDefault="001D01ED" w:rsidP="001D01ED">
                      <w:pPr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E938BC">
                        <w:rPr>
                          <w:rFonts w:ascii="Consolas" w:hAnsi="Consolas"/>
                          <w:sz w:val="14"/>
                          <w:szCs w:val="14"/>
                        </w:rPr>
                        <w:t>---------    ----                                                                   ----</w:t>
                      </w:r>
                    </w:p>
                    <w:p w14:paraId="63198EEA" w14:textId="77777777" w:rsidR="001D01ED" w:rsidRPr="00E938BC" w:rsidRDefault="001D01ED" w:rsidP="001D01ED">
                      <w:pPr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E938BC">
                        <w:rPr>
                          <w:rFonts w:ascii="Consolas" w:hAnsi="Consolas"/>
                          <w:sz w:val="14"/>
                          <w:szCs w:val="14"/>
                        </w:rPr>
                        <w:t>SHA256       5681B1D34896AA55128DE190D48389F6D129CB40A61042A2678623CF11FDBFAB       C:\Work\ManifestOsPackages\ib...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39A3D5" w14:textId="3E4C9050" w:rsidR="00E938BC" w:rsidRDefault="00E938BC" w:rsidP="00E938BC">
      <w:r>
        <w:t xml:space="preserve">Taking the hash value </w:t>
      </w:r>
      <w:r w:rsidRPr="005F767C">
        <w:rPr>
          <w:rFonts w:ascii="Consolas" w:hAnsi="Consolas"/>
        </w:rPr>
        <w:t>5681B1D34896AA55128DE190D48389F6D129CB40A61042A2678623CF11FDBFAB</w:t>
      </w:r>
      <w:r w:rsidR="00421091">
        <w:t xml:space="preserve"> – it needs to be converted to a </w:t>
      </w:r>
      <w:r w:rsidR="001D01ED" w:rsidRPr="001D01ED">
        <w:rPr>
          <w:i/>
          <w:iCs/>
        </w:rPr>
        <w:t>sort</w:t>
      </w:r>
      <w:r w:rsidR="001D01ED">
        <w:rPr>
          <w:i/>
          <w:iCs/>
        </w:rPr>
        <w:t>-</w:t>
      </w:r>
      <w:r w:rsidR="001D01ED" w:rsidRPr="001D01ED">
        <w:rPr>
          <w:i/>
          <w:iCs/>
        </w:rPr>
        <w:t>of</w:t>
      </w:r>
      <w:r w:rsidR="001D01ED">
        <w:rPr>
          <w:i/>
          <w:iCs/>
        </w:rPr>
        <w:t>-little-endian</w:t>
      </w:r>
      <w:r w:rsidR="00421091">
        <w:rPr>
          <w:i/>
          <w:iCs/>
        </w:rPr>
        <w:t xml:space="preserve"> format</w:t>
      </w:r>
      <w:r w:rsidR="00421091">
        <w:t>.</w:t>
      </w:r>
    </w:p>
    <w:p w14:paraId="3CC080E5" w14:textId="24A30A42" w:rsidR="00506FC1" w:rsidRDefault="00D35936" w:rsidP="00E938BC">
      <w:r>
        <w:t>It</w:t>
      </w:r>
      <w:r w:rsidR="00EB3359">
        <w:t xml:space="preserve"> can be done </w:t>
      </w:r>
      <w:r w:rsidR="00A72C15">
        <w:t xml:space="preserve">using </w:t>
      </w:r>
      <w:hyperlink r:id="rId8" w:history="1">
        <w:r>
          <w:rPr>
            <w:rStyle w:val="Hyperlink"/>
          </w:rPr>
          <w:t>this online converter</w:t>
        </w:r>
      </w:hyperlink>
      <w:r w:rsidR="00A72C15">
        <w:t xml:space="preserve">: </w:t>
      </w:r>
    </w:p>
    <w:p w14:paraId="1DCD4392" w14:textId="05602D5E" w:rsidR="00386743" w:rsidRPr="00386743" w:rsidRDefault="00386743" w:rsidP="00E938BC">
      <w:r>
        <w:t xml:space="preserve">Paste the hash into the input field and click </w:t>
      </w:r>
      <w:proofErr w:type="spellStart"/>
      <w:r>
        <w:rPr>
          <w:i/>
          <w:iCs/>
        </w:rPr>
        <w:t>AnalyzeData</w:t>
      </w:r>
      <w:proofErr w:type="spellEnd"/>
    </w:p>
    <w:p w14:paraId="4CB039DD" w14:textId="4AFC8722" w:rsidR="00D35936" w:rsidRDefault="000641F7" w:rsidP="00E938BC">
      <w:r w:rsidRPr="000641F7">
        <w:rPr>
          <w:noProof/>
        </w:rPr>
        <w:lastRenderedPageBreak/>
        <w:drawing>
          <wp:inline distT="0" distB="0" distL="0" distR="0" wp14:anchorId="54D9025C" wp14:editId="5353C729">
            <wp:extent cx="5943600" cy="102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2C10" w14:textId="73A6606F" w:rsidR="00386743" w:rsidRDefault="00DE517F" w:rsidP="00E938BC">
      <w:r>
        <w:t>The copy the UINT32</w:t>
      </w:r>
      <w:r w:rsidR="0095057E">
        <w:t xml:space="preserve"> </w:t>
      </w:r>
      <w:r>
        <w:t>values into</w:t>
      </w:r>
      <w:r w:rsidR="0095057E">
        <w:t xml:space="preserve"> a text editor</w:t>
      </w:r>
    </w:p>
    <w:p w14:paraId="5C130A3E" w14:textId="564421CA" w:rsidR="00E938BC" w:rsidRDefault="00386743" w:rsidP="00E938BC">
      <w:r w:rsidRPr="00386743">
        <w:rPr>
          <w:noProof/>
        </w:rPr>
        <w:drawing>
          <wp:inline distT="0" distB="0" distL="0" distR="0" wp14:anchorId="5ECEEEC9" wp14:editId="43AB7B39">
            <wp:extent cx="1933845" cy="172426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97D">
        <w:rPr>
          <w:noProof/>
        </w:rPr>
        <mc:AlternateContent>
          <mc:Choice Requires="wps">
            <w:drawing>
              <wp:inline distT="0" distB="0" distL="0" distR="0" wp14:anchorId="0F00B734" wp14:editId="29810907">
                <wp:extent cx="1050878" cy="832513"/>
                <wp:effectExtent l="0" t="19050" r="35560" b="43815"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8" cy="83251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D4319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width:82.75pt;height:6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" adj="13044" fillcolor="#4472c4 [3204]" strokecolor="#1f3763 [1604]" strokeweight="1pt">
                <w10:anchorlock/>
              </v:shape>
            </w:pict>
          </mc:Fallback>
        </mc:AlternateContent>
      </w:r>
      <w:r w:rsidR="00B838EA" w:rsidRPr="00B838EA">
        <w:rPr>
          <w:noProof/>
        </w:rPr>
        <w:drawing>
          <wp:inline distT="0" distB="0" distL="0" distR="0" wp14:anchorId="3267D4E6" wp14:editId="545F3BD8">
            <wp:extent cx="1971950" cy="143847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30D5" w14:textId="1794822C" w:rsidR="008B297D" w:rsidRDefault="007F737B" w:rsidP="00E938BC">
      <w:r>
        <w:t>Remove the unnecessary values</w:t>
      </w:r>
      <w:r w:rsidR="00AC0AF8">
        <w:t xml:space="preserve"> from # and UINT32 column and</w:t>
      </w:r>
      <w:r>
        <w:t xml:space="preserve"> spaces</w:t>
      </w:r>
      <w:r w:rsidR="00CE37B5">
        <w:t>…</w:t>
      </w:r>
    </w:p>
    <w:p w14:paraId="3D5AA1C8" w14:textId="65D970F0" w:rsidR="00CE37B5" w:rsidRDefault="001A4885" w:rsidP="00E938BC">
      <w:r>
        <w:rPr>
          <w:noProof/>
        </w:rPr>
        <w:drawing>
          <wp:inline distT="0" distB="0" distL="0" distR="0" wp14:anchorId="02E9360A" wp14:editId="47CAC3B2">
            <wp:extent cx="1971675" cy="14382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7F0699F" wp14:editId="6D10C3FD">
                <wp:extent cx="1050878" cy="832513"/>
                <wp:effectExtent l="0" t="19050" r="35560" b="43815"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8" cy="83251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DB783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2" o:spid="_x0000_s1026" type="#_x0000_t13" style="width:82.75pt;height:6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" adj="13044" fillcolor="#4472c4 [3204]" strokecolor="#1f3763 [1604]" strokeweight="1pt"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6A1BE8C" wp14:editId="7617C21E">
            <wp:extent cx="752475" cy="1514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1D9F" w14:textId="6F7D9257" w:rsidR="00CE37B5" w:rsidRDefault="00CE37B5" w:rsidP="00E938BC">
      <w:r>
        <w:t>…and newlines.</w:t>
      </w:r>
    </w:p>
    <w:p w14:paraId="0A184E1A" w14:textId="17A923A5" w:rsidR="00540D49" w:rsidRPr="005F767C" w:rsidRDefault="00540D49" w:rsidP="00E938BC">
      <w:pPr>
        <w:rPr>
          <w:rFonts w:ascii="Consolas" w:hAnsi="Consolas"/>
        </w:rPr>
      </w:pPr>
      <w:r w:rsidRPr="001A4885">
        <w:rPr>
          <w:rFonts w:ascii="Consolas" w:hAnsi="Consolas"/>
          <w:highlight w:val="red"/>
        </w:rPr>
        <w:t>D3</w:t>
      </w:r>
      <w:r w:rsidRPr="001A4885">
        <w:rPr>
          <w:rFonts w:ascii="Consolas" w:hAnsi="Consolas"/>
          <w:highlight w:val="yellow"/>
        </w:rPr>
        <w:t>B1</w:t>
      </w:r>
      <w:r w:rsidRPr="001A4885">
        <w:rPr>
          <w:rFonts w:ascii="Consolas" w:hAnsi="Consolas"/>
          <w:highlight w:val="green"/>
        </w:rPr>
        <w:t>81</w:t>
      </w:r>
      <w:r w:rsidRPr="001A4885">
        <w:rPr>
          <w:rFonts w:ascii="Consolas" w:hAnsi="Consolas"/>
          <w:highlight w:val="cyan"/>
        </w:rPr>
        <w:t>56</w:t>
      </w:r>
      <w:r w:rsidRPr="001A4885">
        <w:rPr>
          <w:rFonts w:ascii="Consolas" w:hAnsi="Consolas"/>
          <w:highlight w:val="red"/>
        </w:rPr>
        <w:t>55</w:t>
      </w:r>
      <w:r w:rsidRPr="001A4885">
        <w:rPr>
          <w:rFonts w:ascii="Consolas" w:hAnsi="Consolas"/>
          <w:highlight w:val="yellow"/>
        </w:rPr>
        <w:t>AA</w:t>
      </w:r>
      <w:r w:rsidRPr="001A4885">
        <w:rPr>
          <w:rFonts w:ascii="Consolas" w:hAnsi="Consolas"/>
          <w:highlight w:val="green"/>
        </w:rPr>
        <w:t>96</w:t>
      </w:r>
      <w:r w:rsidRPr="001A4885">
        <w:rPr>
          <w:rFonts w:ascii="Consolas" w:hAnsi="Consolas"/>
          <w:highlight w:val="cyan"/>
        </w:rPr>
        <w:t>48</w:t>
      </w:r>
      <w:r w:rsidRPr="001A4885">
        <w:rPr>
          <w:rFonts w:ascii="Consolas" w:hAnsi="Consolas"/>
          <w:highlight w:val="red"/>
        </w:rPr>
        <w:t>90</w:t>
      </w:r>
      <w:r w:rsidRPr="001A4885">
        <w:rPr>
          <w:rFonts w:ascii="Consolas" w:hAnsi="Consolas"/>
          <w:highlight w:val="yellow"/>
        </w:rPr>
        <w:t>E1</w:t>
      </w:r>
      <w:r w:rsidRPr="001A4885">
        <w:rPr>
          <w:rFonts w:ascii="Consolas" w:hAnsi="Consolas"/>
          <w:highlight w:val="green"/>
        </w:rPr>
        <w:t>8D</w:t>
      </w:r>
      <w:r w:rsidRPr="001A4885">
        <w:rPr>
          <w:rFonts w:ascii="Consolas" w:hAnsi="Consolas"/>
          <w:highlight w:val="cyan"/>
        </w:rPr>
        <w:t>12</w:t>
      </w:r>
      <w:r w:rsidRPr="001A4885">
        <w:rPr>
          <w:rFonts w:ascii="Consolas" w:hAnsi="Consolas"/>
          <w:highlight w:val="red"/>
        </w:rPr>
        <w:t>F6</w:t>
      </w:r>
      <w:r w:rsidRPr="001A4885">
        <w:rPr>
          <w:rFonts w:ascii="Consolas" w:hAnsi="Consolas"/>
          <w:highlight w:val="yellow"/>
        </w:rPr>
        <w:t>89</w:t>
      </w:r>
      <w:r w:rsidRPr="001A4885">
        <w:rPr>
          <w:rFonts w:ascii="Consolas" w:hAnsi="Consolas"/>
          <w:highlight w:val="green"/>
        </w:rPr>
        <w:t>83</w:t>
      </w:r>
      <w:r w:rsidRPr="001A4885">
        <w:rPr>
          <w:rFonts w:ascii="Consolas" w:hAnsi="Consolas"/>
          <w:highlight w:val="cyan"/>
        </w:rPr>
        <w:t>D4</w:t>
      </w:r>
      <w:r w:rsidRPr="001A4885">
        <w:rPr>
          <w:rFonts w:ascii="Consolas" w:hAnsi="Consolas"/>
          <w:highlight w:val="red"/>
        </w:rPr>
        <w:t>40</w:t>
      </w:r>
      <w:r w:rsidRPr="001A4885">
        <w:rPr>
          <w:rFonts w:ascii="Consolas" w:hAnsi="Consolas"/>
          <w:highlight w:val="yellow"/>
        </w:rPr>
        <w:t>CB</w:t>
      </w:r>
      <w:r w:rsidRPr="001A4885">
        <w:rPr>
          <w:rFonts w:ascii="Consolas" w:hAnsi="Consolas"/>
          <w:highlight w:val="green"/>
        </w:rPr>
        <w:t>29</w:t>
      </w:r>
      <w:r w:rsidRPr="001A4885">
        <w:rPr>
          <w:rFonts w:ascii="Consolas" w:hAnsi="Consolas"/>
          <w:highlight w:val="cyan"/>
        </w:rPr>
        <w:t>D1</w:t>
      </w:r>
      <w:r w:rsidRPr="001A4885">
        <w:rPr>
          <w:rFonts w:ascii="Consolas" w:hAnsi="Consolas"/>
          <w:highlight w:val="red"/>
        </w:rPr>
        <w:t>A2</w:t>
      </w:r>
      <w:r w:rsidRPr="001A4885">
        <w:rPr>
          <w:rFonts w:ascii="Consolas" w:hAnsi="Consolas"/>
          <w:highlight w:val="yellow"/>
        </w:rPr>
        <w:t>42</w:t>
      </w:r>
      <w:r w:rsidRPr="001A4885">
        <w:rPr>
          <w:rFonts w:ascii="Consolas" w:hAnsi="Consolas"/>
          <w:highlight w:val="green"/>
        </w:rPr>
        <w:t>10</w:t>
      </w:r>
      <w:r w:rsidRPr="001A4885">
        <w:rPr>
          <w:rFonts w:ascii="Consolas" w:hAnsi="Consolas"/>
          <w:highlight w:val="cyan"/>
        </w:rPr>
        <w:t>A6</w:t>
      </w:r>
      <w:r w:rsidRPr="001A4885">
        <w:rPr>
          <w:rFonts w:ascii="Consolas" w:hAnsi="Consolas"/>
          <w:highlight w:val="red"/>
        </w:rPr>
        <w:t>CF</w:t>
      </w:r>
      <w:r w:rsidRPr="001A4885">
        <w:rPr>
          <w:rFonts w:ascii="Consolas" w:hAnsi="Consolas"/>
          <w:highlight w:val="yellow"/>
        </w:rPr>
        <w:t>23</w:t>
      </w:r>
      <w:r w:rsidRPr="001A4885">
        <w:rPr>
          <w:rFonts w:ascii="Consolas" w:hAnsi="Consolas"/>
          <w:highlight w:val="green"/>
        </w:rPr>
        <w:t>86</w:t>
      </w:r>
      <w:r w:rsidRPr="001A4885">
        <w:rPr>
          <w:rFonts w:ascii="Consolas" w:hAnsi="Consolas"/>
          <w:highlight w:val="cyan"/>
        </w:rPr>
        <w:t>67</w:t>
      </w:r>
      <w:r w:rsidRPr="001A4885">
        <w:rPr>
          <w:rFonts w:ascii="Consolas" w:hAnsi="Consolas"/>
          <w:highlight w:val="red"/>
        </w:rPr>
        <w:t>AB</w:t>
      </w:r>
      <w:r w:rsidRPr="001A4885">
        <w:rPr>
          <w:rFonts w:ascii="Consolas" w:hAnsi="Consolas"/>
          <w:highlight w:val="yellow"/>
        </w:rPr>
        <w:t>BF</w:t>
      </w:r>
      <w:r w:rsidRPr="001A4885">
        <w:rPr>
          <w:rFonts w:ascii="Consolas" w:hAnsi="Consolas"/>
          <w:highlight w:val="green"/>
        </w:rPr>
        <w:t>FD</w:t>
      </w:r>
      <w:r w:rsidRPr="001A4885">
        <w:rPr>
          <w:rFonts w:ascii="Consolas" w:hAnsi="Consolas"/>
          <w:highlight w:val="cyan"/>
        </w:rPr>
        <w:t>11</w:t>
      </w:r>
    </w:p>
    <w:p w14:paraId="1DE8216A" w14:textId="34A22808" w:rsidR="0095057E" w:rsidRDefault="00487B9F" w:rsidP="00E938BC">
      <w:r>
        <w:t>Repeat this process for the other base binary.</w:t>
      </w:r>
    </w:p>
    <w:p w14:paraId="434F1D00" w14:textId="4BE68CA7" w:rsidR="002B12E9" w:rsidRDefault="002B12E9" w:rsidP="002B12E9">
      <w:pPr>
        <w:pStyle w:val="ListParagraph"/>
        <w:numPr>
          <w:ilvl w:val="0"/>
          <w:numId w:val="1"/>
        </w:numPr>
      </w:pPr>
      <w:r>
        <w:t xml:space="preserve"> </w:t>
      </w:r>
      <w:r w:rsidR="00D454A1">
        <w:t>Update configuration files in the Overrides folder</w:t>
      </w:r>
    </w:p>
    <w:p w14:paraId="66AEC306" w14:textId="3F0055B7" w:rsidR="00487B9F" w:rsidRDefault="007F2761" w:rsidP="00487B9F">
      <w:r>
        <w:t>There are two configuration files, that need to be updated</w:t>
      </w:r>
      <w:r w:rsidR="008A0144">
        <w:t>:</w:t>
      </w:r>
    </w:p>
    <w:p w14:paraId="0DFE2DAB" w14:textId="15077F1B" w:rsidR="00F5494B" w:rsidRDefault="008A0144" w:rsidP="00F5494B">
      <w:r w:rsidRPr="005F767C">
        <w:t>CoSigningManifest_OS_Yocto_override.xml</w:t>
      </w:r>
      <w:r>
        <w:t xml:space="preserve"> – using the hash</w:t>
      </w:r>
      <w:r w:rsidR="00545D6F">
        <w:t xml:space="preserve"> generated</w:t>
      </w:r>
      <w:r>
        <w:t xml:space="preserve"> from </w:t>
      </w:r>
      <w:r w:rsidRPr="005F767C">
        <w:t>bootx</w:t>
      </w:r>
      <w:r w:rsidR="00201424" w:rsidRPr="005F767C">
        <w:t>64.</w:t>
      </w:r>
      <w:r w:rsidR="00545D6F" w:rsidRPr="005F767C">
        <w:t>efi</w:t>
      </w:r>
    </w:p>
    <w:p w14:paraId="6A5EEE38" w14:textId="5BA3DBEA" w:rsidR="00545D6F" w:rsidRDefault="00545D6F" w:rsidP="00F5494B">
      <w:r w:rsidRPr="005F767C">
        <w:t>CoSigningManifest_NL_Yocto_override.xml</w:t>
      </w:r>
      <w:r>
        <w:t xml:space="preserve"> – using the hash generated from </w:t>
      </w:r>
      <w:proofErr w:type="spellStart"/>
      <w:r w:rsidR="005F767C" w:rsidRPr="005F767C">
        <w:t>bzimage</w:t>
      </w:r>
      <w:proofErr w:type="spellEnd"/>
      <w:r w:rsidR="005F767C">
        <w:t xml:space="preserve"> or </w:t>
      </w:r>
      <w:r w:rsidR="005F767C" w:rsidRPr="005F767C">
        <w:t>shimx64.efi</w:t>
      </w:r>
    </w:p>
    <w:p w14:paraId="3838872F" w14:textId="3D313C77" w:rsidR="00F5494B" w:rsidRDefault="00F5494B" w:rsidP="00F5494B">
      <w:r>
        <w:t>Update</w:t>
      </w:r>
      <w:r w:rsidR="00F321D1">
        <w:t xml:space="preserve"> the </w:t>
      </w:r>
      <w:r w:rsidR="00F321D1" w:rsidRPr="00205027">
        <w:rPr>
          <w:b/>
          <w:bCs/>
        </w:rPr>
        <w:t>value</w:t>
      </w:r>
      <w:r w:rsidR="00F321D1">
        <w:t xml:space="preserve"> attribute in the </w:t>
      </w:r>
      <w:proofErr w:type="spellStart"/>
      <w:r w:rsidR="00F321D1" w:rsidRPr="00205027">
        <w:rPr>
          <w:b/>
          <w:bCs/>
        </w:rPr>
        <w:t>byte_array</w:t>
      </w:r>
      <w:proofErr w:type="spellEnd"/>
      <w:r w:rsidR="00F321D1">
        <w:t xml:space="preserve"> node</w:t>
      </w:r>
    </w:p>
    <w:p w14:paraId="24E97574" w14:textId="78C31EE8" w:rsidR="00205027" w:rsidRDefault="00205027" w:rsidP="00F5494B">
      <w:r w:rsidRPr="00205027">
        <w:rPr>
          <w:noProof/>
        </w:rPr>
        <w:lastRenderedPageBreak/>
        <w:drawing>
          <wp:inline distT="0" distB="0" distL="0" distR="0" wp14:anchorId="7085AD1A" wp14:editId="4F68DE25">
            <wp:extent cx="5943600" cy="926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5958" w14:textId="5F343D5E" w:rsidR="002B12E9" w:rsidRDefault="002B12E9" w:rsidP="002B12E9">
      <w:pPr>
        <w:pStyle w:val="ListParagraph"/>
        <w:numPr>
          <w:ilvl w:val="0"/>
          <w:numId w:val="1"/>
        </w:numPr>
      </w:pPr>
      <w:r>
        <w:t xml:space="preserve"> </w:t>
      </w:r>
      <w:r w:rsidR="00E41D96">
        <w:t xml:space="preserve">Run </w:t>
      </w:r>
      <w:r w:rsidR="000E6503" w:rsidRPr="000E6503">
        <w:t>ibst_sign_all_internal.bat</w:t>
      </w:r>
    </w:p>
    <w:p w14:paraId="6B633CA2" w14:textId="27CD6765" w:rsidR="002B12E9" w:rsidRDefault="003321E5" w:rsidP="003321E5">
      <w:r>
        <w:t xml:space="preserve">The output should look </w:t>
      </w:r>
      <w:r w:rsidR="00AC0AF8">
        <w:t>like</w:t>
      </w:r>
      <w:r>
        <w:t xml:space="preserve"> this:</w:t>
      </w:r>
    </w:p>
    <w:p w14:paraId="6C9E0CA3" w14:textId="4C30AB9E" w:rsidR="003321E5" w:rsidRDefault="003321E5" w:rsidP="003321E5">
      <w:r w:rsidRPr="003321E5">
        <w:rPr>
          <w:noProof/>
        </w:rPr>
        <w:drawing>
          <wp:inline distT="0" distB="0" distL="0" distR="0" wp14:anchorId="0234A09F" wp14:editId="4CA5F11F">
            <wp:extent cx="5943600" cy="2383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38AF" w14:textId="428DF4AA" w:rsidR="002B12E9" w:rsidRDefault="00BF39F8" w:rsidP="003321E5">
      <w:r>
        <w:t xml:space="preserve">A couple of files will </w:t>
      </w:r>
      <w:r w:rsidR="00C01F79">
        <w:t xml:space="preserve">get generated in the </w:t>
      </w:r>
      <w:r w:rsidR="00C01F79" w:rsidRPr="007A09DB">
        <w:rPr>
          <w:b/>
          <w:bCs/>
        </w:rPr>
        <w:t>Output</w:t>
      </w:r>
      <w:r w:rsidR="00C01F79">
        <w:t xml:space="preserve"> folder</w:t>
      </w:r>
    </w:p>
    <w:p w14:paraId="5AEFF160" w14:textId="03DDF8DF" w:rsidR="00C01F79" w:rsidRDefault="00C01F79" w:rsidP="003321E5">
      <w:r w:rsidRPr="00C01F79">
        <w:rPr>
          <w:noProof/>
        </w:rPr>
        <w:drawing>
          <wp:inline distT="0" distB="0" distL="0" distR="0" wp14:anchorId="33E99AB5" wp14:editId="23E0D87D">
            <wp:extent cx="1571844" cy="83831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4518" w14:textId="31A35CC2" w:rsidR="00C01F79" w:rsidRDefault="00C01F79" w:rsidP="003321E5">
      <w:r>
        <w:t>The underlined files are the manifests.</w:t>
      </w:r>
    </w:p>
    <w:p w14:paraId="5D4BF2E2" w14:textId="7FDF3FB0" w:rsidR="007A09DB" w:rsidRDefault="007A09DB" w:rsidP="003321E5"/>
    <w:p w14:paraId="611D460B" w14:textId="606980E8" w:rsidR="002B12E9" w:rsidRDefault="007A09DB" w:rsidP="002B12E9">
      <w:r>
        <w:t>I</w:t>
      </w:r>
      <w:r w:rsidR="0016592C">
        <w:t xml:space="preserve">f something goes </w:t>
      </w:r>
      <w:r w:rsidR="00AC0AF8">
        <w:t>wrong,</w:t>
      </w:r>
      <w:r w:rsidR="0016592C">
        <w:t xml:space="preserve"> it’s worth </w:t>
      </w:r>
      <w:r w:rsidR="00386C55">
        <w:t>checking the paths inside the script</w:t>
      </w:r>
      <w:r w:rsidR="00AC0AF8">
        <w:t xml:space="preserve"> (although it </w:t>
      </w:r>
      <w:r w:rsidR="00AC0AF8" w:rsidRPr="00AC0AF8">
        <w:rPr>
          <w:i/>
          <w:iCs/>
        </w:rPr>
        <w:t>should</w:t>
      </w:r>
      <w:r w:rsidR="00AC0AF8">
        <w:t xml:space="preserve"> </w:t>
      </w:r>
      <w:r w:rsidR="00AC0AF8" w:rsidRPr="00AC0AF8">
        <w:rPr>
          <w:i/>
          <w:iCs/>
        </w:rPr>
        <w:t>work</w:t>
      </w:r>
      <w:r w:rsidR="00AC0AF8">
        <w:t xml:space="preserve"> from anywhere)</w:t>
      </w:r>
      <w:r w:rsidR="00386C55">
        <w:t>.</w:t>
      </w:r>
      <w:r w:rsidR="00F82321">
        <w:t xml:space="preserve"> If </w:t>
      </w:r>
      <w:r w:rsidR="00AC0AF8">
        <w:t xml:space="preserve">not, replace every </w:t>
      </w:r>
      <w:r w:rsidR="00AC0AF8" w:rsidRPr="00AC0AF8">
        <w:rPr>
          <w:b/>
          <w:bCs/>
        </w:rPr>
        <w:t>&lt;&lt;path to \</w:t>
      </w:r>
      <w:proofErr w:type="spellStart"/>
      <w:r w:rsidR="00AC0AF8" w:rsidRPr="00AC0AF8">
        <w:rPr>
          <w:b/>
          <w:bCs/>
        </w:rPr>
        <w:t>ibst_batch_file_keys_overrides</w:t>
      </w:r>
      <w:proofErr w:type="spellEnd"/>
      <w:r w:rsidR="00AC0AF8" w:rsidRPr="00AC0AF8">
        <w:rPr>
          <w:b/>
          <w:bCs/>
        </w:rPr>
        <w:t>&gt;&gt;</w:t>
      </w:r>
      <w:r w:rsidR="00AC0AF8">
        <w:t xml:space="preserve"> in</w:t>
      </w:r>
      <w:r w:rsidR="0046707D">
        <w:t xml:space="preserve"> </w:t>
      </w:r>
      <w:r w:rsidR="0046707D" w:rsidRPr="00AC0AF8">
        <w:rPr>
          <w:i/>
          <w:iCs/>
        </w:rPr>
        <w:t>ibst_sign_all_internal_template.bat</w:t>
      </w:r>
      <w:r w:rsidR="00AC0AF8">
        <w:rPr>
          <w:i/>
          <w:iCs/>
        </w:rPr>
        <w:t xml:space="preserve"> </w:t>
      </w:r>
      <w:r w:rsidR="00AC0AF8">
        <w:t>with the non-relative path to the folder with the script and retry.</w:t>
      </w:r>
    </w:p>
    <w:p w14:paraId="2EFD4502" w14:textId="77777777" w:rsidR="002B12E9" w:rsidRPr="002B12E9" w:rsidRDefault="002B12E9" w:rsidP="002B12E9"/>
    <w:sectPr w:rsidR="002B12E9" w:rsidRPr="002B1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1EF8B" w14:textId="77777777" w:rsidR="003F3F2B" w:rsidRDefault="003F3F2B" w:rsidP="00E938BC">
      <w:pPr>
        <w:spacing w:after="0" w:line="240" w:lineRule="auto"/>
      </w:pPr>
      <w:r>
        <w:separator/>
      </w:r>
    </w:p>
  </w:endnote>
  <w:endnote w:type="continuationSeparator" w:id="0">
    <w:p w14:paraId="3C350F46" w14:textId="77777777" w:rsidR="003F3F2B" w:rsidRDefault="003F3F2B" w:rsidP="00E93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2DBB0" w14:textId="77777777" w:rsidR="003F3F2B" w:rsidRDefault="003F3F2B" w:rsidP="00E938BC">
      <w:pPr>
        <w:spacing w:after="0" w:line="240" w:lineRule="auto"/>
      </w:pPr>
      <w:r>
        <w:separator/>
      </w:r>
    </w:p>
  </w:footnote>
  <w:footnote w:type="continuationSeparator" w:id="0">
    <w:p w14:paraId="23677D92" w14:textId="77777777" w:rsidR="003F3F2B" w:rsidRDefault="003F3F2B" w:rsidP="00E93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E7B"/>
    <w:multiLevelType w:val="multilevel"/>
    <w:tmpl w:val="984AC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14:glow w14:rad="63500">
          <w14:schemeClr w14:val="accent1">
            <w14:alpha w14:val="60000"/>
            <w14:satMod w14:val="175000"/>
          </w14:schemeClr>
        </w14:glow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4C3BBB"/>
    <w:multiLevelType w:val="hybridMultilevel"/>
    <w:tmpl w:val="5B263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F124C"/>
    <w:multiLevelType w:val="hybridMultilevel"/>
    <w:tmpl w:val="3CD41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E9"/>
    <w:rsid w:val="000641F7"/>
    <w:rsid w:val="000E6503"/>
    <w:rsid w:val="00106F72"/>
    <w:rsid w:val="0016592C"/>
    <w:rsid w:val="001A4885"/>
    <w:rsid w:val="001D01ED"/>
    <w:rsid w:val="00201424"/>
    <w:rsid w:val="00205027"/>
    <w:rsid w:val="00223D0F"/>
    <w:rsid w:val="00271B26"/>
    <w:rsid w:val="002B12E9"/>
    <w:rsid w:val="003321E5"/>
    <w:rsid w:val="00335000"/>
    <w:rsid w:val="00386743"/>
    <w:rsid w:val="00386C55"/>
    <w:rsid w:val="003F3F2B"/>
    <w:rsid w:val="00421091"/>
    <w:rsid w:val="0046707D"/>
    <w:rsid w:val="00487B9F"/>
    <w:rsid w:val="00506FC1"/>
    <w:rsid w:val="00540D49"/>
    <w:rsid w:val="00545D6F"/>
    <w:rsid w:val="005D4D3B"/>
    <w:rsid w:val="005F767C"/>
    <w:rsid w:val="007A09DB"/>
    <w:rsid w:val="007F2761"/>
    <w:rsid w:val="007F737B"/>
    <w:rsid w:val="008A0144"/>
    <w:rsid w:val="008B297D"/>
    <w:rsid w:val="0095057E"/>
    <w:rsid w:val="00965D16"/>
    <w:rsid w:val="00A72C15"/>
    <w:rsid w:val="00AC0AF8"/>
    <w:rsid w:val="00B838EA"/>
    <w:rsid w:val="00BF39F8"/>
    <w:rsid w:val="00C01F79"/>
    <w:rsid w:val="00C27494"/>
    <w:rsid w:val="00C95C29"/>
    <w:rsid w:val="00CE37B5"/>
    <w:rsid w:val="00D35936"/>
    <w:rsid w:val="00D454A1"/>
    <w:rsid w:val="00DE517F"/>
    <w:rsid w:val="00E41D96"/>
    <w:rsid w:val="00E938BC"/>
    <w:rsid w:val="00EA55D2"/>
    <w:rsid w:val="00EB3359"/>
    <w:rsid w:val="00F321D1"/>
    <w:rsid w:val="00F5494B"/>
    <w:rsid w:val="00F8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98F66"/>
  <w15:chartTrackingRefBased/>
  <w15:docId w15:val="{E849DEC8-8760-44BB-8A20-DBE32CBB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2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12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B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B12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1B26"/>
    <w:rPr>
      <w:color w:val="0071C5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dacore.com/tools/programming-calculators/online-hex-converter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Preugszas, Dominikus</dc:creator>
  <cp:keywords/>
  <dc:description/>
  <cp:lastModifiedBy>Preugszas, Dominikus</cp:lastModifiedBy>
  <cp:revision>44</cp:revision>
  <dcterms:created xsi:type="dcterms:W3CDTF">2021-02-22T09:14:00Z</dcterms:created>
  <dcterms:modified xsi:type="dcterms:W3CDTF">2022-08-05T12:22:00Z</dcterms:modified>
</cp:coreProperties>
</file>