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E548F" w14:textId="4A21F9FE" w:rsidR="00C23ED2" w:rsidRDefault="00C23ED2" w:rsidP="00C23ED2">
      <w:pPr>
        <w:pStyle w:val="Ttulo1"/>
      </w:pPr>
      <w:r>
        <w:t>EDOs lineales de segundo orden</w:t>
      </w:r>
    </w:p>
    <w:p w14:paraId="6A8159E0" w14:textId="5AF48A4E" w:rsidR="00C23ED2" w:rsidRDefault="00C23ED2" w:rsidP="00C23ED2">
      <w:pPr>
        <w:pStyle w:val="Ttulo2"/>
      </w:pPr>
      <w:r>
        <w:t>EDO lineal de segundo orden (punto singular)</w:t>
      </w:r>
    </w:p>
    <w:p w14:paraId="7F61CB4D" w14:textId="11ECC878" w:rsidR="00C23ED2" w:rsidRDefault="001E165A" w:rsidP="00C23ED2">
      <w:r>
        <w:t>4.1.</w:t>
      </w:r>
      <w:r w:rsidR="00C23ED2">
        <w:t>1 (segundo parcial 14/15)</w:t>
      </w:r>
    </w:p>
    <w:p w14:paraId="65C13C83" w14:textId="77777777" w:rsidR="00C23ED2" w:rsidRDefault="00C23ED2" w:rsidP="00C23ED2">
      <w:r>
        <w:rPr>
          <w:noProof/>
        </w:rPr>
        <w:drawing>
          <wp:inline distT="0" distB="0" distL="0" distR="0" wp14:anchorId="1745DDE1" wp14:editId="6E5DBC3B">
            <wp:extent cx="3992880" cy="284226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4B07" w14:textId="3B01E500" w:rsidR="00C23ED2" w:rsidRDefault="001E165A" w:rsidP="00C23ED2">
      <w:r>
        <w:t>4.1.</w:t>
      </w:r>
      <w:r w:rsidR="00C23ED2">
        <w:t>2 (segundo parcial 16/17)</w:t>
      </w:r>
    </w:p>
    <w:p w14:paraId="1ABA126E" w14:textId="77777777" w:rsidR="00C23ED2" w:rsidRDefault="00C23ED2" w:rsidP="00C23ED2">
      <w:r>
        <w:rPr>
          <w:noProof/>
        </w:rPr>
        <w:drawing>
          <wp:inline distT="0" distB="0" distL="0" distR="0" wp14:anchorId="1D0B05D1" wp14:editId="4AEAE96F">
            <wp:extent cx="4587240" cy="297942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B2FE" w14:textId="77777777" w:rsidR="00C23ED2" w:rsidRDefault="00C23ED2" w:rsidP="00C23ED2">
      <w:r>
        <w:br w:type="page"/>
      </w:r>
    </w:p>
    <w:p w14:paraId="121C9A7C" w14:textId="52BAF329" w:rsidR="00C23ED2" w:rsidRDefault="001E165A" w:rsidP="00C23ED2">
      <w:r>
        <w:lastRenderedPageBreak/>
        <w:t>4.1.</w:t>
      </w:r>
      <w:r w:rsidR="00C23ED2">
        <w:t>3 (segundo parcial 17/18)</w:t>
      </w:r>
    </w:p>
    <w:p w14:paraId="6E5F4336" w14:textId="77777777" w:rsidR="00C23ED2" w:rsidRDefault="00C23ED2" w:rsidP="00C23ED2">
      <w:r>
        <w:rPr>
          <w:noProof/>
        </w:rPr>
        <w:drawing>
          <wp:inline distT="0" distB="0" distL="0" distR="0" wp14:anchorId="310A1E3E" wp14:editId="6C36FEF9">
            <wp:extent cx="4251960" cy="27432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6959" w14:textId="690F54A4" w:rsidR="00C23ED2" w:rsidRDefault="001E165A" w:rsidP="00C23ED2">
      <w:r>
        <w:t>4.1.</w:t>
      </w:r>
      <w:r w:rsidR="00C23ED2">
        <w:t>4 (segundo parcial 19/20)</w:t>
      </w:r>
    </w:p>
    <w:p w14:paraId="0CB0698E" w14:textId="77777777" w:rsidR="00C23ED2" w:rsidRDefault="00C23ED2" w:rsidP="00C23ED2">
      <w:r>
        <w:rPr>
          <w:noProof/>
        </w:rPr>
        <w:drawing>
          <wp:inline distT="0" distB="0" distL="0" distR="0" wp14:anchorId="14E0771E" wp14:editId="024679AB">
            <wp:extent cx="4008120" cy="24003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277A" w14:textId="0C2F153D" w:rsidR="00C23ED2" w:rsidRDefault="001E165A" w:rsidP="00C23ED2">
      <w:r>
        <w:t>4.1.</w:t>
      </w:r>
      <w:r w:rsidR="00C23ED2">
        <w:t>5 (final ordinario 14/15)</w:t>
      </w:r>
    </w:p>
    <w:p w14:paraId="0DCD6AAF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64B63856" wp14:editId="3D9C2352">
            <wp:extent cx="4191000" cy="275082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7C9D" w14:textId="054E69BB" w:rsidR="00C23ED2" w:rsidRDefault="001E165A" w:rsidP="00C23ED2">
      <w:r>
        <w:t>4.1.</w:t>
      </w:r>
      <w:r w:rsidR="00C23ED2">
        <w:t>6 (final extraordinario 15/16)</w:t>
      </w:r>
    </w:p>
    <w:p w14:paraId="54F35FFC" w14:textId="77777777" w:rsidR="00C23ED2" w:rsidRDefault="00C23ED2" w:rsidP="00C23ED2">
      <w:r>
        <w:rPr>
          <w:noProof/>
        </w:rPr>
        <w:drawing>
          <wp:inline distT="0" distB="0" distL="0" distR="0" wp14:anchorId="2A03D6BC" wp14:editId="7051AAE2">
            <wp:extent cx="5273040" cy="4617720"/>
            <wp:effectExtent l="0" t="0" r="381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354B" w14:textId="77777777" w:rsidR="00C23ED2" w:rsidRDefault="00C23ED2" w:rsidP="00C23ED2">
      <w:r>
        <w:br w:type="page"/>
      </w:r>
    </w:p>
    <w:p w14:paraId="4427438E" w14:textId="2C3AD0A0" w:rsidR="00C23ED2" w:rsidRDefault="001E165A" w:rsidP="00C23ED2">
      <w:r>
        <w:lastRenderedPageBreak/>
        <w:t>4.1.</w:t>
      </w:r>
      <w:r w:rsidR="00C23ED2">
        <w:t>7 (final ordinario 15/16)</w:t>
      </w:r>
    </w:p>
    <w:p w14:paraId="3157791A" w14:textId="77777777" w:rsidR="00C23ED2" w:rsidRDefault="00C23ED2" w:rsidP="00C23ED2">
      <w:r>
        <w:rPr>
          <w:noProof/>
        </w:rPr>
        <w:drawing>
          <wp:inline distT="0" distB="0" distL="0" distR="0" wp14:anchorId="08158FF9" wp14:editId="3E40FE47">
            <wp:extent cx="5082540" cy="4366260"/>
            <wp:effectExtent l="0" t="0" r="381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9E1C" w14:textId="67624B9C" w:rsidR="00C23ED2" w:rsidRDefault="001E165A" w:rsidP="00C23ED2">
      <w:r>
        <w:t>4.1.</w:t>
      </w:r>
      <w:r w:rsidR="00C23ED2">
        <w:t>8 (final ordinario 16/17)</w:t>
      </w:r>
    </w:p>
    <w:p w14:paraId="02374C7A" w14:textId="77777777" w:rsidR="00C23ED2" w:rsidRDefault="00C23ED2" w:rsidP="00C23ED2">
      <w:r>
        <w:rPr>
          <w:noProof/>
        </w:rPr>
        <w:drawing>
          <wp:inline distT="0" distB="0" distL="0" distR="0" wp14:anchorId="5E67B3D2" wp14:editId="4B6A6AD0">
            <wp:extent cx="5173980" cy="3337560"/>
            <wp:effectExtent l="0" t="0" r="762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8F8E" w14:textId="77777777" w:rsidR="00C23ED2" w:rsidRDefault="00C23ED2" w:rsidP="00C23ED2">
      <w:r>
        <w:br w:type="page"/>
      </w:r>
    </w:p>
    <w:p w14:paraId="51F90D02" w14:textId="40FB966F" w:rsidR="00C23ED2" w:rsidRDefault="001E165A" w:rsidP="00C23ED2">
      <w:r>
        <w:lastRenderedPageBreak/>
        <w:t>4.1.</w:t>
      </w:r>
      <w:r w:rsidR="00C23ED2">
        <w:t>9 (final ordinario 18/19)</w:t>
      </w:r>
    </w:p>
    <w:p w14:paraId="5A74EF13" w14:textId="77777777" w:rsidR="00C23ED2" w:rsidRDefault="00C23ED2" w:rsidP="00C23ED2">
      <w:r>
        <w:rPr>
          <w:noProof/>
        </w:rPr>
        <w:drawing>
          <wp:inline distT="0" distB="0" distL="0" distR="0" wp14:anchorId="4C907A24" wp14:editId="5DAA82FB">
            <wp:extent cx="4114800" cy="220980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9494" w14:textId="77777777" w:rsidR="00C23ED2" w:rsidRDefault="00C23ED2" w:rsidP="00C23ED2">
      <w:pPr>
        <w:pStyle w:val="Ttulo2"/>
      </w:pPr>
      <w:r>
        <w:t>EDO lineal de segundo orden (punto no singular)</w:t>
      </w:r>
    </w:p>
    <w:p w14:paraId="71C4C216" w14:textId="560EE16D" w:rsidR="00C23ED2" w:rsidRDefault="001E165A" w:rsidP="00C23ED2">
      <w:r>
        <w:t>4.</w:t>
      </w:r>
      <w:r>
        <w:t>2</w:t>
      </w:r>
      <w:r>
        <w:t>.</w:t>
      </w:r>
      <w:r w:rsidR="00C23ED2">
        <w:t>1 (segundo parcial 14/15)</w:t>
      </w:r>
    </w:p>
    <w:p w14:paraId="2456BB68" w14:textId="77777777" w:rsidR="00C23ED2" w:rsidRDefault="00C23ED2" w:rsidP="00C23ED2">
      <w:r>
        <w:rPr>
          <w:noProof/>
        </w:rPr>
        <w:drawing>
          <wp:inline distT="0" distB="0" distL="0" distR="0" wp14:anchorId="716FB118" wp14:editId="64E9E4B8">
            <wp:extent cx="3733800" cy="22936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5089" w14:textId="74E789F4" w:rsidR="00C23ED2" w:rsidRDefault="001E165A" w:rsidP="00C23ED2">
      <w:r>
        <w:t>4.2.</w:t>
      </w:r>
      <w:r w:rsidR="00C23ED2">
        <w:t>2 (segundo parcial 14/15)</w:t>
      </w:r>
    </w:p>
    <w:p w14:paraId="3FFE63BF" w14:textId="77777777" w:rsidR="00C23ED2" w:rsidRDefault="00C23ED2" w:rsidP="00C23ED2">
      <w:r>
        <w:rPr>
          <w:noProof/>
        </w:rPr>
        <w:drawing>
          <wp:inline distT="0" distB="0" distL="0" distR="0" wp14:anchorId="7BF8628C" wp14:editId="02E990CB">
            <wp:extent cx="3581400" cy="9906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7745" w14:textId="71A44AE7" w:rsidR="00C23ED2" w:rsidRDefault="001E165A" w:rsidP="00C23ED2">
      <w:r>
        <w:t>4.2.</w:t>
      </w:r>
      <w:r w:rsidR="00C23ED2">
        <w:t>3 (segundo parcial 16/17)</w:t>
      </w:r>
    </w:p>
    <w:p w14:paraId="0CFD6697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55648001" wp14:editId="0B8F926A">
            <wp:extent cx="4617720" cy="325374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55E22" w14:textId="46DA6419" w:rsidR="00C23ED2" w:rsidRDefault="001E165A" w:rsidP="00C23ED2">
      <w:r>
        <w:t>4.2.</w:t>
      </w:r>
      <w:r w:rsidR="00C23ED2">
        <w:t>4 (segundo parcial 16/17)</w:t>
      </w:r>
    </w:p>
    <w:p w14:paraId="16092FCC" w14:textId="77777777" w:rsidR="00C23ED2" w:rsidRDefault="00C23ED2" w:rsidP="00C23ED2">
      <w:r>
        <w:rPr>
          <w:noProof/>
        </w:rPr>
        <w:drawing>
          <wp:inline distT="0" distB="0" distL="0" distR="0" wp14:anchorId="1DF0B424" wp14:editId="363B956E">
            <wp:extent cx="4678680" cy="1882140"/>
            <wp:effectExtent l="0" t="0" r="762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58E2" w14:textId="433EE760" w:rsidR="00C23ED2" w:rsidRDefault="001E165A" w:rsidP="00C23ED2">
      <w:r>
        <w:t>4.2.</w:t>
      </w:r>
      <w:r w:rsidR="00C23ED2">
        <w:t>5 (segundo parcial 17/18)</w:t>
      </w:r>
    </w:p>
    <w:p w14:paraId="0C0DC3A6" w14:textId="77777777" w:rsidR="00C23ED2" w:rsidRDefault="00C23ED2" w:rsidP="00C23ED2">
      <w:r>
        <w:rPr>
          <w:noProof/>
        </w:rPr>
        <w:drawing>
          <wp:inline distT="0" distB="0" distL="0" distR="0" wp14:anchorId="26E07A53" wp14:editId="0CC18212">
            <wp:extent cx="3703320" cy="267462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805D" w14:textId="5F3F34FA" w:rsidR="00C23ED2" w:rsidRDefault="001E165A" w:rsidP="00C23ED2">
      <w:r>
        <w:lastRenderedPageBreak/>
        <w:t>4.2.</w:t>
      </w:r>
      <w:r w:rsidR="00C23ED2">
        <w:t>6 (segundo parcial 19/20)</w:t>
      </w:r>
    </w:p>
    <w:p w14:paraId="2BA42715" w14:textId="77777777" w:rsidR="00C23ED2" w:rsidRDefault="00C23ED2" w:rsidP="00C23ED2">
      <w:r>
        <w:rPr>
          <w:noProof/>
        </w:rPr>
        <w:drawing>
          <wp:inline distT="0" distB="0" distL="0" distR="0" wp14:anchorId="76A79DB0" wp14:editId="17596F23">
            <wp:extent cx="4091940" cy="3147060"/>
            <wp:effectExtent l="0" t="0" r="381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2C6A" w14:textId="16E03244" w:rsidR="00C23ED2" w:rsidRDefault="001E165A" w:rsidP="00C23ED2">
      <w:r>
        <w:t>4.2.</w:t>
      </w:r>
      <w:r w:rsidR="00C23ED2">
        <w:t>7 (final ordinario 14/15)</w:t>
      </w:r>
    </w:p>
    <w:p w14:paraId="5DC0CBE7" w14:textId="77777777" w:rsidR="00C23ED2" w:rsidRDefault="00C23ED2" w:rsidP="00C23ED2">
      <w:r>
        <w:rPr>
          <w:noProof/>
        </w:rPr>
        <w:drawing>
          <wp:inline distT="0" distB="0" distL="0" distR="0" wp14:anchorId="5D09517A" wp14:editId="4987A543">
            <wp:extent cx="4251960" cy="2567940"/>
            <wp:effectExtent l="0" t="0" r="0" b="38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3E40" w14:textId="77777777" w:rsidR="00C23ED2" w:rsidRDefault="00C23ED2" w:rsidP="00C23ED2">
      <w:r>
        <w:rPr>
          <w:noProof/>
        </w:rPr>
        <w:drawing>
          <wp:inline distT="0" distB="0" distL="0" distR="0" wp14:anchorId="73DBE36A" wp14:editId="55B03ECF">
            <wp:extent cx="4373880" cy="1767840"/>
            <wp:effectExtent l="0" t="0" r="762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F537" w14:textId="31F50D35" w:rsidR="00C23ED2" w:rsidRDefault="001E165A" w:rsidP="00C23ED2">
      <w:r>
        <w:t>4.2.</w:t>
      </w:r>
      <w:r w:rsidR="00C23ED2">
        <w:t>8 (final ordinario 15/16)</w:t>
      </w:r>
    </w:p>
    <w:p w14:paraId="351F2243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65667B37" wp14:editId="2791DC07">
            <wp:extent cx="5334000" cy="3192780"/>
            <wp:effectExtent l="0" t="0" r="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31BF" w14:textId="21086E11" w:rsidR="00C23ED2" w:rsidRDefault="001E165A" w:rsidP="00C23ED2">
      <w:r>
        <w:t>4.2.</w:t>
      </w:r>
      <w:r w:rsidR="00C23ED2">
        <w:t>9 (final ordinario 16/17)</w:t>
      </w:r>
    </w:p>
    <w:p w14:paraId="65EB11D9" w14:textId="77777777" w:rsidR="00C23ED2" w:rsidRDefault="00C23ED2" w:rsidP="00C23ED2">
      <w:r>
        <w:rPr>
          <w:noProof/>
        </w:rPr>
        <w:drawing>
          <wp:inline distT="0" distB="0" distL="0" distR="0" wp14:anchorId="21B2B35D" wp14:editId="5F97C0D0">
            <wp:extent cx="4290060" cy="3307080"/>
            <wp:effectExtent l="0" t="0" r="0" b="762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AB25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5BCCD715" wp14:editId="5C643391">
            <wp:extent cx="5013960" cy="224790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60D6" w14:textId="5B734469" w:rsidR="00C23ED2" w:rsidRDefault="001E165A" w:rsidP="00C23ED2">
      <w:r>
        <w:t>4.2.</w:t>
      </w:r>
      <w:r w:rsidR="00C23ED2">
        <w:t>10 (final ordinario 18/19)</w:t>
      </w:r>
    </w:p>
    <w:p w14:paraId="3B11ED00" w14:textId="77777777" w:rsidR="00C23ED2" w:rsidRDefault="00C23ED2" w:rsidP="00C23ED2">
      <w:r>
        <w:rPr>
          <w:noProof/>
        </w:rPr>
        <w:drawing>
          <wp:inline distT="0" distB="0" distL="0" distR="0" wp14:anchorId="0B1B33F2" wp14:editId="2DA47E77">
            <wp:extent cx="4046220" cy="2644140"/>
            <wp:effectExtent l="0" t="0" r="0" b="381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EB32" w14:textId="77777777" w:rsidR="00C23ED2" w:rsidRDefault="00C23ED2" w:rsidP="00C23ED2">
      <w:pPr>
        <w:pStyle w:val="Ttulo2"/>
      </w:pPr>
      <w:r>
        <w:t>Funciones de Bessel</w:t>
      </w:r>
    </w:p>
    <w:p w14:paraId="45F4C0F8" w14:textId="37B677F5" w:rsidR="00C23ED2" w:rsidRDefault="001E165A" w:rsidP="00C23ED2">
      <w:r>
        <w:t>4.</w:t>
      </w:r>
      <w:r>
        <w:t>3</w:t>
      </w:r>
      <w:r>
        <w:t>.</w:t>
      </w:r>
      <w:r w:rsidR="00C23ED2">
        <w:t>1 (segundo parcial 14/15)</w:t>
      </w:r>
    </w:p>
    <w:p w14:paraId="599BC1D5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1A9473E0" wp14:editId="4C2E0748">
            <wp:extent cx="4160520" cy="33375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FD1E" w14:textId="66FE7476" w:rsidR="00C23ED2" w:rsidRDefault="001E165A" w:rsidP="00C23ED2">
      <w:r>
        <w:t>4.3.</w:t>
      </w:r>
      <w:r w:rsidR="00C23ED2">
        <w:t>2 (segundo parcial 16/17)</w:t>
      </w:r>
    </w:p>
    <w:p w14:paraId="7B664196" w14:textId="77777777" w:rsidR="00C23ED2" w:rsidRDefault="00C23ED2" w:rsidP="00C23ED2">
      <w:r>
        <w:rPr>
          <w:noProof/>
        </w:rPr>
        <w:drawing>
          <wp:inline distT="0" distB="0" distL="0" distR="0" wp14:anchorId="1CDA23C2" wp14:editId="779A91B4">
            <wp:extent cx="5394960" cy="176022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0198" w14:textId="4AC6BD91" w:rsidR="00C23ED2" w:rsidRDefault="001E165A" w:rsidP="00C23ED2">
      <w:r>
        <w:t>4.3.</w:t>
      </w:r>
      <w:r w:rsidR="00C23ED2">
        <w:t>3 (segundo parcial 17/18)</w:t>
      </w:r>
    </w:p>
    <w:p w14:paraId="181CDF7D" w14:textId="77777777" w:rsidR="00C23ED2" w:rsidRDefault="00C23ED2" w:rsidP="00C23ED2">
      <w:r>
        <w:rPr>
          <w:noProof/>
        </w:rPr>
        <w:drawing>
          <wp:inline distT="0" distB="0" distL="0" distR="0" wp14:anchorId="7FD4AA7C" wp14:editId="1C9D603E">
            <wp:extent cx="4267200" cy="22860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8BE3" w14:textId="45633054" w:rsidR="00C23ED2" w:rsidRDefault="001E165A" w:rsidP="00C23ED2">
      <w:r>
        <w:t>4.3.</w:t>
      </w:r>
      <w:r w:rsidR="00C23ED2">
        <w:t>4 (final ordinario 13/14)</w:t>
      </w:r>
    </w:p>
    <w:p w14:paraId="44215643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5C81F47A" wp14:editId="008CD0E1">
            <wp:extent cx="5387340" cy="2506980"/>
            <wp:effectExtent l="0" t="0" r="3810" b="762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172A" w14:textId="0941D964" w:rsidR="00C23ED2" w:rsidRDefault="001E165A" w:rsidP="00C23ED2">
      <w:r>
        <w:t>4.3.</w:t>
      </w:r>
      <w:r w:rsidR="00C23ED2">
        <w:t>5 (final ordinario 14/15)</w:t>
      </w:r>
    </w:p>
    <w:p w14:paraId="1B408365" w14:textId="77777777" w:rsidR="00C23ED2" w:rsidRDefault="00C23ED2" w:rsidP="00C23ED2">
      <w:r>
        <w:rPr>
          <w:noProof/>
        </w:rPr>
        <w:drawing>
          <wp:inline distT="0" distB="0" distL="0" distR="0" wp14:anchorId="3535F213" wp14:editId="71948E6E">
            <wp:extent cx="4419600" cy="34290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8B11" w14:textId="3E3D80C2" w:rsidR="00C23ED2" w:rsidRDefault="001E165A" w:rsidP="00C23ED2">
      <w:r>
        <w:t>4.3.</w:t>
      </w:r>
      <w:r w:rsidR="00C23ED2">
        <w:t>6 (final extraordinario 15/16)</w:t>
      </w:r>
    </w:p>
    <w:p w14:paraId="5DCCC8B1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6B28FAE5" wp14:editId="1E2E1F33">
            <wp:extent cx="4526280" cy="3611880"/>
            <wp:effectExtent l="0" t="0" r="7620" b="762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0D03" w14:textId="58816B7D" w:rsidR="00C23ED2" w:rsidRDefault="001E165A" w:rsidP="00C23ED2">
      <w:r>
        <w:t>4.3.</w:t>
      </w:r>
      <w:r w:rsidR="00C23ED2">
        <w:t>7 (final ordinario 15/16)</w:t>
      </w:r>
    </w:p>
    <w:p w14:paraId="5ECBF658" w14:textId="77777777" w:rsidR="00C23ED2" w:rsidRDefault="00C23ED2" w:rsidP="00C23ED2">
      <w:r>
        <w:rPr>
          <w:noProof/>
        </w:rPr>
        <w:drawing>
          <wp:inline distT="0" distB="0" distL="0" distR="0" wp14:anchorId="6A6FB2AE" wp14:editId="5A269E2B">
            <wp:extent cx="4221480" cy="3192780"/>
            <wp:effectExtent l="0" t="0" r="7620" b="762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6808" w14:textId="78059284" w:rsidR="00C23ED2" w:rsidRDefault="001E165A" w:rsidP="00C23ED2">
      <w:r>
        <w:t>4.3.</w:t>
      </w:r>
      <w:r w:rsidR="00C23ED2">
        <w:t>8 (final ordinario 16/17)</w:t>
      </w:r>
    </w:p>
    <w:p w14:paraId="5DC1E17B" w14:textId="77777777" w:rsidR="00C23ED2" w:rsidRDefault="00C23ED2" w:rsidP="00C23ED2">
      <w:r>
        <w:rPr>
          <w:noProof/>
        </w:rPr>
        <w:lastRenderedPageBreak/>
        <w:drawing>
          <wp:inline distT="0" distB="0" distL="0" distR="0" wp14:anchorId="168EB31D" wp14:editId="7B7A0AB1">
            <wp:extent cx="5394960" cy="194310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1F12" w14:textId="08D2D8AE" w:rsidR="00C23ED2" w:rsidRDefault="001E165A" w:rsidP="00C23ED2">
      <w:r>
        <w:t>4.3.</w:t>
      </w:r>
      <w:r w:rsidR="00C23ED2">
        <w:t>9 (final ordinario 18/19)</w:t>
      </w:r>
    </w:p>
    <w:p w14:paraId="3D58EB40" w14:textId="77777777" w:rsidR="00C23ED2" w:rsidRPr="00685EA3" w:rsidRDefault="00C23ED2" w:rsidP="00C23ED2">
      <w:r>
        <w:rPr>
          <w:noProof/>
        </w:rPr>
        <w:drawing>
          <wp:inline distT="0" distB="0" distL="0" distR="0" wp14:anchorId="13F91A1F" wp14:editId="566BC771">
            <wp:extent cx="3726180" cy="2263140"/>
            <wp:effectExtent l="0" t="0" r="7620" b="381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8EFD" w14:textId="77777777" w:rsidR="00526529" w:rsidRDefault="00526529"/>
    <w:sectPr w:rsidR="005265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63E"/>
    <w:rsid w:val="000D163E"/>
    <w:rsid w:val="001E165A"/>
    <w:rsid w:val="00526529"/>
    <w:rsid w:val="00C2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8B0D0"/>
  <w15:chartTrackingRefBased/>
  <w15:docId w15:val="{02A3C003-D6FD-44BF-A991-EF4488E00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ED2"/>
    <w:rPr>
      <w:b/>
      <w:bCs/>
    </w:rPr>
  </w:style>
  <w:style w:type="paragraph" w:styleId="Ttulo1">
    <w:name w:val="heading 1"/>
    <w:basedOn w:val="Normal"/>
    <w:next w:val="Normal"/>
    <w:link w:val="Ttulo1Car"/>
    <w:uiPriority w:val="9"/>
    <w:qFormat/>
    <w:rsid w:val="00C23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23ED2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C23ED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163</Words>
  <Characters>899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Arboleda Castilla</dc:creator>
  <cp:keywords/>
  <dc:description/>
  <cp:lastModifiedBy>Jaime Arboleda Castilla</cp:lastModifiedBy>
  <cp:revision>3</cp:revision>
  <dcterms:created xsi:type="dcterms:W3CDTF">2021-07-30T07:02:00Z</dcterms:created>
  <dcterms:modified xsi:type="dcterms:W3CDTF">2021-08-30T13:51:00Z</dcterms:modified>
</cp:coreProperties>
</file>