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075B" w14:textId="57AD0B6E" w:rsidR="00A859BA" w:rsidRDefault="000B71BE" w:rsidP="000B71BE">
      <w:pPr>
        <w:pStyle w:val="Ttulo1"/>
      </w:pPr>
      <w:r>
        <w:t>Problemas de e</w:t>
      </w:r>
      <w:r w:rsidR="00A859BA">
        <w:t>cuaciones en diferencias</w:t>
      </w:r>
    </w:p>
    <w:p w14:paraId="6F6731DB" w14:textId="4C709D78" w:rsidR="00A859BA" w:rsidRDefault="005C2438" w:rsidP="00A859BA">
      <w:r w:rsidRPr="005C2438">
        <w:t>1.</w:t>
      </w:r>
      <w:r w:rsidR="00A859BA">
        <w:t>1 (primer parcial 15/16)</w:t>
      </w:r>
    </w:p>
    <w:p w14:paraId="64F08BE1" w14:textId="77777777" w:rsidR="00A859BA" w:rsidRDefault="00A859BA" w:rsidP="00A859BA">
      <w:r>
        <w:rPr>
          <w:noProof/>
        </w:rPr>
        <w:drawing>
          <wp:inline distT="0" distB="0" distL="0" distR="0" wp14:anchorId="27A49A20" wp14:editId="70B978A1">
            <wp:extent cx="4899660" cy="85344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3112C" w14:textId="7A0346C2" w:rsidR="00A859BA" w:rsidRDefault="005C2438" w:rsidP="00A859BA">
      <w:r w:rsidRPr="005C2438">
        <w:t>1.</w:t>
      </w:r>
      <w:r w:rsidR="00A859BA">
        <w:t>2 (primer parcial 16/17)</w:t>
      </w:r>
    </w:p>
    <w:p w14:paraId="7126CE66" w14:textId="77777777" w:rsidR="00A859BA" w:rsidRDefault="00A859BA" w:rsidP="00A859BA">
      <w:r>
        <w:rPr>
          <w:noProof/>
        </w:rPr>
        <w:drawing>
          <wp:inline distT="0" distB="0" distL="0" distR="0" wp14:anchorId="1655A71F" wp14:editId="6EF91E69">
            <wp:extent cx="5181600" cy="9906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92459" w14:textId="6D3D76FC" w:rsidR="00A859BA" w:rsidRDefault="005C2438" w:rsidP="00A859BA">
      <w:r w:rsidRPr="005C2438">
        <w:t>1.</w:t>
      </w:r>
      <w:r w:rsidR="00A859BA">
        <w:t>3 (primer parcial 17/18)</w:t>
      </w:r>
    </w:p>
    <w:p w14:paraId="57846FEE" w14:textId="77777777" w:rsidR="00A859BA" w:rsidRDefault="00A859BA" w:rsidP="00A859BA">
      <w:r>
        <w:rPr>
          <w:noProof/>
        </w:rPr>
        <w:drawing>
          <wp:inline distT="0" distB="0" distL="0" distR="0" wp14:anchorId="66108D4A" wp14:editId="2409467F">
            <wp:extent cx="5400040" cy="906145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6D235" w14:textId="111B0997" w:rsidR="00A859BA" w:rsidRDefault="005C2438" w:rsidP="00A859BA">
      <w:r w:rsidRPr="005C2438">
        <w:t>1.</w:t>
      </w:r>
      <w:r w:rsidR="00A859BA">
        <w:t>4 (primer parcial 18/19)</w:t>
      </w:r>
    </w:p>
    <w:p w14:paraId="7C7AFF6F" w14:textId="77777777" w:rsidR="00A859BA" w:rsidRDefault="00A859BA" w:rsidP="00A859BA">
      <w:r>
        <w:rPr>
          <w:noProof/>
        </w:rPr>
        <w:drawing>
          <wp:inline distT="0" distB="0" distL="0" distR="0" wp14:anchorId="12E23E39" wp14:editId="0C79BA25">
            <wp:extent cx="4724400" cy="6858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650C5" w14:textId="3B1EEE0F" w:rsidR="00A859BA" w:rsidRDefault="005C2438" w:rsidP="00A859BA">
      <w:r w:rsidRPr="005C2438">
        <w:t>1.</w:t>
      </w:r>
      <w:r w:rsidR="00A859BA">
        <w:t>5 (primer parcial 19/20)</w:t>
      </w:r>
    </w:p>
    <w:p w14:paraId="28754A65" w14:textId="77777777" w:rsidR="00A859BA" w:rsidRDefault="00A859BA" w:rsidP="00A859BA">
      <w:r>
        <w:rPr>
          <w:noProof/>
        </w:rPr>
        <w:drawing>
          <wp:inline distT="0" distB="0" distL="0" distR="0" wp14:anchorId="34E6E214" wp14:editId="187BDB6E">
            <wp:extent cx="5400040" cy="9017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778B" w14:textId="6A63311E" w:rsidR="00A859BA" w:rsidRDefault="005C2438" w:rsidP="00A859BA">
      <w:r w:rsidRPr="005C2438">
        <w:t>1.</w:t>
      </w:r>
      <w:r w:rsidR="00A859BA">
        <w:t>6 (final ordinario 13/14)</w:t>
      </w:r>
    </w:p>
    <w:p w14:paraId="6E3F3483" w14:textId="2AEBF603" w:rsidR="00B2420E" w:rsidRDefault="00B2420E" w:rsidP="00A859BA">
      <w:r>
        <w:rPr>
          <w:noProof/>
        </w:rPr>
        <w:lastRenderedPageBreak/>
        <w:drawing>
          <wp:inline distT="0" distB="0" distL="0" distR="0" wp14:anchorId="4FDBD859" wp14:editId="694C3075">
            <wp:extent cx="4067092" cy="18897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2348" cy="189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8E15" w14:textId="19F880D9" w:rsidR="00B2420E" w:rsidRDefault="00B2420E" w:rsidP="00A859BA">
      <w:r>
        <w:rPr>
          <w:noProof/>
        </w:rPr>
        <w:drawing>
          <wp:inline distT="0" distB="0" distL="0" distR="0" wp14:anchorId="6D73BB87" wp14:editId="7B30C127">
            <wp:extent cx="4030980" cy="1139378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6323" cy="114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E477" w14:textId="186EEABC" w:rsidR="00A859BA" w:rsidRDefault="00A859BA" w:rsidP="00A859BA"/>
    <w:p w14:paraId="7EA78251" w14:textId="72ACEC38" w:rsidR="00A859BA" w:rsidRDefault="005C2438" w:rsidP="00A859BA">
      <w:r w:rsidRPr="005C2438">
        <w:t>1.</w:t>
      </w:r>
      <w:r w:rsidR="00A859BA">
        <w:t>7 (final extraordinario 15/16)</w:t>
      </w:r>
    </w:p>
    <w:p w14:paraId="7B3F5C80" w14:textId="77777777" w:rsidR="00A859BA" w:rsidRDefault="00A859BA" w:rsidP="00A859BA">
      <w:r>
        <w:rPr>
          <w:noProof/>
        </w:rPr>
        <w:drawing>
          <wp:inline distT="0" distB="0" distL="0" distR="0" wp14:anchorId="3794130E" wp14:editId="46ABCC23">
            <wp:extent cx="5400040" cy="984885"/>
            <wp:effectExtent l="0" t="0" r="0" b="5715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9D1A" w14:textId="14D60F53" w:rsidR="00A859BA" w:rsidRDefault="005C2438" w:rsidP="00A859BA">
      <w:r w:rsidRPr="005C2438">
        <w:t>1.</w:t>
      </w:r>
      <w:r w:rsidR="00A859BA">
        <w:t>8 (final ordinario 15/16)</w:t>
      </w:r>
    </w:p>
    <w:p w14:paraId="6CB3B8FF" w14:textId="77777777" w:rsidR="00A859BA" w:rsidRDefault="00A859BA" w:rsidP="00A859BA">
      <w:r>
        <w:rPr>
          <w:noProof/>
        </w:rPr>
        <w:drawing>
          <wp:inline distT="0" distB="0" distL="0" distR="0" wp14:anchorId="47C34291" wp14:editId="28DD8513">
            <wp:extent cx="5400040" cy="1045845"/>
            <wp:effectExtent l="0" t="0" r="0" b="1905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0493" w14:textId="2B86CB6A" w:rsidR="00A859BA" w:rsidRDefault="005C2438" w:rsidP="00A859BA">
      <w:r w:rsidRPr="005C2438">
        <w:t>1.</w:t>
      </w:r>
      <w:r w:rsidR="00A859BA">
        <w:t>9 (final extraordinario 16/17)</w:t>
      </w:r>
    </w:p>
    <w:p w14:paraId="653551A5" w14:textId="77777777" w:rsidR="00A859BA" w:rsidRDefault="00A859BA" w:rsidP="00A859BA">
      <w:r>
        <w:rPr>
          <w:noProof/>
        </w:rPr>
        <w:drawing>
          <wp:inline distT="0" distB="0" distL="0" distR="0" wp14:anchorId="5546FFEB" wp14:editId="1FD4C84B">
            <wp:extent cx="5400040" cy="608330"/>
            <wp:effectExtent l="0" t="0" r="0" b="1270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A0367" w14:textId="1B8876D5" w:rsidR="00A859BA" w:rsidRDefault="005C2438" w:rsidP="00A859BA">
      <w:r w:rsidRPr="005C2438">
        <w:t>1.</w:t>
      </w:r>
      <w:r w:rsidR="00A859BA">
        <w:t>10 (final ordinario 16/17)</w:t>
      </w:r>
    </w:p>
    <w:p w14:paraId="4EB165CD" w14:textId="77777777" w:rsidR="00A859BA" w:rsidRDefault="00A859BA" w:rsidP="00A859BA">
      <w:r>
        <w:rPr>
          <w:noProof/>
        </w:rPr>
        <w:drawing>
          <wp:inline distT="0" distB="0" distL="0" distR="0" wp14:anchorId="4114AAA1" wp14:editId="50E2C3F8">
            <wp:extent cx="4991100" cy="975360"/>
            <wp:effectExtent l="0" t="0" r="0" b="0"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2769B" w14:textId="79F08AB2" w:rsidR="00A859BA" w:rsidRDefault="005C2438" w:rsidP="00A859BA">
      <w:r w:rsidRPr="005C2438">
        <w:lastRenderedPageBreak/>
        <w:t>1.</w:t>
      </w:r>
      <w:r w:rsidR="00A859BA">
        <w:t>11 (problema extra)</w:t>
      </w:r>
    </w:p>
    <w:p w14:paraId="554CDBE5" w14:textId="77777777" w:rsidR="00A859BA" w:rsidRPr="009623F2" w:rsidRDefault="00A859BA" w:rsidP="00A859BA">
      <w:pPr>
        <w:rPr>
          <w:rFonts w:eastAsiaTheme="minorEastAsia"/>
          <w:b w:val="0"/>
          <w:bCs w:val="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Encontrar la solución de: </m:t>
          </m:r>
          <m:r>
            <m:rPr>
              <m:sty m:val="b"/>
            </m:rPr>
            <w:rPr>
              <w:rFonts w:ascii="Cambria Math" w:hAnsi="Cambria Math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n+1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n+1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n+1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!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009CB3E4" w14:textId="208EE44D" w:rsidR="00A859BA" w:rsidRDefault="005C2438" w:rsidP="00A859BA">
      <w:r w:rsidRPr="005C2438">
        <w:t>1.</w:t>
      </w:r>
      <w:r w:rsidR="00A859BA">
        <w:t>12 (problema extra)</w:t>
      </w:r>
    </w:p>
    <w:p w14:paraId="396CE09C" w14:textId="6E572113" w:rsidR="00526529" w:rsidRPr="00201B55" w:rsidRDefault="00A859BA">
      <w:pPr>
        <w:rPr>
          <w:rFonts w:eastAsiaTheme="minorEastAsia"/>
          <w:b w:val="0"/>
          <w:bCs w:val="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Encontrar la solución de: </m:t>
          </m:r>
          <m:r>
            <m:rPr>
              <m:sty m:val="b"/>
            </m:rPr>
            <w:rPr>
              <w:rFonts w:ascii="Cambria Math" w:hAnsi="Cambria Math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n+1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= 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690B05B3" w14:textId="5A5209C4" w:rsidR="00201B55" w:rsidRPr="00201B55" w:rsidRDefault="00201B55">
      <w:pPr>
        <w:rPr>
          <w:rFonts w:eastAsiaTheme="minorEastAsia"/>
        </w:rPr>
      </w:pPr>
      <w:r w:rsidRPr="00201B55">
        <w:rPr>
          <w:rFonts w:eastAsiaTheme="minorEastAsia"/>
        </w:rPr>
        <w:t>1.13 (primer parcial 21/22)</w:t>
      </w:r>
    </w:p>
    <w:p w14:paraId="184D89BC" w14:textId="4CD61291" w:rsidR="00201B55" w:rsidRPr="00B2420E" w:rsidRDefault="00201B55">
      <w:pPr>
        <w:rPr>
          <w:rFonts w:eastAsiaTheme="minorEastAsia"/>
          <w:b w:val="0"/>
          <w:bCs w:val="0"/>
        </w:rPr>
      </w:pPr>
      <w:r>
        <w:rPr>
          <w:noProof/>
        </w:rPr>
        <w:drawing>
          <wp:inline distT="0" distB="0" distL="0" distR="0" wp14:anchorId="4B932F99" wp14:editId="5E772498">
            <wp:extent cx="5400040" cy="13652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B55" w:rsidRPr="00B242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4D"/>
    <w:rsid w:val="000B71BE"/>
    <w:rsid w:val="00201B55"/>
    <w:rsid w:val="00526529"/>
    <w:rsid w:val="005C2438"/>
    <w:rsid w:val="00A859BA"/>
    <w:rsid w:val="00B2420E"/>
    <w:rsid w:val="00F1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D09F0"/>
  <w15:chartTrackingRefBased/>
  <w15:docId w15:val="{8B3153DA-73E4-417C-9168-4FD8D721F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9BA"/>
    <w:rPr>
      <w:b/>
      <w:bCs/>
    </w:rPr>
  </w:style>
  <w:style w:type="paragraph" w:styleId="Ttulo1">
    <w:name w:val="heading 1"/>
    <w:basedOn w:val="Normal"/>
    <w:next w:val="Normal"/>
    <w:link w:val="Ttulo1Car"/>
    <w:uiPriority w:val="9"/>
    <w:qFormat/>
    <w:rsid w:val="000B7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59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859BA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B71BE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100</Words>
  <Characters>555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Arboleda Castilla</dc:creator>
  <cp:keywords/>
  <dc:description/>
  <cp:lastModifiedBy>Jaime Arboleda Castilla</cp:lastModifiedBy>
  <cp:revision>6</cp:revision>
  <dcterms:created xsi:type="dcterms:W3CDTF">2021-07-26T08:25:00Z</dcterms:created>
  <dcterms:modified xsi:type="dcterms:W3CDTF">2021-11-23T07:23:00Z</dcterms:modified>
</cp:coreProperties>
</file>