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B7EA" w14:textId="7A8DC4C0" w:rsidR="003925AE" w:rsidRDefault="003925AE">
      <w:r>
        <w:rPr>
          <w:noProof/>
        </w:rPr>
        <w:drawing>
          <wp:inline distT="0" distB="0" distL="0" distR="0" wp14:anchorId="3092E057" wp14:editId="0DB52D0B">
            <wp:extent cx="4514850" cy="428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E13" w14:textId="70E97099" w:rsidR="003925AE" w:rsidRDefault="003925AE"/>
    <w:p w14:paraId="46919A7D" w14:textId="5AE07F75" w:rsidR="003925AE" w:rsidRDefault="003925AE"/>
    <w:p w14:paraId="7186815E" w14:textId="1D8D2580" w:rsidR="003925AE" w:rsidRDefault="003925AE">
      <w:r>
        <w:rPr>
          <w:noProof/>
        </w:rPr>
        <w:drawing>
          <wp:inline distT="0" distB="0" distL="0" distR="0" wp14:anchorId="4AE45DD7" wp14:editId="35F0EE21">
            <wp:extent cx="451485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D66" w14:textId="77777777" w:rsidR="003925AE" w:rsidRDefault="003925AE"/>
    <w:p w14:paraId="3473F616" w14:textId="76EC267A" w:rsidR="00526529" w:rsidRDefault="003925AE">
      <w:r>
        <w:rPr>
          <w:noProof/>
        </w:rPr>
        <w:lastRenderedPageBreak/>
        <w:drawing>
          <wp:inline distT="0" distB="0" distL="0" distR="0" wp14:anchorId="457C12A3" wp14:editId="3654C1BE">
            <wp:extent cx="502920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02E4" w14:textId="6B9094F0" w:rsidR="003925AE" w:rsidRDefault="003925AE"/>
    <w:p w14:paraId="24AEB5C6" w14:textId="77519DFD" w:rsidR="00255202" w:rsidRDefault="00255202">
      <w:r>
        <w:rPr>
          <w:noProof/>
        </w:rPr>
        <w:drawing>
          <wp:inline distT="0" distB="0" distL="0" distR="0" wp14:anchorId="34E69D0E" wp14:editId="121629E3">
            <wp:extent cx="5400040" cy="4877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96A" w14:textId="1590E4D0" w:rsidR="00255202" w:rsidRDefault="00255202"/>
    <w:p w14:paraId="72A6ADF1" w14:textId="72B3C526" w:rsidR="00255202" w:rsidRDefault="00255202">
      <w:r>
        <w:rPr>
          <w:noProof/>
        </w:rPr>
        <w:lastRenderedPageBreak/>
        <w:drawing>
          <wp:inline distT="0" distB="0" distL="0" distR="0" wp14:anchorId="35D791EE" wp14:editId="418A538B">
            <wp:extent cx="5400040" cy="6451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31D8" w14:textId="539113FF" w:rsidR="00255202" w:rsidRDefault="00255202"/>
    <w:p w14:paraId="7FB9051C" w14:textId="226A8DEB" w:rsidR="00255202" w:rsidRDefault="00255202">
      <w:r>
        <w:rPr>
          <w:noProof/>
        </w:rPr>
        <w:lastRenderedPageBreak/>
        <w:drawing>
          <wp:inline distT="0" distB="0" distL="0" distR="0" wp14:anchorId="3C08FA43" wp14:editId="3F75B9ED">
            <wp:extent cx="5143500" cy="417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B86" w14:textId="36DA6E1D" w:rsidR="00255202" w:rsidRDefault="00255202"/>
    <w:p w14:paraId="74BF21A1" w14:textId="3D0B5EFF" w:rsidR="00255202" w:rsidRDefault="00255202">
      <w:r>
        <w:rPr>
          <w:noProof/>
        </w:rPr>
        <w:drawing>
          <wp:inline distT="0" distB="0" distL="0" distR="0" wp14:anchorId="784828C3" wp14:editId="0EC06AAC">
            <wp:extent cx="5400040" cy="41586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0"/>
    <w:rsid w:val="00255202"/>
    <w:rsid w:val="003925AE"/>
    <w:rsid w:val="00526529"/>
    <w:rsid w:val="00B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17C2"/>
  <w15:chartTrackingRefBased/>
  <w15:docId w15:val="{A96B9D2C-358A-419A-A0F7-269460DE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Arboleda Castilla</dc:creator>
  <cp:keywords/>
  <dc:description/>
  <cp:lastModifiedBy>Jaime Arboleda Castilla</cp:lastModifiedBy>
  <cp:revision>2</cp:revision>
  <dcterms:created xsi:type="dcterms:W3CDTF">2021-11-27T16:30:00Z</dcterms:created>
  <dcterms:modified xsi:type="dcterms:W3CDTF">2021-11-27T16:51:00Z</dcterms:modified>
</cp:coreProperties>
</file>