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00D0" w14:textId="4BB97E68" w:rsidR="0004788D" w:rsidRDefault="00EB70CA">
      <w:r>
        <w:t>1.a</w:t>
      </w:r>
    </w:p>
    <w:p w14:paraId="2633383F" w14:textId="1017DFF5" w:rsidR="00EB70CA" w:rsidRDefault="00EB70CA">
      <w:r w:rsidRPr="00EB70CA">
        <w:drawing>
          <wp:inline distT="0" distB="0" distL="0" distR="0" wp14:anchorId="535448C2" wp14:editId="63781058">
            <wp:extent cx="3060700" cy="7493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6143" w14:textId="6AB8D9FD" w:rsidR="00EB70CA" w:rsidRDefault="00EB70CA">
      <w:r w:rsidRPr="00EB70CA">
        <w:drawing>
          <wp:inline distT="0" distB="0" distL="0" distR="0" wp14:anchorId="53FDA7BE" wp14:editId="4518FD43">
            <wp:extent cx="2971800" cy="812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B944" w14:textId="60B26197" w:rsidR="00EB70CA" w:rsidRDefault="00EB70CA"/>
    <w:p w14:paraId="3656CC27" w14:textId="71CE90C0" w:rsidR="00EB70CA" w:rsidRDefault="00EB70CA">
      <w:r>
        <w:t>1.b</w:t>
      </w:r>
    </w:p>
    <w:p w14:paraId="1C941641" w14:textId="7040829E" w:rsidR="00EB70CA" w:rsidRDefault="00EB70CA">
      <w:r w:rsidRPr="00EB70CA">
        <w:drawing>
          <wp:inline distT="0" distB="0" distL="0" distR="0" wp14:anchorId="4B79F40B" wp14:editId="209431A0">
            <wp:extent cx="30480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1392" w14:textId="4F67816E" w:rsidR="00AA6E45" w:rsidRDefault="00EB70CA">
      <w:r w:rsidRPr="00EB70CA">
        <w:drawing>
          <wp:inline distT="0" distB="0" distL="0" distR="0" wp14:anchorId="008FC2B7" wp14:editId="262D8DAB">
            <wp:extent cx="2971800" cy="8255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84AB" w14:textId="0D7632F5" w:rsidR="00EB70CA" w:rsidRDefault="00EB70CA"/>
    <w:p w14:paraId="4789DD15" w14:textId="5F6F77D4" w:rsidR="00EB70CA" w:rsidRDefault="00EB70CA">
      <w:r>
        <w:t>2.a</w:t>
      </w:r>
    </w:p>
    <w:p w14:paraId="0EBBA713" w14:textId="481A2449" w:rsidR="0041112E" w:rsidRDefault="0041112E">
      <w:r w:rsidRPr="0041112E">
        <w:drawing>
          <wp:inline distT="0" distB="0" distL="0" distR="0" wp14:anchorId="2DEEE09C" wp14:editId="402B7D37">
            <wp:extent cx="5029200" cy="361950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7121" w14:textId="79845025" w:rsidR="00006201" w:rsidRDefault="00006201">
      <w:r>
        <w:t>2.b</w:t>
      </w:r>
    </w:p>
    <w:p w14:paraId="64038F5B" w14:textId="2A634AF5" w:rsidR="0041112E" w:rsidRDefault="009D1274">
      <w:r w:rsidRPr="009D1274">
        <w:lastRenderedPageBreak/>
        <w:drawing>
          <wp:inline distT="0" distB="0" distL="0" distR="0" wp14:anchorId="3E3F7564" wp14:editId="61B29396">
            <wp:extent cx="5943600" cy="3300730"/>
            <wp:effectExtent l="0" t="0" r="0" b="127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1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D630F" w14:textId="77777777" w:rsidR="00AA48AD" w:rsidRDefault="00AA48AD" w:rsidP="00AA6E45">
      <w:r>
        <w:separator/>
      </w:r>
    </w:p>
  </w:endnote>
  <w:endnote w:type="continuationSeparator" w:id="0">
    <w:p w14:paraId="6D7FC4F8" w14:textId="77777777" w:rsidR="00AA48AD" w:rsidRDefault="00AA48AD" w:rsidP="00A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59558" w14:textId="77777777" w:rsidR="00AA6E45" w:rsidRDefault="00AA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A8ADA" w14:textId="77777777" w:rsidR="00AA6E45" w:rsidRDefault="00AA6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246A5" w14:textId="77777777" w:rsidR="00AA6E45" w:rsidRDefault="00AA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E11E8" w14:textId="77777777" w:rsidR="00AA48AD" w:rsidRDefault="00AA48AD" w:rsidP="00AA6E45">
      <w:r>
        <w:separator/>
      </w:r>
    </w:p>
  </w:footnote>
  <w:footnote w:type="continuationSeparator" w:id="0">
    <w:p w14:paraId="2AF10F8B" w14:textId="77777777" w:rsidR="00AA48AD" w:rsidRDefault="00AA48AD" w:rsidP="00AA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6E0" w14:textId="77777777" w:rsidR="00AA6E45" w:rsidRDefault="00AA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4781C" w14:textId="017EBB17" w:rsidR="00AA6E45" w:rsidRDefault="00AA6E45">
    <w:pPr>
      <w:pStyle w:val="Header"/>
    </w:pPr>
    <w:r>
      <w:t xml:space="preserve">Jaime </w:t>
    </w:r>
    <w:r>
      <w:t>Bohorquez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83D76" w14:textId="77777777" w:rsidR="00AA6E45" w:rsidRDefault="00AA6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A8"/>
    <w:rsid w:val="00006201"/>
    <w:rsid w:val="00052673"/>
    <w:rsid w:val="0041112E"/>
    <w:rsid w:val="00780EA8"/>
    <w:rsid w:val="009D1274"/>
    <w:rsid w:val="00AA48AD"/>
    <w:rsid w:val="00AA6E45"/>
    <w:rsid w:val="00EB70CA"/>
    <w:rsid w:val="00F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83F5"/>
  <w15:chartTrackingRefBased/>
  <w15:docId w15:val="{057433C7-0B92-B54F-BA8F-67E783D7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E45"/>
  </w:style>
  <w:style w:type="paragraph" w:styleId="Footer">
    <w:name w:val="footer"/>
    <w:basedOn w:val="Normal"/>
    <w:link w:val="FooterChar"/>
    <w:uiPriority w:val="99"/>
    <w:unhideWhenUsed/>
    <w:rsid w:val="00AA6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Rodriguez Bohorquez Rodriguez</dc:creator>
  <cp:keywords/>
  <dc:description/>
  <cp:lastModifiedBy>Jaime Rodriguez Bohorquez Rodriguez</cp:lastModifiedBy>
  <cp:revision>5</cp:revision>
  <dcterms:created xsi:type="dcterms:W3CDTF">2021-02-09T17:12:00Z</dcterms:created>
  <dcterms:modified xsi:type="dcterms:W3CDTF">2021-02-09T18:01:00Z</dcterms:modified>
</cp:coreProperties>
</file>