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852EF" w14:textId="02B05EED" w:rsidR="006E088C" w:rsidRDefault="00C12396" w:rsidP="00C12396">
      <w:pPr>
        <w:jc w:val="center"/>
      </w:pPr>
      <w:r>
        <w:t>Project emblem levels</w:t>
      </w:r>
    </w:p>
    <w:p w14:paraId="43364D50" w14:textId="6C4D2546" w:rsidR="00C12396" w:rsidRDefault="00424356" w:rsidP="00424356">
      <w:r>
        <w:t xml:space="preserve">There will be three main types of levels in the project emblem game, normal </w:t>
      </w:r>
      <w:r w:rsidR="000B61E6">
        <w:t>story-based</w:t>
      </w:r>
      <w:r>
        <w:t xml:space="preserve"> levels which furthers the story, training levels which is just for grinding exp and recruitment levels.</w:t>
      </w:r>
    </w:p>
    <w:p w14:paraId="07E8324F" w14:textId="419704D0" w:rsidR="00424356" w:rsidRDefault="000B61E6" w:rsidP="00424356">
      <w:pPr>
        <w:rPr>
          <w:b/>
        </w:rPr>
      </w:pPr>
      <w:r w:rsidRPr="000B61E6">
        <w:rPr>
          <w:b/>
        </w:rPr>
        <w:t xml:space="preserve">Story-based levels </w:t>
      </w:r>
    </w:p>
    <w:p w14:paraId="2042547B" w14:textId="33F316E7" w:rsidR="0089240A" w:rsidRDefault="0089240A" w:rsidP="00424356">
      <w:r w:rsidRPr="0089240A">
        <w:t>Will be designed to challenge the player</w:t>
      </w:r>
      <w:r>
        <w:t>, bray either introducing a new game mechanic or strategy. Story based levels will always introduce a new map to the player, there will be 10 of these levels.</w:t>
      </w:r>
      <w:r w:rsidR="00434A2E">
        <w:t xml:space="preserve"> The objective in these are varied from kill all enemies, protect the point, capture the point, survive for an amount of turns</w:t>
      </w:r>
      <w:r w:rsidR="008E5095">
        <w:t>.</w:t>
      </w:r>
      <w:bookmarkStart w:id="0" w:name="_GoBack"/>
      <w:bookmarkEnd w:id="0"/>
    </w:p>
    <w:p w14:paraId="59A06A31" w14:textId="24628700" w:rsidR="000B61E6" w:rsidRDefault="0089240A" w:rsidP="00424356">
      <w:pPr>
        <w:rPr>
          <w:b/>
        </w:rPr>
      </w:pPr>
      <w:r w:rsidRPr="0089240A">
        <w:rPr>
          <w:b/>
        </w:rPr>
        <w:t xml:space="preserve">Training levels </w:t>
      </w:r>
    </w:p>
    <w:p w14:paraId="72E1C0B9" w14:textId="3BC00FF9" w:rsidR="0089240A" w:rsidRDefault="0089240A" w:rsidP="00424356">
      <w:r w:rsidRPr="0089240A">
        <w:t>Wi</w:t>
      </w:r>
      <w:r w:rsidR="002F2C9A">
        <w:t>l</w:t>
      </w:r>
      <w:r w:rsidRPr="0089240A">
        <w:t xml:space="preserve">l take from a </w:t>
      </w:r>
      <w:r>
        <w:t>pool of available maps, these being the maps the player has already played through</w:t>
      </w:r>
      <w:r w:rsidR="002F2C9A">
        <w:t>, with randomized enemies at a similar level as the players units.</w:t>
      </w:r>
      <w:r w:rsidR="00434A2E">
        <w:t xml:space="preserve"> The objective of this map is to kill all enemies</w:t>
      </w:r>
    </w:p>
    <w:p w14:paraId="6C2772FD" w14:textId="66EE5B8F" w:rsidR="002F2C9A" w:rsidRPr="00434A2E" w:rsidRDefault="002F2C9A" w:rsidP="00424356">
      <w:pPr>
        <w:rPr>
          <w:b/>
        </w:rPr>
      </w:pPr>
      <w:r w:rsidRPr="00434A2E">
        <w:rPr>
          <w:b/>
        </w:rPr>
        <w:t>recruitment levels</w:t>
      </w:r>
    </w:p>
    <w:p w14:paraId="40D5C301" w14:textId="640C7D0F" w:rsidR="00434A2E" w:rsidRDefault="00434A2E" w:rsidP="00434A2E">
      <w:r w:rsidRPr="0089240A">
        <w:t>Wi</w:t>
      </w:r>
      <w:r>
        <w:t>l</w:t>
      </w:r>
      <w:r w:rsidRPr="0089240A">
        <w:t xml:space="preserve">l take from a </w:t>
      </w:r>
      <w:r>
        <w:t>pool of available maps, these being the maps the player has already played through, with randomized enemies at a similar level as the players units</w:t>
      </w:r>
      <w:r>
        <w:t xml:space="preserve">, these units do not give exp, but there will be </w:t>
      </w:r>
      <w:proofErr w:type="gramStart"/>
      <w:r>
        <w:t>an</w:t>
      </w:r>
      <w:proofErr w:type="gramEnd"/>
      <w:r>
        <w:t xml:space="preserve"> unit randomized from the pool of monster units</w:t>
      </w:r>
      <w:r>
        <w:t>.</w:t>
      </w:r>
      <w:r>
        <w:t xml:space="preserve"> The objective of this map will be to keep the monster alive and kill all enemies</w:t>
      </w:r>
    </w:p>
    <w:p w14:paraId="613B73C9" w14:textId="77777777" w:rsidR="00434A2E" w:rsidRPr="0089240A" w:rsidRDefault="00434A2E" w:rsidP="00424356"/>
    <w:sectPr w:rsidR="00434A2E" w:rsidRPr="00892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96"/>
    <w:rsid w:val="000B61E6"/>
    <w:rsid w:val="002F2C9A"/>
    <w:rsid w:val="00424356"/>
    <w:rsid w:val="00434A2E"/>
    <w:rsid w:val="006E088C"/>
    <w:rsid w:val="0089240A"/>
    <w:rsid w:val="008E5095"/>
    <w:rsid w:val="00B02E3A"/>
    <w:rsid w:val="00C1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AEA8"/>
  <w15:chartTrackingRefBased/>
  <w15:docId w15:val="{D9FA1540-60C0-4741-81A9-7EA061A6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5</cp:revision>
  <dcterms:created xsi:type="dcterms:W3CDTF">2018-09-24T12:43:00Z</dcterms:created>
  <dcterms:modified xsi:type="dcterms:W3CDTF">2018-09-24T13:21:00Z</dcterms:modified>
</cp:coreProperties>
</file>