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374"/>
        <w:gridCol w:w="5991"/>
        <w:gridCol w:w="1129"/>
      </w:tblGrid>
      <w:tr w:rsidR="00BB7619" w14:paraId="7CB66FA5" w14:textId="77777777">
        <w:tc>
          <w:tcPr>
            <w:tcW w:w="1374" w:type="dxa"/>
          </w:tcPr>
          <w:p w14:paraId="1DB6D6EF" w14:textId="77777777" w:rsidR="00BB7619" w:rsidRDefault="007D7B1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</w:tcPr>
          <w:p w14:paraId="0A604AFF" w14:textId="528CEECB" w:rsidR="00BB7619" w:rsidRDefault="004C42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Jaime Cano Ramos</w:t>
            </w:r>
          </w:p>
        </w:tc>
        <w:tc>
          <w:tcPr>
            <w:tcW w:w="1129" w:type="dxa"/>
          </w:tcPr>
          <w:p w14:paraId="2B29C6A5" w14:textId="77777777" w:rsidR="00BB7619" w:rsidRDefault="007D7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 w:rsidR="00BB7619" w14:paraId="788303A0" w14:textId="77777777">
        <w:tc>
          <w:tcPr>
            <w:tcW w:w="1374" w:type="dxa"/>
          </w:tcPr>
          <w:p w14:paraId="7DE6069F" w14:textId="77777777" w:rsidR="00BB7619" w:rsidRDefault="007D7B1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</w:tcPr>
          <w:p w14:paraId="7C99015C" w14:textId="6FB6E37B" w:rsidR="00BB7619" w:rsidRDefault="004C42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DAM</w:t>
            </w:r>
          </w:p>
        </w:tc>
        <w:tc>
          <w:tcPr>
            <w:tcW w:w="1129" w:type="dxa"/>
            <w:vMerge w:val="restart"/>
          </w:tcPr>
          <w:p w14:paraId="14D63384" w14:textId="77777777" w:rsidR="00BB7619" w:rsidRDefault="00BB761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7619" w14:paraId="6816FABB" w14:textId="77777777">
        <w:tc>
          <w:tcPr>
            <w:tcW w:w="7365" w:type="dxa"/>
            <w:gridSpan w:val="2"/>
            <w:shd w:val="clear" w:color="auto" w:fill="D9D9D9" w:themeFill="background1" w:themeFillShade="D9"/>
          </w:tcPr>
          <w:p w14:paraId="552F0590" w14:textId="77777777" w:rsidR="00BB7619" w:rsidRDefault="007D7B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/>
            <w:shd w:val="clear" w:color="auto" w:fill="D9D9D9" w:themeFill="background1" w:themeFillShade="D9"/>
          </w:tcPr>
          <w:p w14:paraId="07F549A5" w14:textId="77777777" w:rsidR="00BB7619" w:rsidRDefault="00BB7619">
            <w:pPr>
              <w:spacing w:after="0" w:line="240" w:lineRule="auto"/>
              <w:rPr>
                <w:b/>
              </w:rPr>
            </w:pPr>
          </w:p>
        </w:tc>
      </w:tr>
      <w:tr w:rsidR="00BB7619" w14:paraId="0C4B5633" w14:textId="77777777">
        <w:tc>
          <w:tcPr>
            <w:tcW w:w="7365" w:type="dxa"/>
            <w:gridSpan w:val="2"/>
            <w:shd w:val="clear" w:color="auto" w:fill="FFFFFF" w:themeFill="background1"/>
          </w:tcPr>
          <w:p w14:paraId="549DD630" w14:textId="77777777" w:rsidR="00BB7619" w:rsidRDefault="00BB761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vMerge/>
            <w:shd w:val="clear" w:color="auto" w:fill="FFFFFF" w:themeFill="background1"/>
          </w:tcPr>
          <w:p w14:paraId="462ECBC0" w14:textId="77777777" w:rsidR="00BB7619" w:rsidRDefault="00BB7619">
            <w:pPr>
              <w:spacing w:after="0" w:line="240" w:lineRule="auto"/>
              <w:rPr>
                <w:b/>
              </w:rPr>
            </w:pPr>
          </w:p>
        </w:tc>
      </w:tr>
    </w:tbl>
    <w:p w14:paraId="4136A703" w14:textId="77777777" w:rsidR="00BB7619" w:rsidRDefault="00BB7619"/>
    <w:p w14:paraId="68B1F8AD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Investigar y explique con sus palabras en qué consiste el método de búsqueda binaria en ficheros.</w:t>
      </w:r>
    </w:p>
    <w:p w14:paraId="0E9DF5D8" w14:textId="77777777" w:rsidR="00BB7619" w:rsidRDefault="00BB7619">
      <w:pPr>
        <w:pStyle w:val="ListParagraph"/>
        <w:rPr>
          <w:b/>
          <w:lang w:val="es-ES_tradnl"/>
        </w:rPr>
      </w:pPr>
    </w:p>
    <w:p w14:paraId="5CED0FA5" w14:textId="77777777" w:rsidR="00BB7619" w:rsidRDefault="007D7B1B">
      <w:pPr>
        <w:pStyle w:val="ListParagraph"/>
      </w:pPr>
      <w:r>
        <w:t>Se dividen los ficheros en 2 vectores, se comparan los rangos de los vectores, que esta dentro de el, se escoge ese y se vuelve a dividir en 2 vectores</w:t>
      </w:r>
    </w:p>
    <w:p w14:paraId="0D7E2548" w14:textId="77777777" w:rsidR="00BB7619" w:rsidRDefault="00BB7619">
      <w:pPr>
        <w:pStyle w:val="ListParagraph"/>
        <w:rPr>
          <w:b/>
          <w:lang w:val="es-ES_tradnl"/>
        </w:rPr>
      </w:pPr>
    </w:p>
    <w:p w14:paraId="3B68E3B1" w14:textId="77777777" w:rsidR="00BB7619" w:rsidRDefault="007D7B1B">
      <w:pPr>
        <w:pStyle w:val="ListParagraph"/>
      </w:pPr>
      <w:r>
        <w:tab/>
      </w:r>
    </w:p>
    <w:p w14:paraId="41F3E168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Realice un ejemplo de búsqueda secuencial y binaria en clase suponiendo que tiene que acceder a un valor dentro de un conjunto ordenado de valores. Compute y compare el número de lecturas en ambos procesos para varios valores de búsqueda.</w:t>
      </w:r>
    </w:p>
    <w:p w14:paraId="441B2008" w14:textId="77777777" w:rsidR="00BB7619" w:rsidRDefault="007D7B1B">
      <w:pPr>
        <w:pStyle w:val="ListParagraph"/>
      </w:pPr>
      <w:r>
        <w:t>Busqueda binaria, depende del numero tarda mas o menos loops, 4 lecturas por loop, 2 escrituras por loop</w:t>
      </w:r>
    </w:p>
    <w:p w14:paraId="5FA8B729" w14:textId="77777777" w:rsidR="00BB7619" w:rsidRDefault="00BB7619">
      <w:pPr>
        <w:pStyle w:val="ListParagraph"/>
      </w:pPr>
    </w:p>
    <w:p w14:paraId="66877B15" w14:textId="77777777" w:rsidR="00BB7619" w:rsidRDefault="007D7B1B">
      <w:pPr>
        <w:pStyle w:val="ListParagraph"/>
      </w:pPr>
      <w:r>
        <w:rPr>
          <w:noProof/>
        </w:rPr>
        <w:drawing>
          <wp:anchor distT="0" distB="0" distL="0" distR="0" simplePos="0" relativeHeight="2" behindDoc="0" locked="0" layoutInCell="1" allowOverlap="1" wp14:anchorId="12AEBFDF" wp14:editId="550381B6">
            <wp:simplePos x="0" y="0"/>
            <wp:positionH relativeFrom="column">
              <wp:posOffset>228600</wp:posOffset>
            </wp:positionH>
            <wp:positionV relativeFrom="paragraph">
              <wp:posOffset>-102235</wp:posOffset>
            </wp:positionV>
            <wp:extent cx="4942840" cy="24434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9B0A3" w14:textId="77777777" w:rsidR="00BB7619" w:rsidRDefault="00BB7619">
      <w:pPr>
        <w:pStyle w:val="ListParagraph"/>
      </w:pPr>
    </w:p>
    <w:p w14:paraId="1B4A5F85" w14:textId="77777777" w:rsidR="00BB7619" w:rsidRDefault="00BB7619">
      <w:pPr>
        <w:pStyle w:val="ListParagraph"/>
      </w:pPr>
    </w:p>
    <w:p w14:paraId="0F3F2000" w14:textId="77777777" w:rsidR="00BB7619" w:rsidRDefault="00BB7619">
      <w:pPr>
        <w:pStyle w:val="ListParagraph"/>
      </w:pPr>
    </w:p>
    <w:p w14:paraId="03BB59B3" w14:textId="77777777" w:rsidR="00BB7619" w:rsidRDefault="00BB7619">
      <w:pPr>
        <w:pStyle w:val="ListParagraph"/>
      </w:pPr>
    </w:p>
    <w:p w14:paraId="456CD642" w14:textId="77777777" w:rsidR="00BB7619" w:rsidRDefault="00BB7619">
      <w:pPr>
        <w:pStyle w:val="ListParagraph"/>
      </w:pPr>
    </w:p>
    <w:p w14:paraId="7B647E96" w14:textId="77777777" w:rsidR="00BB7619" w:rsidRDefault="00BB7619">
      <w:pPr>
        <w:pStyle w:val="ListParagraph"/>
      </w:pPr>
    </w:p>
    <w:p w14:paraId="59592DD0" w14:textId="77777777" w:rsidR="00BB7619" w:rsidRDefault="007D7B1B">
      <w:pPr>
        <w:pStyle w:val="ListParagraph"/>
      </w:pPr>
      <w:r>
        <w:t>Busqueda sequencial, tarda tantos loops como el numero que toque, lee una vez por loop y escribe ninguna vez</w:t>
      </w:r>
    </w:p>
    <w:p w14:paraId="4D3F5F00" w14:textId="77777777" w:rsidR="00BB7619" w:rsidRDefault="007D7B1B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29409B3" wp14:editId="0444BEB2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4942840" cy="15157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C660F" w14:textId="77777777" w:rsidR="00BB7619" w:rsidRDefault="00BB7619">
      <w:pPr>
        <w:pStyle w:val="ListParagraph"/>
      </w:pPr>
    </w:p>
    <w:p w14:paraId="295405DF" w14:textId="77777777" w:rsidR="00BB7619" w:rsidRDefault="007D7B1B">
      <w:pPr>
        <w:pStyle w:val="ListParagraph"/>
      </w:pPr>
      <w:r>
        <w:t>La busqueda binaria es mucho mas rapida que la secuencial, siempre y cuando el rango de numeros sea lo suficientemente grande</w:t>
      </w:r>
    </w:p>
    <w:p w14:paraId="17720D3D" w14:textId="77777777" w:rsidR="00BB7619" w:rsidRDefault="007D7B1B">
      <w:pPr>
        <w:pStyle w:val="ListParagraph"/>
      </w:pPr>
      <w:r>
        <w:rPr>
          <w:noProof/>
        </w:rPr>
        <w:drawing>
          <wp:anchor distT="0" distB="0" distL="0" distR="0" simplePos="0" relativeHeight="4" behindDoc="0" locked="0" layoutInCell="1" allowOverlap="1" wp14:anchorId="5C545BA7" wp14:editId="2B4CED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08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28CBE" w14:textId="77777777" w:rsidR="00BB7619" w:rsidRDefault="00BB7619">
      <w:pPr>
        <w:pStyle w:val="ListParagraph"/>
      </w:pPr>
    </w:p>
    <w:p w14:paraId="7E8E159C" w14:textId="77777777" w:rsidR="00BB7619" w:rsidRDefault="00BB7619">
      <w:pPr>
        <w:pStyle w:val="ListParagraph"/>
      </w:pPr>
    </w:p>
    <w:p w14:paraId="2BDFF18B" w14:textId="77777777" w:rsidR="00BB7619" w:rsidRDefault="00BB7619">
      <w:pPr>
        <w:pStyle w:val="ListParagraph"/>
      </w:pPr>
    </w:p>
    <w:p w14:paraId="49421C51" w14:textId="77777777" w:rsidR="00BB7619" w:rsidRDefault="00BB7619">
      <w:pPr>
        <w:pStyle w:val="ListParagraph"/>
      </w:pPr>
    </w:p>
    <w:p w14:paraId="08451975" w14:textId="77777777" w:rsidR="00BB7619" w:rsidRDefault="00BB7619">
      <w:pPr>
        <w:pStyle w:val="ListParagraph"/>
      </w:pPr>
    </w:p>
    <w:p w14:paraId="5DEE62A9" w14:textId="77777777" w:rsidR="00BB7619" w:rsidRDefault="00BB7619">
      <w:pPr>
        <w:pStyle w:val="ListParagraph"/>
      </w:pPr>
    </w:p>
    <w:p w14:paraId="1D4BE056" w14:textId="77777777" w:rsidR="00BB7619" w:rsidRDefault="00BB7619">
      <w:pPr>
        <w:pStyle w:val="ListParagraph"/>
      </w:pPr>
    </w:p>
    <w:p w14:paraId="02EA0F26" w14:textId="77777777" w:rsidR="00BB7619" w:rsidRDefault="00BB7619">
      <w:pPr>
        <w:pStyle w:val="ListParagraph"/>
      </w:pPr>
    </w:p>
    <w:p w14:paraId="6853D85A" w14:textId="77777777" w:rsidR="00BB7619" w:rsidRDefault="00BB7619">
      <w:pPr>
        <w:pStyle w:val="ListParagraph"/>
      </w:pPr>
    </w:p>
    <w:p w14:paraId="739FF3B3" w14:textId="77777777" w:rsidR="00BB7619" w:rsidRDefault="00BB7619">
      <w:pPr>
        <w:pStyle w:val="ListParagraph"/>
      </w:pPr>
    </w:p>
    <w:p w14:paraId="5A55064C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¿Cuántos índices primarios y de agrupamiento puede tener un fichero ordenado?</w:t>
      </w:r>
    </w:p>
    <w:p w14:paraId="0ADF7D96" w14:textId="37E849F7" w:rsidR="00BB7619" w:rsidRDefault="007D7B1B">
      <w:pPr>
        <w:pStyle w:val="ListParagraph"/>
        <w:ind w:left="1080"/>
      </w:pPr>
      <w:r>
        <w:t>2, el de indexamiento y el de  apuntador a un bloque</w:t>
      </w:r>
      <w:r w:rsidR="00A572E1">
        <w:t xml:space="preserve"> (ósea que uno apunta a varios)</w:t>
      </w:r>
    </w:p>
    <w:p w14:paraId="3AE18D27" w14:textId="77777777" w:rsidR="00BB7619" w:rsidRDefault="00BB7619">
      <w:pPr>
        <w:pStyle w:val="ListParagraph"/>
        <w:rPr>
          <w:b/>
          <w:lang w:val="es-ES_tradnl"/>
        </w:rPr>
      </w:pPr>
    </w:p>
    <w:p w14:paraId="79F0EAB4" w14:textId="77777777" w:rsidR="00BB7619" w:rsidRDefault="00BB7619">
      <w:pPr>
        <w:pStyle w:val="ListParagraph"/>
        <w:rPr>
          <w:b/>
          <w:lang w:val="es-ES_tradnl"/>
        </w:rPr>
      </w:pPr>
    </w:p>
    <w:p w14:paraId="2A68FDEB" w14:textId="77777777" w:rsidR="00BB7619" w:rsidRDefault="00BB7619">
      <w:pPr>
        <w:pStyle w:val="ListParagraph"/>
        <w:rPr>
          <w:b/>
          <w:lang w:val="es-ES_tradnl"/>
        </w:rPr>
      </w:pPr>
    </w:p>
    <w:p w14:paraId="18E1E409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Comente ventajas e inconvenientes respecto a la actualización de datos en ficheros con organización tipo hash.</w:t>
      </w:r>
    </w:p>
    <w:p w14:paraId="2CF5E192" w14:textId="77777777" w:rsidR="00BB7619" w:rsidRDefault="007D7B1B">
      <w:pPr>
        <w:pStyle w:val="ListParagraph"/>
      </w:pPr>
      <w:r>
        <w:t>Es mas rapido, y ocupan menos memoria</w:t>
      </w:r>
    </w:p>
    <w:p w14:paraId="6FDB6FA2" w14:textId="77777777" w:rsidR="00BB7619" w:rsidRDefault="007D7B1B">
      <w:pPr>
        <w:pStyle w:val="ListParagraph"/>
      </w:pPr>
      <w:r>
        <w:t>Dentro del pointer del hash no puede haber duplicados</w:t>
      </w:r>
    </w:p>
    <w:p w14:paraId="505692A3" w14:textId="77777777" w:rsidR="00BB7619" w:rsidRDefault="00BB7619">
      <w:pPr>
        <w:pStyle w:val="ListParagraph"/>
        <w:rPr>
          <w:b/>
          <w:lang w:val="es-ES_tradnl"/>
        </w:rPr>
      </w:pPr>
    </w:p>
    <w:p w14:paraId="24444990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Si tenemos un archivo de datos de 2.000 jugadores con tamaño fijo de 80 bytes y un disco de tamaño de bloque igual a 1.024 bytes, determine el número de bloque requerido y el coste de una búsqueda binaria en cuanto a número necesario de accesos a bloques para encontrar un registro de datos.</w:t>
      </w:r>
    </w:p>
    <w:p w14:paraId="6AC6E4B0" w14:textId="77777777" w:rsidR="00BB7619" w:rsidRDefault="007D7B1B">
      <w:pPr>
        <w:pStyle w:val="ListParagraph"/>
      </w:pPr>
      <w:r>
        <w:tab/>
      </w:r>
    </w:p>
    <w:p w14:paraId="6B4029CC" w14:textId="77777777" w:rsidR="00BB7619" w:rsidRDefault="007D7B1B">
      <w:pPr>
        <w:pStyle w:val="ListParagraph"/>
      </w:pPr>
      <w:r>
        <w:tab/>
      </w:r>
    </w:p>
    <w:p w14:paraId="17906CAD" w14:textId="77777777" w:rsidR="00BB7619" w:rsidRDefault="00BB7619">
      <w:pPr>
        <w:pStyle w:val="ListParagraph"/>
      </w:pPr>
    </w:p>
    <w:p w14:paraId="1AA5DC2D" w14:textId="77777777" w:rsidR="00BB7619" w:rsidRDefault="00BB7619">
      <w:pPr>
        <w:pStyle w:val="ListParagraph"/>
      </w:pPr>
    </w:p>
    <w:p w14:paraId="67FC6E15" w14:textId="77777777" w:rsidR="00BB7619" w:rsidRDefault="00BB7619">
      <w:pPr>
        <w:pStyle w:val="ListParagraph"/>
      </w:pPr>
    </w:p>
    <w:p w14:paraId="5A17FD42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Suponga que en el ejercicio anterior creamos un índice formado por la clave primaria(5 bytes) y un apuntador de 4 bytes. ¿Cuántas entradas de índice tendremos?¿Cuántos accesos a bloques de disco necesitaremos ahora para efectuar una búsqueda binaria?</w:t>
      </w:r>
    </w:p>
    <w:p w14:paraId="655BC0D0" w14:textId="77777777" w:rsidR="00BB7619" w:rsidRDefault="00BB7619">
      <w:pPr>
        <w:pStyle w:val="ListParagraph"/>
        <w:rPr>
          <w:b/>
          <w:lang w:val="es-ES_tradnl"/>
        </w:rPr>
      </w:pPr>
    </w:p>
    <w:p w14:paraId="0C00E4BA" w14:textId="77777777" w:rsidR="00BB7619" w:rsidRDefault="00BB7619">
      <w:pPr>
        <w:pStyle w:val="ListParagraph"/>
        <w:rPr>
          <w:b/>
          <w:lang w:val="es-ES_tradnl"/>
        </w:rPr>
      </w:pPr>
    </w:p>
    <w:p w14:paraId="19535C09" w14:textId="656A4EC9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problemas observa al usar ficheros de índices primarios en ficheros ordenados, respecto a la inserción y eliminación de registros?</w:t>
      </w:r>
    </w:p>
    <w:p w14:paraId="3A5D6EDB" w14:textId="1463249D" w:rsidR="00A572E1" w:rsidRDefault="00A572E1" w:rsidP="00A572E1">
      <w:pPr>
        <w:pStyle w:val="ListParagraph"/>
        <w:ind w:left="360"/>
        <w:rPr>
          <w:bCs/>
          <w:lang w:val="es-ES_tradnl"/>
        </w:rPr>
      </w:pPr>
      <w:r>
        <w:rPr>
          <w:bCs/>
          <w:lang w:val="es-ES_tradnl"/>
        </w:rPr>
        <w:t>Que al eliminar un fichero, se queda un hueco en medio o se reorganiza toda la base de datos siendo el nuevo index n-1. Solucion a esto: recordar este index e introducir aquí el siguiente fichero</w:t>
      </w:r>
    </w:p>
    <w:p w14:paraId="3A8066B7" w14:textId="6AF13F7D" w:rsidR="00A572E1" w:rsidRDefault="00A572E1" w:rsidP="00A572E1">
      <w:pPr>
        <w:pStyle w:val="ListParagraph"/>
        <w:ind w:left="360"/>
        <w:rPr>
          <w:bCs/>
          <w:lang w:val="es-ES_tradnl"/>
        </w:rPr>
      </w:pPr>
    </w:p>
    <w:p w14:paraId="441D836A" w14:textId="6801AD3B" w:rsidR="00A572E1" w:rsidRPr="00A572E1" w:rsidRDefault="009D0EB4" w:rsidP="00A572E1">
      <w:pPr>
        <w:pStyle w:val="ListParagraph"/>
        <w:ind w:left="360"/>
        <w:rPr>
          <w:bCs/>
          <w:lang w:val="es-ES_tradnl"/>
        </w:rPr>
      </w:pPr>
      <w:r>
        <w:rPr>
          <w:bCs/>
          <w:lang w:val="es-ES_tradnl"/>
        </w:rPr>
        <w:t>Que al insertar un fichero se tiene que ir hasta n+1 en la base de datos para insertar un nuevo fichero</w:t>
      </w:r>
    </w:p>
    <w:p w14:paraId="2DFE7C0B" w14:textId="77777777" w:rsidR="00BB7619" w:rsidRDefault="00BB7619">
      <w:pPr>
        <w:pStyle w:val="ListParagraph"/>
        <w:rPr>
          <w:b/>
          <w:lang w:val="es-ES_tradnl"/>
        </w:rPr>
      </w:pPr>
    </w:p>
    <w:p w14:paraId="16E9835F" w14:textId="77777777" w:rsidR="00BB7619" w:rsidRDefault="00BB7619">
      <w:pPr>
        <w:pStyle w:val="ListParagraph"/>
      </w:pPr>
    </w:p>
    <w:p w14:paraId="17619108" w14:textId="77777777" w:rsidR="00BB7619" w:rsidRDefault="007D7B1B">
      <w:pPr>
        <w:pStyle w:val="ListParagraph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Investigue la diferencia entre una estructura de índice tipo árbol B y B+.</w:t>
      </w:r>
    </w:p>
    <w:p w14:paraId="15059841" w14:textId="77777777" w:rsidR="00BB7619" w:rsidRDefault="007D7B1B">
      <w:pPr>
        <w:rPr>
          <w:b/>
        </w:rPr>
      </w:pPr>
      <w:r>
        <w:tab/>
        <w:t xml:space="preserve">La diferencia general entre uno y otro es que en el arbol B+, cada nodo </w:t>
      </w:r>
      <w:r>
        <w:tab/>
        <w:t xml:space="preserve">tiene un indicador al siguiente, mientras que en el arbol B no tiene esta  </w:t>
      </w:r>
      <w:r>
        <w:tab/>
        <w:t>caracteristica</w:t>
      </w:r>
    </w:p>
    <w:sectPr w:rsidR="00BB761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7DEB8" w14:textId="77777777" w:rsidR="002E67E1" w:rsidRDefault="002E67E1">
      <w:pPr>
        <w:spacing w:after="0" w:line="240" w:lineRule="auto"/>
      </w:pPr>
      <w:r>
        <w:separator/>
      </w:r>
    </w:p>
  </w:endnote>
  <w:endnote w:type="continuationSeparator" w:id="0">
    <w:p w14:paraId="4865E600" w14:textId="77777777" w:rsidR="002E67E1" w:rsidRDefault="002E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5811711"/>
      <w:docPartObj>
        <w:docPartGallery w:val="Page Numbers (Bottom of Page)"/>
        <w:docPartUnique/>
      </w:docPartObj>
    </w:sdtPr>
    <w:sdtEndPr/>
    <w:sdtContent>
      <w:p w14:paraId="0E994F28" w14:textId="77777777" w:rsidR="00BB7619" w:rsidRDefault="007D7B1B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A7E6336" w14:textId="77777777" w:rsidR="00BB7619" w:rsidRDefault="00BB7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7B4CE" w14:textId="77777777" w:rsidR="002E67E1" w:rsidRDefault="002E67E1">
      <w:pPr>
        <w:spacing w:after="0" w:line="240" w:lineRule="auto"/>
      </w:pPr>
      <w:r>
        <w:separator/>
      </w:r>
    </w:p>
  </w:footnote>
  <w:footnote w:type="continuationSeparator" w:id="0">
    <w:p w14:paraId="7AAC40B1" w14:textId="77777777" w:rsidR="002E67E1" w:rsidRDefault="002E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1865"/>
      <w:gridCol w:w="5956"/>
      <w:gridCol w:w="1955"/>
    </w:tblGrid>
    <w:tr w:rsidR="00BB7619" w14:paraId="3CDDACF3" w14:textId="77777777">
      <w:trPr>
        <w:jc w:val="center"/>
      </w:trPr>
      <w:tc>
        <w:tcPr>
          <w:tcW w:w="1865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 w14:paraId="6C7894F5" w14:textId="77777777" w:rsidR="00BB7619" w:rsidRDefault="007D7B1B">
          <w:pPr>
            <w:pStyle w:val="Header"/>
          </w:pPr>
          <w:r>
            <w:rPr>
              <w:noProof/>
            </w:rPr>
            <w:drawing>
              <wp:inline distT="0" distB="0" distL="0" distR="0" wp14:anchorId="730D3FC5" wp14:editId="5E546279">
                <wp:extent cx="1042035" cy="733425"/>
                <wp:effectExtent l="0" t="0" r="0" b="0"/>
                <wp:docPr id="4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 w14:paraId="68F76F37" w14:textId="77777777" w:rsidR="00BB7619" w:rsidRDefault="007D7B1B"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 w14:paraId="777286B1" w14:textId="77777777" w:rsidR="00BB7619" w:rsidRDefault="00BB7619">
          <w:pPr>
            <w:pStyle w:val="Header"/>
            <w:jc w:val="center"/>
          </w:pPr>
        </w:p>
      </w:tc>
      <w:tc>
        <w:tcPr>
          <w:tcW w:w="1955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 w14:paraId="7FA61BD9" w14:textId="77777777" w:rsidR="00BB7619" w:rsidRDefault="007D7B1B"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 w14:paraId="2287553C" w14:textId="77777777" w:rsidR="00BB7619" w:rsidRDefault="00BB7619">
          <w:pPr>
            <w:pStyle w:val="Header"/>
            <w:jc w:val="center"/>
            <w:rPr>
              <w:sz w:val="20"/>
              <w:szCs w:val="20"/>
            </w:rPr>
          </w:pPr>
        </w:p>
      </w:tc>
    </w:tr>
  </w:tbl>
  <w:p w14:paraId="1F40AB10" w14:textId="77777777" w:rsidR="00BB7619" w:rsidRDefault="00BB7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E147D"/>
    <w:multiLevelType w:val="multilevel"/>
    <w:tmpl w:val="6FF47E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3AC4F8C"/>
    <w:multiLevelType w:val="multilevel"/>
    <w:tmpl w:val="09C2BF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19"/>
    <w:rsid w:val="002E67E1"/>
    <w:rsid w:val="004C424E"/>
    <w:rsid w:val="007D7B1B"/>
    <w:rsid w:val="009D0EB4"/>
    <w:rsid w:val="00A572E1"/>
    <w:rsid w:val="00BB7619"/>
    <w:rsid w:val="00C5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619C"/>
  <w15:docId w15:val="{E66200E7-71D1-4B1C-B9B3-4533CBF5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40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655FE"/>
  </w:style>
  <w:style w:type="character" w:customStyle="1" w:styleId="FooterChar">
    <w:name w:val="Footer Char"/>
    <w:basedOn w:val="DefaultParagraphFont"/>
    <w:link w:val="Footer"/>
    <w:uiPriority w:val="99"/>
    <w:qFormat/>
    <w:rsid w:val="00D655F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88E"/>
    <w:pPr>
      <w:ind w:left="720"/>
      <w:contextualSpacing/>
    </w:pPr>
  </w:style>
  <w:style w:type="table" w:styleId="TableGrid">
    <w:name w:val="Table Grid"/>
    <w:basedOn w:val="TableNormal"/>
    <w:uiPriority w:val="39"/>
    <w:rsid w:val="00D6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uiPriority w:val="59"/>
    <w:rsid w:val="00E8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Hanndel</cp:lastModifiedBy>
  <cp:revision>11</cp:revision>
  <dcterms:created xsi:type="dcterms:W3CDTF">2020-09-17T07:06:00Z</dcterms:created>
  <dcterms:modified xsi:type="dcterms:W3CDTF">2021-09-28T16:52:00Z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