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4"/>
        <w:gridCol w:w="5992"/>
        <w:gridCol w:w="1128"/>
      </w:tblGrid>
      <w:tr w:rsidR="00FB5A23" w14:paraId="7E7B0665" w14:textId="77777777" w:rsidTr="00836AB6">
        <w:tc>
          <w:tcPr>
            <w:tcW w:w="1374" w:type="dxa"/>
          </w:tcPr>
          <w:p w14:paraId="19EF5311" w14:textId="77777777" w:rsidR="00FB5A23" w:rsidRPr="000C6E4E" w:rsidRDefault="00FB5A23" w:rsidP="00836AB6">
            <w:pPr>
              <w:rPr>
                <w:b/>
                <w:sz w:val="28"/>
                <w:szCs w:val="28"/>
              </w:rPr>
            </w:pPr>
            <w:r w:rsidRPr="000C6E4E">
              <w:rPr>
                <w:b/>
                <w:sz w:val="28"/>
                <w:szCs w:val="28"/>
              </w:rPr>
              <w:t>NOMBRE:</w:t>
            </w:r>
          </w:p>
        </w:tc>
        <w:tc>
          <w:tcPr>
            <w:tcW w:w="5992" w:type="dxa"/>
          </w:tcPr>
          <w:p w14:paraId="0D5261C9" w14:textId="79021838" w:rsidR="00FB5A23" w:rsidRPr="000C6E4E" w:rsidRDefault="009F057B" w:rsidP="00836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Jaime Cano Ramos</w:t>
            </w:r>
          </w:p>
        </w:tc>
        <w:tc>
          <w:tcPr>
            <w:tcW w:w="1128" w:type="dxa"/>
          </w:tcPr>
          <w:p w14:paraId="2C7E25C0" w14:textId="77777777" w:rsidR="00FB5A23" w:rsidRPr="000C6E4E" w:rsidRDefault="00FB5A23" w:rsidP="00836AB6">
            <w:pPr>
              <w:rPr>
                <w:sz w:val="28"/>
                <w:szCs w:val="28"/>
              </w:rPr>
            </w:pPr>
            <w:r w:rsidRPr="000C6E4E">
              <w:rPr>
                <w:sz w:val="28"/>
                <w:szCs w:val="28"/>
              </w:rPr>
              <w:t>NOTA</w:t>
            </w:r>
          </w:p>
        </w:tc>
      </w:tr>
      <w:tr w:rsidR="00FB5A23" w14:paraId="43F40493" w14:textId="77777777" w:rsidTr="00836AB6">
        <w:tc>
          <w:tcPr>
            <w:tcW w:w="1374" w:type="dxa"/>
          </w:tcPr>
          <w:p w14:paraId="50B1541D" w14:textId="77777777" w:rsidR="00FB5A23" w:rsidRPr="000C6E4E" w:rsidRDefault="00FB5A23" w:rsidP="00836AB6">
            <w:pPr>
              <w:rPr>
                <w:b/>
                <w:sz w:val="28"/>
                <w:szCs w:val="28"/>
              </w:rPr>
            </w:pPr>
            <w:r w:rsidRPr="000C6E4E">
              <w:rPr>
                <w:b/>
                <w:sz w:val="28"/>
                <w:szCs w:val="28"/>
              </w:rPr>
              <w:t>CURSO:</w:t>
            </w:r>
          </w:p>
        </w:tc>
        <w:tc>
          <w:tcPr>
            <w:tcW w:w="5992" w:type="dxa"/>
          </w:tcPr>
          <w:p w14:paraId="3DF4CD74" w14:textId="701FD27F" w:rsidR="00FB5A23" w:rsidRPr="000C6E4E" w:rsidRDefault="009F057B" w:rsidP="00836A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DAM</w:t>
            </w:r>
          </w:p>
        </w:tc>
        <w:tc>
          <w:tcPr>
            <w:tcW w:w="1128" w:type="dxa"/>
            <w:vMerge w:val="restart"/>
          </w:tcPr>
          <w:p w14:paraId="737AAAB6" w14:textId="77777777" w:rsidR="00FB5A23" w:rsidRPr="000C6E4E" w:rsidRDefault="00FB5A23" w:rsidP="00836AB6">
            <w:pPr>
              <w:rPr>
                <w:sz w:val="28"/>
                <w:szCs w:val="28"/>
              </w:rPr>
            </w:pPr>
          </w:p>
        </w:tc>
      </w:tr>
      <w:tr w:rsidR="00FB5A23" w14:paraId="4D6634F4" w14:textId="77777777" w:rsidTr="00836AB6">
        <w:tc>
          <w:tcPr>
            <w:tcW w:w="7366" w:type="dxa"/>
            <w:gridSpan w:val="2"/>
            <w:shd w:val="clear" w:color="auto" w:fill="D9D9D9" w:themeFill="background1" w:themeFillShade="D9"/>
          </w:tcPr>
          <w:p w14:paraId="03604A02" w14:textId="77777777" w:rsidR="00FB5A23" w:rsidRPr="000C6E4E" w:rsidRDefault="00FB5A23" w:rsidP="00836AB6">
            <w:pPr>
              <w:rPr>
                <w:b/>
              </w:rPr>
            </w:pPr>
            <w:r w:rsidRPr="000C6E4E">
              <w:rPr>
                <w:b/>
              </w:rPr>
              <w:t>Observaciones</w:t>
            </w:r>
            <w:r>
              <w:rPr>
                <w:b/>
              </w:rPr>
              <w:t xml:space="preserve"> (rellenar por el profesor)</w:t>
            </w:r>
          </w:p>
        </w:tc>
        <w:tc>
          <w:tcPr>
            <w:tcW w:w="1128" w:type="dxa"/>
            <w:vMerge/>
            <w:shd w:val="clear" w:color="auto" w:fill="D9D9D9" w:themeFill="background1" w:themeFillShade="D9"/>
          </w:tcPr>
          <w:p w14:paraId="2003D099" w14:textId="77777777" w:rsidR="00FB5A23" w:rsidRPr="000C6E4E" w:rsidRDefault="00FB5A23" w:rsidP="00836AB6">
            <w:pPr>
              <w:rPr>
                <w:b/>
              </w:rPr>
            </w:pPr>
          </w:p>
        </w:tc>
      </w:tr>
      <w:tr w:rsidR="00FB5A23" w14:paraId="7E5D336F" w14:textId="77777777" w:rsidTr="00836AB6">
        <w:tc>
          <w:tcPr>
            <w:tcW w:w="7366" w:type="dxa"/>
            <w:gridSpan w:val="2"/>
            <w:shd w:val="clear" w:color="auto" w:fill="FFFFFF" w:themeFill="background1"/>
          </w:tcPr>
          <w:p w14:paraId="650A5765" w14:textId="77777777" w:rsidR="00FB5A23" w:rsidRPr="000C6E4E" w:rsidRDefault="00FB5A23" w:rsidP="00836AB6">
            <w:pPr>
              <w:rPr>
                <w:b/>
                <w:sz w:val="24"/>
                <w:szCs w:val="24"/>
              </w:rPr>
            </w:pPr>
          </w:p>
        </w:tc>
        <w:tc>
          <w:tcPr>
            <w:tcW w:w="1128" w:type="dxa"/>
            <w:vMerge/>
            <w:shd w:val="clear" w:color="auto" w:fill="FFFFFF" w:themeFill="background1"/>
          </w:tcPr>
          <w:p w14:paraId="58C7A6F7" w14:textId="77777777" w:rsidR="00FB5A23" w:rsidRPr="000C6E4E" w:rsidRDefault="00FB5A23" w:rsidP="00836AB6">
            <w:pPr>
              <w:rPr>
                <w:b/>
              </w:rPr>
            </w:pPr>
          </w:p>
        </w:tc>
      </w:tr>
    </w:tbl>
    <w:p w14:paraId="588B2421" w14:textId="77777777" w:rsidR="00B021AC" w:rsidRDefault="00B021AC"/>
    <w:p w14:paraId="6CF5FB19" w14:textId="33232E63" w:rsidR="00CC6AE8" w:rsidRDefault="00265971" w:rsidP="00B03297">
      <w:pPr>
        <w:pStyle w:val="ListParagraph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t>Dada la entidad PERSONA identifica sus posibles atributos en distintas situaciones y para distintas bases de datos (ej: PERSONA en BD instituto, PERSONA en BD seguridad social, PERSONA en BD liga fútbol…..)</w:t>
      </w:r>
    </w:p>
    <w:p w14:paraId="67B74E33" w14:textId="39D3BD61" w:rsidR="008F1435" w:rsidRDefault="008F1435" w:rsidP="008F1435">
      <w:pPr>
        <w:pStyle w:val="ListParagraph"/>
        <w:spacing w:line="360" w:lineRule="auto"/>
        <w:ind w:left="360"/>
        <w:rPr>
          <w:bCs/>
          <w:lang w:val="es-ES_tradnl"/>
        </w:rPr>
      </w:pPr>
      <w:r w:rsidRPr="008F1435">
        <w:rPr>
          <w:bCs/>
          <w:lang w:val="es-ES_tradnl"/>
        </w:rPr>
        <w:t>Instituto:</w:t>
      </w:r>
      <w:r>
        <w:rPr>
          <w:bCs/>
          <w:lang w:val="es-ES_tradnl"/>
        </w:rPr>
        <w:t xml:space="preserve"> DNI, Modulos, Curso, Edad, Nombre, Apellidos, Tutor, Centro, Vivienda</w:t>
      </w:r>
    </w:p>
    <w:p w14:paraId="0B1503C4" w14:textId="65035520" w:rsidR="008F1435" w:rsidRDefault="008F1435" w:rsidP="008F1435">
      <w:pPr>
        <w:pStyle w:val="ListParagraph"/>
        <w:spacing w:line="360" w:lineRule="auto"/>
        <w:ind w:left="360"/>
        <w:rPr>
          <w:bCs/>
          <w:lang w:val="es-ES_tradnl"/>
        </w:rPr>
      </w:pPr>
      <w:r>
        <w:rPr>
          <w:bCs/>
          <w:lang w:val="es-ES_tradnl"/>
        </w:rPr>
        <w:t>Seguridad social: DNI, Edad, Nombre, Apellidos, Vivienda, Centro asignado, Medico de cabecera, numero de teléfono</w:t>
      </w:r>
    </w:p>
    <w:p w14:paraId="6CC4F36C" w14:textId="0F6D5888" w:rsidR="008F1435" w:rsidRPr="008F1435" w:rsidRDefault="008F1435" w:rsidP="008F1435">
      <w:pPr>
        <w:pStyle w:val="ListParagraph"/>
        <w:spacing w:line="360" w:lineRule="auto"/>
        <w:ind w:left="360"/>
        <w:rPr>
          <w:bCs/>
          <w:lang w:val="es-ES_tradnl"/>
        </w:rPr>
      </w:pPr>
      <w:r>
        <w:rPr>
          <w:bCs/>
          <w:lang w:val="es-ES_tradnl"/>
        </w:rPr>
        <w:t xml:space="preserve">Liga de furbol: DNI, Nombre, Apellidos, Nacionalidad, Numero, Equipo, Edad, </w:t>
      </w:r>
    </w:p>
    <w:p w14:paraId="2190EB57" w14:textId="77777777" w:rsidR="008F1435" w:rsidRPr="00270FA3" w:rsidRDefault="008F1435" w:rsidP="008F1435">
      <w:pPr>
        <w:pStyle w:val="ListParagraph"/>
        <w:spacing w:line="360" w:lineRule="auto"/>
        <w:ind w:left="360"/>
        <w:rPr>
          <w:b/>
          <w:lang w:val="es-ES_tradnl"/>
        </w:rPr>
      </w:pPr>
    </w:p>
    <w:p w14:paraId="33AEEA9D" w14:textId="77777777" w:rsidR="00265971" w:rsidRPr="00270FA3" w:rsidRDefault="00265971" w:rsidP="00B03297">
      <w:pPr>
        <w:pStyle w:val="ListParagraph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t>Indica en estos casos las claves primarias, las claves secundarias</w:t>
      </w:r>
      <w:r w:rsidR="00150143" w:rsidRPr="00270FA3">
        <w:rPr>
          <w:b/>
          <w:lang w:val="es-ES_tradnl"/>
        </w:rPr>
        <w:t xml:space="preserve">, atributos simples o derivados para </w:t>
      </w:r>
      <w:r w:rsidR="00B31061" w:rsidRPr="00270FA3">
        <w:rPr>
          <w:b/>
          <w:lang w:val="es-ES_tradnl"/>
        </w:rPr>
        <w:t>las siguientes entidades, así como sus posibles atributos.</w:t>
      </w:r>
    </w:p>
    <w:p w14:paraId="586B5EAD" w14:textId="70EA1BA4" w:rsidR="00150143" w:rsidRDefault="00150143" w:rsidP="00B03297">
      <w:pPr>
        <w:pStyle w:val="ListParagraph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PERSONA</w:t>
      </w:r>
    </w:p>
    <w:p w14:paraId="6033524B" w14:textId="610A6F01" w:rsidR="008F1435" w:rsidRPr="008F1435" w:rsidRDefault="008F1435" w:rsidP="008F1435">
      <w:pPr>
        <w:pStyle w:val="ListParagraph"/>
        <w:spacing w:line="360" w:lineRule="auto"/>
        <w:ind w:left="1425"/>
        <w:rPr>
          <w:bCs/>
          <w:lang w:val="es-ES_tradnl"/>
        </w:rPr>
      </w:pPr>
      <w:r w:rsidRPr="008F1435">
        <w:rPr>
          <w:bCs/>
          <w:lang w:val="es-ES_tradnl"/>
        </w:rPr>
        <w:t>Clave primaria: DNI</w:t>
      </w:r>
    </w:p>
    <w:p w14:paraId="68517405" w14:textId="7E10B257" w:rsidR="008F1435" w:rsidRDefault="008F1435" w:rsidP="008F1435">
      <w:pPr>
        <w:pStyle w:val="ListParagraph"/>
        <w:spacing w:line="360" w:lineRule="auto"/>
        <w:ind w:left="1425"/>
        <w:rPr>
          <w:bCs/>
          <w:lang w:val="es-ES_tradnl"/>
        </w:rPr>
      </w:pPr>
      <w:r w:rsidRPr="008F1435">
        <w:rPr>
          <w:bCs/>
          <w:lang w:val="es-ES_tradnl"/>
        </w:rPr>
        <w:t>Clave secundaria: Nombre</w:t>
      </w:r>
    </w:p>
    <w:p w14:paraId="61969CF4" w14:textId="7EC82772" w:rsidR="008F1435" w:rsidRDefault="008F1435" w:rsidP="008F1435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 xml:space="preserve">Atributos simples: </w:t>
      </w:r>
      <w:r w:rsidR="002A36EA">
        <w:rPr>
          <w:bCs/>
          <w:lang w:val="es-ES_tradnl"/>
        </w:rPr>
        <w:t xml:space="preserve">DNI, </w:t>
      </w:r>
      <w:r>
        <w:rPr>
          <w:bCs/>
          <w:lang w:val="es-ES_tradnl"/>
        </w:rPr>
        <w:t>Edad, nombre, apellidos, vivienda actual, numero</w:t>
      </w:r>
    </w:p>
    <w:p w14:paraId="5F328E05" w14:textId="584B686A" w:rsidR="008F1435" w:rsidRPr="008F1435" w:rsidRDefault="008F1435" w:rsidP="008F1435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 xml:space="preserve">Atributos derivados: </w:t>
      </w:r>
      <w:r w:rsidR="002A36EA">
        <w:rPr>
          <w:bCs/>
          <w:lang w:val="es-ES_tradnl"/>
        </w:rPr>
        <w:t>Año de nacimiento</w:t>
      </w:r>
    </w:p>
    <w:p w14:paraId="2A1C044A" w14:textId="5A6D4D32" w:rsidR="00150143" w:rsidRDefault="00150143" w:rsidP="00B03297">
      <w:pPr>
        <w:pStyle w:val="ListParagraph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PIEZA</w:t>
      </w:r>
    </w:p>
    <w:p w14:paraId="2E37550D" w14:textId="0D26C7FE" w:rsidR="008F1435" w:rsidRDefault="008F1435" w:rsidP="008F1435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Clave primaria: ID</w:t>
      </w:r>
    </w:p>
    <w:p w14:paraId="23D32322" w14:textId="249771C3" w:rsidR="008F1435" w:rsidRDefault="008F1435" w:rsidP="008F1435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Clave secundaria: ID + nombre</w:t>
      </w:r>
    </w:p>
    <w:p w14:paraId="60F3FF75" w14:textId="777B0B83" w:rsidR="008F1435" w:rsidRDefault="008F1435" w:rsidP="008F1435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 xml:space="preserve">Atributos simples: </w:t>
      </w:r>
      <w:r w:rsidR="002A36EA">
        <w:rPr>
          <w:bCs/>
          <w:lang w:val="es-ES_tradnl"/>
        </w:rPr>
        <w:t xml:space="preserve">ID, </w:t>
      </w:r>
      <w:r>
        <w:rPr>
          <w:bCs/>
          <w:lang w:val="es-ES_tradnl"/>
        </w:rPr>
        <w:t>Recambio, nueva, en stock</w:t>
      </w:r>
      <w:r w:rsidR="002A36EA">
        <w:rPr>
          <w:bCs/>
          <w:lang w:val="es-ES_tradnl"/>
        </w:rPr>
        <w:t>, fabricado en</w:t>
      </w:r>
    </w:p>
    <w:p w14:paraId="0B89C205" w14:textId="0F147EE3" w:rsidR="008F1435" w:rsidRPr="008F1435" w:rsidRDefault="008F1435" w:rsidP="008F1435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 xml:space="preserve">Atributos derivados: </w:t>
      </w:r>
      <w:r w:rsidR="002A36EA">
        <w:rPr>
          <w:bCs/>
          <w:lang w:val="es-ES_tradnl"/>
        </w:rPr>
        <w:t>Lugar de origen</w:t>
      </w:r>
    </w:p>
    <w:p w14:paraId="0FDD64E0" w14:textId="1E5A2FA4" w:rsidR="00150143" w:rsidRDefault="00150143" w:rsidP="00B03297">
      <w:pPr>
        <w:pStyle w:val="ListParagraph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ALUMNO</w:t>
      </w:r>
    </w:p>
    <w:p w14:paraId="04E26EAA" w14:textId="4C719A09" w:rsidR="008F1435" w:rsidRDefault="008F1435" w:rsidP="008F1435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Clave primaria: DNI</w:t>
      </w:r>
    </w:p>
    <w:p w14:paraId="3D2F269C" w14:textId="4261C092" w:rsidR="008F1435" w:rsidRDefault="008F1435" w:rsidP="008F1435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Clave secundaria: DNI + Nombre</w:t>
      </w:r>
    </w:p>
    <w:p w14:paraId="3B2579AE" w14:textId="574329FA" w:rsidR="008F1435" w:rsidRDefault="008F1435" w:rsidP="008F1435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 xml:space="preserve">Atributos simples: </w:t>
      </w:r>
      <w:r w:rsidR="002A36EA">
        <w:rPr>
          <w:bCs/>
          <w:lang w:val="es-ES_tradnl"/>
        </w:rPr>
        <w:t xml:space="preserve">ADNI, </w:t>
      </w:r>
      <w:r>
        <w:rPr>
          <w:bCs/>
          <w:lang w:val="es-ES_tradnl"/>
        </w:rPr>
        <w:t>Nombre, apellidos, numero de teléfono, tutor, delegado, edad, vivienda</w:t>
      </w:r>
    </w:p>
    <w:p w14:paraId="47C4E7D2" w14:textId="2846EF02" w:rsidR="008F1435" w:rsidRPr="008F1435" w:rsidRDefault="008F1435" w:rsidP="008F1435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 xml:space="preserve">Atributos derivados: </w:t>
      </w:r>
      <w:r w:rsidR="002A36EA">
        <w:rPr>
          <w:bCs/>
          <w:lang w:val="es-ES_tradnl"/>
        </w:rPr>
        <w:t>Año de nacimiento</w:t>
      </w:r>
    </w:p>
    <w:p w14:paraId="3B739E9F" w14:textId="7C5971B0" w:rsidR="00150143" w:rsidRDefault="00150143" w:rsidP="00B03297">
      <w:pPr>
        <w:pStyle w:val="ListParagraph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CLIENTE</w:t>
      </w:r>
    </w:p>
    <w:p w14:paraId="4960DA2C" w14:textId="77777777" w:rsidR="002A36EA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Clave primaria: DNI</w:t>
      </w:r>
    </w:p>
    <w:p w14:paraId="239E9AC2" w14:textId="77777777" w:rsidR="002A36EA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lastRenderedPageBreak/>
        <w:t>Clave secundaria: DNI + Nombre</w:t>
      </w:r>
    </w:p>
    <w:p w14:paraId="0E6B6726" w14:textId="60EA00FE" w:rsidR="002A36EA" w:rsidRPr="002A36EA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Atributos simples: DNI, Nombre, apellidos, contacto, tienda</w:t>
      </w:r>
    </w:p>
    <w:p w14:paraId="5D990AE8" w14:textId="62A857BC" w:rsidR="00150143" w:rsidRDefault="00150143" w:rsidP="00B03297">
      <w:pPr>
        <w:pStyle w:val="ListParagraph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CIUDAD</w:t>
      </w:r>
    </w:p>
    <w:p w14:paraId="08BE5FA1" w14:textId="77777777" w:rsidR="002A36EA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Clave primaria: Nombre</w:t>
      </w:r>
    </w:p>
    <w:p w14:paraId="0A675758" w14:textId="77777777" w:rsidR="002A36EA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Clave secundaria: Prefijo</w:t>
      </w:r>
    </w:p>
    <w:p w14:paraId="398E72C2" w14:textId="0A0B90CD" w:rsidR="002A36EA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Atributos simples: Nombre, Prefijo, Población, País</w:t>
      </w:r>
    </w:p>
    <w:p w14:paraId="28D54143" w14:textId="185C3CFF" w:rsidR="002A36EA" w:rsidRPr="008F1435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Atributos derivados: Continente</w:t>
      </w:r>
    </w:p>
    <w:p w14:paraId="6F3AA315" w14:textId="77777777" w:rsidR="002A36EA" w:rsidRPr="00120F39" w:rsidRDefault="002A36EA" w:rsidP="002A36EA">
      <w:pPr>
        <w:pStyle w:val="ListParagraph"/>
        <w:spacing w:line="360" w:lineRule="auto"/>
        <w:ind w:left="1425"/>
        <w:rPr>
          <w:b/>
          <w:lang w:val="es-ES_tradnl"/>
        </w:rPr>
      </w:pPr>
    </w:p>
    <w:p w14:paraId="53445B9E" w14:textId="378F4A06" w:rsidR="00150143" w:rsidRDefault="00150143" w:rsidP="00B03297">
      <w:pPr>
        <w:pStyle w:val="ListParagraph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PAÍS</w:t>
      </w:r>
    </w:p>
    <w:p w14:paraId="0799A023" w14:textId="63B36A4B" w:rsidR="002A36EA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Clave primaria: Nombre</w:t>
      </w:r>
    </w:p>
    <w:p w14:paraId="2BA107B4" w14:textId="69312945" w:rsidR="002A36EA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Clave secundaria: Prefijo</w:t>
      </w:r>
    </w:p>
    <w:p w14:paraId="5BB14594" w14:textId="69047EA6" w:rsidR="002A36EA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Atributos simples: Nombre, Prefijo, Población, continente</w:t>
      </w:r>
    </w:p>
    <w:p w14:paraId="3AC719A7" w14:textId="7E30AB4C" w:rsidR="002A36EA" w:rsidRPr="008F1435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 xml:space="preserve">Atributos derivados: </w:t>
      </w:r>
    </w:p>
    <w:p w14:paraId="19CEDE8F" w14:textId="77777777" w:rsidR="002A36EA" w:rsidRPr="002A36EA" w:rsidRDefault="002A36EA" w:rsidP="002A36EA">
      <w:pPr>
        <w:pStyle w:val="ListParagraph"/>
        <w:ind w:left="1416"/>
        <w:rPr>
          <w:b/>
          <w:lang w:val="es-ES_tradnl"/>
        </w:rPr>
      </w:pPr>
    </w:p>
    <w:p w14:paraId="0F17A984" w14:textId="77777777" w:rsidR="002A36EA" w:rsidRPr="00120F39" w:rsidRDefault="002A36EA" w:rsidP="002A36EA">
      <w:pPr>
        <w:pStyle w:val="ListParagraph"/>
        <w:spacing w:line="360" w:lineRule="auto"/>
        <w:ind w:left="1425"/>
        <w:rPr>
          <w:b/>
          <w:lang w:val="es-ES_tradnl"/>
        </w:rPr>
      </w:pPr>
    </w:p>
    <w:p w14:paraId="007BA77A" w14:textId="037F8F21" w:rsidR="00B31061" w:rsidRDefault="00B31061" w:rsidP="00B03297">
      <w:pPr>
        <w:pStyle w:val="ListParagraph"/>
        <w:numPr>
          <w:ilvl w:val="0"/>
          <w:numId w:val="1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VEHÍCULO</w:t>
      </w:r>
    </w:p>
    <w:p w14:paraId="7B717314" w14:textId="4883E8D5" w:rsidR="002A36EA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Clave primaria: Matricula</w:t>
      </w:r>
    </w:p>
    <w:p w14:paraId="4A58B695" w14:textId="090E336B" w:rsidR="002A36EA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Clave secundaria: ID</w:t>
      </w:r>
    </w:p>
    <w:p w14:paraId="486156C2" w14:textId="74180943" w:rsidR="002A36EA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Atributos simples: Segunda mano, kilómetros recorridos, dueño, fecha garantía, ultima revisión</w:t>
      </w:r>
    </w:p>
    <w:p w14:paraId="594A2824" w14:textId="7A80593D" w:rsidR="002A36EA" w:rsidRPr="008F1435" w:rsidRDefault="002A36EA" w:rsidP="002A36EA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Atributos derivados: fin garantía, próxima revisión</w:t>
      </w:r>
    </w:p>
    <w:p w14:paraId="4FA2A55A" w14:textId="77777777" w:rsidR="002A36EA" w:rsidRPr="00120F39" w:rsidRDefault="002A36EA" w:rsidP="002A36EA">
      <w:pPr>
        <w:pStyle w:val="ListParagraph"/>
        <w:spacing w:line="360" w:lineRule="auto"/>
        <w:ind w:left="1425"/>
        <w:rPr>
          <w:b/>
          <w:lang w:val="es-ES_tradnl"/>
        </w:rPr>
      </w:pPr>
    </w:p>
    <w:p w14:paraId="22D49617" w14:textId="78BED0DA" w:rsidR="00871957" w:rsidRPr="002A36EA" w:rsidRDefault="00871957" w:rsidP="00B0329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b/>
          <w:lang w:val="es-ES_tradnl"/>
        </w:rPr>
      </w:pPr>
      <w:r w:rsidRPr="00270FA3">
        <w:rPr>
          <w:b/>
        </w:rPr>
        <w:t>Utilizando la tabla de las entidades para la entidad ALUMNO completa con los siguientes atributos: NIF, NYA, NUM_EXPE, FECHA-NAC, FECHA_INGRESO, EDAD, BECA, TÍTULOS, DELEGADO</w:t>
      </w:r>
    </w:p>
    <w:p w14:paraId="62A61570" w14:textId="2E650151" w:rsidR="002A36EA" w:rsidRDefault="002A36EA" w:rsidP="002A36EA">
      <w:pPr>
        <w:pStyle w:val="ListParagraph"/>
        <w:spacing w:line="360" w:lineRule="auto"/>
        <w:ind w:left="360"/>
        <w:rPr>
          <w:bCs/>
          <w:lang w:val="es-ES_tradnl"/>
        </w:rPr>
      </w:pPr>
      <w:r>
        <w:rPr>
          <w:bCs/>
          <w:lang w:val="es-ES_tradnl"/>
        </w:rPr>
        <w:t xml:space="preserve">Clave primaria: </w:t>
      </w:r>
      <w:r w:rsidRPr="00EB3C68">
        <w:rPr>
          <w:bCs/>
        </w:rPr>
        <w:t>NIF</w:t>
      </w:r>
    </w:p>
    <w:p w14:paraId="18914DCB" w14:textId="3F7433C7" w:rsidR="002A36EA" w:rsidRDefault="002A36EA" w:rsidP="002A36EA">
      <w:pPr>
        <w:pStyle w:val="ListParagraph"/>
        <w:spacing w:line="360" w:lineRule="auto"/>
        <w:ind w:left="360"/>
        <w:rPr>
          <w:bCs/>
          <w:lang w:val="es-ES_tradnl"/>
        </w:rPr>
      </w:pPr>
      <w:r>
        <w:rPr>
          <w:bCs/>
          <w:lang w:val="es-ES_tradnl"/>
        </w:rPr>
        <w:t xml:space="preserve">Clave secundaria: </w:t>
      </w:r>
      <w:r w:rsidR="00EB3C68" w:rsidRPr="00EB3C68">
        <w:rPr>
          <w:bCs/>
        </w:rPr>
        <w:t>NIF</w:t>
      </w:r>
      <w:r w:rsidR="00EB3C68">
        <w:rPr>
          <w:bCs/>
          <w:lang w:val="es-ES_tradnl"/>
        </w:rPr>
        <w:t xml:space="preserve"> </w:t>
      </w:r>
      <w:r>
        <w:rPr>
          <w:bCs/>
          <w:lang w:val="es-ES_tradnl"/>
        </w:rPr>
        <w:t>+ Nombre</w:t>
      </w:r>
    </w:p>
    <w:p w14:paraId="19623200" w14:textId="6E852F7D" w:rsidR="002A36EA" w:rsidRPr="002A36EA" w:rsidRDefault="002A36EA" w:rsidP="002A36EA">
      <w:pPr>
        <w:pStyle w:val="ListParagraph"/>
        <w:spacing w:line="360" w:lineRule="auto"/>
        <w:ind w:left="360"/>
        <w:rPr>
          <w:bCs/>
          <w:lang w:val="es-ES_tradnl"/>
        </w:rPr>
      </w:pPr>
      <w:r>
        <w:rPr>
          <w:bCs/>
          <w:lang w:val="es-ES_tradnl"/>
        </w:rPr>
        <w:t>Atributos simples:</w:t>
      </w:r>
      <w:r w:rsidR="00EB3C68" w:rsidRPr="00EB3C68">
        <w:rPr>
          <w:bCs/>
        </w:rPr>
        <w:t xml:space="preserve"> NIF</w:t>
      </w:r>
      <w:r w:rsidR="00EB3C68">
        <w:rPr>
          <w:bCs/>
        </w:rPr>
        <w:t>,</w:t>
      </w:r>
      <w:r>
        <w:rPr>
          <w:bCs/>
          <w:lang w:val="es-ES_tradnl"/>
        </w:rPr>
        <w:t xml:space="preserve"> </w:t>
      </w:r>
      <w:r w:rsidRPr="002A36EA">
        <w:rPr>
          <w:bCs/>
        </w:rPr>
        <w:t>NUM_EXPE, FECHA-NAC, FECHA_INGRESO, BECA, TÍTULOS, DELEGADO</w:t>
      </w:r>
    </w:p>
    <w:p w14:paraId="6724E7E4" w14:textId="6EEA6B46" w:rsidR="002A36EA" w:rsidRPr="008F1435" w:rsidRDefault="002A36EA" w:rsidP="002A36EA">
      <w:pPr>
        <w:pStyle w:val="ListParagraph"/>
        <w:spacing w:line="360" w:lineRule="auto"/>
        <w:ind w:left="360"/>
        <w:rPr>
          <w:bCs/>
          <w:lang w:val="es-ES_tradnl"/>
        </w:rPr>
      </w:pPr>
      <w:r>
        <w:rPr>
          <w:bCs/>
          <w:lang w:val="es-ES_tradnl"/>
        </w:rPr>
        <w:t>Atributos derivados: EDAD</w:t>
      </w:r>
    </w:p>
    <w:p w14:paraId="4B5F26DE" w14:textId="77777777" w:rsidR="002A36EA" w:rsidRPr="00270FA3" w:rsidRDefault="002A36EA" w:rsidP="002A36EA">
      <w:pPr>
        <w:pStyle w:val="ListParagraph"/>
        <w:spacing w:line="360" w:lineRule="auto"/>
        <w:ind w:left="360"/>
        <w:rPr>
          <w:rFonts w:ascii="Arial" w:hAnsi="Arial" w:cs="Arial"/>
          <w:b/>
          <w:lang w:val="es-ES_tradnl"/>
        </w:rPr>
      </w:pPr>
    </w:p>
    <w:p w14:paraId="508EAE9F" w14:textId="067BB225" w:rsidR="00871957" w:rsidRDefault="00F82410" w:rsidP="00B03297">
      <w:pPr>
        <w:pStyle w:val="ListParagraph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lastRenderedPageBreak/>
        <w:t>Desarrolla una tabla similar con los campos que creas necesario para la entidad NOTA. Reflexiona la relación en cuanto a modificaciones, borrados… que puede existir entre la entidad ALUMNO del ejercicio anterior y la entidad NOTA.</w:t>
      </w:r>
    </w:p>
    <w:p w14:paraId="526DDFED" w14:textId="0C185ACF" w:rsidR="00EB3C68" w:rsidRDefault="00EB3C68" w:rsidP="00EB3C68">
      <w:pPr>
        <w:pStyle w:val="ListParagraph"/>
        <w:spacing w:line="360" w:lineRule="auto"/>
        <w:ind w:left="360"/>
        <w:rPr>
          <w:bCs/>
          <w:lang w:val="es-ES_tradnl"/>
        </w:rPr>
      </w:pPr>
      <w:r>
        <w:rPr>
          <w:bCs/>
          <w:lang w:val="es-ES_tradnl"/>
        </w:rPr>
        <w:t>Clave: Asignatura</w:t>
      </w:r>
    </w:p>
    <w:p w14:paraId="2C5C952F" w14:textId="1C95ECCB" w:rsidR="00EB3C68" w:rsidRDefault="00EB3C68" w:rsidP="00EB3C68">
      <w:pPr>
        <w:pStyle w:val="ListParagraph"/>
        <w:spacing w:line="360" w:lineRule="auto"/>
        <w:ind w:left="360"/>
        <w:rPr>
          <w:bCs/>
          <w:lang w:val="es-ES_tradnl"/>
        </w:rPr>
      </w:pPr>
      <w:r>
        <w:rPr>
          <w:bCs/>
          <w:lang w:val="es-ES_tradnl"/>
        </w:rPr>
        <w:t xml:space="preserve">Clave secundaria: Asignatura + NIF </w:t>
      </w:r>
    </w:p>
    <w:p w14:paraId="79F9608B" w14:textId="18C4236B" w:rsidR="00EB3C68" w:rsidRDefault="00EB3C68" w:rsidP="00EB3C68">
      <w:pPr>
        <w:pStyle w:val="ListParagraph"/>
        <w:spacing w:line="360" w:lineRule="auto"/>
        <w:ind w:left="360"/>
        <w:rPr>
          <w:bCs/>
          <w:lang w:val="es-ES_tradnl"/>
        </w:rPr>
      </w:pPr>
      <w:r>
        <w:rPr>
          <w:bCs/>
          <w:lang w:val="es-ES_tradnl"/>
        </w:rPr>
        <w:t>Atributos simples: NIF, Nota, fecha, Asignatura</w:t>
      </w:r>
    </w:p>
    <w:p w14:paraId="56C3A1D5" w14:textId="5DD79551" w:rsidR="00EB3C68" w:rsidRDefault="00EB3C68" w:rsidP="00EB3C68">
      <w:pPr>
        <w:pStyle w:val="ListParagraph"/>
        <w:spacing w:line="360" w:lineRule="auto"/>
        <w:ind w:left="360"/>
        <w:rPr>
          <w:bCs/>
          <w:lang w:val="es-ES_tradnl"/>
        </w:rPr>
      </w:pPr>
      <w:r>
        <w:rPr>
          <w:bCs/>
          <w:lang w:val="es-ES_tradnl"/>
        </w:rPr>
        <w:t>Atributos derivados: Apto, Matricula</w:t>
      </w:r>
    </w:p>
    <w:p w14:paraId="328823E3" w14:textId="704618A3" w:rsidR="00EB3C68" w:rsidRDefault="00EB3C68" w:rsidP="00EB3C68">
      <w:pPr>
        <w:pStyle w:val="ListParagraph"/>
        <w:spacing w:line="360" w:lineRule="auto"/>
        <w:ind w:left="360"/>
        <w:rPr>
          <w:bCs/>
          <w:lang w:val="es-ES_tradnl"/>
        </w:rPr>
      </w:pPr>
    </w:p>
    <w:p w14:paraId="4C2C2544" w14:textId="335B6BEE" w:rsidR="00EB3C68" w:rsidRDefault="00EB3C68" w:rsidP="00EB3C68">
      <w:pPr>
        <w:pStyle w:val="ListParagraph"/>
        <w:spacing w:line="360" w:lineRule="auto"/>
        <w:ind w:left="360"/>
        <w:rPr>
          <w:bCs/>
          <w:lang w:val="es-ES_tradnl"/>
        </w:rPr>
      </w:pPr>
      <w:r>
        <w:rPr>
          <w:bCs/>
          <w:lang w:val="es-ES_tradnl"/>
        </w:rPr>
        <w:t>El alumno solo puede estar matriculado en la misma asignatura una vez.</w:t>
      </w:r>
    </w:p>
    <w:p w14:paraId="38698A11" w14:textId="77777777" w:rsidR="00EB3C68" w:rsidRPr="00EB3C68" w:rsidRDefault="00EB3C68" w:rsidP="00EB3C68">
      <w:pPr>
        <w:pStyle w:val="ListParagraph"/>
        <w:spacing w:line="360" w:lineRule="auto"/>
        <w:ind w:left="360"/>
        <w:rPr>
          <w:bCs/>
          <w:lang w:val="es-ES_tradnl"/>
        </w:rPr>
      </w:pPr>
    </w:p>
    <w:p w14:paraId="0CCDECEF" w14:textId="554848B3" w:rsidR="00154D0A" w:rsidRDefault="00154D0A" w:rsidP="00B03297">
      <w:pPr>
        <w:pStyle w:val="ListParagraph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t>Para la entidad PERSONA, con campo TELÉFONO y CORREO-ELECTRÓNICO, piensa en si podr</w:t>
      </w:r>
      <w:r w:rsidR="00EA2750" w:rsidRPr="00270FA3">
        <w:rPr>
          <w:b/>
          <w:lang w:val="es-ES_tradnl"/>
        </w:rPr>
        <w:t>ía ser multi</w:t>
      </w:r>
      <w:r w:rsidRPr="00270FA3">
        <w:rPr>
          <w:b/>
          <w:lang w:val="es-ES_tradnl"/>
        </w:rPr>
        <w:t>valuado y justifica la respuesta.</w:t>
      </w:r>
    </w:p>
    <w:p w14:paraId="5119E08E" w14:textId="240129EE" w:rsidR="00EB3C68" w:rsidRPr="00EB3C68" w:rsidRDefault="00EB3C68" w:rsidP="00EB3C68">
      <w:pPr>
        <w:pStyle w:val="ListParagraph"/>
        <w:spacing w:line="360" w:lineRule="auto"/>
        <w:ind w:left="360"/>
        <w:rPr>
          <w:bCs/>
          <w:lang w:val="es-ES_tradnl"/>
        </w:rPr>
      </w:pPr>
      <w:r>
        <w:rPr>
          <w:bCs/>
          <w:lang w:val="es-ES_tradnl"/>
        </w:rPr>
        <w:t xml:space="preserve">Pueden ser ambos, con teléfono puedes tener </w:t>
      </w:r>
      <w:r w:rsidR="0074433F">
        <w:rPr>
          <w:bCs/>
          <w:lang w:val="es-ES_tradnl"/>
        </w:rPr>
        <w:t>el fijo y móvil no especificados y email puedes tener varios a tu nombre aunque normalmente solo se pediría uno</w:t>
      </w:r>
    </w:p>
    <w:p w14:paraId="53073C7A" w14:textId="5BB25BF6" w:rsidR="00EE069B" w:rsidRDefault="00EE069B" w:rsidP="00B03297">
      <w:pPr>
        <w:pStyle w:val="ListParagraph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t>Piensa en un campo EDAD de una entidad PERSONA. ¿Consideras que este campo puede ser redundante? Justifica la respuesta.</w:t>
      </w:r>
    </w:p>
    <w:p w14:paraId="647ED7AA" w14:textId="77777777" w:rsidR="0074433F" w:rsidRPr="00270FA3" w:rsidRDefault="0074433F" w:rsidP="0074433F">
      <w:pPr>
        <w:pStyle w:val="ListParagraph"/>
        <w:spacing w:line="360" w:lineRule="auto"/>
        <w:ind w:left="360"/>
        <w:rPr>
          <w:b/>
          <w:lang w:val="es-ES_tradnl"/>
        </w:rPr>
      </w:pPr>
    </w:p>
    <w:p w14:paraId="57A8023D" w14:textId="77777777" w:rsidR="00FD6EAE" w:rsidRPr="00270FA3" w:rsidRDefault="00FD6EAE" w:rsidP="00B03297">
      <w:pPr>
        <w:pStyle w:val="ListParagraph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t>Determine en los siguientes ejemplos de sistemas al menos 3 posibles entidades:</w:t>
      </w:r>
    </w:p>
    <w:p w14:paraId="636AC9E8" w14:textId="712472CA" w:rsidR="00FD6EAE" w:rsidRDefault="00FD6EAE" w:rsidP="00B03297">
      <w:pPr>
        <w:pStyle w:val="ListParagraph"/>
        <w:numPr>
          <w:ilvl w:val="0"/>
          <w:numId w:val="2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Gimnasio</w:t>
      </w:r>
    </w:p>
    <w:p w14:paraId="1E54AE04" w14:textId="275D2688" w:rsidR="0074433F" w:rsidRDefault="0074433F" w:rsidP="0074433F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Empleado</w:t>
      </w:r>
    </w:p>
    <w:p w14:paraId="3B9BFD2F" w14:textId="00F7BE1D" w:rsidR="0074433F" w:rsidRDefault="0074433F" w:rsidP="0074433F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Cliente</w:t>
      </w:r>
    </w:p>
    <w:p w14:paraId="3B450E1E" w14:textId="659FE295" w:rsidR="0074433F" w:rsidRPr="0074433F" w:rsidRDefault="0074433F" w:rsidP="0074433F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Material</w:t>
      </w:r>
    </w:p>
    <w:p w14:paraId="12D0AAC4" w14:textId="41C4524F" w:rsidR="00FD6EAE" w:rsidRDefault="00FD6EAE" w:rsidP="00B03297">
      <w:pPr>
        <w:pStyle w:val="ListParagraph"/>
        <w:numPr>
          <w:ilvl w:val="0"/>
          <w:numId w:val="2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Partida de ajedrez</w:t>
      </w:r>
    </w:p>
    <w:p w14:paraId="239674EC" w14:textId="494391EA" w:rsidR="0074433F" w:rsidRDefault="0074433F" w:rsidP="0074433F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Jugadores</w:t>
      </w:r>
    </w:p>
    <w:p w14:paraId="4041A63C" w14:textId="0BC0255D" w:rsidR="0074433F" w:rsidRDefault="0074433F" w:rsidP="0074433F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Temporizador</w:t>
      </w:r>
    </w:p>
    <w:p w14:paraId="65660D84" w14:textId="085A2533" w:rsidR="0074433F" w:rsidRPr="0074433F" w:rsidRDefault="0074433F" w:rsidP="0074433F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Ficha</w:t>
      </w:r>
    </w:p>
    <w:p w14:paraId="6A33E0BD" w14:textId="0551B8AC" w:rsidR="00FD6EAE" w:rsidRDefault="00FD6EAE" w:rsidP="00B03297">
      <w:pPr>
        <w:pStyle w:val="ListParagraph"/>
        <w:numPr>
          <w:ilvl w:val="0"/>
          <w:numId w:val="2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Empresa de transportes por autobús</w:t>
      </w:r>
    </w:p>
    <w:p w14:paraId="2B26593B" w14:textId="0C0EBC2F" w:rsidR="0074433F" w:rsidRDefault="0074433F" w:rsidP="0074433F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Empleados</w:t>
      </w:r>
    </w:p>
    <w:p w14:paraId="2C55FCFD" w14:textId="3782944F" w:rsidR="0074433F" w:rsidRDefault="0074433F" w:rsidP="0074433F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Autobuses</w:t>
      </w:r>
    </w:p>
    <w:p w14:paraId="27805957" w14:textId="68E87761" w:rsidR="0074433F" w:rsidRPr="0074433F" w:rsidRDefault="0074433F" w:rsidP="0074433F">
      <w:pPr>
        <w:pStyle w:val="ListParagraph"/>
        <w:spacing w:line="360" w:lineRule="auto"/>
        <w:ind w:left="1425"/>
        <w:rPr>
          <w:bCs/>
          <w:lang w:val="es-ES_tradnl"/>
        </w:rPr>
      </w:pPr>
      <w:r>
        <w:rPr>
          <w:bCs/>
          <w:lang w:val="es-ES_tradnl"/>
        </w:rPr>
        <w:t>Billetes</w:t>
      </w:r>
    </w:p>
    <w:p w14:paraId="6341B40F" w14:textId="37C981D6" w:rsidR="00FD6EAE" w:rsidRDefault="00FD6EAE" w:rsidP="00B03297">
      <w:pPr>
        <w:pStyle w:val="ListParagraph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t>Para los ejemplos del ejercicio anterior, identifique atributos de los 4 tipos para cada una de las entidades encontradas.</w:t>
      </w:r>
    </w:p>
    <w:p w14:paraId="3612791E" w14:textId="6DD5744A" w:rsidR="0074433F" w:rsidRDefault="0074433F" w:rsidP="0074433F">
      <w:pPr>
        <w:pStyle w:val="ListParagraph"/>
        <w:spacing w:line="360" w:lineRule="auto"/>
        <w:ind w:left="360"/>
        <w:rPr>
          <w:b/>
          <w:lang w:val="es-ES_tradnl"/>
        </w:rPr>
      </w:pPr>
      <w:r w:rsidRPr="00120F39">
        <w:rPr>
          <w:b/>
          <w:lang w:val="es-ES_tradnl"/>
        </w:rPr>
        <w:lastRenderedPageBreak/>
        <w:t>Gimnasio</w:t>
      </w:r>
      <w:r>
        <w:rPr>
          <w:b/>
          <w:lang w:val="es-ES_tradnl"/>
        </w:rPr>
        <w:t>:</w:t>
      </w:r>
    </w:p>
    <w:p w14:paraId="269EC9C8" w14:textId="5596D7EE" w:rsidR="0074433F" w:rsidRDefault="0074433F" w:rsidP="00981BFD">
      <w:pPr>
        <w:spacing w:line="360" w:lineRule="auto"/>
        <w:ind w:firstLine="360"/>
        <w:rPr>
          <w:bCs/>
          <w:lang w:val="es-ES_tradnl"/>
        </w:rPr>
      </w:pPr>
      <w:r w:rsidRPr="0074433F">
        <w:rPr>
          <w:bCs/>
          <w:lang w:val="es-ES_tradnl"/>
        </w:rPr>
        <w:t>Emplead</w:t>
      </w:r>
      <w:r>
        <w:rPr>
          <w:bCs/>
          <w:lang w:val="es-ES_tradnl"/>
        </w:rPr>
        <w:t xml:space="preserve">o: primaria -&gt; </w:t>
      </w:r>
      <w:r w:rsidR="00981BFD">
        <w:rPr>
          <w:bCs/>
          <w:lang w:val="es-ES_tradnl"/>
        </w:rPr>
        <w:t>DNI</w:t>
      </w:r>
      <w:r>
        <w:rPr>
          <w:bCs/>
          <w:lang w:val="es-ES_tradnl"/>
        </w:rPr>
        <w:t>, descriptivo -&gt;</w:t>
      </w:r>
      <w:r w:rsidR="00981BFD" w:rsidRPr="00981BFD">
        <w:rPr>
          <w:bCs/>
          <w:lang w:val="es-ES_tradnl"/>
        </w:rPr>
        <w:t xml:space="preserve"> </w:t>
      </w:r>
      <w:r w:rsidR="00981BFD">
        <w:rPr>
          <w:bCs/>
          <w:lang w:val="es-ES_tradnl"/>
        </w:rPr>
        <w:t>Nombre</w:t>
      </w:r>
      <w:r>
        <w:rPr>
          <w:bCs/>
          <w:lang w:val="es-ES_tradnl"/>
        </w:rPr>
        <w:t>,</w:t>
      </w:r>
      <w:r w:rsidR="00981BFD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simple -&gt; </w:t>
      </w:r>
      <w:r w:rsidR="00981BFD">
        <w:rPr>
          <w:bCs/>
          <w:lang w:val="es-ES_tradnl"/>
        </w:rPr>
        <w:t>Fecha_Nacimiento</w:t>
      </w:r>
      <w:r>
        <w:rPr>
          <w:bCs/>
          <w:lang w:val="es-ES_tradnl"/>
        </w:rPr>
        <w:t xml:space="preserve">, derivado </w:t>
      </w:r>
      <w:r w:rsidR="00981BFD">
        <w:rPr>
          <w:bCs/>
          <w:lang w:val="es-ES_tradnl"/>
        </w:rPr>
        <w:t>-</w:t>
      </w:r>
      <w:r>
        <w:rPr>
          <w:bCs/>
          <w:lang w:val="es-ES_tradnl"/>
        </w:rPr>
        <w:t>&gt;</w:t>
      </w:r>
      <w:r w:rsidR="00981BFD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 </w:t>
      </w:r>
      <w:r w:rsidR="00981BFD">
        <w:rPr>
          <w:bCs/>
          <w:lang w:val="es-ES_tradnl"/>
        </w:rPr>
        <w:t>Edad</w:t>
      </w:r>
    </w:p>
    <w:p w14:paraId="5FCCBAD1" w14:textId="47DE0BA9" w:rsidR="0074433F" w:rsidRPr="0074433F" w:rsidRDefault="0074433F" w:rsidP="0074433F">
      <w:pPr>
        <w:spacing w:line="360" w:lineRule="auto"/>
        <w:ind w:firstLine="360"/>
        <w:rPr>
          <w:bCs/>
          <w:lang w:val="es-ES_tradnl"/>
        </w:rPr>
      </w:pPr>
      <w:r w:rsidRPr="0074433F">
        <w:rPr>
          <w:bCs/>
          <w:lang w:val="es-ES_tradnl"/>
        </w:rPr>
        <w:t>Cliente</w:t>
      </w:r>
      <w:r>
        <w:rPr>
          <w:bCs/>
          <w:lang w:val="es-ES_tradnl"/>
        </w:rPr>
        <w:t>: primaria -&gt;</w:t>
      </w:r>
      <w:r w:rsidR="00981BFD" w:rsidRPr="00981BFD">
        <w:rPr>
          <w:bCs/>
          <w:lang w:val="es-ES_tradnl"/>
        </w:rPr>
        <w:t xml:space="preserve"> </w:t>
      </w:r>
      <w:r w:rsidR="00981BFD">
        <w:rPr>
          <w:bCs/>
          <w:lang w:val="es-ES_tradnl"/>
        </w:rPr>
        <w:t>DNI</w:t>
      </w:r>
      <w:r>
        <w:rPr>
          <w:bCs/>
          <w:lang w:val="es-ES_tradnl"/>
        </w:rPr>
        <w:t>, descriptivo -&gt;</w:t>
      </w:r>
      <w:r w:rsidR="00981BFD" w:rsidRPr="00981BFD">
        <w:rPr>
          <w:bCs/>
          <w:lang w:val="es-ES_tradnl"/>
        </w:rPr>
        <w:t xml:space="preserve"> </w:t>
      </w:r>
      <w:r w:rsidR="00981BFD">
        <w:rPr>
          <w:bCs/>
          <w:lang w:val="es-ES_tradnl"/>
        </w:rPr>
        <w:t>Nombre</w:t>
      </w:r>
      <w:r>
        <w:rPr>
          <w:bCs/>
          <w:lang w:val="es-ES_tradnl"/>
        </w:rPr>
        <w:t>,</w:t>
      </w:r>
      <w:r w:rsidR="00981BFD">
        <w:rPr>
          <w:bCs/>
          <w:lang w:val="es-ES_tradnl"/>
        </w:rPr>
        <w:t xml:space="preserve"> </w:t>
      </w:r>
      <w:r>
        <w:rPr>
          <w:bCs/>
          <w:lang w:val="es-ES_tradnl"/>
        </w:rPr>
        <w:t>simple -&gt;</w:t>
      </w:r>
      <w:r w:rsidR="00981BFD" w:rsidRPr="00981BFD">
        <w:rPr>
          <w:bCs/>
          <w:lang w:val="es-ES_tradnl"/>
        </w:rPr>
        <w:t xml:space="preserve"> </w:t>
      </w:r>
      <w:r w:rsidR="00981BFD">
        <w:rPr>
          <w:bCs/>
          <w:lang w:val="es-ES_tradnl"/>
        </w:rPr>
        <w:t>Fecha_Nacimiento</w:t>
      </w:r>
      <w:r>
        <w:rPr>
          <w:bCs/>
          <w:lang w:val="es-ES_tradnl"/>
        </w:rPr>
        <w:t>, derivado -&gt;</w:t>
      </w:r>
      <w:r w:rsidR="00981BFD">
        <w:rPr>
          <w:bCs/>
          <w:lang w:val="es-ES_tradnl"/>
        </w:rPr>
        <w:t xml:space="preserve"> Edad</w:t>
      </w:r>
    </w:p>
    <w:p w14:paraId="4C27D059" w14:textId="5CDA7EB9" w:rsidR="0074433F" w:rsidRDefault="0074433F" w:rsidP="0074433F">
      <w:pPr>
        <w:spacing w:line="360" w:lineRule="auto"/>
        <w:ind w:firstLine="360"/>
        <w:rPr>
          <w:bCs/>
          <w:lang w:val="es-ES_tradnl"/>
        </w:rPr>
      </w:pPr>
      <w:r w:rsidRPr="0074433F">
        <w:rPr>
          <w:bCs/>
          <w:lang w:val="es-ES_tradnl"/>
        </w:rPr>
        <w:t>Material</w:t>
      </w:r>
      <w:r>
        <w:rPr>
          <w:bCs/>
          <w:lang w:val="es-ES_tradnl"/>
        </w:rPr>
        <w:t xml:space="preserve">: primaria -&gt; </w:t>
      </w:r>
      <w:r w:rsidR="00981BFD">
        <w:rPr>
          <w:bCs/>
          <w:lang w:val="es-ES_tradnl"/>
        </w:rPr>
        <w:t>ID</w:t>
      </w:r>
      <w:r>
        <w:rPr>
          <w:bCs/>
          <w:lang w:val="es-ES_tradnl"/>
        </w:rPr>
        <w:t xml:space="preserve">, descriptivo -&gt; </w:t>
      </w:r>
      <w:r w:rsidR="00981BFD">
        <w:rPr>
          <w:bCs/>
          <w:lang w:val="es-ES_tradnl"/>
        </w:rPr>
        <w:t>Num_Serie</w:t>
      </w:r>
      <w:r>
        <w:rPr>
          <w:bCs/>
          <w:lang w:val="es-ES_tradnl"/>
        </w:rPr>
        <w:t>,</w:t>
      </w:r>
      <w:r w:rsidR="00981BFD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simple -&gt; </w:t>
      </w:r>
      <w:r w:rsidR="00981BFD">
        <w:rPr>
          <w:bCs/>
          <w:lang w:val="es-ES_tradnl"/>
        </w:rPr>
        <w:t>Fecha_Fabricacion</w:t>
      </w:r>
      <w:r>
        <w:rPr>
          <w:bCs/>
          <w:lang w:val="es-ES_tradnl"/>
        </w:rPr>
        <w:t>, derivado -&gt;</w:t>
      </w:r>
      <w:r w:rsidR="00981BFD">
        <w:rPr>
          <w:bCs/>
          <w:lang w:val="es-ES_tradnl"/>
        </w:rPr>
        <w:t xml:space="preserve"> Fecha_Renovacion</w:t>
      </w:r>
    </w:p>
    <w:p w14:paraId="30A126DF" w14:textId="6F410B80" w:rsidR="0074433F" w:rsidRPr="0074433F" w:rsidRDefault="0074433F" w:rsidP="0074433F">
      <w:pPr>
        <w:spacing w:line="360" w:lineRule="auto"/>
        <w:ind w:firstLine="360"/>
        <w:rPr>
          <w:b/>
          <w:lang w:val="es-ES_tradnl"/>
        </w:rPr>
      </w:pPr>
      <w:r w:rsidRPr="0074433F">
        <w:rPr>
          <w:b/>
          <w:lang w:val="es-ES_tradnl"/>
        </w:rPr>
        <w:t>Partida de ajedrez</w:t>
      </w:r>
      <w:r>
        <w:rPr>
          <w:b/>
          <w:lang w:val="es-ES_tradnl"/>
        </w:rPr>
        <w:t>:</w:t>
      </w:r>
    </w:p>
    <w:p w14:paraId="315CFF5F" w14:textId="6520E14C" w:rsidR="0074433F" w:rsidRPr="0074433F" w:rsidRDefault="0074433F" w:rsidP="0074433F">
      <w:pPr>
        <w:spacing w:line="360" w:lineRule="auto"/>
        <w:ind w:firstLine="360"/>
        <w:rPr>
          <w:bCs/>
          <w:lang w:val="es-ES_tradnl"/>
        </w:rPr>
      </w:pPr>
      <w:r w:rsidRPr="0074433F">
        <w:rPr>
          <w:bCs/>
          <w:lang w:val="es-ES_tradnl"/>
        </w:rPr>
        <w:t>Jugadores</w:t>
      </w:r>
      <w:r>
        <w:rPr>
          <w:bCs/>
          <w:lang w:val="es-ES_tradnl"/>
        </w:rPr>
        <w:t xml:space="preserve">: primaria -&gt; </w:t>
      </w:r>
      <w:r w:rsidR="00981BFD">
        <w:rPr>
          <w:bCs/>
          <w:lang w:val="es-ES_tradnl"/>
        </w:rPr>
        <w:t>DNI</w:t>
      </w:r>
      <w:r>
        <w:rPr>
          <w:bCs/>
          <w:lang w:val="es-ES_tradnl"/>
        </w:rPr>
        <w:t xml:space="preserve">, descriptivo -&gt; </w:t>
      </w:r>
      <w:r w:rsidR="00981BFD">
        <w:rPr>
          <w:bCs/>
          <w:lang w:val="es-ES_tradnl"/>
        </w:rPr>
        <w:t>Nombre</w:t>
      </w:r>
      <w:r>
        <w:rPr>
          <w:bCs/>
          <w:lang w:val="es-ES_tradnl"/>
        </w:rPr>
        <w:t>,</w:t>
      </w:r>
      <w:r w:rsidR="00981BFD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simple -&gt; </w:t>
      </w:r>
      <w:r w:rsidR="00981BFD">
        <w:rPr>
          <w:bCs/>
          <w:lang w:val="es-ES_tradnl"/>
        </w:rPr>
        <w:t>Fecha_Nacimiento</w:t>
      </w:r>
      <w:r>
        <w:rPr>
          <w:bCs/>
          <w:lang w:val="es-ES_tradnl"/>
        </w:rPr>
        <w:t>, derivado -&gt;</w:t>
      </w:r>
      <w:r w:rsidR="00981BFD">
        <w:rPr>
          <w:bCs/>
          <w:lang w:val="es-ES_tradnl"/>
        </w:rPr>
        <w:t xml:space="preserve"> Edad</w:t>
      </w:r>
    </w:p>
    <w:p w14:paraId="57BDA87E" w14:textId="2C2ADDC7" w:rsidR="0074433F" w:rsidRPr="0074433F" w:rsidRDefault="0074433F" w:rsidP="0074433F">
      <w:pPr>
        <w:spacing w:line="360" w:lineRule="auto"/>
        <w:ind w:firstLine="360"/>
        <w:rPr>
          <w:bCs/>
          <w:lang w:val="es-ES_tradnl"/>
        </w:rPr>
      </w:pPr>
      <w:r w:rsidRPr="0074433F">
        <w:rPr>
          <w:bCs/>
          <w:lang w:val="es-ES_tradnl"/>
        </w:rPr>
        <w:t>Temporizador</w:t>
      </w:r>
      <w:r>
        <w:rPr>
          <w:bCs/>
          <w:lang w:val="es-ES_tradnl"/>
        </w:rPr>
        <w:t xml:space="preserve">: primaria -&gt; </w:t>
      </w:r>
      <w:r w:rsidR="00981BFD">
        <w:rPr>
          <w:bCs/>
          <w:lang w:val="es-ES_tradnl"/>
        </w:rPr>
        <w:t>ID</w:t>
      </w:r>
      <w:r>
        <w:rPr>
          <w:bCs/>
          <w:lang w:val="es-ES_tradnl"/>
        </w:rPr>
        <w:t xml:space="preserve">, descriptivo -&gt; </w:t>
      </w:r>
      <w:r w:rsidR="00981BFD">
        <w:rPr>
          <w:bCs/>
          <w:lang w:val="es-ES_tradnl"/>
        </w:rPr>
        <w:t>Num_Serie</w:t>
      </w:r>
      <w:r>
        <w:rPr>
          <w:bCs/>
          <w:lang w:val="es-ES_tradnl"/>
        </w:rPr>
        <w:t>,</w:t>
      </w:r>
      <w:r w:rsidR="00981BFD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simple -&gt; </w:t>
      </w:r>
      <w:r w:rsidR="00981BFD">
        <w:rPr>
          <w:bCs/>
          <w:lang w:val="es-ES_tradnl"/>
        </w:rPr>
        <w:t>Fecha_Fabricacion</w:t>
      </w:r>
      <w:r>
        <w:rPr>
          <w:bCs/>
          <w:lang w:val="es-ES_tradnl"/>
        </w:rPr>
        <w:t>, derivado -&gt;</w:t>
      </w:r>
      <w:r w:rsidR="00981BFD">
        <w:rPr>
          <w:bCs/>
          <w:lang w:val="es-ES_tradnl"/>
        </w:rPr>
        <w:t xml:space="preserve"> Fecha_Renovacion</w:t>
      </w:r>
    </w:p>
    <w:p w14:paraId="21F5C078" w14:textId="0198114F" w:rsidR="0074433F" w:rsidRPr="0074433F" w:rsidRDefault="0074433F" w:rsidP="0074433F">
      <w:pPr>
        <w:spacing w:line="360" w:lineRule="auto"/>
        <w:ind w:firstLine="360"/>
        <w:rPr>
          <w:bCs/>
          <w:lang w:val="es-ES_tradnl"/>
        </w:rPr>
      </w:pPr>
      <w:r w:rsidRPr="0074433F">
        <w:rPr>
          <w:bCs/>
          <w:lang w:val="es-ES_tradnl"/>
        </w:rPr>
        <w:t>Ficha</w:t>
      </w:r>
      <w:r>
        <w:rPr>
          <w:bCs/>
          <w:lang w:val="es-ES_tradnl"/>
        </w:rPr>
        <w:t xml:space="preserve">: primaria -&gt; </w:t>
      </w:r>
      <w:r w:rsidR="00981BFD">
        <w:rPr>
          <w:bCs/>
          <w:lang w:val="es-ES_tradnl"/>
        </w:rPr>
        <w:t>ID</w:t>
      </w:r>
      <w:r>
        <w:rPr>
          <w:bCs/>
          <w:lang w:val="es-ES_tradnl"/>
        </w:rPr>
        <w:t>, descriptivo -&gt;</w:t>
      </w:r>
      <w:r w:rsidR="00981BFD" w:rsidRPr="00981BFD">
        <w:rPr>
          <w:bCs/>
          <w:lang w:val="es-ES_tradnl"/>
        </w:rPr>
        <w:t xml:space="preserve"> </w:t>
      </w:r>
      <w:r w:rsidR="00981BFD">
        <w:rPr>
          <w:bCs/>
          <w:lang w:val="es-ES_tradnl"/>
        </w:rPr>
        <w:t>Num_Serie</w:t>
      </w:r>
      <w:r>
        <w:rPr>
          <w:bCs/>
          <w:lang w:val="es-ES_tradnl"/>
        </w:rPr>
        <w:t>,</w:t>
      </w:r>
      <w:r w:rsidR="00981BFD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simple -&gt; </w:t>
      </w:r>
      <w:r w:rsidR="00981BFD">
        <w:rPr>
          <w:bCs/>
          <w:lang w:val="es-ES_tradnl"/>
        </w:rPr>
        <w:t>Fecha_Fabricacion</w:t>
      </w:r>
      <w:r>
        <w:rPr>
          <w:bCs/>
          <w:lang w:val="es-ES_tradnl"/>
        </w:rPr>
        <w:t>, derivado -&gt;</w:t>
      </w:r>
      <w:r w:rsidR="00981BFD">
        <w:rPr>
          <w:bCs/>
          <w:lang w:val="es-ES_tradnl"/>
        </w:rPr>
        <w:t xml:space="preserve"> Fecha_Renovacion</w:t>
      </w:r>
    </w:p>
    <w:p w14:paraId="2AA80649" w14:textId="25CE1D26" w:rsidR="0074433F" w:rsidRPr="0074433F" w:rsidRDefault="0074433F" w:rsidP="0074433F">
      <w:pPr>
        <w:spacing w:line="360" w:lineRule="auto"/>
        <w:ind w:firstLine="360"/>
        <w:rPr>
          <w:b/>
          <w:lang w:val="es-ES_tradnl"/>
        </w:rPr>
      </w:pPr>
      <w:r w:rsidRPr="0074433F">
        <w:rPr>
          <w:b/>
          <w:lang w:val="es-ES_tradnl"/>
        </w:rPr>
        <w:t>Empresa de tr</w:t>
      </w:r>
      <w:r>
        <w:rPr>
          <w:b/>
          <w:lang w:val="es-ES_tradnl"/>
        </w:rPr>
        <w:t>a</w:t>
      </w:r>
      <w:r w:rsidRPr="0074433F">
        <w:rPr>
          <w:b/>
          <w:lang w:val="es-ES_tradnl"/>
        </w:rPr>
        <w:t>nsportes por autobús</w:t>
      </w:r>
      <w:r>
        <w:rPr>
          <w:b/>
          <w:lang w:val="es-ES_tradnl"/>
        </w:rPr>
        <w:t>:</w:t>
      </w:r>
    </w:p>
    <w:p w14:paraId="0B05EFF9" w14:textId="054B6190" w:rsidR="0074433F" w:rsidRPr="0074433F" w:rsidRDefault="0074433F" w:rsidP="0074433F">
      <w:pPr>
        <w:spacing w:line="360" w:lineRule="auto"/>
        <w:ind w:firstLine="360"/>
        <w:rPr>
          <w:bCs/>
          <w:lang w:val="es-ES_tradnl"/>
        </w:rPr>
      </w:pPr>
      <w:r w:rsidRPr="0074433F">
        <w:rPr>
          <w:bCs/>
          <w:lang w:val="es-ES_tradnl"/>
        </w:rPr>
        <w:t>Empleados</w:t>
      </w:r>
      <w:r>
        <w:rPr>
          <w:bCs/>
          <w:lang w:val="es-ES_tradnl"/>
        </w:rPr>
        <w:t xml:space="preserve">: primaria -&gt; </w:t>
      </w:r>
      <w:r w:rsidR="00981BFD">
        <w:rPr>
          <w:bCs/>
          <w:lang w:val="es-ES_tradnl"/>
        </w:rPr>
        <w:t>DNI</w:t>
      </w:r>
      <w:r>
        <w:rPr>
          <w:bCs/>
          <w:lang w:val="es-ES_tradnl"/>
        </w:rPr>
        <w:t xml:space="preserve">, descriptivo -&gt; </w:t>
      </w:r>
      <w:r w:rsidR="00981BFD">
        <w:rPr>
          <w:bCs/>
          <w:lang w:val="es-ES_tradnl"/>
        </w:rPr>
        <w:t>Nombre</w:t>
      </w:r>
      <w:r>
        <w:rPr>
          <w:bCs/>
          <w:lang w:val="es-ES_tradnl"/>
        </w:rPr>
        <w:t>,</w:t>
      </w:r>
      <w:r w:rsidR="00981BFD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simple -&gt; </w:t>
      </w:r>
      <w:r w:rsidR="00981BFD">
        <w:rPr>
          <w:bCs/>
          <w:lang w:val="es-ES_tradnl"/>
        </w:rPr>
        <w:t>Fecha_Nacimiento</w:t>
      </w:r>
      <w:r>
        <w:rPr>
          <w:bCs/>
          <w:lang w:val="es-ES_tradnl"/>
        </w:rPr>
        <w:t>, derivado -&gt;</w:t>
      </w:r>
      <w:r w:rsidR="00981BFD">
        <w:rPr>
          <w:bCs/>
          <w:lang w:val="es-ES_tradnl"/>
        </w:rPr>
        <w:t xml:space="preserve"> Edad</w:t>
      </w:r>
    </w:p>
    <w:p w14:paraId="7DD3CD14" w14:textId="4A2FD93F" w:rsidR="0074433F" w:rsidRPr="0074433F" w:rsidRDefault="0074433F" w:rsidP="0074433F">
      <w:pPr>
        <w:spacing w:line="360" w:lineRule="auto"/>
        <w:ind w:firstLine="360"/>
        <w:rPr>
          <w:bCs/>
          <w:lang w:val="es-ES_tradnl"/>
        </w:rPr>
      </w:pPr>
      <w:r w:rsidRPr="0074433F">
        <w:rPr>
          <w:bCs/>
          <w:lang w:val="es-ES_tradnl"/>
        </w:rPr>
        <w:t>Autobuses</w:t>
      </w:r>
      <w:r>
        <w:rPr>
          <w:bCs/>
          <w:lang w:val="es-ES_tradnl"/>
        </w:rPr>
        <w:t xml:space="preserve">: primaria -&gt; </w:t>
      </w:r>
      <w:bookmarkStart w:id="0" w:name="_Hlk84613992"/>
      <w:r w:rsidR="00981BFD">
        <w:rPr>
          <w:bCs/>
          <w:lang w:val="es-ES_tradnl"/>
        </w:rPr>
        <w:t>ID</w:t>
      </w:r>
      <w:bookmarkEnd w:id="0"/>
      <w:r>
        <w:rPr>
          <w:bCs/>
          <w:lang w:val="es-ES_tradnl"/>
        </w:rPr>
        <w:t xml:space="preserve">, descriptivo -&gt; </w:t>
      </w:r>
      <w:r w:rsidR="00981BFD">
        <w:rPr>
          <w:bCs/>
          <w:lang w:val="es-ES_tradnl"/>
        </w:rPr>
        <w:t>Num_Serie</w:t>
      </w:r>
      <w:r>
        <w:rPr>
          <w:bCs/>
          <w:lang w:val="es-ES_tradnl"/>
        </w:rPr>
        <w:t>,</w:t>
      </w:r>
      <w:r w:rsidR="00981BFD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simple -&gt; </w:t>
      </w:r>
      <w:r w:rsidR="00981BFD">
        <w:rPr>
          <w:bCs/>
          <w:lang w:val="es-ES_tradnl"/>
        </w:rPr>
        <w:t>Fecha_Fabricacion</w:t>
      </w:r>
      <w:r>
        <w:rPr>
          <w:bCs/>
          <w:lang w:val="es-ES_tradnl"/>
        </w:rPr>
        <w:t>, derivado -&gt;</w:t>
      </w:r>
      <w:r w:rsidR="00981BFD">
        <w:rPr>
          <w:bCs/>
          <w:lang w:val="es-ES_tradnl"/>
        </w:rPr>
        <w:t xml:space="preserve"> Fecha_Renovacion</w:t>
      </w:r>
    </w:p>
    <w:p w14:paraId="416F6181" w14:textId="326798E7" w:rsidR="0074433F" w:rsidRPr="0074433F" w:rsidRDefault="0074433F" w:rsidP="0074433F">
      <w:pPr>
        <w:spacing w:line="360" w:lineRule="auto"/>
        <w:ind w:firstLine="360"/>
        <w:rPr>
          <w:bCs/>
          <w:lang w:val="es-ES_tradnl"/>
        </w:rPr>
      </w:pPr>
      <w:r w:rsidRPr="0074433F">
        <w:rPr>
          <w:bCs/>
          <w:lang w:val="es-ES_tradnl"/>
        </w:rPr>
        <w:t>Billetes</w:t>
      </w:r>
      <w:r>
        <w:rPr>
          <w:bCs/>
          <w:lang w:val="es-ES_tradnl"/>
        </w:rPr>
        <w:t>:</w:t>
      </w:r>
      <w:r w:rsidRPr="0074433F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primaria -&gt; </w:t>
      </w:r>
      <w:r w:rsidR="00981BFD">
        <w:rPr>
          <w:bCs/>
          <w:lang w:val="es-ES_tradnl"/>
        </w:rPr>
        <w:t>ID</w:t>
      </w:r>
      <w:r>
        <w:rPr>
          <w:bCs/>
          <w:lang w:val="es-ES_tradnl"/>
        </w:rPr>
        <w:t xml:space="preserve">, descriptivo -&gt; </w:t>
      </w:r>
      <w:r w:rsidR="00981BFD">
        <w:rPr>
          <w:bCs/>
          <w:lang w:val="es-ES_tradnl"/>
        </w:rPr>
        <w:t>Fecha_Exp</w:t>
      </w:r>
      <w:r>
        <w:rPr>
          <w:bCs/>
          <w:lang w:val="es-ES_tradnl"/>
        </w:rPr>
        <w:t>,</w:t>
      </w:r>
      <w:r w:rsidR="00981BFD">
        <w:rPr>
          <w:bCs/>
          <w:lang w:val="es-ES_tradnl"/>
        </w:rPr>
        <w:t xml:space="preserve"> </w:t>
      </w:r>
      <w:r>
        <w:rPr>
          <w:bCs/>
          <w:lang w:val="es-ES_tradnl"/>
        </w:rPr>
        <w:t xml:space="preserve">simple -&gt; </w:t>
      </w:r>
      <w:r w:rsidR="00981BFD">
        <w:rPr>
          <w:bCs/>
          <w:lang w:val="es-ES_tradnl"/>
        </w:rPr>
        <w:t>Fecha_Exp</w:t>
      </w:r>
      <w:r>
        <w:rPr>
          <w:bCs/>
          <w:lang w:val="es-ES_tradnl"/>
        </w:rPr>
        <w:t>, derivado -&gt;</w:t>
      </w:r>
      <w:r w:rsidR="00981BFD">
        <w:rPr>
          <w:bCs/>
          <w:lang w:val="es-ES_tradnl"/>
        </w:rPr>
        <w:t xml:space="preserve"> Fecha_Reembolso</w:t>
      </w:r>
    </w:p>
    <w:p w14:paraId="3BB883B2" w14:textId="77777777" w:rsidR="0074433F" w:rsidRPr="0074433F" w:rsidRDefault="0074433F" w:rsidP="0074433F">
      <w:pPr>
        <w:spacing w:line="360" w:lineRule="auto"/>
        <w:ind w:firstLine="360"/>
        <w:rPr>
          <w:bCs/>
          <w:lang w:val="es-ES_tradnl"/>
        </w:rPr>
      </w:pPr>
    </w:p>
    <w:p w14:paraId="4886B241" w14:textId="4B61A69E" w:rsidR="0074433F" w:rsidRDefault="0074433F" w:rsidP="0074433F">
      <w:pPr>
        <w:pStyle w:val="ListParagraph"/>
        <w:spacing w:line="360" w:lineRule="auto"/>
        <w:ind w:left="360"/>
        <w:rPr>
          <w:b/>
          <w:lang w:val="es-ES_tradnl"/>
        </w:rPr>
      </w:pPr>
    </w:p>
    <w:p w14:paraId="7C41C6EC" w14:textId="02794F8A" w:rsidR="00981BFD" w:rsidRDefault="00981BFD" w:rsidP="0074433F">
      <w:pPr>
        <w:pStyle w:val="ListParagraph"/>
        <w:spacing w:line="360" w:lineRule="auto"/>
        <w:ind w:left="360"/>
        <w:rPr>
          <w:b/>
          <w:lang w:val="es-ES_tradnl"/>
        </w:rPr>
      </w:pPr>
    </w:p>
    <w:p w14:paraId="02ED01BB" w14:textId="596816EF" w:rsidR="00981BFD" w:rsidRDefault="00981BFD" w:rsidP="0074433F">
      <w:pPr>
        <w:pStyle w:val="ListParagraph"/>
        <w:spacing w:line="360" w:lineRule="auto"/>
        <w:ind w:left="360"/>
        <w:rPr>
          <w:b/>
          <w:lang w:val="es-ES_tradnl"/>
        </w:rPr>
      </w:pPr>
    </w:p>
    <w:p w14:paraId="0944C1EA" w14:textId="2DCFD9D8" w:rsidR="00981BFD" w:rsidRDefault="00981BFD" w:rsidP="0074433F">
      <w:pPr>
        <w:pStyle w:val="ListParagraph"/>
        <w:spacing w:line="360" w:lineRule="auto"/>
        <w:ind w:left="360"/>
        <w:rPr>
          <w:b/>
          <w:lang w:val="es-ES_tradnl"/>
        </w:rPr>
      </w:pPr>
    </w:p>
    <w:p w14:paraId="19E4F0EA" w14:textId="77777777" w:rsidR="00981BFD" w:rsidRPr="00270FA3" w:rsidRDefault="00981BFD" w:rsidP="0074433F">
      <w:pPr>
        <w:pStyle w:val="ListParagraph"/>
        <w:spacing w:line="360" w:lineRule="auto"/>
        <w:ind w:left="360"/>
        <w:rPr>
          <w:b/>
          <w:lang w:val="es-ES_tradnl"/>
        </w:rPr>
      </w:pPr>
    </w:p>
    <w:p w14:paraId="6AA597E3" w14:textId="77777777" w:rsidR="00FD6EAE" w:rsidRPr="00270FA3" w:rsidRDefault="00FD6EAE" w:rsidP="00B03297">
      <w:pPr>
        <w:pStyle w:val="ListParagraph"/>
        <w:numPr>
          <w:ilvl w:val="0"/>
          <w:numId w:val="6"/>
        </w:numPr>
        <w:spacing w:line="360" w:lineRule="auto"/>
        <w:rPr>
          <w:b/>
          <w:lang w:val="es-ES_tradnl"/>
        </w:rPr>
      </w:pPr>
      <w:r w:rsidRPr="00270FA3">
        <w:rPr>
          <w:b/>
          <w:lang w:val="es-ES_tradnl"/>
        </w:rPr>
        <w:lastRenderedPageBreak/>
        <w:t>De las entradas siguientes indique: (Usa la tabla de entidades)</w:t>
      </w:r>
    </w:p>
    <w:p w14:paraId="6DC0C3A4" w14:textId="77777777" w:rsidR="00FD6EAE" w:rsidRPr="00120F39" w:rsidRDefault="00FD6EAE" w:rsidP="00B03297">
      <w:pPr>
        <w:pStyle w:val="ListParagraph"/>
        <w:numPr>
          <w:ilvl w:val="0"/>
          <w:numId w:val="3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Atributos identificadores o claves, primarias y secundarias o alternativas (recuerda que pueden consistir en más de un atributo).</w:t>
      </w:r>
    </w:p>
    <w:p w14:paraId="171E652A" w14:textId="77777777" w:rsidR="00FD6EAE" w:rsidRPr="00120F39" w:rsidRDefault="00FD6EAE" w:rsidP="00B03297">
      <w:pPr>
        <w:pStyle w:val="ListParagraph"/>
        <w:numPr>
          <w:ilvl w:val="0"/>
          <w:numId w:val="3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Posibles atributos multivaluados.</w:t>
      </w:r>
    </w:p>
    <w:p w14:paraId="041BB608" w14:textId="77777777" w:rsidR="00FD6EAE" w:rsidRPr="00120F39" w:rsidRDefault="00FD6EAE" w:rsidP="00B03297">
      <w:pPr>
        <w:pStyle w:val="ListParagraph"/>
        <w:numPr>
          <w:ilvl w:val="0"/>
          <w:numId w:val="3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Posibles atributos opcionales.</w:t>
      </w:r>
    </w:p>
    <w:p w14:paraId="3623061B" w14:textId="77777777" w:rsidR="00FD6EAE" w:rsidRPr="00120F39" w:rsidRDefault="00FD6EAE" w:rsidP="00B03297">
      <w:pPr>
        <w:pStyle w:val="ListParagraph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DESCARGA. Representa cada descarga realizada en un servidor de Internet.</w:t>
      </w:r>
    </w:p>
    <w:p w14:paraId="78AE124C" w14:textId="77777777" w:rsidR="00FD6EAE" w:rsidRPr="00120F39" w:rsidRDefault="00FD6EAE" w:rsidP="00B03297">
      <w:pPr>
        <w:spacing w:line="360" w:lineRule="auto"/>
        <w:ind w:left="1065"/>
        <w:rPr>
          <w:b/>
          <w:lang w:val="es-ES_tradnl"/>
        </w:rPr>
      </w:pPr>
      <w:r w:rsidRPr="00120F39">
        <w:rPr>
          <w:b/>
          <w:lang w:val="es-ES_tradnl"/>
        </w:rPr>
        <w:t>descarga_internet(tamaño, duración, ip_servidor, ip_cliente, fecha_hora)</w:t>
      </w:r>
    </w:p>
    <w:p w14:paraId="4900DB4E" w14:textId="77777777" w:rsidR="00FD6EAE" w:rsidRPr="00120F39" w:rsidRDefault="00FD6EAE" w:rsidP="00B03297">
      <w:pPr>
        <w:pStyle w:val="ListParagraph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Recorrido de un autobús. Representa cada uno de los recorridos o rutas que puede seguir un autobús en una empresa de transporte de pasajeros.</w:t>
      </w:r>
    </w:p>
    <w:p w14:paraId="40EA162E" w14:textId="77777777" w:rsidR="00FD6EAE" w:rsidRPr="00120F39" w:rsidRDefault="00FD6EAE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t>recorrido(estación_origen, estación_destino, parada, distancia, tiempo_teórico)</w:t>
      </w:r>
    </w:p>
    <w:p w14:paraId="6F61AA31" w14:textId="77777777" w:rsidR="00FD6EAE" w:rsidRPr="00120F39" w:rsidRDefault="00FD6EAE" w:rsidP="00B03297">
      <w:pPr>
        <w:pStyle w:val="ListParagraph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trayecto. Representa cada uno de los trayectos concretos que realiza un autobús.</w:t>
      </w:r>
    </w:p>
    <w:p w14:paraId="10CAFE95" w14:textId="77777777" w:rsidR="00FD6EAE" w:rsidRPr="00120F39" w:rsidRDefault="00FD6EAE" w:rsidP="00B03297">
      <w:pPr>
        <w:spacing w:line="360" w:lineRule="auto"/>
        <w:ind w:left="708" w:firstLine="360"/>
        <w:rPr>
          <w:b/>
          <w:lang w:val="es-ES_tradnl"/>
        </w:rPr>
      </w:pPr>
      <w:r w:rsidRPr="00120F39">
        <w:rPr>
          <w:b/>
          <w:lang w:val="es-ES_tradnl"/>
        </w:rPr>
        <w:t>trayecto(fecha, origen, destino, tiempo_real, tiempo_teórico, número_autobús, cod_trayecto)</w:t>
      </w:r>
    </w:p>
    <w:p w14:paraId="56955971" w14:textId="77777777" w:rsidR="00FD6EAE" w:rsidRPr="00120F39" w:rsidRDefault="00FD6EAE" w:rsidP="00B03297">
      <w:pPr>
        <w:pStyle w:val="ListParagraph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proyecto. Representa proyectos de una empresa de ingeniería.</w:t>
      </w:r>
    </w:p>
    <w:p w14:paraId="3A95308C" w14:textId="77777777" w:rsidR="00FD6EAE" w:rsidRPr="00120F39" w:rsidRDefault="00FD6EAE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t>proyecto(cod_proyecto, nombre, empresa_cliente, presupueto, observaciones, responsables, fecha_in, fecha_fin)</w:t>
      </w:r>
    </w:p>
    <w:p w14:paraId="0874454D" w14:textId="77777777" w:rsidR="00FD6EAE" w:rsidRPr="00120F39" w:rsidRDefault="00FD6EAE" w:rsidP="00B03297">
      <w:pPr>
        <w:pStyle w:val="ListParagraph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llamada. Representa cada llamada en una central telefónica.</w:t>
      </w:r>
    </w:p>
    <w:p w14:paraId="6F9357A9" w14:textId="77777777" w:rsidR="00FD6EAE" w:rsidRPr="00120F39" w:rsidRDefault="00FD6EAE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t>llamada(tlfno_origen, tlfno_destino</w:t>
      </w:r>
      <w:r w:rsidR="004F7125" w:rsidRPr="00120F39">
        <w:rPr>
          <w:b/>
          <w:lang w:val="es-ES_tradnl"/>
        </w:rPr>
        <w:t>, fecha_hora, compañía, duración, coste)</w:t>
      </w:r>
    </w:p>
    <w:p w14:paraId="0296F38C" w14:textId="77777777" w:rsidR="004F7125" w:rsidRPr="00120F39" w:rsidRDefault="004F7125" w:rsidP="00B03297">
      <w:pPr>
        <w:pStyle w:val="ListParagraph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factura eléctrica. Representa las facturas emitidas por la compañía eléctrica.</w:t>
      </w:r>
    </w:p>
    <w:p w14:paraId="7409ECCA" w14:textId="77777777" w:rsidR="004F7125" w:rsidRPr="00120F39" w:rsidRDefault="004F7125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t>factura_eléctrica(consumo, precio, total, periodo)</w:t>
      </w:r>
    </w:p>
    <w:p w14:paraId="3BCE04A9" w14:textId="77777777" w:rsidR="004F7125" w:rsidRPr="00120F39" w:rsidRDefault="004F7125" w:rsidP="00B03297">
      <w:pPr>
        <w:pStyle w:val="ListParagraph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examen. Representa un examen de una asignatura en un centro de estudios.</w:t>
      </w:r>
    </w:p>
    <w:p w14:paraId="69959AF0" w14:textId="77777777" w:rsidR="004F7125" w:rsidRPr="00120F39" w:rsidRDefault="004F7125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t>examen(fecha_hora_inicio, fecha_hora_fin, asignatura, cod_examen)</w:t>
      </w:r>
    </w:p>
    <w:p w14:paraId="2B65D755" w14:textId="77777777" w:rsidR="004F7125" w:rsidRPr="00120F39" w:rsidRDefault="004F7125" w:rsidP="00B03297">
      <w:pPr>
        <w:pStyle w:val="ListParagraph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Jugada. Representa cada jugada concreta en una partida de cartas.</w:t>
      </w:r>
    </w:p>
    <w:p w14:paraId="7D02B22A" w14:textId="77777777" w:rsidR="004F7125" w:rsidRPr="00120F39" w:rsidRDefault="004F7125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lastRenderedPageBreak/>
        <w:t>jugada(id_carta, id_jugadores, puntos_en_juego, id_ganador, fecha_hora)</w:t>
      </w:r>
    </w:p>
    <w:p w14:paraId="6B79F0BD" w14:textId="77777777" w:rsidR="004F7125" w:rsidRPr="00120F39" w:rsidRDefault="004F7125" w:rsidP="00B03297">
      <w:pPr>
        <w:pStyle w:val="ListParagraph"/>
        <w:numPr>
          <w:ilvl w:val="0"/>
          <w:numId w:val="5"/>
        </w:numPr>
        <w:spacing w:line="360" w:lineRule="auto"/>
        <w:rPr>
          <w:b/>
          <w:lang w:val="es-ES_tradnl"/>
        </w:rPr>
      </w:pPr>
      <w:r w:rsidRPr="00120F39">
        <w:rPr>
          <w:b/>
          <w:lang w:val="es-ES_tradnl"/>
        </w:rPr>
        <w:t>Entidad carta. Representa cada carta en una baraja.</w:t>
      </w:r>
    </w:p>
    <w:p w14:paraId="401569B0" w14:textId="77777777" w:rsidR="004F7125" w:rsidRPr="00120F39" w:rsidRDefault="004F7125" w:rsidP="00B03297">
      <w:pPr>
        <w:spacing w:line="360" w:lineRule="auto"/>
        <w:ind w:left="1068"/>
        <w:rPr>
          <w:b/>
          <w:lang w:val="es-ES_tradnl"/>
        </w:rPr>
      </w:pPr>
      <w:r w:rsidRPr="00120F39">
        <w:rPr>
          <w:b/>
          <w:lang w:val="es-ES_tradnl"/>
        </w:rPr>
        <w:t>carta(palo, número, valor)</w:t>
      </w:r>
    </w:p>
    <w:p w14:paraId="1084557D" w14:textId="77777777" w:rsidR="004F7125" w:rsidRPr="004F7125" w:rsidRDefault="004F7125" w:rsidP="00B03297">
      <w:pPr>
        <w:spacing w:line="360" w:lineRule="auto"/>
        <w:ind w:left="1068"/>
        <w:rPr>
          <w:lang w:val="es-ES_tradnl"/>
        </w:rPr>
      </w:pPr>
    </w:p>
    <w:p w14:paraId="3FD05A00" w14:textId="77777777" w:rsidR="00FD6EAE" w:rsidRPr="00FD6EAE" w:rsidRDefault="00FD6EAE" w:rsidP="00B03297">
      <w:pPr>
        <w:spacing w:line="360" w:lineRule="auto"/>
        <w:ind w:left="1065"/>
        <w:rPr>
          <w:lang w:val="es-ES_tradnl"/>
        </w:rPr>
      </w:pPr>
    </w:p>
    <w:p w14:paraId="01754BF3" w14:textId="77777777" w:rsidR="00981BFD" w:rsidRDefault="00981BFD" w:rsidP="00B03297">
      <w:pPr>
        <w:spacing w:line="360" w:lineRule="auto"/>
      </w:pP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0"/>
        <w:gridCol w:w="2180"/>
        <w:gridCol w:w="2180"/>
        <w:gridCol w:w="2180"/>
      </w:tblGrid>
      <w:tr w:rsidR="00981BFD" w14:paraId="2337E8D9" w14:textId="77777777" w:rsidTr="00981BFD">
        <w:tc>
          <w:tcPr>
            <w:tcW w:w="2180" w:type="dxa"/>
          </w:tcPr>
          <w:p w14:paraId="0E44FBAA" w14:textId="251E4B94" w:rsidR="00981BFD" w:rsidRDefault="00981BFD" w:rsidP="00F84134">
            <w:pPr>
              <w:spacing w:line="360" w:lineRule="auto"/>
              <w:jc w:val="center"/>
            </w:pPr>
            <w:r>
              <w:t>Clave primaria</w:t>
            </w:r>
          </w:p>
        </w:tc>
        <w:tc>
          <w:tcPr>
            <w:tcW w:w="2180" w:type="dxa"/>
          </w:tcPr>
          <w:p w14:paraId="077773EA" w14:textId="6EABCC8F" w:rsidR="00981BFD" w:rsidRDefault="00981BFD" w:rsidP="00F84134">
            <w:pPr>
              <w:spacing w:line="360" w:lineRule="auto"/>
              <w:jc w:val="center"/>
            </w:pPr>
            <w:r>
              <w:t>Clave secundaria</w:t>
            </w:r>
          </w:p>
        </w:tc>
        <w:tc>
          <w:tcPr>
            <w:tcW w:w="2180" w:type="dxa"/>
          </w:tcPr>
          <w:p w14:paraId="0CA6929B" w14:textId="726B24F1" w:rsidR="00981BFD" w:rsidRDefault="00981BFD" w:rsidP="00F84134">
            <w:pPr>
              <w:spacing w:line="360" w:lineRule="auto"/>
              <w:jc w:val="center"/>
            </w:pPr>
            <w:r>
              <w:t>Atri. Multivaluados</w:t>
            </w:r>
          </w:p>
        </w:tc>
        <w:tc>
          <w:tcPr>
            <w:tcW w:w="2180" w:type="dxa"/>
          </w:tcPr>
          <w:p w14:paraId="6D52F96E" w14:textId="737108FA" w:rsidR="00981BFD" w:rsidRDefault="00F84134" w:rsidP="00F84134">
            <w:pPr>
              <w:spacing w:line="360" w:lineRule="auto"/>
              <w:jc w:val="center"/>
            </w:pPr>
            <w:r>
              <w:t>Atri. Opcionales</w:t>
            </w:r>
          </w:p>
        </w:tc>
      </w:tr>
      <w:tr w:rsidR="00981BFD" w14:paraId="3D760E46" w14:textId="77777777" w:rsidTr="00981BFD">
        <w:tc>
          <w:tcPr>
            <w:tcW w:w="2180" w:type="dxa"/>
          </w:tcPr>
          <w:p w14:paraId="32EC9849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399AFEFD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0A34FAEB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2D8AB608" w14:textId="77777777" w:rsidR="00981BFD" w:rsidRDefault="00981BFD" w:rsidP="00F84134">
            <w:pPr>
              <w:spacing w:line="360" w:lineRule="auto"/>
              <w:jc w:val="center"/>
            </w:pPr>
          </w:p>
        </w:tc>
      </w:tr>
      <w:tr w:rsidR="00981BFD" w14:paraId="0E72E546" w14:textId="77777777" w:rsidTr="00981BFD">
        <w:tc>
          <w:tcPr>
            <w:tcW w:w="2180" w:type="dxa"/>
          </w:tcPr>
          <w:p w14:paraId="750E6433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4426F163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25073C5B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21A33D49" w14:textId="77777777" w:rsidR="00981BFD" w:rsidRDefault="00981BFD" w:rsidP="00F84134">
            <w:pPr>
              <w:spacing w:line="360" w:lineRule="auto"/>
              <w:jc w:val="center"/>
            </w:pPr>
          </w:p>
        </w:tc>
      </w:tr>
      <w:tr w:rsidR="00981BFD" w14:paraId="41EDAEC4" w14:textId="77777777" w:rsidTr="00981BFD">
        <w:tc>
          <w:tcPr>
            <w:tcW w:w="2180" w:type="dxa"/>
          </w:tcPr>
          <w:p w14:paraId="68D27A68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6DAEC8A9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6554F646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0778D771" w14:textId="77777777" w:rsidR="00981BFD" w:rsidRDefault="00981BFD" w:rsidP="00F84134">
            <w:pPr>
              <w:spacing w:line="360" w:lineRule="auto"/>
              <w:jc w:val="center"/>
            </w:pPr>
          </w:p>
        </w:tc>
      </w:tr>
      <w:tr w:rsidR="00981BFD" w14:paraId="5FB4126A" w14:textId="77777777" w:rsidTr="00981BFD">
        <w:tc>
          <w:tcPr>
            <w:tcW w:w="2180" w:type="dxa"/>
          </w:tcPr>
          <w:p w14:paraId="56566F31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4CF48A69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5C6EAF4A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1D479F39" w14:textId="77777777" w:rsidR="00981BFD" w:rsidRDefault="00981BFD" w:rsidP="00F84134">
            <w:pPr>
              <w:spacing w:line="360" w:lineRule="auto"/>
              <w:jc w:val="center"/>
            </w:pPr>
          </w:p>
        </w:tc>
      </w:tr>
      <w:tr w:rsidR="00981BFD" w14:paraId="70B1AE12" w14:textId="77777777" w:rsidTr="00981BFD">
        <w:tc>
          <w:tcPr>
            <w:tcW w:w="2180" w:type="dxa"/>
          </w:tcPr>
          <w:p w14:paraId="1A335C01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3F5D50A1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79EB0827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48A4ADF0" w14:textId="77777777" w:rsidR="00981BFD" w:rsidRDefault="00981BFD" w:rsidP="00F84134">
            <w:pPr>
              <w:spacing w:line="360" w:lineRule="auto"/>
              <w:jc w:val="center"/>
            </w:pPr>
          </w:p>
        </w:tc>
      </w:tr>
      <w:tr w:rsidR="00981BFD" w14:paraId="364E0853" w14:textId="77777777" w:rsidTr="00981BFD">
        <w:tc>
          <w:tcPr>
            <w:tcW w:w="2180" w:type="dxa"/>
          </w:tcPr>
          <w:p w14:paraId="6B6FD93B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3CED8D77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0058F0C4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6F193D35" w14:textId="77777777" w:rsidR="00981BFD" w:rsidRDefault="00981BFD" w:rsidP="00F84134">
            <w:pPr>
              <w:spacing w:line="360" w:lineRule="auto"/>
              <w:jc w:val="center"/>
            </w:pPr>
          </w:p>
        </w:tc>
      </w:tr>
      <w:tr w:rsidR="00981BFD" w14:paraId="3E385E0D" w14:textId="77777777" w:rsidTr="00981BFD">
        <w:tc>
          <w:tcPr>
            <w:tcW w:w="2180" w:type="dxa"/>
          </w:tcPr>
          <w:p w14:paraId="6AA239EE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6C95613C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39C02BB7" w14:textId="77777777" w:rsidR="00981BFD" w:rsidRDefault="00981BFD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1C59DB22" w14:textId="77777777" w:rsidR="00981BFD" w:rsidRDefault="00981BFD" w:rsidP="00F84134">
            <w:pPr>
              <w:spacing w:line="360" w:lineRule="auto"/>
              <w:jc w:val="center"/>
            </w:pPr>
          </w:p>
        </w:tc>
      </w:tr>
      <w:tr w:rsidR="00F84134" w14:paraId="1F7372FF" w14:textId="77777777" w:rsidTr="00981BFD">
        <w:tc>
          <w:tcPr>
            <w:tcW w:w="2180" w:type="dxa"/>
          </w:tcPr>
          <w:p w14:paraId="777D7FE9" w14:textId="77777777" w:rsidR="00F84134" w:rsidRDefault="00F84134" w:rsidP="00F84134">
            <w:pPr>
              <w:spacing w:line="360" w:lineRule="auto"/>
            </w:pPr>
          </w:p>
        </w:tc>
        <w:tc>
          <w:tcPr>
            <w:tcW w:w="2180" w:type="dxa"/>
          </w:tcPr>
          <w:p w14:paraId="24A11784" w14:textId="77777777" w:rsidR="00F84134" w:rsidRDefault="00F84134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530FDED2" w14:textId="77777777" w:rsidR="00F84134" w:rsidRDefault="00F84134" w:rsidP="00F84134">
            <w:pPr>
              <w:spacing w:line="360" w:lineRule="auto"/>
              <w:jc w:val="center"/>
            </w:pPr>
          </w:p>
        </w:tc>
        <w:tc>
          <w:tcPr>
            <w:tcW w:w="2180" w:type="dxa"/>
          </w:tcPr>
          <w:p w14:paraId="22E3FD26" w14:textId="77777777" w:rsidR="00F84134" w:rsidRDefault="00F84134" w:rsidP="00F84134">
            <w:pPr>
              <w:spacing w:line="360" w:lineRule="auto"/>
              <w:jc w:val="center"/>
            </w:pPr>
          </w:p>
        </w:tc>
      </w:tr>
    </w:tbl>
    <w:p w14:paraId="371997AE" w14:textId="2B0F7276" w:rsidR="00CC6AE8" w:rsidRDefault="00CC6AE8" w:rsidP="00B03297">
      <w:pPr>
        <w:spacing w:line="360" w:lineRule="auto"/>
      </w:pPr>
    </w:p>
    <w:p w14:paraId="0AA6D9D5" w14:textId="5DB638E2" w:rsidR="00F84134" w:rsidRDefault="00F84134" w:rsidP="00B03297">
      <w:pPr>
        <w:spacing w:line="360" w:lineRule="auto"/>
      </w:pPr>
      <w:r>
        <w:t>Esta en blanco porque no se si se pueden usar solo los atributos mencionados o puedes inventarte los tuyos.</w:t>
      </w:r>
    </w:p>
    <w:sectPr w:rsidR="00F84134" w:rsidSect="005F546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25D72" w14:textId="77777777" w:rsidR="009317FC" w:rsidRDefault="009317FC" w:rsidP="00D655FE">
      <w:pPr>
        <w:spacing w:after="0" w:line="240" w:lineRule="auto"/>
      </w:pPr>
      <w:r>
        <w:separator/>
      </w:r>
    </w:p>
  </w:endnote>
  <w:endnote w:type="continuationSeparator" w:id="0">
    <w:p w14:paraId="5C958566" w14:textId="77777777" w:rsidR="009317FC" w:rsidRDefault="009317FC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3542584"/>
      <w:docPartObj>
        <w:docPartGallery w:val="Page Numbers (Bottom of Page)"/>
        <w:docPartUnique/>
      </w:docPartObj>
    </w:sdtPr>
    <w:sdtEndPr/>
    <w:sdtContent>
      <w:p w14:paraId="6C02320A" w14:textId="77777777" w:rsidR="00A149D8" w:rsidRDefault="005F546C">
        <w:pPr>
          <w:pStyle w:val="Footer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B03297">
          <w:rPr>
            <w:noProof/>
          </w:rPr>
          <w:t>1</w:t>
        </w:r>
        <w:r>
          <w:fldChar w:fldCharType="end"/>
        </w:r>
      </w:p>
    </w:sdtContent>
  </w:sdt>
  <w:p w14:paraId="2B4692E9" w14:textId="77777777" w:rsidR="00070506" w:rsidRDefault="000705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AA6F1" w14:textId="77777777" w:rsidR="009317FC" w:rsidRDefault="009317FC" w:rsidP="00D655FE">
      <w:pPr>
        <w:spacing w:after="0" w:line="240" w:lineRule="auto"/>
      </w:pPr>
      <w:r>
        <w:separator/>
      </w:r>
    </w:p>
  </w:footnote>
  <w:footnote w:type="continuationSeparator" w:id="0">
    <w:p w14:paraId="039B9A9B" w14:textId="77777777" w:rsidR="009317FC" w:rsidRDefault="009317FC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1"/>
      <w:tblW w:w="9776" w:type="dxa"/>
      <w:jc w:val="center"/>
      <w:tblBorders>
        <w:top w:val="thinThickLargeGap" w:sz="24" w:space="0" w:color="auto"/>
        <w:left w:val="thinThickLargeGap" w:sz="24" w:space="0" w:color="auto"/>
        <w:bottom w:val="thinThickLargeGap" w:sz="24" w:space="0" w:color="auto"/>
        <w:right w:val="thinThickLargeGap" w:sz="24" w:space="0" w:color="auto"/>
        <w:insideH w:val="thinThickLargeGap" w:sz="24" w:space="0" w:color="auto"/>
        <w:insideV w:val="thinThickLargeGap" w:sz="24" w:space="0" w:color="auto"/>
      </w:tblBorders>
      <w:tblLook w:val="04A0" w:firstRow="1" w:lastRow="0" w:firstColumn="1" w:lastColumn="0" w:noHBand="0" w:noVBand="1"/>
    </w:tblPr>
    <w:tblGrid>
      <w:gridCol w:w="1866"/>
      <w:gridCol w:w="5958"/>
      <w:gridCol w:w="1952"/>
    </w:tblGrid>
    <w:tr w:rsidR="00FB5A23" w14:paraId="2D379340" w14:textId="77777777" w:rsidTr="00836AB6">
      <w:trPr>
        <w:jc w:val="center"/>
      </w:trPr>
      <w:tc>
        <w:tcPr>
          <w:tcW w:w="1555" w:type="dxa"/>
        </w:tcPr>
        <w:p w14:paraId="1FD93814" w14:textId="77777777" w:rsidR="00FB5A23" w:rsidRDefault="00FB5A23" w:rsidP="00FB5A23">
          <w:pPr>
            <w:pStyle w:val="Header"/>
          </w:pPr>
          <w:r>
            <w:rPr>
              <w:noProof/>
              <w:lang w:eastAsia="es-ES"/>
            </w:rPr>
            <w:drawing>
              <wp:inline distT="0" distB="0" distL="0" distR="0" wp14:anchorId="63AE489F" wp14:editId="3024F1B3">
                <wp:extent cx="1042235" cy="733425"/>
                <wp:effectExtent l="0" t="0" r="5715" b="0"/>
                <wp:docPr id="2" name="Imagen 2" descr="CIFP Virgen de Gracia - Centro Integrado de Formación Profesional Virgen de  Grac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IFP Virgen de Gracia - Centro Integrado de Formación Profesional Virgen de  Grac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3407" cy="755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vAlign w:val="center"/>
        </w:tcPr>
        <w:p w14:paraId="6B4916A7" w14:textId="77777777" w:rsidR="00FB5A23" w:rsidRPr="00BE41DD" w:rsidRDefault="00FB5A23" w:rsidP="00FB5A23">
          <w:pPr>
            <w:pStyle w:val="Header"/>
            <w:jc w:val="center"/>
            <w:rPr>
              <w:sz w:val="40"/>
              <w:szCs w:val="40"/>
            </w:rPr>
          </w:pPr>
          <w:r w:rsidRPr="00BE41DD">
            <w:rPr>
              <w:sz w:val="40"/>
              <w:szCs w:val="40"/>
            </w:rPr>
            <w:t>BASES DE DATOS</w:t>
          </w:r>
        </w:p>
        <w:p w14:paraId="6DF6F821" w14:textId="77777777" w:rsidR="00FB5A23" w:rsidRDefault="00FB5A23" w:rsidP="00FB5A23">
          <w:pPr>
            <w:pStyle w:val="Header"/>
            <w:jc w:val="center"/>
          </w:pPr>
        </w:p>
      </w:tc>
      <w:tc>
        <w:tcPr>
          <w:tcW w:w="1984" w:type="dxa"/>
          <w:vAlign w:val="center"/>
        </w:tcPr>
        <w:p w14:paraId="369A06BF" w14:textId="77777777" w:rsidR="00FB5A23" w:rsidRDefault="00FB5A23" w:rsidP="00FB5A23">
          <w:pPr>
            <w:pStyle w:val="Header"/>
            <w:rPr>
              <w:sz w:val="20"/>
              <w:szCs w:val="20"/>
            </w:rPr>
          </w:pPr>
          <w:r w:rsidRPr="00BE41DD">
            <w:rPr>
              <w:b/>
              <w:sz w:val="20"/>
              <w:szCs w:val="20"/>
            </w:rPr>
            <w:t>Dpto. INFORMÁTICA</w:t>
          </w:r>
        </w:p>
        <w:p w14:paraId="4E01917F" w14:textId="77777777" w:rsidR="00FB5A23" w:rsidRPr="00BE41DD" w:rsidRDefault="00FB5A23" w:rsidP="00FB5A23">
          <w:pPr>
            <w:pStyle w:val="Header"/>
            <w:jc w:val="center"/>
            <w:rPr>
              <w:sz w:val="20"/>
              <w:szCs w:val="20"/>
            </w:rPr>
          </w:pPr>
        </w:p>
      </w:tc>
    </w:tr>
  </w:tbl>
  <w:p w14:paraId="4818B71F" w14:textId="77777777" w:rsidR="00D655FE" w:rsidRPr="00270FA3" w:rsidRDefault="00D655FE" w:rsidP="00270F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4D0"/>
    <w:multiLevelType w:val="hybridMultilevel"/>
    <w:tmpl w:val="2D1026AC"/>
    <w:lvl w:ilvl="0" w:tplc="0C0A000F">
      <w:start w:val="1"/>
      <w:numFmt w:val="decimal"/>
      <w:lvlText w:val="%1."/>
      <w:lvlJc w:val="left"/>
      <w:pPr>
        <w:ind w:left="1785" w:hanging="360"/>
      </w:pPr>
    </w:lvl>
    <w:lvl w:ilvl="1" w:tplc="0C0A0019" w:tentative="1">
      <w:start w:val="1"/>
      <w:numFmt w:val="lowerLetter"/>
      <w:lvlText w:val="%2."/>
      <w:lvlJc w:val="left"/>
      <w:pPr>
        <w:ind w:left="2505" w:hanging="360"/>
      </w:pPr>
    </w:lvl>
    <w:lvl w:ilvl="2" w:tplc="0C0A001B" w:tentative="1">
      <w:start w:val="1"/>
      <w:numFmt w:val="lowerRoman"/>
      <w:lvlText w:val="%3."/>
      <w:lvlJc w:val="right"/>
      <w:pPr>
        <w:ind w:left="3225" w:hanging="180"/>
      </w:pPr>
    </w:lvl>
    <w:lvl w:ilvl="3" w:tplc="0C0A000F" w:tentative="1">
      <w:start w:val="1"/>
      <w:numFmt w:val="decimal"/>
      <w:lvlText w:val="%4."/>
      <w:lvlJc w:val="left"/>
      <w:pPr>
        <w:ind w:left="3945" w:hanging="360"/>
      </w:pPr>
    </w:lvl>
    <w:lvl w:ilvl="4" w:tplc="0C0A0019" w:tentative="1">
      <w:start w:val="1"/>
      <w:numFmt w:val="lowerLetter"/>
      <w:lvlText w:val="%5."/>
      <w:lvlJc w:val="left"/>
      <w:pPr>
        <w:ind w:left="4665" w:hanging="360"/>
      </w:pPr>
    </w:lvl>
    <w:lvl w:ilvl="5" w:tplc="0C0A001B" w:tentative="1">
      <w:start w:val="1"/>
      <w:numFmt w:val="lowerRoman"/>
      <w:lvlText w:val="%6."/>
      <w:lvlJc w:val="right"/>
      <w:pPr>
        <w:ind w:left="5385" w:hanging="180"/>
      </w:pPr>
    </w:lvl>
    <w:lvl w:ilvl="6" w:tplc="0C0A000F" w:tentative="1">
      <w:start w:val="1"/>
      <w:numFmt w:val="decimal"/>
      <w:lvlText w:val="%7."/>
      <w:lvlJc w:val="left"/>
      <w:pPr>
        <w:ind w:left="6105" w:hanging="360"/>
      </w:pPr>
    </w:lvl>
    <w:lvl w:ilvl="7" w:tplc="0C0A0019" w:tentative="1">
      <w:start w:val="1"/>
      <w:numFmt w:val="lowerLetter"/>
      <w:lvlText w:val="%8."/>
      <w:lvlJc w:val="left"/>
      <w:pPr>
        <w:ind w:left="6825" w:hanging="360"/>
      </w:pPr>
    </w:lvl>
    <w:lvl w:ilvl="8" w:tplc="0C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0E7F4EF3"/>
    <w:multiLevelType w:val="hybridMultilevel"/>
    <w:tmpl w:val="2272EBF2"/>
    <w:lvl w:ilvl="0" w:tplc="71962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CF3B91"/>
    <w:multiLevelType w:val="hybridMultilevel"/>
    <w:tmpl w:val="FBDA747E"/>
    <w:lvl w:ilvl="0" w:tplc="71AA0194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8F4E7C"/>
    <w:multiLevelType w:val="hybridMultilevel"/>
    <w:tmpl w:val="78A4B798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72024F5"/>
    <w:multiLevelType w:val="hybridMultilevel"/>
    <w:tmpl w:val="278232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182534"/>
    <w:multiLevelType w:val="hybridMultilevel"/>
    <w:tmpl w:val="D38C3DCE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B4C29E9"/>
    <w:multiLevelType w:val="hybridMultilevel"/>
    <w:tmpl w:val="38AA5326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5F256B19"/>
    <w:multiLevelType w:val="hybridMultilevel"/>
    <w:tmpl w:val="9C642DC2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4443"/>
    <w:rsid w:val="00070506"/>
    <w:rsid w:val="00120F39"/>
    <w:rsid w:val="00122714"/>
    <w:rsid w:val="00150143"/>
    <w:rsid w:val="00154D0A"/>
    <w:rsid w:val="001D59C9"/>
    <w:rsid w:val="001F72AD"/>
    <w:rsid w:val="00204AEC"/>
    <w:rsid w:val="00253300"/>
    <w:rsid w:val="00265971"/>
    <w:rsid w:val="00270FA3"/>
    <w:rsid w:val="002A36EA"/>
    <w:rsid w:val="003F1670"/>
    <w:rsid w:val="004766DD"/>
    <w:rsid w:val="004F7125"/>
    <w:rsid w:val="00546E9A"/>
    <w:rsid w:val="005653AF"/>
    <w:rsid w:val="005F546C"/>
    <w:rsid w:val="00684443"/>
    <w:rsid w:val="006C4EA1"/>
    <w:rsid w:val="007371D5"/>
    <w:rsid w:val="0074433F"/>
    <w:rsid w:val="007C1907"/>
    <w:rsid w:val="00871957"/>
    <w:rsid w:val="008F1435"/>
    <w:rsid w:val="009317FC"/>
    <w:rsid w:val="009438DF"/>
    <w:rsid w:val="00981BFD"/>
    <w:rsid w:val="009F057B"/>
    <w:rsid w:val="00A149D8"/>
    <w:rsid w:val="00A254B9"/>
    <w:rsid w:val="00B021AC"/>
    <w:rsid w:val="00B03297"/>
    <w:rsid w:val="00B31061"/>
    <w:rsid w:val="00B34A04"/>
    <w:rsid w:val="00CC6AE8"/>
    <w:rsid w:val="00CD7F40"/>
    <w:rsid w:val="00D655FE"/>
    <w:rsid w:val="00D86F00"/>
    <w:rsid w:val="00E8640C"/>
    <w:rsid w:val="00EA2750"/>
    <w:rsid w:val="00EB3C68"/>
    <w:rsid w:val="00EE069B"/>
    <w:rsid w:val="00F27FCF"/>
    <w:rsid w:val="00F81765"/>
    <w:rsid w:val="00F82410"/>
    <w:rsid w:val="00F84134"/>
    <w:rsid w:val="00FB5A23"/>
    <w:rsid w:val="00FD6EAE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11C9"/>
  <w15:docId w15:val="{140FD0AA-2EFB-458B-B460-F6983412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5FE"/>
  </w:style>
  <w:style w:type="paragraph" w:styleId="Footer">
    <w:name w:val="footer"/>
    <w:basedOn w:val="Normal"/>
    <w:link w:val="FooterCh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5FE"/>
  </w:style>
  <w:style w:type="table" w:styleId="TableGrid">
    <w:name w:val="Table Grid"/>
    <w:basedOn w:val="Table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0143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uiPriority w:val="59"/>
    <w:rsid w:val="0027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933</Words>
  <Characters>5322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Hanndel</cp:lastModifiedBy>
  <cp:revision>11</cp:revision>
  <dcterms:created xsi:type="dcterms:W3CDTF">2016-10-14T12:15:00Z</dcterms:created>
  <dcterms:modified xsi:type="dcterms:W3CDTF">2021-10-08T17:47:00Z</dcterms:modified>
</cp:coreProperties>
</file>