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  <w:highlight w:val="yellow"/>
          <w:u w:val="single"/>
        </w:rPr>
      </w:pPr>
      <w:r>
        <w:rPr>
          <w:sz w:val="36"/>
          <w:szCs w:val="36"/>
          <w:highlight w:val="yellow"/>
          <w:u w:val="single"/>
        </w:rPr>
        <w:t>Instalacion Visual Studio Code y Java en Linux y Windows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Instalar Java en Linux: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1.- Ejecutamos el comando “sudo apt install openjdk-11-jdk”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2.-Aceptamos la descarga de contenidos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97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.- Esperamos a que termine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4.- Confirmamos la instalacion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64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Instalar Java en Windows: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1.- Entramos en </w:t>
      </w:r>
      <w:r>
        <w:fldChar w:fldCharType="begin"/>
      </w:r>
      <w:r>
        <w:rPr>
          <w:rStyle w:val="InternetLink"/>
        </w:rPr>
        <w:instrText> HYPERLINK "https://www.oracle.com/java/technologies/downloads/" \l "jdk17-windows"</w:instrText>
      </w:r>
      <w:r>
        <w:rPr>
          <w:rStyle w:val="InternetLink"/>
        </w:rPr>
        <w:fldChar w:fldCharType="separate"/>
      </w:r>
      <w:r>
        <w:rPr>
          <w:rStyle w:val="InternetLink"/>
        </w:rPr>
        <w:t>Oracle</w:t>
      </w:r>
      <w:r>
        <w:rPr>
          <w:rStyle w:val="InternetLink"/>
        </w:rPr>
        <w:fldChar w:fldCharType="end"/>
      </w:r>
      <w:r>
        <w:rPr/>
        <w:t>, seleccionamos windows y nos descargamos el instalador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69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.- Ejecutamos el instalador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Le damos a siguiente hasta que termine de instalarse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Instalacion Visual Studio Code Ubuntu: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1.-Entramos en la </w:t>
      </w:r>
      <w:hyperlink r:id="rId5">
        <w:r>
          <w:rPr>
            <w:rStyle w:val="InternetLink"/>
          </w:rPr>
          <w:t>web de descarga</w:t>
        </w:r>
      </w:hyperlink>
      <w:r>
        <w:rPr/>
        <w:t>, seleccionamos nuestro OS/arquitectura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-45720</wp:posOffset>
            </wp:positionH>
            <wp:positionV relativeFrom="paragraph">
              <wp:posOffset>133350</wp:posOffset>
            </wp:positionV>
            <wp:extent cx="3289935" cy="3628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Ejecutamos el .debian que se ha descargado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Esperamos a que se termine la instalacion y comprobamos que se ha instalado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37465</wp:posOffset>
            </wp:positionH>
            <wp:positionV relativeFrom="paragraph">
              <wp:posOffset>64135</wp:posOffset>
            </wp:positionV>
            <wp:extent cx="6120130" cy="37280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Instalacion Visual Studio Code Windows: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1.-Entramos en la </w:t>
      </w:r>
      <w:hyperlink r:id="rId8">
        <w:r>
          <w:rPr>
            <w:rStyle w:val="InternetLink"/>
          </w:rPr>
          <w:t>web de descarga</w:t>
        </w:r>
      </w:hyperlink>
      <w:r>
        <w:rPr/>
        <w:t>, seleccionamos nuestro OS/arquitectura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1443355</wp:posOffset>
            </wp:positionH>
            <wp:positionV relativeFrom="paragraph">
              <wp:posOffset>83820</wp:posOffset>
            </wp:positionV>
            <wp:extent cx="3063875" cy="3190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2.- Ejecutamos el .exe que se ha descargado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3.- Esperamos a que se termine la instalacion y comprobamos que se ha instalado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8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e.visualstudio.com/download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code.visualstudio.com/download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4</Pages>
  <Words>138</Words>
  <Characters>770</Characters>
  <CharactersWithSpaces>892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2021-11-11T12:08:44Z</dcterms:modified>
  <cp:revision>3</cp:revision>
  <dc:subject/>
  <dc:title/>
</cp:coreProperties>
</file>