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7">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8">
      <w:pPr>
        <w:jc w:val="both"/>
        <w:rPr>
          <w:color w:val="595959"/>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LMkYalIkg+9mqjvm1CkpK/h7+w==">CgMxLjA4AHIhMWZNS2xRc0IwWjVzazV2WF9XN1hWUUxvSDhBNlJtSjBa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