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  <w:br w:type="textWrapping"/>
              <w:t xml:space="preserve">Bueno , hasta el momento en los avances del proyecto en base a su planificación en la carta Gantt si se han desarrollado dentro de lo definido tales como la de diseño, análisis y también desarrollo.</w:t>
              <w:br w:type="textWrapping"/>
              <w:t xml:space="preserve">Los factores que facilitaron el progreso fueron , la organización y planificación desde el comienzo, la revisión continua de los integrantes y el orden que se lleva con github.</w:t>
              <w:br w:type="textWrapping"/>
              <w:t xml:space="preserve">Los conflictos que más dificultan son el tiempo(temas laborales) y en desarrollo no tanto pero las rutas, migraciones y fallos no críticos.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  <w:br w:type="textWrapping"/>
              <w:t xml:space="preserve">-Principalmente cuando ocurre un error crítico o leve, recurrimos a nuestros compañeros de proyecto y logramos resolver de manera efectiva los problemas.</w:t>
              <w:br w:type="textWrapping"/>
              <w:t xml:space="preserve">-También para evitar problemas llevamos la documentación continúa registrando todo lo importante y al alcance de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También escuchamos los comentarios de compañeros para llevar buen ambiente del proyecto y así poder resolver las dificultades que se ponen en el camino.</w:t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Hasta el momento me evalúo de manera positiva.</w:t>
              <w:br w:type="textWrapping"/>
              <w:t xml:space="preserve">- Principalmente destaco la participación en Documentación, desarrollo y en lo que se necesite.</w:t>
              <w:br w:type="textWrapping"/>
              <w:t xml:space="preserve">- La capacidad de colaborar en equipo y la escucha activa.</w:t>
              <w:br w:type="textWrapping"/>
              <w:t xml:space="preserve">- Organización.</w:t>
              <w:br w:type="textWrapping"/>
              <w:br w:type="textWrapping"/>
              <w:t xml:space="preserve">Lo que podría hacer para mejorar el trabajo y así ayudar de mejor forma en el proyecto sería:</w:t>
              <w:br w:type="textWrapping"/>
              <w:t xml:space="preserve">- Un poco más de comunicación con el equipo</w:t>
              <w:br w:type="textWrapping"/>
              <w:t xml:space="preserve">- Usar mejor el tiempo(Porque por temas de trabajo terminó realizando las tareas en la madrugada)</w:t>
            </w:r>
          </w:p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¿Después de la siguiente presentación, habrá más documentación?</w:t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hasta el momento las actividades han sido distribuidas de buena forma, pero en la fase final quizás como recomendación los test y revisión de código antes de entrega final podría ser con todo los integrantes.</w:t>
            </w:r>
          </w:p>
          <w:p w:rsidR="00000000" w:rsidDel="00000000" w:rsidP="00000000" w:rsidRDefault="00000000" w:rsidRPr="00000000" w14:paraId="00000026">
            <w:pPr>
              <w:spacing w:after="24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bookmarkStart w:colFirst="0" w:colLast="0" w:name="_heading=h.u53nraahtrs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</w:t>
              <w:br w:type="textWrapping"/>
              <w:t xml:space="preserve">- Buena comunicación</w:t>
              <w:br w:type="textWrapping"/>
              <w:t xml:space="preserve">- Responsabilidad</w:t>
              <w:br w:type="textWrapping"/>
              <w:t xml:space="preserve">- Apoyo entre integrantes para resolver incidentes en el camino.</w:t>
              <w:br w:type="textWrapping"/>
              <w:br w:type="textWrapping"/>
              <w:t xml:space="preserve">Aspectos a mejorar:</w:t>
              <w:br w:type="textWrapping"/>
              <w:t xml:space="preserve">- Más reuniones pero solo para ver avances pequeños. solo tenemos reuniones los martes y domingo.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Pero no es nada grave , esto nos ha permitido realizar de buena manera el proyecto sin tener mayores problemas.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ycud9kP1cGy8mLHiZemqXr86mA==">CgMxLjAyDmgudTUzbnJhYWh0cnNwOAByITFFbmVBbDh0aVZNeTdkczlTMXNOaU5MSHlER3Q0YXhJYw==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