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98117" w14:textId="77777777" w:rsidR="00DF312A" w:rsidRDefault="00DF312A"/>
    <w:p w14:paraId="7AC88079" w14:textId="405A7A2F" w:rsidR="00DF312A" w:rsidRDefault="00DF312A">
      <w:r>
        <w:rPr>
          <w:b/>
          <w:bCs/>
        </w:rPr>
        <w:t>Asunto</w:t>
      </w:r>
      <w:r>
        <w:t>: Organización {{modalidad_detalle}}</w:t>
      </w:r>
    </w:p>
    <w:p w14:paraId="3A573A6E" w14:textId="77777777" w:rsidR="00074282" w:rsidRPr="00074282" w:rsidRDefault="00074282" w:rsidP="00DB5A55">
      <w:pPr>
        <w:jc w:val="both"/>
      </w:pPr>
      <w:r>
        <w:rPr>
          <w:b/>
          <w:bCs/>
        </w:rPr>
        <w:t>D. {{representante_nombre}}</w:t>
      </w:r>
      <w:r>
        <w:t xml:space="preserve">, en representación de </w:t>
      </w:r>
      <w:r>
        <w:rPr>
          <w:b/>
          <w:bCs/>
        </w:rPr>
        <w:t>D. {{titular_nombre}}</w:t>
      </w:r>
      <w:r>
        <w:t xml:space="preserve">, titular del Coto Privado de Caza </w:t>
      </w:r>
      <w:r>
        <w:rPr>
          <w:b/>
          <w:bCs/>
        </w:rPr>
        <w:t>{{coto_matricula}}</w:t>
      </w:r>
      <w:r>
        <w:t>, y con el objeto de llevar a cabo una adecuada gestión cinegética,</w:t>
      </w:r>
    </w:p>
    <w:p w14:paraId="3F695897" w14:textId="77777777" w:rsidR="00074282" w:rsidRPr="00074282" w:rsidRDefault="00074282" w:rsidP="00074282">
      <w:r>
        <w:rPr>
          <w:b/>
          <w:bCs/>
        </w:rPr>
        <w:t>AUTORIZA</w:t>
      </w:r>
    </w:p>
    <w:p w14:paraId="47786F66" w14:textId="77777777" w:rsidR="00074282" w:rsidRPr="00074282" w:rsidRDefault="00074282" w:rsidP="00DB5A55">
      <w:pPr>
        <w:jc w:val="both"/>
      </w:pPr>
      <w:r>
        <w:t xml:space="preserve">Por medio del presente documento, la realización de un </w:t>
      </w:r>
      <w:r>
        <w:rPr>
          <w:b/>
          <w:bCs/>
        </w:rPr>
        <w:t>{{modalidad_detalle}} {{especies}}</w:t>
      </w:r>
      <w:r>
        <w:t xml:space="preserve"> en el citado Coto Privado de Caza </w:t>
      </w:r>
      <w:r>
        <w:rPr>
          <w:b/>
          <w:bCs/>
        </w:rPr>
        <w:t>{{coto_matricula}}</w:t>
      </w:r>
      <w:r>
        <w:t xml:space="preserve">, previa comunicación a la Sección correspondiente de la </w:t>
      </w:r>
      <w:r>
        <w:rPr>
          <w:b/>
          <w:bCs/>
        </w:rPr>
        <w:t>Junta de Castilla y León</w:t>
      </w:r>
      <w:r>
        <w:t xml:space="preserve"> con fecha </w:t>
      </w:r>
      <w:r>
        <w:rPr>
          <w:b/>
          <w:bCs/>
        </w:rPr>
        <w:t>{{fecha_comunicacion}}</w:t>
      </w:r>
      <w:r>
        <w:t xml:space="preserve">, y registrado bajo el </w:t>
      </w:r>
      <w:r>
        <w:rPr>
          <w:b/>
          <w:bCs/>
        </w:rPr>
        <w:t>número de expediente {{num_expediente}}</w:t>
      </w:r>
      <w:r>
        <w:t>.</w:t>
      </w:r>
    </w:p>
    <w:p w14:paraId="72566E06" w14:textId="77777777" w:rsidR="00074282" w:rsidRPr="00074282" w:rsidRDefault="00074282" w:rsidP="00DB5A55">
      <w:pPr>
        <w:jc w:val="both"/>
      </w:pPr>
      <w:r>
        <w:t xml:space="preserve">La autorización queda vinculada a los condicionantes establecidos en los </w:t>
      </w:r>
      <w:r>
        <w:rPr>
          <w:b/>
          <w:bCs/>
        </w:rPr>
        <w:t>Pliegos de Condiciones Técnico-Facultativas</w:t>
      </w:r>
      <w:r>
        <w:t xml:space="preserve"> que regulan esta modalidad de caza.</w:t>
      </w:r>
    </w:p>
    <w:p w14:paraId="78C7D170" w14:textId="77777777" w:rsidR="00074282" w:rsidRPr="00074282" w:rsidRDefault="00074282" w:rsidP="00DB5A55">
      <w:pPr>
        <w:jc w:val="both"/>
      </w:pPr>
      <w:r>
        <w:t xml:space="preserve">A los efectos de cumplimiento de la normativa vigente en materia cinegética y de lo establecido en el </w:t>
      </w:r>
      <w:r>
        <w:rPr>
          <w:b/>
          <w:bCs/>
        </w:rPr>
        <w:t>Plan de Ordenación Cinegética</w:t>
      </w:r>
      <w:r>
        <w:t xml:space="preserve"> que regula los aprovechamientos del Coto de Caza, el titular del acotado informa </w:t>
      </w:r>
      <w:r>
        <w:rPr>
          <w:b/>
          <w:bCs/>
        </w:rPr>
        <w:t>individualmente a cada cazador autorizado</w:t>
      </w:r>
      <w:r>
        <w:t xml:space="preserve">, conforme a lo dispuesto en el </w:t>
      </w:r>
      <w:r>
        <w:rPr>
          <w:b/>
          <w:bCs/>
        </w:rPr>
        <w:t>artículo 12.3.e) de la Ley 4/2021 de Caza de Castilla y León</w:t>
      </w:r>
      <w:r>
        <w:t xml:space="preserve">, así como en la </w:t>
      </w:r>
      <w:r>
        <w:rPr>
          <w:b/>
          <w:bCs/>
        </w:rPr>
        <w:t>ORDEN FYM/811/2021, de 29 de junio</w:t>
      </w:r>
      <w:r>
        <w:t>, de las condiciones en las que puede practicarse el aprovechamiento cinegético, de acuerdo con el citado Plan y normativa aplicable.</w:t>
      </w:r>
    </w:p>
    <w:p w14:paraId="24BAC03B" w14:textId="77777777" w:rsidR="00074282" w:rsidRPr="00074282" w:rsidRDefault="00074282" w:rsidP="00DB5A55">
      <w:pPr>
        <w:jc w:val="both"/>
      </w:pPr>
      <w:r>
        <w:t xml:space="preserve">Y para que conste, se hace saber para general conocimiento, especialmente de la </w:t>
      </w:r>
      <w:r>
        <w:rPr>
          <w:b/>
          <w:bCs/>
        </w:rPr>
        <w:t>Guardia Civil</w:t>
      </w:r>
      <w:r>
        <w:t xml:space="preserve">, </w:t>
      </w:r>
      <w:r>
        <w:rPr>
          <w:b/>
          <w:bCs/>
        </w:rPr>
        <w:t>Agentes Medioambientales</w:t>
      </w:r>
      <w:r>
        <w:t xml:space="preserve">, </w:t>
      </w:r>
      <w:r>
        <w:rPr>
          <w:b/>
          <w:bCs/>
        </w:rPr>
        <w:t>Guardería del Coto de Caza</w:t>
      </w:r>
      <w:r>
        <w:t xml:space="preserve"> y cuantas autoridades pudieran interesarse por esta información.</w:t>
      </w:r>
    </w:p>
    <w:p w14:paraId="6DB7FADD" w14:textId="639B9471" w:rsidR="00480D65" w:rsidRDefault="00B900B2">
      <w:r>
        <w:rPr>
          <w:b/>
          <w:bCs/>
        </w:rPr>
        <w:t>ANEXO I – LISTADO DE CAZADORES ASISTENTES AL GANCHO</w:t>
      </w:r>
      <w:r>
        <w:br/>
        <w:t>Coto: {{coto_matricula}}</w:t>
        <w:br/>
        <w:t>Fecha: ____ / ____ / ______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480D65" w14:paraId="69665665" w14:textId="77777777" w:rsidTr="00B900B2">
        <w:trPr>
          <w:trHeight w:val="164"/>
        </w:trPr>
        <w:tc>
          <w:tcPr>
            <w:tcW w:w="1250" w:type="pct"/>
          </w:tcPr>
          <w:p w14:paraId="1135B5B9" w14:textId="42D69EEC" w:rsidR="00480D65" w:rsidRDefault="00480D65" w:rsidP="00480D65">
            <w:pPr>
              <w:jc w:val="center"/>
            </w:pPr>
            <w:r>
              <w:t>Nº</w:t>
            </w:r>
          </w:p>
        </w:tc>
        <w:tc>
          <w:tcPr>
            <w:tcW w:w="1250" w:type="pct"/>
          </w:tcPr>
          <w:p w14:paraId="54892D15" w14:textId="751816CB" w:rsidR="00480D65" w:rsidRDefault="00480D65" w:rsidP="00480D65">
            <w:pPr>
              <w:jc w:val="center"/>
            </w:pPr>
            <w:r>
              <w:t>Nombre y Apellidos</w:t>
            </w:r>
          </w:p>
        </w:tc>
        <w:tc>
          <w:tcPr>
            <w:tcW w:w="1250" w:type="pct"/>
          </w:tcPr>
          <w:p w14:paraId="2D936548" w14:textId="49D4267F" w:rsidR="00480D65" w:rsidRDefault="00480D65" w:rsidP="00480D65">
            <w:pPr>
              <w:jc w:val="center"/>
            </w:pPr>
            <w:r>
              <w:t>DNI</w:t>
            </w:r>
          </w:p>
        </w:tc>
        <w:tc>
          <w:tcPr>
            <w:tcW w:w="1250" w:type="pct"/>
          </w:tcPr>
          <w:p w14:paraId="0AA14F28" w14:textId="40CB956C" w:rsidR="00480D65" w:rsidRDefault="00480D65" w:rsidP="00480D65">
            <w:pPr>
              <w:jc w:val="center"/>
            </w:pPr>
            <w:r>
              <w:t>Firma</w:t>
            </w:r>
          </w:p>
        </w:tc>
      </w:tr>
      <w:tr w:rsidR="00480D65" w14:paraId="26CBF91A" w14:textId="77777777" w:rsidTr="00B900B2">
        <w:trPr>
          <w:trHeight w:val="154"/>
        </w:trPr>
        <w:tc>
          <w:tcPr>
            <w:tcW w:w="1250" w:type="pct"/>
          </w:tcPr>
          <w:p w14:paraId="160D489F" w14:textId="522C5EAC" w:rsidR="00480D65" w:rsidRPr="00480D65" w:rsidRDefault="00480D65" w:rsidP="00480D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250" w:type="pct"/>
          </w:tcPr>
          <w:p w14:paraId="16A7ACC5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399BAD1A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244C8661" w14:textId="77777777" w:rsidR="00480D65" w:rsidRDefault="00480D65" w:rsidP="00480D65">
            <w:pPr>
              <w:jc w:val="center"/>
            </w:pPr>
          </w:p>
        </w:tc>
      </w:tr>
      <w:tr w:rsidR="00480D65" w14:paraId="42DD3C5A" w14:textId="77777777" w:rsidTr="00B900B2">
        <w:trPr>
          <w:trHeight w:val="164"/>
        </w:trPr>
        <w:tc>
          <w:tcPr>
            <w:tcW w:w="1250" w:type="pct"/>
          </w:tcPr>
          <w:p w14:paraId="7A202752" w14:textId="0B38E007" w:rsidR="00480D65" w:rsidRPr="00480D65" w:rsidRDefault="00480D65" w:rsidP="00480D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250" w:type="pct"/>
          </w:tcPr>
          <w:p w14:paraId="3E915C91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6998F02E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2B42F5D2" w14:textId="77777777" w:rsidR="00480D65" w:rsidRDefault="00480D65" w:rsidP="00480D65">
            <w:pPr>
              <w:jc w:val="center"/>
            </w:pPr>
          </w:p>
        </w:tc>
      </w:tr>
      <w:tr w:rsidR="00480D65" w14:paraId="354CB300" w14:textId="77777777" w:rsidTr="00B900B2">
        <w:trPr>
          <w:trHeight w:val="154"/>
        </w:trPr>
        <w:tc>
          <w:tcPr>
            <w:tcW w:w="1250" w:type="pct"/>
          </w:tcPr>
          <w:p w14:paraId="3C6111FA" w14:textId="1FF72378" w:rsidR="00480D65" w:rsidRPr="00480D65" w:rsidRDefault="00480D65" w:rsidP="00480D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250" w:type="pct"/>
          </w:tcPr>
          <w:p w14:paraId="72FB7005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3305659B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7117B376" w14:textId="77777777" w:rsidR="00480D65" w:rsidRDefault="00480D65" w:rsidP="00480D65">
            <w:pPr>
              <w:jc w:val="center"/>
            </w:pPr>
          </w:p>
        </w:tc>
      </w:tr>
      <w:tr w:rsidR="00480D65" w14:paraId="5232B33E" w14:textId="77777777" w:rsidTr="00B900B2">
        <w:trPr>
          <w:trHeight w:val="164"/>
        </w:trPr>
        <w:tc>
          <w:tcPr>
            <w:tcW w:w="1250" w:type="pct"/>
          </w:tcPr>
          <w:p w14:paraId="5A7BC7A9" w14:textId="67186B8A" w:rsidR="00480D65" w:rsidRPr="00480D65" w:rsidRDefault="00480D65" w:rsidP="00480D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250" w:type="pct"/>
          </w:tcPr>
          <w:p w14:paraId="59A7953B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0D14D56C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734C53AB" w14:textId="77777777" w:rsidR="00480D65" w:rsidRDefault="00480D65" w:rsidP="00480D65">
            <w:pPr>
              <w:jc w:val="center"/>
            </w:pPr>
          </w:p>
        </w:tc>
      </w:tr>
      <w:tr w:rsidR="00480D65" w14:paraId="66491111" w14:textId="77777777" w:rsidTr="00B900B2">
        <w:trPr>
          <w:trHeight w:val="154"/>
        </w:trPr>
        <w:tc>
          <w:tcPr>
            <w:tcW w:w="1250" w:type="pct"/>
          </w:tcPr>
          <w:p w14:paraId="7E132F8E" w14:textId="2EE268C5" w:rsidR="00480D65" w:rsidRPr="00480D65" w:rsidRDefault="00480D65" w:rsidP="00480D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250" w:type="pct"/>
          </w:tcPr>
          <w:p w14:paraId="41145937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44AF6BEC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18CC0784" w14:textId="77777777" w:rsidR="00480D65" w:rsidRDefault="00480D65" w:rsidP="00480D65">
            <w:pPr>
              <w:jc w:val="center"/>
            </w:pPr>
          </w:p>
        </w:tc>
      </w:tr>
      <w:tr w:rsidR="00480D65" w14:paraId="557C7D12" w14:textId="77777777" w:rsidTr="00B900B2">
        <w:trPr>
          <w:trHeight w:val="164"/>
        </w:trPr>
        <w:tc>
          <w:tcPr>
            <w:tcW w:w="1250" w:type="pct"/>
          </w:tcPr>
          <w:p w14:paraId="24F7AE22" w14:textId="3EDA2D07" w:rsidR="00480D65" w:rsidRPr="00480D65" w:rsidRDefault="00480D65" w:rsidP="00480D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250" w:type="pct"/>
          </w:tcPr>
          <w:p w14:paraId="4CE00AD1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4A0BE42B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453D2335" w14:textId="77777777" w:rsidR="00480D65" w:rsidRDefault="00480D65" w:rsidP="00480D65">
            <w:pPr>
              <w:jc w:val="center"/>
            </w:pPr>
          </w:p>
        </w:tc>
      </w:tr>
      <w:tr w:rsidR="00480D65" w14:paraId="02B6827F" w14:textId="77777777" w:rsidTr="00B900B2">
        <w:trPr>
          <w:trHeight w:val="164"/>
        </w:trPr>
        <w:tc>
          <w:tcPr>
            <w:tcW w:w="1250" w:type="pct"/>
          </w:tcPr>
          <w:p w14:paraId="23D70D0F" w14:textId="52FE28C1" w:rsidR="00480D65" w:rsidRPr="00480D65" w:rsidRDefault="00480D65" w:rsidP="00480D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1250" w:type="pct"/>
          </w:tcPr>
          <w:p w14:paraId="0C1CB30C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440D887C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5639CE91" w14:textId="77777777" w:rsidR="00480D65" w:rsidRDefault="00480D65" w:rsidP="00480D65">
            <w:pPr>
              <w:jc w:val="center"/>
            </w:pPr>
          </w:p>
        </w:tc>
      </w:tr>
      <w:tr w:rsidR="00480D65" w14:paraId="7E721FB3" w14:textId="77777777" w:rsidTr="00B900B2">
        <w:trPr>
          <w:trHeight w:val="154"/>
        </w:trPr>
        <w:tc>
          <w:tcPr>
            <w:tcW w:w="1250" w:type="pct"/>
          </w:tcPr>
          <w:p w14:paraId="2EB8F23E" w14:textId="7B6E4B54" w:rsidR="00480D65" w:rsidRPr="00480D65" w:rsidRDefault="00480D65" w:rsidP="00480D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250" w:type="pct"/>
          </w:tcPr>
          <w:p w14:paraId="0831FF88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0124C812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7B1C0ED6" w14:textId="77777777" w:rsidR="00480D65" w:rsidRDefault="00480D65" w:rsidP="00480D65">
            <w:pPr>
              <w:jc w:val="center"/>
            </w:pPr>
          </w:p>
        </w:tc>
      </w:tr>
      <w:tr w:rsidR="00480D65" w14:paraId="33E108A0" w14:textId="77777777" w:rsidTr="00B900B2">
        <w:trPr>
          <w:trHeight w:val="164"/>
        </w:trPr>
        <w:tc>
          <w:tcPr>
            <w:tcW w:w="1250" w:type="pct"/>
          </w:tcPr>
          <w:p w14:paraId="7B371A6C" w14:textId="514CBFD7" w:rsidR="00480D65" w:rsidRPr="00480D65" w:rsidRDefault="00480D65" w:rsidP="00480D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1250" w:type="pct"/>
          </w:tcPr>
          <w:p w14:paraId="0BFD9FF1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1BED9A06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053A97DF" w14:textId="77777777" w:rsidR="00480D65" w:rsidRDefault="00480D65" w:rsidP="00480D65">
            <w:pPr>
              <w:jc w:val="center"/>
            </w:pPr>
          </w:p>
        </w:tc>
      </w:tr>
      <w:tr w:rsidR="00480D65" w14:paraId="0C8184D5" w14:textId="77777777" w:rsidTr="00B900B2">
        <w:trPr>
          <w:trHeight w:val="154"/>
        </w:trPr>
        <w:tc>
          <w:tcPr>
            <w:tcW w:w="1250" w:type="pct"/>
          </w:tcPr>
          <w:p w14:paraId="5B14A7F5" w14:textId="28EB4A24" w:rsidR="00480D65" w:rsidRPr="00480D65" w:rsidRDefault="00480D65" w:rsidP="00480D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250" w:type="pct"/>
          </w:tcPr>
          <w:p w14:paraId="427C46EF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34BA0C00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606B3949" w14:textId="77777777" w:rsidR="00480D65" w:rsidRDefault="00480D65" w:rsidP="00480D65">
            <w:pPr>
              <w:jc w:val="center"/>
            </w:pPr>
          </w:p>
        </w:tc>
      </w:tr>
      <w:tr w:rsidR="00480D65" w14:paraId="617A0AFB" w14:textId="77777777" w:rsidTr="00B900B2">
        <w:trPr>
          <w:trHeight w:val="164"/>
        </w:trPr>
        <w:tc>
          <w:tcPr>
            <w:tcW w:w="1250" w:type="pct"/>
          </w:tcPr>
          <w:p w14:paraId="4ECFA7A8" w14:textId="30E27A60" w:rsidR="00480D65" w:rsidRPr="00480D65" w:rsidRDefault="00480D65" w:rsidP="00480D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250" w:type="pct"/>
          </w:tcPr>
          <w:p w14:paraId="0F5FC2E2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67C40C53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6719BD24" w14:textId="77777777" w:rsidR="00480D65" w:rsidRDefault="00480D65" w:rsidP="00480D65">
            <w:pPr>
              <w:jc w:val="center"/>
            </w:pPr>
          </w:p>
        </w:tc>
      </w:tr>
      <w:tr w:rsidR="00480D65" w14:paraId="49348DC7" w14:textId="77777777" w:rsidTr="00B900B2">
        <w:trPr>
          <w:trHeight w:val="154"/>
        </w:trPr>
        <w:tc>
          <w:tcPr>
            <w:tcW w:w="1250" w:type="pct"/>
          </w:tcPr>
          <w:p w14:paraId="22043785" w14:textId="174C7D06" w:rsidR="00480D65" w:rsidRPr="00480D65" w:rsidRDefault="00480D65" w:rsidP="00480D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1250" w:type="pct"/>
          </w:tcPr>
          <w:p w14:paraId="16D2B838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2CF1FA16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5A13EB3E" w14:textId="77777777" w:rsidR="00480D65" w:rsidRDefault="00480D65" w:rsidP="00480D65">
            <w:pPr>
              <w:jc w:val="center"/>
            </w:pPr>
          </w:p>
        </w:tc>
      </w:tr>
      <w:tr w:rsidR="00480D65" w14:paraId="6B561944" w14:textId="77777777" w:rsidTr="00B900B2">
        <w:trPr>
          <w:trHeight w:val="164"/>
        </w:trPr>
        <w:tc>
          <w:tcPr>
            <w:tcW w:w="1250" w:type="pct"/>
          </w:tcPr>
          <w:p w14:paraId="002FE67C" w14:textId="79C7BCD7" w:rsidR="00480D65" w:rsidRPr="00480D65" w:rsidRDefault="00480D65" w:rsidP="00480D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1250" w:type="pct"/>
          </w:tcPr>
          <w:p w14:paraId="48A9D8B2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36EB009A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7082F74C" w14:textId="77777777" w:rsidR="00480D65" w:rsidRDefault="00480D65" w:rsidP="00480D65">
            <w:pPr>
              <w:jc w:val="center"/>
            </w:pPr>
          </w:p>
        </w:tc>
      </w:tr>
      <w:tr w:rsidR="00480D65" w14:paraId="58750C10" w14:textId="77777777" w:rsidTr="00B900B2">
        <w:trPr>
          <w:trHeight w:val="164"/>
        </w:trPr>
        <w:tc>
          <w:tcPr>
            <w:tcW w:w="1250" w:type="pct"/>
          </w:tcPr>
          <w:p w14:paraId="61142CE1" w14:textId="052D4237" w:rsidR="00480D65" w:rsidRPr="00480D65" w:rsidRDefault="00480D65" w:rsidP="00480D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250" w:type="pct"/>
          </w:tcPr>
          <w:p w14:paraId="5E0A9239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5698706B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311D9F4D" w14:textId="77777777" w:rsidR="00480D65" w:rsidRDefault="00480D65" w:rsidP="00480D65">
            <w:pPr>
              <w:jc w:val="center"/>
            </w:pPr>
          </w:p>
        </w:tc>
      </w:tr>
      <w:tr w:rsidR="00480D65" w14:paraId="051655F9" w14:textId="77777777" w:rsidTr="00B900B2">
        <w:trPr>
          <w:trHeight w:val="154"/>
        </w:trPr>
        <w:tc>
          <w:tcPr>
            <w:tcW w:w="1250" w:type="pct"/>
          </w:tcPr>
          <w:p w14:paraId="1D5C9968" w14:textId="431C57B2" w:rsidR="00480D65" w:rsidRPr="00480D65" w:rsidRDefault="00480D65" w:rsidP="00480D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250" w:type="pct"/>
          </w:tcPr>
          <w:p w14:paraId="0475EB39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3ACDA547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7E4A57C6" w14:textId="77777777" w:rsidR="00480D65" w:rsidRDefault="00480D65" w:rsidP="00480D65">
            <w:pPr>
              <w:jc w:val="center"/>
            </w:pPr>
          </w:p>
        </w:tc>
      </w:tr>
      <w:tr w:rsidR="00480D65" w14:paraId="700D5E53" w14:textId="77777777" w:rsidTr="00B900B2">
        <w:trPr>
          <w:trHeight w:val="164"/>
        </w:trPr>
        <w:tc>
          <w:tcPr>
            <w:tcW w:w="1250" w:type="pct"/>
          </w:tcPr>
          <w:p w14:paraId="44ECDB7E" w14:textId="5ECF4D08" w:rsidR="00480D65" w:rsidRPr="00480D65" w:rsidRDefault="00480D65" w:rsidP="00480D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250" w:type="pct"/>
          </w:tcPr>
          <w:p w14:paraId="4DAD46CA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0B81A14E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0715F2B9" w14:textId="77777777" w:rsidR="00480D65" w:rsidRDefault="00480D65" w:rsidP="00480D65">
            <w:pPr>
              <w:jc w:val="center"/>
            </w:pPr>
          </w:p>
        </w:tc>
      </w:tr>
      <w:tr w:rsidR="00480D65" w14:paraId="180E617A" w14:textId="77777777" w:rsidTr="00B900B2">
        <w:trPr>
          <w:trHeight w:val="154"/>
        </w:trPr>
        <w:tc>
          <w:tcPr>
            <w:tcW w:w="1250" w:type="pct"/>
          </w:tcPr>
          <w:p w14:paraId="4BE87C0E" w14:textId="765D2E66" w:rsidR="00480D65" w:rsidRPr="00480D65" w:rsidRDefault="00480D65" w:rsidP="00480D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250" w:type="pct"/>
          </w:tcPr>
          <w:p w14:paraId="30EC0020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68CD99B3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328E4C35" w14:textId="77777777" w:rsidR="00480D65" w:rsidRDefault="00480D65" w:rsidP="00480D65">
            <w:pPr>
              <w:jc w:val="center"/>
            </w:pPr>
          </w:p>
        </w:tc>
      </w:tr>
      <w:tr w:rsidR="00480D65" w14:paraId="07511FE5" w14:textId="77777777" w:rsidTr="00B900B2">
        <w:trPr>
          <w:trHeight w:val="164"/>
        </w:trPr>
        <w:tc>
          <w:tcPr>
            <w:tcW w:w="1250" w:type="pct"/>
          </w:tcPr>
          <w:p w14:paraId="7ABE3F16" w14:textId="315E2F3A" w:rsidR="00480D65" w:rsidRPr="00480D65" w:rsidRDefault="00480D65" w:rsidP="00480D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250" w:type="pct"/>
          </w:tcPr>
          <w:p w14:paraId="6F8730EA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306C8003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4D77C86F" w14:textId="77777777" w:rsidR="00480D65" w:rsidRDefault="00480D65" w:rsidP="00480D65">
            <w:pPr>
              <w:jc w:val="center"/>
            </w:pPr>
          </w:p>
        </w:tc>
      </w:tr>
      <w:tr w:rsidR="00480D65" w14:paraId="59D06238" w14:textId="77777777" w:rsidTr="00B900B2">
        <w:trPr>
          <w:trHeight w:val="154"/>
        </w:trPr>
        <w:tc>
          <w:tcPr>
            <w:tcW w:w="1250" w:type="pct"/>
          </w:tcPr>
          <w:p w14:paraId="4E41584D" w14:textId="005B8E60" w:rsidR="00480D65" w:rsidRPr="00480D65" w:rsidRDefault="00480D65" w:rsidP="00480D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250" w:type="pct"/>
          </w:tcPr>
          <w:p w14:paraId="3BE56015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69A3E4DC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4F8FC6F4" w14:textId="77777777" w:rsidR="00480D65" w:rsidRDefault="00480D65" w:rsidP="00480D65">
            <w:pPr>
              <w:jc w:val="center"/>
            </w:pPr>
          </w:p>
        </w:tc>
      </w:tr>
      <w:tr w:rsidR="00480D65" w14:paraId="26C02CB7" w14:textId="77777777" w:rsidTr="00B900B2">
        <w:trPr>
          <w:trHeight w:val="164"/>
        </w:trPr>
        <w:tc>
          <w:tcPr>
            <w:tcW w:w="1250" w:type="pct"/>
          </w:tcPr>
          <w:p w14:paraId="2A54E78B" w14:textId="48196AF5" w:rsidR="00480D65" w:rsidRPr="00480D65" w:rsidRDefault="00480D65" w:rsidP="00480D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250" w:type="pct"/>
          </w:tcPr>
          <w:p w14:paraId="16439A3D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3A80C85D" w14:textId="77777777" w:rsidR="00480D65" w:rsidRDefault="00480D65" w:rsidP="00480D65">
            <w:pPr>
              <w:jc w:val="center"/>
            </w:pPr>
          </w:p>
        </w:tc>
        <w:tc>
          <w:tcPr>
            <w:tcW w:w="1250" w:type="pct"/>
          </w:tcPr>
          <w:p w14:paraId="79936615" w14:textId="77777777" w:rsidR="00480D65" w:rsidRDefault="00480D65" w:rsidP="00480D65">
            <w:pPr>
              <w:jc w:val="center"/>
            </w:pPr>
          </w:p>
        </w:tc>
      </w:tr>
    </w:tbl>
    <w:p w14:paraId="4FD2FA54" w14:textId="60AA3100" w:rsidR="00480D65" w:rsidRDefault="00B900B2" w:rsidP="00480D65">
      <w:r>
        <w:rPr>
          <w:b/>
          <w:bCs/>
        </w:rPr>
        <w:lastRenderedPageBreak/>
        <w:t>ANEXO II – RELACIÓN DE REHALEROS Y PERREROS PARTICIPANTES</w:t>
      </w:r>
      <w:r>
        <w:br/>
        <w:t>Coto: {{coto_matricula}}</w:t>
        <w:br/>
        <w:t>Fecha: ____ / ____ / ______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900B2" w14:paraId="7E523220" w14:textId="77777777" w:rsidTr="00BE2AE7">
        <w:trPr>
          <w:trHeight w:val="164"/>
        </w:trPr>
        <w:tc>
          <w:tcPr>
            <w:tcW w:w="1250" w:type="pct"/>
          </w:tcPr>
          <w:p w14:paraId="610C22D9" w14:textId="77777777" w:rsidR="00B900B2" w:rsidRDefault="00B900B2" w:rsidP="00BE2AE7">
            <w:pPr>
              <w:jc w:val="center"/>
            </w:pPr>
            <w:r>
              <w:t>Nº</w:t>
            </w:r>
          </w:p>
        </w:tc>
        <w:tc>
          <w:tcPr>
            <w:tcW w:w="1250" w:type="pct"/>
          </w:tcPr>
          <w:p w14:paraId="29A1C2B7" w14:textId="77777777" w:rsidR="00B900B2" w:rsidRDefault="00B900B2" w:rsidP="00BE2AE7">
            <w:pPr>
              <w:jc w:val="center"/>
            </w:pPr>
            <w:r>
              <w:t>Nombre y Apellidos</w:t>
            </w:r>
          </w:p>
        </w:tc>
        <w:tc>
          <w:tcPr>
            <w:tcW w:w="1250" w:type="pct"/>
          </w:tcPr>
          <w:p w14:paraId="3DB79ED4" w14:textId="77777777" w:rsidR="00B900B2" w:rsidRDefault="00B900B2" w:rsidP="00BE2AE7">
            <w:pPr>
              <w:jc w:val="center"/>
            </w:pPr>
            <w:r>
              <w:t>DNI</w:t>
            </w:r>
          </w:p>
        </w:tc>
        <w:tc>
          <w:tcPr>
            <w:tcW w:w="1250" w:type="pct"/>
          </w:tcPr>
          <w:p w14:paraId="4854F545" w14:textId="77777777" w:rsidR="00B900B2" w:rsidRDefault="00B900B2" w:rsidP="00BE2AE7">
            <w:pPr>
              <w:jc w:val="center"/>
            </w:pPr>
            <w:r>
              <w:t>Firma</w:t>
            </w:r>
          </w:p>
        </w:tc>
      </w:tr>
      <w:tr w:rsidR="00B900B2" w14:paraId="5C49A1B5" w14:textId="77777777" w:rsidTr="00BE2AE7">
        <w:trPr>
          <w:trHeight w:val="154"/>
        </w:trPr>
        <w:tc>
          <w:tcPr>
            <w:tcW w:w="1250" w:type="pct"/>
          </w:tcPr>
          <w:p w14:paraId="325A0291" w14:textId="77777777" w:rsidR="00B900B2" w:rsidRPr="00480D65" w:rsidRDefault="00B900B2" w:rsidP="00BE2A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250" w:type="pct"/>
          </w:tcPr>
          <w:p w14:paraId="422141C7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10E5459D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46AC551A" w14:textId="77777777" w:rsidR="00B900B2" w:rsidRDefault="00B900B2" w:rsidP="00BE2AE7">
            <w:pPr>
              <w:jc w:val="center"/>
            </w:pPr>
          </w:p>
        </w:tc>
      </w:tr>
      <w:tr w:rsidR="00B900B2" w14:paraId="396FEBF6" w14:textId="77777777" w:rsidTr="00BE2AE7">
        <w:trPr>
          <w:trHeight w:val="164"/>
        </w:trPr>
        <w:tc>
          <w:tcPr>
            <w:tcW w:w="1250" w:type="pct"/>
          </w:tcPr>
          <w:p w14:paraId="0FCD7FBD" w14:textId="77777777" w:rsidR="00B900B2" w:rsidRPr="00480D65" w:rsidRDefault="00B900B2" w:rsidP="00BE2A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250" w:type="pct"/>
          </w:tcPr>
          <w:p w14:paraId="59AA271D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6FAB58E0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1B7D854F" w14:textId="77777777" w:rsidR="00B900B2" w:rsidRDefault="00B900B2" w:rsidP="00BE2AE7">
            <w:pPr>
              <w:jc w:val="center"/>
            </w:pPr>
          </w:p>
        </w:tc>
      </w:tr>
      <w:tr w:rsidR="00B900B2" w14:paraId="6DEF74C8" w14:textId="77777777" w:rsidTr="00BE2AE7">
        <w:trPr>
          <w:trHeight w:val="154"/>
        </w:trPr>
        <w:tc>
          <w:tcPr>
            <w:tcW w:w="1250" w:type="pct"/>
          </w:tcPr>
          <w:p w14:paraId="15BC020E" w14:textId="77777777" w:rsidR="00B900B2" w:rsidRPr="00480D65" w:rsidRDefault="00B900B2" w:rsidP="00BE2A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250" w:type="pct"/>
          </w:tcPr>
          <w:p w14:paraId="68A783B6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7D74D8E5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06B1CC18" w14:textId="77777777" w:rsidR="00B900B2" w:rsidRDefault="00B900B2" w:rsidP="00BE2AE7">
            <w:pPr>
              <w:jc w:val="center"/>
            </w:pPr>
          </w:p>
        </w:tc>
      </w:tr>
      <w:tr w:rsidR="00B900B2" w14:paraId="023A6BBA" w14:textId="77777777" w:rsidTr="00BE2AE7">
        <w:trPr>
          <w:trHeight w:val="164"/>
        </w:trPr>
        <w:tc>
          <w:tcPr>
            <w:tcW w:w="1250" w:type="pct"/>
          </w:tcPr>
          <w:p w14:paraId="1660021D" w14:textId="77777777" w:rsidR="00B900B2" w:rsidRPr="00480D65" w:rsidRDefault="00B900B2" w:rsidP="00BE2A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250" w:type="pct"/>
          </w:tcPr>
          <w:p w14:paraId="7C3DC3E9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6891B661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390EA771" w14:textId="77777777" w:rsidR="00B900B2" w:rsidRDefault="00B900B2" w:rsidP="00BE2AE7">
            <w:pPr>
              <w:jc w:val="center"/>
            </w:pPr>
          </w:p>
        </w:tc>
      </w:tr>
      <w:tr w:rsidR="00B900B2" w14:paraId="6E732EB6" w14:textId="77777777" w:rsidTr="00BE2AE7">
        <w:trPr>
          <w:trHeight w:val="154"/>
        </w:trPr>
        <w:tc>
          <w:tcPr>
            <w:tcW w:w="1250" w:type="pct"/>
          </w:tcPr>
          <w:p w14:paraId="16437199" w14:textId="77777777" w:rsidR="00B900B2" w:rsidRPr="00480D65" w:rsidRDefault="00B900B2" w:rsidP="00BE2A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250" w:type="pct"/>
          </w:tcPr>
          <w:p w14:paraId="3469C8CF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59498FF4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76246CE9" w14:textId="77777777" w:rsidR="00B900B2" w:rsidRDefault="00B900B2" w:rsidP="00BE2AE7">
            <w:pPr>
              <w:jc w:val="center"/>
            </w:pPr>
          </w:p>
        </w:tc>
      </w:tr>
      <w:tr w:rsidR="00B900B2" w14:paraId="643A095A" w14:textId="77777777" w:rsidTr="00BE2AE7">
        <w:trPr>
          <w:trHeight w:val="164"/>
        </w:trPr>
        <w:tc>
          <w:tcPr>
            <w:tcW w:w="1250" w:type="pct"/>
          </w:tcPr>
          <w:p w14:paraId="53D3F6EC" w14:textId="77777777" w:rsidR="00B900B2" w:rsidRPr="00480D65" w:rsidRDefault="00B900B2" w:rsidP="00BE2A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250" w:type="pct"/>
          </w:tcPr>
          <w:p w14:paraId="05B4B0DA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7FF14AFF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66D7147E" w14:textId="77777777" w:rsidR="00B900B2" w:rsidRDefault="00B900B2" w:rsidP="00BE2AE7">
            <w:pPr>
              <w:jc w:val="center"/>
            </w:pPr>
          </w:p>
        </w:tc>
      </w:tr>
      <w:tr w:rsidR="00B900B2" w14:paraId="1C68DF31" w14:textId="77777777" w:rsidTr="00BE2AE7">
        <w:trPr>
          <w:trHeight w:val="164"/>
        </w:trPr>
        <w:tc>
          <w:tcPr>
            <w:tcW w:w="1250" w:type="pct"/>
          </w:tcPr>
          <w:p w14:paraId="2185AAE6" w14:textId="77777777" w:rsidR="00B900B2" w:rsidRPr="00480D65" w:rsidRDefault="00B900B2" w:rsidP="00BE2A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1250" w:type="pct"/>
          </w:tcPr>
          <w:p w14:paraId="1FF9EDEF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52299C07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215386D8" w14:textId="77777777" w:rsidR="00B900B2" w:rsidRDefault="00B900B2" w:rsidP="00BE2AE7">
            <w:pPr>
              <w:jc w:val="center"/>
            </w:pPr>
          </w:p>
        </w:tc>
      </w:tr>
      <w:tr w:rsidR="00B900B2" w14:paraId="4AE72FCF" w14:textId="77777777" w:rsidTr="00BE2AE7">
        <w:trPr>
          <w:trHeight w:val="154"/>
        </w:trPr>
        <w:tc>
          <w:tcPr>
            <w:tcW w:w="1250" w:type="pct"/>
          </w:tcPr>
          <w:p w14:paraId="7E4722A7" w14:textId="77777777" w:rsidR="00B900B2" w:rsidRPr="00480D65" w:rsidRDefault="00B900B2" w:rsidP="00BE2A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250" w:type="pct"/>
          </w:tcPr>
          <w:p w14:paraId="0A09684B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25F2B008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6A57F1E1" w14:textId="77777777" w:rsidR="00B900B2" w:rsidRDefault="00B900B2" w:rsidP="00BE2AE7">
            <w:pPr>
              <w:jc w:val="center"/>
            </w:pPr>
          </w:p>
        </w:tc>
      </w:tr>
      <w:tr w:rsidR="00B900B2" w14:paraId="58401093" w14:textId="77777777" w:rsidTr="00BE2AE7">
        <w:trPr>
          <w:trHeight w:val="164"/>
        </w:trPr>
        <w:tc>
          <w:tcPr>
            <w:tcW w:w="1250" w:type="pct"/>
          </w:tcPr>
          <w:p w14:paraId="222207B2" w14:textId="77777777" w:rsidR="00B900B2" w:rsidRPr="00480D65" w:rsidRDefault="00B900B2" w:rsidP="00BE2A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1250" w:type="pct"/>
          </w:tcPr>
          <w:p w14:paraId="0E8DF5EF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77208320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35535065" w14:textId="77777777" w:rsidR="00B900B2" w:rsidRDefault="00B900B2" w:rsidP="00BE2AE7">
            <w:pPr>
              <w:jc w:val="center"/>
            </w:pPr>
          </w:p>
        </w:tc>
      </w:tr>
      <w:tr w:rsidR="00B900B2" w14:paraId="6BDD8BEE" w14:textId="77777777" w:rsidTr="00BE2AE7">
        <w:trPr>
          <w:trHeight w:val="154"/>
        </w:trPr>
        <w:tc>
          <w:tcPr>
            <w:tcW w:w="1250" w:type="pct"/>
          </w:tcPr>
          <w:p w14:paraId="2CC8C819" w14:textId="77777777" w:rsidR="00B900B2" w:rsidRPr="00480D65" w:rsidRDefault="00B900B2" w:rsidP="00BE2A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250" w:type="pct"/>
          </w:tcPr>
          <w:p w14:paraId="2DB121C1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7F68A534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6C96AFA7" w14:textId="77777777" w:rsidR="00B900B2" w:rsidRDefault="00B900B2" w:rsidP="00BE2AE7">
            <w:pPr>
              <w:jc w:val="center"/>
            </w:pPr>
          </w:p>
        </w:tc>
      </w:tr>
      <w:tr w:rsidR="00B900B2" w14:paraId="1AB5B76E" w14:textId="77777777" w:rsidTr="00BE2AE7">
        <w:trPr>
          <w:trHeight w:val="164"/>
        </w:trPr>
        <w:tc>
          <w:tcPr>
            <w:tcW w:w="1250" w:type="pct"/>
          </w:tcPr>
          <w:p w14:paraId="2D4E29D1" w14:textId="77777777" w:rsidR="00B900B2" w:rsidRPr="00480D65" w:rsidRDefault="00B900B2" w:rsidP="00BE2A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250" w:type="pct"/>
          </w:tcPr>
          <w:p w14:paraId="2AA6F03F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615B7900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0D3DE638" w14:textId="77777777" w:rsidR="00B900B2" w:rsidRDefault="00B900B2" w:rsidP="00BE2AE7">
            <w:pPr>
              <w:jc w:val="center"/>
            </w:pPr>
          </w:p>
        </w:tc>
      </w:tr>
      <w:tr w:rsidR="00B900B2" w14:paraId="79EAFB4D" w14:textId="77777777" w:rsidTr="00BE2AE7">
        <w:trPr>
          <w:trHeight w:val="154"/>
        </w:trPr>
        <w:tc>
          <w:tcPr>
            <w:tcW w:w="1250" w:type="pct"/>
          </w:tcPr>
          <w:p w14:paraId="484ABC92" w14:textId="77777777" w:rsidR="00B900B2" w:rsidRPr="00480D65" w:rsidRDefault="00B900B2" w:rsidP="00BE2A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1250" w:type="pct"/>
          </w:tcPr>
          <w:p w14:paraId="7630FD0F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5069285A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6D3DE0EE" w14:textId="77777777" w:rsidR="00B900B2" w:rsidRDefault="00B900B2" w:rsidP="00BE2AE7">
            <w:pPr>
              <w:jc w:val="center"/>
            </w:pPr>
          </w:p>
        </w:tc>
      </w:tr>
      <w:tr w:rsidR="00B900B2" w14:paraId="58001782" w14:textId="77777777" w:rsidTr="00BE2AE7">
        <w:trPr>
          <w:trHeight w:val="164"/>
        </w:trPr>
        <w:tc>
          <w:tcPr>
            <w:tcW w:w="1250" w:type="pct"/>
          </w:tcPr>
          <w:p w14:paraId="46B7A817" w14:textId="77777777" w:rsidR="00B900B2" w:rsidRPr="00480D65" w:rsidRDefault="00B900B2" w:rsidP="00BE2A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1250" w:type="pct"/>
          </w:tcPr>
          <w:p w14:paraId="0EB86296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52AABB01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7AD4FD23" w14:textId="77777777" w:rsidR="00B900B2" w:rsidRDefault="00B900B2" w:rsidP="00BE2AE7">
            <w:pPr>
              <w:jc w:val="center"/>
            </w:pPr>
          </w:p>
        </w:tc>
      </w:tr>
      <w:tr w:rsidR="00B900B2" w14:paraId="5010410D" w14:textId="77777777" w:rsidTr="00BE2AE7">
        <w:trPr>
          <w:trHeight w:val="164"/>
        </w:trPr>
        <w:tc>
          <w:tcPr>
            <w:tcW w:w="1250" w:type="pct"/>
          </w:tcPr>
          <w:p w14:paraId="1692B05E" w14:textId="77777777" w:rsidR="00B900B2" w:rsidRPr="00480D65" w:rsidRDefault="00B900B2" w:rsidP="00BE2A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250" w:type="pct"/>
          </w:tcPr>
          <w:p w14:paraId="1484CD55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45C5FEC9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57CC34BE" w14:textId="77777777" w:rsidR="00B900B2" w:rsidRDefault="00B900B2" w:rsidP="00BE2AE7">
            <w:pPr>
              <w:jc w:val="center"/>
            </w:pPr>
          </w:p>
        </w:tc>
      </w:tr>
      <w:tr w:rsidR="00B900B2" w14:paraId="4232A544" w14:textId="77777777" w:rsidTr="00BE2AE7">
        <w:trPr>
          <w:trHeight w:val="154"/>
        </w:trPr>
        <w:tc>
          <w:tcPr>
            <w:tcW w:w="1250" w:type="pct"/>
          </w:tcPr>
          <w:p w14:paraId="1A9C7C5F" w14:textId="77777777" w:rsidR="00B900B2" w:rsidRPr="00480D65" w:rsidRDefault="00B900B2" w:rsidP="00BE2A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250" w:type="pct"/>
          </w:tcPr>
          <w:p w14:paraId="005C0A87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660C917E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0B366E50" w14:textId="77777777" w:rsidR="00B900B2" w:rsidRDefault="00B900B2" w:rsidP="00BE2AE7">
            <w:pPr>
              <w:jc w:val="center"/>
            </w:pPr>
          </w:p>
        </w:tc>
      </w:tr>
      <w:tr w:rsidR="00B900B2" w14:paraId="458F095A" w14:textId="77777777" w:rsidTr="00BE2AE7">
        <w:trPr>
          <w:trHeight w:val="164"/>
        </w:trPr>
        <w:tc>
          <w:tcPr>
            <w:tcW w:w="1250" w:type="pct"/>
          </w:tcPr>
          <w:p w14:paraId="2BFAF001" w14:textId="77777777" w:rsidR="00B900B2" w:rsidRPr="00480D65" w:rsidRDefault="00B900B2" w:rsidP="00BE2A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250" w:type="pct"/>
          </w:tcPr>
          <w:p w14:paraId="54D62915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36F2F8D9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22417E17" w14:textId="77777777" w:rsidR="00B900B2" w:rsidRDefault="00B900B2" w:rsidP="00BE2AE7">
            <w:pPr>
              <w:jc w:val="center"/>
            </w:pPr>
          </w:p>
        </w:tc>
      </w:tr>
      <w:tr w:rsidR="00B900B2" w14:paraId="0505AE56" w14:textId="77777777" w:rsidTr="00BE2AE7">
        <w:trPr>
          <w:trHeight w:val="154"/>
        </w:trPr>
        <w:tc>
          <w:tcPr>
            <w:tcW w:w="1250" w:type="pct"/>
          </w:tcPr>
          <w:p w14:paraId="1B66A919" w14:textId="77777777" w:rsidR="00B900B2" w:rsidRPr="00480D65" w:rsidRDefault="00B900B2" w:rsidP="00BE2A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250" w:type="pct"/>
          </w:tcPr>
          <w:p w14:paraId="4C71F108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4A38AEA6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7B9101F9" w14:textId="77777777" w:rsidR="00B900B2" w:rsidRDefault="00B900B2" w:rsidP="00BE2AE7">
            <w:pPr>
              <w:jc w:val="center"/>
            </w:pPr>
          </w:p>
        </w:tc>
      </w:tr>
      <w:tr w:rsidR="00B900B2" w14:paraId="2C9C309F" w14:textId="77777777" w:rsidTr="00BE2AE7">
        <w:trPr>
          <w:trHeight w:val="164"/>
        </w:trPr>
        <w:tc>
          <w:tcPr>
            <w:tcW w:w="1250" w:type="pct"/>
          </w:tcPr>
          <w:p w14:paraId="45FDDCE7" w14:textId="77777777" w:rsidR="00B900B2" w:rsidRPr="00480D65" w:rsidRDefault="00B900B2" w:rsidP="00BE2A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250" w:type="pct"/>
          </w:tcPr>
          <w:p w14:paraId="37106495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0AEF79BB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201DA6FE" w14:textId="77777777" w:rsidR="00B900B2" w:rsidRDefault="00B900B2" w:rsidP="00BE2AE7">
            <w:pPr>
              <w:jc w:val="center"/>
            </w:pPr>
          </w:p>
        </w:tc>
      </w:tr>
      <w:tr w:rsidR="00B900B2" w14:paraId="0A3B7B1A" w14:textId="77777777" w:rsidTr="00BE2AE7">
        <w:trPr>
          <w:trHeight w:val="154"/>
        </w:trPr>
        <w:tc>
          <w:tcPr>
            <w:tcW w:w="1250" w:type="pct"/>
          </w:tcPr>
          <w:p w14:paraId="7F020F23" w14:textId="77777777" w:rsidR="00B900B2" w:rsidRPr="00480D65" w:rsidRDefault="00B900B2" w:rsidP="00BE2A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250" w:type="pct"/>
          </w:tcPr>
          <w:p w14:paraId="0D0BA795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1328A7F8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19C08859" w14:textId="77777777" w:rsidR="00B900B2" w:rsidRDefault="00B900B2" w:rsidP="00BE2AE7">
            <w:pPr>
              <w:jc w:val="center"/>
            </w:pPr>
          </w:p>
        </w:tc>
      </w:tr>
      <w:tr w:rsidR="00B900B2" w14:paraId="7932BE09" w14:textId="77777777" w:rsidTr="00BE2AE7">
        <w:trPr>
          <w:trHeight w:val="164"/>
        </w:trPr>
        <w:tc>
          <w:tcPr>
            <w:tcW w:w="1250" w:type="pct"/>
          </w:tcPr>
          <w:p w14:paraId="26EE53D6" w14:textId="77777777" w:rsidR="00B900B2" w:rsidRPr="00480D65" w:rsidRDefault="00B900B2" w:rsidP="00BE2A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250" w:type="pct"/>
          </w:tcPr>
          <w:p w14:paraId="201305D8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14D405CA" w14:textId="77777777" w:rsidR="00B900B2" w:rsidRDefault="00B900B2" w:rsidP="00BE2AE7">
            <w:pPr>
              <w:jc w:val="center"/>
            </w:pPr>
          </w:p>
        </w:tc>
        <w:tc>
          <w:tcPr>
            <w:tcW w:w="1250" w:type="pct"/>
          </w:tcPr>
          <w:p w14:paraId="24EED374" w14:textId="77777777" w:rsidR="00B900B2" w:rsidRDefault="00B900B2" w:rsidP="00BE2AE7">
            <w:pPr>
              <w:jc w:val="center"/>
            </w:pPr>
          </w:p>
        </w:tc>
      </w:tr>
    </w:tbl>
    <w:p w14:paraId="1E058029" w14:textId="77777777" w:rsidR="00B900B2" w:rsidRDefault="00B900B2" w:rsidP="00480D65"/>
    <w:p w14:paraId="03CAAE08" w14:textId="5AAEFAAD" w:rsidR="0046797D" w:rsidRDefault="0046797D" w:rsidP="00DB5A55">
      <w:pPr>
        <w:jc w:val="both"/>
      </w:pPr>
      <w:r>
        <w:t xml:space="preserve">A los efectos oportunos, se notifica que el CAPITÁN/RESPONSABLE de la cacería es D. </w:t>
      </w:r>
      <w:r>
        <w:rPr>
          <w:b/>
          <w:bCs/>
        </w:rPr>
        <w:t>{{organizador_nombre}}</w:t>
      </w:r>
      <w:r>
        <w:t xml:space="preserve">, DNI {{organizador_nif}} y domicilio a  efectos de notificaciones {{organizador_direccion}}. {{organizador_municipio}}. {{organizador_provincia}}, Telf.: </w:t>
      </w:r>
      <w:r>
        <w:rPr>
          <w:b/>
          <w:bCs/>
        </w:rPr>
        <w:t>{{organizador_telefono}}</w:t>
      </w:r>
      <w:r>
        <w:t>.</w:t>
      </w:r>
    </w:p>
    <w:p w14:paraId="25136164" w14:textId="77777777" w:rsidR="0046797D" w:rsidRDefault="0046797D" w:rsidP="00480D65"/>
    <w:p w14:paraId="5D5E2619" w14:textId="05AD8442" w:rsidR="0046797D" w:rsidRDefault="0046797D" w:rsidP="0046797D">
      <w:pPr>
        <w:jc w:val="center"/>
      </w:pPr>
      <w:r>
        <w:t>{{titular_provincia}}, {{fecha_firma}}</w:t>
      </w:r>
    </w:p>
    <w:p w14:paraId="5867F312" w14:textId="594CB5A4" w:rsidR="0046797D" w:rsidRDefault="0046797D" w:rsidP="0046797D">
      <w:pPr>
        <w:jc w:val="center"/>
      </w:pPr>
      <w:r>
        <w:t>{{representante_nombre}}</w:t>
      </w:r>
    </w:p>
    <w:sectPr w:rsidR="0046797D" w:rsidSect="00480D65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FD6FB" w14:textId="77777777" w:rsidR="00480D65" w:rsidRDefault="00480D65" w:rsidP="00480D65">
      <w:pPr>
        <w:spacing w:after="0" w:line="240" w:lineRule="auto"/>
      </w:pPr>
      <w:r>
        <w:separator/>
      </w:r>
    </w:p>
  </w:endnote>
  <w:endnote w:type="continuationSeparator" w:id="0">
    <w:p w14:paraId="08ED7319" w14:textId="77777777" w:rsidR="00480D65" w:rsidRDefault="00480D65" w:rsidP="00480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E0D01" w14:textId="77777777" w:rsidR="00480D65" w:rsidRDefault="00480D65" w:rsidP="00480D65">
      <w:pPr>
        <w:spacing w:after="0" w:line="240" w:lineRule="auto"/>
      </w:pPr>
      <w:r>
        <w:separator/>
      </w:r>
    </w:p>
  </w:footnote>
  <w:footnote w:type="continuationSeparator" w:id="0">
    <w:p w14:paraId="3AE58359" w14:textId="77777777" w:rsidR="00480D65" w:rsidRDefault="00480D65" w:rsidP="00480D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1ACF4" w14:textId="3446D99A" w:rsidR="00480D65" w:rsidRPr="00CD72D9" w:rsidRDefault="00480D65" w:rsidP="00480D65">
    <w:pPr>
      <w:pStyle w:val="Encabezado"/>
      <w:tabs>
        <w:tab w:val="clear" w:pos="8504"/>
        <w:tab w:val="right" w:pos="9498"/>
      </w:tabs>
      <w:rPr>
        <w:rStyle w:val="nfasisintenso"/>
        <w:b/>
        <w:bCs/>
      </w:rPr>
    </w:pPr>
    <w:r w:rsidRPr="00CD72D9">
      <w:rPr>
        <w:rStyle w:val="nfasisintenso"/>
        <w:b/>
        <w:bCs/>
      </w:rPr>
      <w:t xml:space="preserve">Coto de Caza </w:t>
    </w:r>
    <w:r>
      <w:rPr>
        <w:rStyle w:val="nfasisintenso"/>
        <w:b/>
        <w:bCs/>
      </w:rPr>
      <w:t>{{razon_social}} {{coto_matricula}}</w:t>
    </w:r>
  </w:p>
  <w:p w14:paraId="2DA4E74E" w14:textId="77777777" w:rsidR="00480D65" w:rsidRPr="00CD72D9" w:rsidRDefault="00480D65" w:rsidP="00480D65">
    <w:pPr>
      <w:pStyle w:val="Encabezado"/>
      <w:tabs>
        <w:tab w:val="clear" w:pos="8504"/>
        <w:tab w:val="right" w:pos="9498"/>
      </w:tabs>
      <w:rPr>
        <w:rStyle w:val="nfasisintenso"/>
        <w:b/>
        <w:bCs/>
      </w:rPr>
    </w:pPr>
  </w:p>
  <w:p w14:paraId="2A4A6CEF" w14:textId="77777777" w:rsidR="00480D65" w:rsidRDefault="00480D65" w:rsidP="00480D65">
    <w:pPr>
      <w:pStyle w:val="Encabezado"/>
      <w:tabs>
        <w:tab w:val="clear" w:pos="4252"/>
        <w:tab w:val="clear" w:pos="8504"/>
        <w:tab w:val="left" w:pos="1430"/>
      </w:tabs>
      <w:rPr>
        <w:rStyle w:val="nfasisintenso"/>
        <w:b/>
        <w:bCs/>
      </w:rPr>
    </w:pPr>
    <w:r w:rsidRPr="00CD72D9">
      <w:rPr>
        <w:rStyle w:val="nfasisintenso"/>
        <w:b/>
        <w:bCs/>
      </w:rPr>
      <w:t>Domicilio Gestión:</w:t>
    </w:r>
    <w:r w:rsidRPr="00CD72D9">
      <w:rPr>
        <w:rStyle w:val="nfasisintenso"/>
        <w:b/>
        <w:bCs/>
      </w:rPr>
      <w:tab/>
    </w:r>
  </w:p>
  <w:p w14:paraId="0441DF40" w14:textId="77777777" w:rsidR="00480D65" w:rsidRPr="00CD72D9" w:rsidRDefault="00480D65" w:rsidP="00480D65">
    <w:pPr>
      <w:pStyle w:val="Encabezado"/>
      <w:tabs>
        <w:tab w:val="clear" w:pos="4252"/>
        <w:tab w:val="clear" w:pos="8504"/>
        <w:tab w:val="left" w:pos="1430"/>
      </w:tabs>
      <w:rPr>
        <w:rStyle w:val="nfasisintenso"/>
        <w:b/>
        <w:bCs/>
      </w:rPr>
    </w:pPr>
    <w:r>
      <w:rPr>
        <w:rStyle w:val="nfasisintenso"/>
        <w:b/>
        <w:bCs/>
      </w:rPr>
      <w:t>{{titular_nombre}}</w:t>
    </w:r>
    <w:r w:rsidRPr="00CD72D9">
      <w:rPr>
        <w:rStyle w:val="nfasisintenso"/>
        <w:b/>
        <w:bCs/>
      </w:rPr>
      <w:tab/>
    </w:r>
    <w:r w:rsidRPr="00CD72D9">
      <w:rPr>
        <w:rStyle w:val="nfasisintenso"/>
        <w:b/>
        <w:bCs/>
      </w:rPr>
      <w:tab/>
    </w:r>
    <w:r w:rsidRPr="00CD72D9">
      <w:rPr>
        <w:rStyle w:val="nfasisintenso"/>
        <w:b/>
        <w:bCs/>
      </w:rPr>
      <w:tab/>
    </w:r>
    <w:r w:rsidRPr="00CD72D9">
      <w:rPr>
        <w:rStyle w:val="nfasisintenso"/>
        <w:b/>
        <w:bCs/>
      </w:rPr>
      <w:tab/>
    </w:r>
    <w:r w:rsidRPr="00CD72D9">
      <w:rPr>
        <w:rStyle w:val="nfasisintenso"/>
        <w:b/>
        <w:bCs/>
      </w:rPr>
      <w:tab/>
    </w:r>
    <w:r w:rsidRPr="00CD72D9">
      <w:rPr>
        <w:rStyle w:val="nfasisintenso"/>
        <w:b/>
        <w:bCs/>
      </w:rPr>
      <w:tab/>
    </w:r>
    <w:r w:rsidRPr="00CD72D9">
      <w:rPr>
        <w:rStyle w:val="nfasisintenso"/>
        <w:b/>
        <w:bCs/>
      </w:rPr>
      <w:tab/>
    </w:r>
  </w:p>
  <w:p w14:paraId="6E1E463B" w14:textId="77777777" w:rsidR="00480D65" w:rsidRPr="00CD72D9" w:rsidRDefault="00480D65" w:rsidP="00480D65">
    <w:pPr>
      <w:pStyle w:val="Encabezado"/>
      <w:tabs>
        <w:tab w:val="clear" w:pos="4252"/>
        <w:tab w:val="clear" w:pos="8504"/>
        <w:tab w:val="left" w:pos="1430"/>
      </w:tabs>
      <w:rPr>
        <w:rStyle w:val="nfasisintenso"/>
        <w:b/>
        <w:bCs/>
      </w:rPr>
    </w:pPr>
    <w:r w:rsidRPr="00CD72D9">
      <w:rPr>
        <w:rStyle w:val="nfasisintenso"/>
        <w:b/>
        <w:bCs/>
      </w:rPr>
      <w:t>{{titular_direccion}}</w:t>
    </w:r>
    <w:r w:rsidRPr="00CD72D9">
      <w:rPr>
        <w:rStyle w:val="nfasisintenso"/>
        <w:b/>
        <w:bCs/>
      </w:rPr>
      <w:tab/>
    </w:r>
    <w:r w:rsidRPr="00CD72D9">
      <w:rPr>
        <w:rStyle w:val="nfasisintenso"/>
        <w:b/>
        <w:bCs/>
      </w:rPr>
      <w:tab/>
    </w:r>
    <w:r w:rsidRPr="00CD72D9">
      <w:rPr>
        <w:rStyle w:val="nfasisintenso"/>
        <w:b/>
        <w:bCs/>
      </w:rPr>
      <w:tab/>
    </w:r>
    <w:r w:rsidRPr="00CD72D9">
      <w:rPr>
        <w:rStyle w:val="nfasisintenso"/>
        <w:b/>
        <w:bCs/>
      </w:rPr>
      <w:tab/>
      <w:t xml:space="preserve"> </w:t>
    </w:r>
    <w:r w:rsidRPr="00CD72D9">
      <w:rPr>
        <w:rStyle w:val="nfasisintenso"/>
        <w:b/>
        <w:bCs/>
      </w:rPr>
      <w:tab/>
    </w:r>
    <w:r w:rsidRPr="00CD72D9">
      <w:rPr>
        <w:rStyle w:val="nfasisintenso"/>
        <w:b/>
        <w:bCs/>
      </w:rPr>
      <w:tab/>
    </w:r>
  </w:p>
  <w:p w14:paraId="11B90CA7" w14:textId="0A406564" w:rsidR="00480D65" w:rsidRDefault="00480D65" w:rsidP="00480D65">
    <w:pPr>
      <w:pStyle w:val="Encabezado"/>
    </w:pPr>
    <w:r w:rsidRPr="00CD72D9">
      <w:rPr>
        <w:rStyle w:val="nfasisintenso"/>
        <w:b/>
        <w:bCs/>
      </w:rPr>
      <w:t>{{titular_cp}} {{titular_municipio}}</w:t>
    </w:r>
    <w:r w:rsidRPr="00CD72D9">
      <w:rPr>
        <w:rStyle w:val="nfasisintenso"/>
        <w:b/>
        <w:bCs/>
      </w:rPr>
      <w:tab/>
    </w:r>
  </w:p>
  <w:p w14:paraId="7606F983" w14:textId="77777777" w:rsidR="00480D65" w:rsidRDefault="00480D6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12A"/>
    <w:rsid w:val="00074282"/>
    <w:rsid w:val="003950E9"/>
    <w:rsid w:val="003F73D4"/>
    <w:rsid w:val="0046797D"/>
    <w:rsid w:val="00480D65"/>
    <w:rsid w:val="00532D9C"/>
    <w:rsid w:val="00863555"/>
    <w:rsid w:val="0094180A"/>
    <w:rsid w:val="00B13CF1"/>
    <w:rsid w:val="00B900B2"/>
    <w:rsid w:val="00C56A49"/>
    <w:rsid w:val="00C92012"/>
    <w:rsid w:val="00DB5A55"/>
    <w:rsid w:val="00DD5E57"/>
    <w:rsid w:val="00DF312A"/>
    <w:rsid w:val="00E67E07"/>
    <w:rsid w:val="00F0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8A8EE"/>
  <w15:chartTrackingRefBased/>
  <w15:docId w15:val="{D2058230-72C8-412D-B4C7-E79AC8BDE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0B2"/>
  </w:style>
  <w:style w:type="paragraph" w:styleId="Ttulo1">
    <w:name w:val="heading 1"/>
    <w:basedOn w:val="Normal"/>
    <w:next w:val="Normal"/>
    <w:link w:val="Ttulo1Car"/>
    <w:uiPriority w:val="9"/>
    <w:qFormat/>
    <w:rsid w:val="00DF3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3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31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3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31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3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3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3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3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31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3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31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31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312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31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31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31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31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3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3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3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3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3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31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31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312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3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312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312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8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480D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80D65"/>
  </w:style>
  <w:style w:type="paragraph" w:styleId="Piedepgina">
    <w:name w:val="footer"/>
    <w:basedOn w:val="Normal"/>
    <w:link w:val="PiedepginaCar"/>
    <w:uiPriority w:val="99"/>
    <w:unhideWhenUsed/>
    <w:rsid w:val="00480D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0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344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de Pablos Martinez</dc:creator>
  <cp:keywords/>
  <dc:description/>
  <cp:lastModifiedBy>Jaime de Pablos Martinez</cp:lastModifiedBy>
  <cp:revision>5</cp:revision>
  <dcterms:created xsi:type="dcterms:W3CDTF">2025-11-26T10:08:00Z</dcterms:created>
  <dcterms:modified xsi:type="dcterms:W3CDTF">2025-12-04T10:53:00Z</dcterms:modified>
</cp:coreProperties>
</file>