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C06FD" w14:textId="425F5722" w:rsidR="00FE0C58" w:rsidRDefault="00E15563">
      <w:r w:rsidRPr="00E15563">
        <w:drawing>
          <wp:inline distT="0" distB="0" distL="0" distR="0" wp14:anchorId="39D3477D" wp14:editId="2F462612">
            <wp:extent cx="5731510" cy="2716530"/>
            <wp:effectExtent l="0" t="0" r="254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51B9AB" wp14:editId="340BC3B2">
            <wp:extent cx="5731510" cy="2762885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9A87" w14:textId="5F774849" w:rsidR="00E15563" w:rsidRDefault="00E15563">
      <w:r w:rsidRPr="00E15563">
        <w:drawing>
          <wp:inline distT="0" distB="0" distL="0" distR="0" wp14:anchorId="497C9A07" wp14:editId="2BFB36EF">
            <wp:extent cx="5731510" cy="2633980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1413" w14:textId="28302A9A" w:rsidR="00E15563" w:rsidRDefault="00E15563">
      <w:r w:rsidRPr="00E15563">
        <w:lastRenderedPageBreak/>
        <w:drawing>
          <wp:inline distT="0" distB="0" distL="0" distR="0" wp14:anchorId="55C6DA35" wp14:editId="46E3B1FE">
            <wp:extent cx="5731510" cy="2720975"/>
            <wp:effectExtent l="0" t="0" r="254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1ACE" w14:textId="08FA7D49" w:rsidR="00E15563" w:rsidRDefault="00E15563">
      <w:r w:rsidRPr="00E15563">
        <w:drawing>
          <wp:inline distT="0" distB="0" distL="0" distR="0" wp14:anchorId="43E95611" wp14:editId="22649D7D">
            <wp:extent cx="5731510" cy="2739390"/>
            <wp:effectExtent l="0" t="0" r="254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07D4" w14:textId="718C8463" w:rsidR="00E15563" w:rsidRDefault="00E15563">
      <w:r w:rsidRPr="00E15563">
        <w:drawing>
          <wp:inline distT="0" distB="0" distL="0" distR="0" wp14:anchorId="3A225E73" wp14:editId="271A0647">
            <wp:extent cx="5731510" cy="2775585"/>
            <wp:effectExtent l="0" t="0" r="254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CBAB" w14:textId="76F522C7" w:rsidR="00136D58" w:rsidRDefault="00136D58"/>
    <w:p w14:paraId="35442D52" w14:textId="0CEB804C" w:rsidR="00136D58" w:rsidRDefault="00136D58">
      <w:r>
        <w:lastRenderedPageBreak/>
        <w:t>Para los pagos:</w:t>
      </w:r>
    </w:p>
    <w:p w14:paraId="3D008CC5" w14:textId="16CD6FA4" w:rsidR="00136D58" w:rsidRDefault="00136D58">
      <w:r w:rsidRPr="00136D58">
        <w:drawing>
          <wp:inline distT="0" distB="0" distL="0" distR="0" wp14:anchorId="2FA99547" wp14:editId="053D2BFE">
            <wp:extent cx="5731510" cy="3458210"/>
            <wp:effectExtent l="0" t="0" r="254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9B2D" w14:textId="2C23163F" w:rsidR="00136D58" w:rsidRDefault="00136D58">
      <w:r w:rsidRPr="00136D58">
        <w:drawing>
          <wp:inline distT="0" distB="0" distL="0" distR="0" wp14:anchorId="78925AE9" wp14:editId="646C5C70">
            <wp:extent cx="5731510" cy="2716530"/>
            <wp:effectExtent l="0" t="0" r="254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6F1B" w14:textId="66161921" w:rsidR="00136D58" w:rsidRDefault="00136D58">
      <w:r w:rsidRPr="00136D58">
        <w:lastRenderedPageBreak/>
        <w:drawing>
          <wp:inline distT="0" distB="0" distL="0" distR="0" wp14:anchorId="4F5EFA6E" wp14:editId="53795A5D">
            <wp:extent cx="5731510" cy="2616200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6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563"/>
    <w:rsid w:val="00136D58"/>
    <w:rsid w:val="00E15563"/>
    <w:rsid w:val="00FE0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B5CC42"/>
  <w15:chartTrackingRefBased/>
  <w15:docId w15:val="{03A0D6E0-483F-4655-9620-C81B4197F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Guzmán</dc:creator>
  <cp:keywords/>
  <dc:description/>
  <cp:lastModifiedBy>Jaime Guzmán</cp:lastModifiedBy>
  <cp:revision>2</cp:revision>
  <dcterms:created xsi:type="dcterms:W3CDTF">2026-03-23T18:14:00Z</dcterms:created>
  <dcterms:modified xsi:type="dcterms:W3CDTF">2026-03-23T18:19:00Z</dcterms:modified>
</cp:coreProperties>
</file>