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2CE6" w14:textId="77777777" w:rsidR="006D76A2" w:rsidRDefault="00000000">
      <w:pPr>
        <w:spacing w:after="120"/>
      </w:pPr>
      <w:r>
        <w:rPr>
          <w:b/>
          <w:bCs/>
          <w:color w:val="111827"/>
          <w:sz w:val="36"/>
          <w:szCs w:val="36"/>
        </w:rPr>
        <w:t xml:space="preserve">Buyer Personas — </w:t>
      </w:r>
      <w:proofErr w:type="spellStart"/>
      <w:r>
        <w:rPr>
          <w:b/>
          <w:bCs/>
          <w:color w:val="111827"/>
          <w:sz w:val="36"/>
          <w:szCs w:val="36"/>
        </w:rPr>
        <w:t>Cliimber</w:t>
      </w:r>
      <w:proofErr w:type="spellEnd"/>
    </w:p>
    <w:p w14:paraId="214B6A2B" w14:textId="77777777" w:rsidR="006D76A2" w:rsidRDefault="00000000">
      <w:pPr>
        <w:spacing w:after="360"/>
      </w:pPr>
      <w:r>
        <w:rPr>
          <w:i/>
          <w:iCs/>
          <w:color w:val="6B7280"/>
          <w:sz w:val="18"/>
          <w:szCs w:val="18"/>
        </w:rPr>
        <w:t xml:space="preserve">Investigación cualitativa — pymes españolas de 30-50 años, 50k-500k de facturación, sectores </w:t>
      </w:r>
      <w:proofErr w:type="spellStart"/>
      <w:r>
        <w:rPr>
          <w:i/>
          <w:iCs/>
          <w:color w:val="6B7280"/>
          <w:sz w:val="18"/>
          <w:szCs w:val="18"/>
        </w:rPr>
        <w:t>pet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retail</w:t>
      </w:r>
      <w:proofErr w:type="spellEnd"/>
      <w:r>
        <w:rPr>
          <w:i/>
          <w:iCs/>
          <w:color w:val="6B7280"/>
          <w:sz w:val="18"/>
          <w:szCs w:val="18"/>
        </w:rPr>
        <w:t>, servicios locales, hostelería y construcción.</w:t>
      </w:r>
    </w:p>
    <w:p w14:paraId="6534BBC6" w14:textId="77777777" w:rsidR="006D76A2" w:rsidRDefault="00000000">
      <w:pPr>
        <w:spacing w:before="120" w:after="120"/>
      </w:pPr>
      <w:r>
        <w:rPr>
          <w:b/>
          <w:bCs/>
          <w:color w:val="111827"/>
          <w:sz w:val="28"/>
          <w:szCs w:val="28"/>
        </w:rPr>
        <w:t>Perfil 1 — Emprendedor con web que no funciona</w:t>
      </w:r>
    </w:p>
    <w:p w14:paraId="33149810" w14:textId="77777777" w:rsidR="006D76A2" w:rsidRDefault="00000000">
      <w:pPr>
        <w:spacing w:after="240"/>
      </w:pPr>
      <w:r>
        <w:rPr>
          <w:i/>
          <w:iCs/>
          <w:color w:val="6B7280"/>
          <w:sz w:val="18"/>
          <w:szCs w:val="18"/>
        </w:rPr>
        <w:t xml:space="preserve">Frase típica: "pago todos los </w:t>
      </w:r>
      <w:proofErr w:type="gramStart"/>
      <w:r>
        <w:rPr>
          <w:i/>
          <w:iCs/>
          <w:color w:val="6B7280"/>
          <w:sz w:val="18"/>
          <w:szCs w:val="18"/>
        </w:rPr>
        <w:t>meses</w:t>
      </w:r>
      <w:proofErr w:type="gramEnd"/>
      <w:r>
        <w:rPr>
          <w:i/>
          <w:iCs/>
          <w:color w:val="6B7280"/>
          <w:sz w:val="18"/>
          <w:szCs w:val="18"/>
        </w:rPr>
        <w:t xml:space="preserve"> pero no sé muy bien qué están haciendo ni si funciona."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"/>
        <w:gridCol w:w="1259"/>
        <w:gridCol w:w="1392"/>
        <w:gridCol w:w="1300"/>
        <w:gridCol w:w="1292"/>
        <w:gridCol w:w="1292"/>
        <w:gridCol w:w="1310"/>
        <w:gridCol w:w="1269"/>
        <w:gridCol w:w="1300"/>
        <w:gridCol w:w="1428"/>
        <w:gridCol w:w="1392"/>
      </w:tblGrid>
      <w:tr w:rsidR="006D76A2" w14:paraId="0A493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5E54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17F0D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DESEOS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3FAF3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MOTIVADORES DE COMPRA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F2554" w14:textId="77777777" w:rsidR="006D76A2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OBJETIVOS A ALCANZAR</w:t>
            </w:r>
            <w:proofErr w:type="gramEnd"/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7D451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PROBLEMAS EXTERNOS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9083B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PROBLEMAS INTERNOS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B359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PREGUNTAS FRECUENTES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3719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FALSAS CREENCIAS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C84C9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OBJECIONES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F089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DESAFÍOS DEL DÍA A DÍA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E5F42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EXPERIENCIAS PASADAS</w:t>
            </w:r>
          </w:p>
        </w:tc>
      </w:tr>
      <w:tr w:rsidR="006D76A2" w14:paraId="17AFA09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32CD6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1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BE3B0" w14:textId="77777777" w:rsidR="006D76A2" w:rsidRDefault="00000000">
            <w:r>
              <w:rPr>
                <w:color w:val="111827"/>
                <w:sz w:val="16"/>
                <w:szCs w:val="16"/>
              </w:rPr>
              <w:t>que la web le traiga clientes sin tener que perseguirlos por Instagram todo el día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A9786" w14:textId="77777777" w:rsidR="006D76A2" w:rsidRDefault="00000000">
            <w:r>
              <w:rPr>
                <w:color w:val="111827"/>
                <w:sz w:val="16"/>
                <w:szCs w:val="16"/>
              </w:rPr>
              <w:t>ver casos reales de otros negocios parecidos al suyo que han pasado de 0 a X clientes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3DF8C" w14:textId="77777777" w:rsidR="006D76A2" w:rsidRDefault="00000000">
            <w:r>
              <w:rPr>
                <w:color w:val="111827"/>
                <w:sz w:val="16"/>
                <w:szCs w:val="16"/>
              </w:rPr>
              <w:t>pasar de 0 clientes al mes por web a al menos 3-5 consultas reales mensuales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3DEF7" w14:textId="77777777" w:rsidR="006D76A2" w:rsidRDefault="00000000">
            <w:r>
              <w:rPr>
                <w:color w:val="111827"/>
                <w:sz w:val="16"/>
                <w:szCs w:val="16"/>
              </w:rPr>
              <w:t>la agencia actual no contesta los emails en menos de 3 días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D9327" w14:textId="77777777" w:rsidR="006D76A2" w:rsidRDefault="00000000">
            <w:r>
              <w:rPr>
                <w:color w:val="111827"/>
                <w:sz w:val="16"/>
                <w:szCs w:val="16"/>
              </w:rPr>
              <w:t>se siente tonto por no entender lo que le cobran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32ECF" w14:textId="77777777" w:rsidR="006D76A2" w:rsidRDefault="00000000">
            <w:r>
              <w:rPr>
                <w:color w:val="111827"/>
                <w:sz w:val="16"/>
                <w:szCs w:val="16"/>
              </w:rPr>
              <w:t>¿cómo sé si mi web está funcionando o no?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7ADEB" w14:textId="77777777" w:rsidR="006D76A2" w:rsidRDefault="00000000">
            <w:r>
              <w:rPr>
                <w:color w:val="111827"/>
                <w:sz w:val="16"/>
                <w:szCs w:val="16"/>
              </w:rPr>
              <w:t>creer que 'tener web es tener presencia online' — falso, una web sin tráfico es un folleto escondido en un cajón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7C772" w14:textId="77777777" w:rsidR="006D76A2" w:rsidRDefault="00000000">
            <w:r>
              <w:rPr>
                <w:color w:val="111827"/>
                <w:sz w:val="16"/>
                <w:szCs w:val="16"/>
              </w:rPr>
              <w:t>'ahora no es buen momento, estoy liado con el cierre del año'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B274C" w14:textId="77777777" w:rsidR="006D76A2" w:rsidRDefault="00000000">
            <w:r>
              <w:rPr>
                <w:color w:val="111827"/>
                <w:sz w:val="16"/>
                <w:szCs w:val="16"/>
              </w:rPr>
              <w:t>recibe un email al mes de la agencia con un informe que no entiende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F6202" w14:textId="77777777" w:rsidR="006D76A2" w:rsidRDefault="00000000">
            <w:r>
              <w:rPr>
                <w:color w:val="111827"/>
                <w:sz w:val="16"/>
                <w:szCs w:val="16"/>
              </w:rPr>
              <w:t>contrató a una agencia grande y le atendieron 6 personas distintas en 6 meses</w:t>
            </w:r>
          </w:p>
        </w:tc>
      </w:tr>
      <w:tr w:rsidR="006D76A2" w14:paraId="05A9E9E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FE392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2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A37E9" w14:textId="77777777" w:rsidR="006D76A2" w:rsidRDefault="00000000">
            <w:r>
              <w:rPr>
                <w:color w:val="111827"/>
                <w:sz w:val="16"/>
                <w:szCs w:val="16"/>
              </w:rPr>
              <w:t>dejar de pagar 150-250€ al mes a una agencia que no le demuestra nada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FBBF7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que le enseñen la pantalla de </w:t>
            </w:r>
            <w:proofErr w:type="spellStart"/>
            <w:r>
              <w:rPr>
                <w:color w:val="111827"/>
                <w:sz w:val="16"/>
                <w:szCs w:val="16"/>
              </w:rPr>
              <w:t>Analytics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de un cliente actual y le cuenten qué significa cada número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AAFCC" w14:textId="77777777" w:rsidR="006D76A2" w:rsidRDefault="00000000">
            <w:r>
              <w:rPr>
                <w:color w:val="111827"/>
                <w:sz w:val="16"/>
                <w:szCs w:val="16"/>
              </w:rPr>
              <w:t>bajar el coste mensual de mantenimiento a la mitad o eliminarlo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7005F" w14:textId="77777777" w:rsidR="006D76A2" w:rsidRDefault="00000000">
            <w:r>
              <w:rPr>
                <w:color w:val="111827"/>
                <w:sz w:val="16"/>
                <w:szCs w:val="16"/>
              </w:rPr>
              <w:t>la web está hecha en una plataforma a la que él no tiene acceso y no le dan las claves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61F7E" w14:textId="77777777" w:rsidR="006D76A2" w:rsidRDefault="00000000">
            <w:r>
              <w:rPr>
                <w:color w:val="111827"/>
                <w:sz w:val="16"/>
                <w:szCs w:val="16"/>
              </w:rPr>
              <w:t>le da vergüenza admitir que lleva 3 años pagando sin saber qué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2FC97" w14:textId="77777777" w:rsidR="006D76A2" w:rsidRDefault="00000000">
            <w:r>
              <w:rPr>
                <w:color w:val="111827"/>
                <w:sz w:val="16"/>
                <w:szCs w:val="16"/>
              </w:rPr>
              <w:t>¿por qué pago 150€ al mes si nunca veo cambios?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10233" w14:textId="77777777" w:rsidR="006D76A2" w:rsidRDefault="00000000">
            <w:r>
              <w:rPr>
                <w:color w:val="111827"/>
                <w:sz w:val="16"/>
                <w:szCs w:val="16"/>
              </w:rPr>
              <w:t>creer que pagar más al mes es garantía de mejor servicio — falso, lo caro no siempre trae clientes y lo barato sí puede hacerlo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E3418" w14:textId="77777777" w:rsidR="006D76A2" w:rsidRDefault="00000000">
            <w:r>
              <w:rPr>
                <w:color w:val="111827"/>
                <w:sz w:val="16"/>
                <w:szCs w:val="16"/>
              </w:rPr>
              <w:t>'déjame que lo hable con mi socia y te digo algo la semana que viene'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16731" w14:textId="77777777" w:rsidR="006D76A2" w:rsidRDefault="00000000">
            <w:r>
              <w:rPr>
                <w:color w:val="111827"/>
                <w:sz w:val="16"/>
                <w:szCs w:val="16"/>
              </w:rPr>
              <w:t>le llaman comerciales de SEO todos los lunes prometiendo ser los primeros de Google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0A0E8" w14:textId="77777777" w:rsidR="006D76A2" w:rsidRDefault="00000000">
            <w:r>
              <w:rPr>
                <w:color w:val="111827"/>
                <w:sz w:val="16"/>
                <w:szCs w:val="16"/>
              </w:rPr>
              <w:t>probó con un primo que estudiaba diseño y acabó con una web a medias sin terminar</w:t>
            </w:r>
          </w:p>
        </w:tc>
      </w:tr>
      <w:tr w:rsidR="006D76A2" w14:paraId="64B0433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E317B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3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D263C" w14:textId="77777777" w:rsidR="006D76A2" w:rsidRDefault="00000000">
            <w:r>
              <w:rPr>
                <w:color w:val="111827"/>
                <w:sz w:val="16"/>
                <w:szCs w:val="16"/>
              </w:rPr>
              <w:t>poder mirar un panel y entender de un vistazo si la web está vendiendo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08A83" w14:textId="77777777" w:rsidR="006D76A2" w:rsidRDefault="00000000">
            <w:r>
              <w:rPr>
                <w:color w:val="111827"/>
                <w:sz w:val="16"/>
                <w:szCs w:val="16"/>
              </w:rPr>
              <w:t>que alguien le diga a la cara 'esto que te cobran no vale 200€, vale 80€ y encima no funciona'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E9EB3" w14:textId="77777777" w:rsidR="006D76A2" w:rsidRDefault="00000000">
            <w:r>
              <w:rPr>
                <w:color w:val="111827"/>
                <w:sz w:val="16"/>
                <w:szCs w:val="16"/>
              </w:rPr>
              <w:t>aparecer en la primera página de Google cuando alguien busca su servicio en su ciudad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B3470" w14:textId="77777777" w:rsidR="006D76A2" w:rsidRDefault="00000000">
            <w:r>
              <w:rPr>
                <w:color w:val="111827"/>
                <w:sz w:val="16"/>
                <w:szCs w:val="16"/>
              </w:rPr>
              <w:t>el dominio lo tiene registrado el hijo del vecino que ya no le coge el teléfono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76662" w14:textId="77777777" w:rsidR="006D76A2" w:rsidRDefault="00000000">
            <w:r>
              <w:rPr>
                <w:color w:val="111827"/>
                <w:sz w:val="16"/>
                <w:szCs w:val="16"/>
              </w:rPr>
              <w:t>tiene miedo de que si se mete ahí dentro todo se rompa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F9231" w14:textId="77777777" w:rsidR="006D76A2" w:rsidRDefault="00000000">
            <w:r>
              <w:rPr>
                <w:color w:val="111827"/>
                <w:sz w:val="16"/>
                <w:szCs w:val="16"/>
              </w:rPr>
              <w:t>¿qué es eso del SEO y por qué me cobran aparte?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864C6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creer que si la web es bonita ya vende — falso, vender depende del </w:t>
            </w:r>
            <w:proofErr w:type="spellStart"/>
            <w:r>
              <w:rPr>
                <w:color w:val="111827"/>
                <w:sz w:val="16"/>
                <w:szCs w:val="16"/>
              </w:rPr>
              <w:t>copy</w:t>
            </w:r>
            <w:proofErr w:type="spellEnd"/>
            <w:r>
              <w:rPr>
                <w:color w:val="111827"/>
                <w:sz w:val="16"/>
                <w:szCs w:val="16"/>
              </w:rPr>
              <w:t>, la estructura y el tráfico, no de los colores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EED40" w14:textId="77777777" w:rsidR="006D76A2" w:rsidRDefault="00000000">
            <w:r>
              <w:rPr>
                <w:color w:val="111827"/>
                <w:sz w:val="16"/>
                <w:szCs w:val="16"/>
              </w:rPr>
              <w:t>'es que ya estoy pagando a otros, no quiero empezar a pagar a dos a la vez'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08AB0" w14:textId="77777777" w:rsidR="006D76A2" w:rsidRDefault="00000000">
            <w:r>
              <w:rPr>
                <w:color w:val="111827"/>
                <w:sz w:val="16"/>
                <w:szCs w:val="16"/>
              </w:rPr>
              <w:t>tiene que pedir al diseñador que le cambie un teléfono y tarda 4 días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564FE" w14:textId="77777777" w:rsidR="006D76A2" w:rsidRDefault="00000000">
            <w:r>
              <w:rPr>
                <w:color w:val="111827"/>
                <w:sz w:val="16"/>
                <w:szCs w:val="16"/>
              </w:rPr>
              <w:t>pagó 1.500€ por una plantilla Wix que no posicionó nunca</w:t>
            </w:r>
          </w:p>
        </w:tc>
      </w:tr>
      <w:tr w:rsidR="006D76A2" w14:paraId="5D44034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F2769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4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7DB36" w14:textId="77777777" w:rsidR="006D76A2" w:rsidRDefault="00000000">
            <w:r>
              <w:rPr>
                <w:color w:val="111827"/>
                <w:sz w:val="16"/>
                <w:szCs w:val="16"/>
              </w:rPr>
              <w:t>que alguien le explique en cristiano qué está pasando en su negocio digital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167F4" w14:textId="77777777" w:rsidR="006D76A2" w:rsidRDefault="00000000">
            <w:r>
              <w:rPr>
                <w:color w:val="111827"/>
                <w:sz w:val="16"/>
                <w:szCs w:val="16"/>
              </w:rPr>
              <w:t>una primera reunión donde no le hablen en inglés ni con palabras raras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DE478" w14:textId="77777777" w:rsidR="006D76A2" w:rsidRDefault="00000000">
            <w:r>
              <w:rPr>
                <w:color w:val="111827"/>
                <w:sz w:val="16"/>
                <w:szCs w:val="16"/>
              </w:rPr>
              <w:t>que al menos el 30% de los nuevos clientes vengan de canales digitales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28790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le han vendido </w:t>
            </w:r>
            <w:proofErr w:type="gramStart"/>
            <w:r>
              <w:rPr>
                <w:color w:val="111827"/>
                <w:sz w:val="16"/>
                <w:szCs w:val="16"/>
              </w:rPr>
              <w:t>SEO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pero no sabe qué palabras clave están trabajando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79374" w14:textId="77777777" w:rsidR="006D76A2" w:rsidRDefault="00000000">
            <w:r>
              <w:rPr>
                <w:color w:val="111827"/>
                <w:sz w:val="16"/>
                <w:szCs w:val="16"/>
              </w:rPr>
              <w:t>piensa que a su edad ya no está para aprender estas cosas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09173" w14:textId="77777777" w:rsidR="006D76A2" w:rsidRDefault="00000000">
            <w:r>
              <w:rPr>
                <w:color w:val="111827"/>
                <w:sz w:val="16"/>
                <w:szCs w:val="16"/>
              </w:rPr>
              <w:t>¿puedo pedirle a mi agencia actual las claves de mi propia web?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8A71F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creer que el SEO se hace una vez y ya está — falso, el SEO es un trabajo continuo si </w:t>
            </w:r>
            <w:r>
              <w:rPr>
                <w:color w:val="111827"/>
                <w:sz w:val="16"/>
                <w:szCs w:val="16"/>
              </w:rPr>
              <w:lastRenderedPageBreak/>
              <w:t>quieres que dure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00888" w14:textId="77777777" w:rsidR="006D76A2" w:rsidRDefault="00000000">
            <w:r>
              <w:rPr>
                <w:color w:val="111827"/>
                <w:sz w:val="16"/>
                <w:szCs w:val="16"/>
              </w:rPr>
              <w:lastRenderedPageBreak/>
              <w:t>'me parece un poco caro para lo que es una web'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4330E" w14:textId="77777777" w:rsidR="006D76A2" w:rsidRDefault="00000000">
            <w:r>
              <w:rPr>
                <w:color w:val="111827"/>
                <w:sz w:val="16"/>
                <w:szCs w:val="16"/>
              </w:rPr>
              <w:t>no sabe cuántas visitas tiene la web este mes ni le importa porque tampoco sabría qué hacer con el dato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77E46" w14:textId="77777777" w:rsidR="006D76A2" w:rsidRDefault="00000000">
            <w:r>
              <w:rPr>
                <w:color w:val="111827"/>
                <w:sz w:val="16"/>
                <w:szCs w:val="16"/>
              </w:rPr>
              <w:t>le vendieron un paquete de SEO de 300€/mes durante un año sin ver movimiento</w:t>
            </w:r>
          </w:p>
        </w:tc>
      </w:tr>
      <w:tr w:rsidR="006D76A2" w14:paraId="11EB63D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E3E9F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5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507FF" w14:textId="77777777" w:rsidR="006D76A2" w:rsidRDefault="00000000">
            <w:r>
              <w:rPr>
                <w:color w:val="111827"/>
                <w:sz w:val="16"/>
                <w:szCs w:val="16"/>
              </w:rPr>
              <w:t>tener una web de la que sentirse orgulloso cuando un cliente le pida la dirección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077E2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saber que va a tener un WhatsApp directo con la persona que le hace la web, no un </w:t>
            </w:r>
            <w:proofErr w:type="gramStart"/>
            <w:r>
              <w:rPr>
                <w:color w:val="111827"/>
                <w:sz w:val="16"/>
                <w:szCs w:val="16"/>
              </w:rPr>
              <w:t>ticket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de soporte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4066C" w14:textId="77777777" w:rsidR="006D76A2" w:rsidRDefault="00000000">
            <w:r>
              <w:rPr>
                <w:color w:val="111827"/>
                <w:sz w:val="16"/>
                <w:szCs w:val="16"/>
              </w:rPr>
              <w:t>tener un formulario que convierta por encima del 2%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73798" w14:textId="77777777" w:rsidR="006D76A2" w:rsidRDefault="00000000">
            <w:r>
              <w:rPr>
                <w:color w:val="111827"/>
                <w:sz w:val="16"/>
                <w:szCs w:val="16"/>
              </w:rPr>
              <w:t>el formulario de contacto lleva 2 meses roto y nadie se había dado cuenta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CC4AB" w14:textId="77777777" w:rsidR="006D76A2" w:rsidRDefault="00000000">
            <w:r>
              <w:rPr>
                <w:color w:val="111827"/>
                <w:sz w:val="16"/>
                <w:szCs w:val="16"/>
              </w:rPr>
              <w:t>le aterra volver a equivocarse y perder otros 2.000€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1B71A" w14:textId="77777777" w:rsidR="006D76A2" w:rsidRDefault="00000000">
            <w:r>
              <w:rPr>
                <w:color w:val="111827"/>
                <w:sz w:val="16"/>
                <w:szCs w:val="16"/>
              </w:rPr>
              <w:t>¿cuánto cuesta una web que de verdad venda?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A3856" w14:textId="77777777" w:rsidR="006D76A2" w:rsidRDefault="00000000">
            <w:r>
              <w:rPr>
                <w:color w:val="111827"/>
                <w:sz w:val="16"/>
                <w:szCs w:val="16"/>
              </w:rPr>
              <w:t>creer que Google ya 'le conoce' porque lleva años abierto — falso, Google solo conoce lo que alguien le ha contado bien sobre ti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0178F" w14:textId="77777777" w:rsidR="006D76A2" w:rsidRDefault="00000000">
            <w:r>
              <w:rPr>
                <w:color w:val="111827"/>
                <w:sz w:val="16"/>
                <w:szCs w:val="16"/>
              </w:rPr>
              <w:t>'prefiero esperar a ver cómo va el negocio estos meses'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47408" w14:textId="77777777" w:rsidR="006D76A2" w:rsidRDefault="00000000">
            <w:r>
              <w:rPr>
                <w:color w:val="111827"/>
                <w:sz w:val="16"/>
                <w:szCs w:val="16"/>
              </w:rPr>
              <w:t>los clientes le dicen 'no te encuentro en Google' y él no sabe qué responder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441C1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se metió él solo en WordPress, se atascó con los </w:t>
            </w:r>
            <w:proofErr w:type="spellStart"/>
            <w:r>
              <w:rPr>
                <w:color w:val="111827"/>
                <w:sz w:val="16"/>
                <w:szCs w:val="16"/>
              </w:rPr>
              <w:t>plugins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y lo dejó por imposible</w:t>
            </w:r>
          </w:p>
        </w:tc>
      </w:tr>
      <w:tr w:rsidR="006D76A2" w14:paraId="2345F87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27AC4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6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C5923" w14:textId="77777777" w:rsidR="006D76A2" w:rsidRDefault="00000000">
            <w:r>
              <w:rPr>
                <w:color w:val="111827"/>
                <w:sz w:val="16"/>
                <w:szCs w:val="16"/>
              </w:rPr>
              <w:t>competir de tú a tú con la competencia que sí aparece arriba en Google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48CCD" w14:textId="77777777" w:rsidR="006D76A2" w:rsidRDefault="00000000">
            <w:r>
              <w:rPr>
                <w:color w:val="111827"/>
                <w:sz w:val="16"/>
                <w:szCs w:val="16"/>
              </w:rPr>
              <w:t>que el precio esté claro desde el principio y no salgan extras cada dos semanas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A5C53" w14:textId="77777777" w:rsidR="006D76A2" w:rsidRDefault="00000000">
            <w:r>
              <w:rPr>
                <w:color w:val="111827"/>
                <w:sz w:val="16"/>
                <w:szCs w:val="16"/>
              </w:rPr>
              <w:t>reducir el tiempo que tarda la web en cargar (ahora le dicen que va lenta)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4E3C5" w14:textId="77777777" w:rsidR="006D76A2" w:rsidRDefault="00000000">
            <w:r>
              <w:rPr>
                <w:color w:val="111827"/>
                <w:sz w:val="16"/>
                <w:szCs w:val="16"/>
              </w:rPr>
              <w:t>le pasan factura en nombre de una empresa que ya no existe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2F414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siente que le toman por </w:t>
            </w:r>
            <w:proofErr w:type="gramStart"/>
            <w:r>
              <w:rPr>
                <w:color w:val="111827"/>
                <w:sz w:val="16"/>
                <w:szCs w:val="16"/>
              </w:rPr>
              <w:t>tonto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pero no sabe cómo demostrarlo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A7252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¿es normal que no me den acceso a Google </w:t>
            </w:r>
            <w:proofErr w:type="spellStart"/>
            <w:r>
              <w:rPr>
                <w:color w:val="111827"/>
                <w:sz w:val="16"/>
                <w:szCs w:val="16"/>
              </w:rPr>
              <w:t>Analytics</w:t>
            </w:r>
            <w:proofErr w:type="spellEnd"/>
            <w:r>
              <w:rPr>
                <w:color w:val="111827"/>
                <w:sz w:val="16"/>
                <w:szCs w:val="16"/>
              </w:rPr>
              <w:t>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0591B" w14:textId="77777777" w:rsidR="006D76A2" w:rsidRDefault="00000000">
            <w:r>
              <w:rPr>
                <w:color w:val="111827"/>
                <w:sz w:val="16"/>
                <w:szCs w:val="16"/>
              </w:rPr>
              <w:t>creer que las redes sociales son lo mismo que la web — falso, en redes alquilas, en tu web eres dueño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725D2" w14:textId="77777777" w:rsidR="006D76A2" w:rsidRDefault="00000000">
            <w:r>
              <w:rPr>
                <w:color w:val="111827"/>
                <w:sz w:val="16"/>
                <w:szCs w:val="16"/>
              </w:rPr>
              <w:t>'ya lo he intentado otras veces y siempre me sale mal'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2A7EE" w14:textId="77777777" w:rsidR="006D76A2" w:rsidRDefault="00000000">
            <w:r>
              <w:rPr>
                <w:color w:val="111827"/>
                <w:sz w:val="16"/>
                <w:szCs w:val="16"/>
              </w:rPr>
              <w:t>cada vez que quiere subir una foto nueva tiene que mandarla por WhatsApp a la agencia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1299B" w14:textId="77777777" w:rsidR="006D76A2" w:rsidRDefault="00000000">
            <w:r>
              <w:rPr>
                <w:color w:val="111827"/>
                <w:sz w:val="16"/>
                <w:szCs w:val="16"/>
              </w:rPr>
              <w:t>confió en un freelance que desapareció a los 3 meses con la mitad del proyecto cobrado</w:t>
            </w:r>
          </w:p>
        </w:tc>
      </w:tr>
      <w:tr w:rsidR="006D76A2" w14:paraId="50724E5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A19A4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7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680B1" w14:textId="77777777" w:rsidR="006D76A2" w:rsidRDefault="00000000">
            <w:r>
              <w:rPr>
                <w:color w:val="111827"/>
                <w:sz w:val="16"/>
                <w:szCs w:val="16"/>
              </w:rPr>
              <w:t>que el teléfono suene por la web y no solo por los conocidos de toda la vida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3F785" w14:textId="77777777" w:rsidR="006D76A2" w:rsidRDefault="00000000">
            <w:r>
              <w:rPr>
                <w:color w:val="111827"/>
                <w:sz w:val="16"/>
                <w:szCs w:val="16"/>
              </w:rPr>
              <w:t>notar que el de enfrente entiende de negocio, no solo de poner bonito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B6E7A" w14:textId="77777777" w:rsidR="006D76A2" w:rsidRDefault="00000000">
            <w:r>
              <w:rPr>
                <w:color w:val="111827"/>
                <w:sz w:val="16"/>
                <w:szCs w:val="16"/>
              </w:rPr>
              <w:t>tener una web que se vea bien en el móvil de su madre y en el ordenador de su yerno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A0AE5" w14:textId="77777777" w:rsidR="006D76A2" w:rsidRDefault="00000000">
            <w:r>
              <w:rPr>
                <w:color w:val="111827"/>
                <w:sz w:val="16"/>
                <w:szCs w:val="16"/>
              </w:rPr>
              <w:t>la web no está optimizada para móvil y el 80% de sus clientes entra desde el móvil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0E575" w14:textId="77777777" w:rsidR="006D76A2" w:rsidRDefault="00000000">
            <w:r>
              <w:rPr>
                <w:color w:val="111827"/>
                <w:sz w:val="16"/>
                <w:szCs w:val="16"/>
              </w:rPr>
              <w:t>se avergüenza cuando un cliente joven le dice 'tu web está anticuada'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F936B" w14:textId="77777777" w:rsidR="006D76A2" w:rsidRDefault="00000000">
            <w:r>
              <w:rPr>
                <w:color w:val="111827"/>
                <w:sz w:val="16"/>
                <w:szCs w:val="16"/>
              </w:rPr>
              <w:t>¿si cambio de proveedor pierdo la web o la puedo llevar?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74884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creer que WordPress y Wix son gratis — falso, lo gratis sale caro en </w:t>
            </w:r>
            <w:proofErr w:type="spellStart"/>
            <w:r>
              <w:rPr>
                <w:color w:val="111827"/>
                <w:sz w:val="16"/>
                <w:szCs w:val="16"/>
              </w:rPr>
              <w:t>plugins</w:t>
            </w:r>
            <w:proofErr w:type="spellEnd"/>
            <w:r>
              <w:rPr>
                <w:color w:val="111827"/>
                <w:sz w:val="16"/>
                <w:szCs w:val="16"/>
              </w:rPr>
              <w:t>, hosting y tiempo perdido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59EDD" w14:textId="77777777" w:rsidR="006D76A2" w:rsidRDefault="00000000">
            <w:r>
              <w:rPr>
                <w:color w:val="111827"/>
                <w:sz w:val="16"/>
                <w:szCs w:val="16"/>
              </w:rPr>
              <w:t>'es que no tengo tiempo ni de mandarte las fotos ni los textos'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C2C85" w14:textId="77777777" w:rsidR="006D76A2" w:rsidRDefault="00000000">
            <w:r>
              <w:rPr>
                <w:color w:val="111827"/>
                <w:sz w:val="16"/>
                <w:szCs w:val="16"/>
              </w:rPr>
              <w:t>el dominio se le ha renovado automáticamente y le han cobrado 80€ por algo que costaba 10€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4D8E9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contrató Facebook </w:t>
            </w:r>
            <w:proofErr w:type="spellStart"/>
            <w:r>
              <w:rPr>
                <w:color w:val="111827"/>
                <w:sz w:val="16"/>
                <w:szCs w:val="16"/>
              </w:rPr>
              <w:t>Ads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sin web decente y quemó 800€ en clics sin conversiones</w:t>
            </w:r>
          </w:p>
        </w:tc>
      </w:tr>
      <w:tr w:rsidR="006D76A2" w14:paraId="5275F24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353F0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8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80835" w14:textId="77777777" w:rsidR="006D76A2" w:rsidRDefault="00000000">
            <w:r>
              <w:rPr>
                <w:color w:val="111827"/>
                <w:sz w:val="16"/>
                <w:szCs w:val="16"/>
              </w:rPr>
              <w:t>dejar de depender del boca a boca del pueblo para facturar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FDA47" w14:textId="77777777" w:rsidR="006D76A2" w:rsidRDefault="00000000">
            <w:r>
              <w:rPr>
                <w:color w:val="111827"/>
                <w:sz w:val="16"/>
                <w:szCs w:val="16"/>
              </w:rPr>
              <w:t>ver que la propuesta viene con un plan, no con un catálogo de servicios genérico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5CDC0" w14:textId="77777777" w:rsidR="006D76A2" w:rsidRDefault="00000000">
            <w:r>
              <w:rPr>
                <w:color w:val="111827"/>
                <w:sz w:val="16"/>
                <w:szCs w:val="16"/>
              </w:rPr>
              <w:t>conseguir 10 reseñas de Google en los próximos 6 meses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33789" w14:textId="77777777" w:rsidR="006D76A2" w:rsidRDefault="00000000">
            <w:r>
              <w:rPr>
                <w:color w:val="111827"/>
                <w:sz w:val="16"/>
                <w:szCs w:val="16"/>
              </w:rPr>
              <w:t>el hosting caduca el mes que viene y nadie le ha avisado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6551F" w14:textId="77777777" w:rsidR="006D76A2" w:rsidRDefault="00000000">
            <w:r>
              <w:rPr>
                <w:color w:val="111827"/>
                <w:sz w:val="16"/>
                <w:szCs w:val="16"/>
              </w:rPr>
              <w:t>tiene la sensación de que todos los demás han avanzado y él se ha quedado atrás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C2B47" w14:textId="77777777" w:rsidR="006D76A2" w:rsidRDefault="00000000">
            <w:r>
              <w:rPr>
                <w:color w:val="111827"/>
                <w:sz w:val="16"/>
                <w:szCs w:val="16"/>
              </w:rPr>
              <w:t>¿cuánto tarda una web nueva en traer clientes?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5124C" w14:textId="77777777" w:rsidR="006D76A2" w:rsidRDefault="00000000">
            <w:r>
              <w:rPr>
                <w:color w:val="111827"/>
                <w:sz w:val="16"/>
                <w:szCs w:val="16"/>
              </w:rPr>
              <w:t>creer que si cambia de agencia va a perder todo — falso, el dominio y el contenido son suyos por ley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BAD60" w14:textId="77777777" w:rsidR="006D76A2" w:rsidRDefault="00000000">
            <w:r>
              <w:rPr>
                <w:color w:val="111827"/>
                <w:sz w:val="16"/>
                <w:szCs w:val="16"/>
              </w:rPr>
              <w:t>'déjame pensarlo, que es mucho dinero de golpe'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70574" w14:textId="77777777" w:rsidR="006D76A2" w:rsidRDefault="00000000">
            <w:r>
              <w:rPr>
                <w:color w:val="111827"/>
                <w:sz w:val="16"/>
                <w:szCs w:val="16"/>
              </w:rPr>
              <w:t>la competencia ha sacado una web nueva y se nota que está vendiendo más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91B38" w14:textId="77777777" w:rsidR="006D76A2" w:rsidRDefault="00000000">
            <w:r>
              <w:rPr>
                <w:color w:val="111827"/>
                <w:sz w:val="16"/>
                <w:szCs w:val="16"/>
              </w:rPr>
              <w:t>le hicieron una web en 2019 que no se ha tocado desde entonces</w:t>
            </w:r>
          </w:p>
        </w:tc>
      </w:tr>
      <w:tr w:rsidR="006D76A2" w14:paraId="4D338E0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CA42E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9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3267E" w14:textId="77777777" w:rsidR="006D76A2" w:rsidRDefault="00000000">
            <w:r>
              <w:rPr>
                <w:color w:val="111827"/>
                <w:sz w:val="16"/>
                <w:szCs w:val="16"/>
              </w:rPr>
              <w:t>sentir que su negocio ha crecido, no que se ha estancado en 2019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888F1" w14:textId="77777777" w:rsidR="006D76A2" w:rsidRDefault="00000000">
            <w:r>
              <w:rPr>
                <w:color w:val="111827"/>
                <w:sz w:val="16"/>
                <w:szCs w:val="16"/>
              </w:rPr>
              <w:t>tener la sensación de que va a recuperar el control de algo que lleva años sin controlar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A3EDF" w14:textId="77777777" w:rsidR="006D76A2" w:rsidRDefault="00000000">
            <w:r>
              <w:rPr>
                <w:color w:val="111827"/>
                <w:sz w:val="16"/>
                <w:szCs w:val="16"/>
              </w:rPr>
              <w:t>saber cuánto le cuesta conseguir un cliente por la web (ahora no tiene ni idea)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AC921" w14:textId="77777777" w:rsidR="006D76A2" w:rsidRDefault="00000000">
            <w:r>
              <w:rPr>
                <w:color w:val="111827"/>
                <w:sz w:val="16"/>
                <w:szCs w:val="16"/>
              </w:rPr>
              <w:t>los textos de la web los escribió el cuñado en 2020 y hablan de cosas que ya no hace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2C1D7" w14:textId="77777777" w:rsidR="006D76A2" w:rsidRDefault="00000000">
            <w:r>
              <w:rPr>
                <w:color w:val="111827"/>
                <w:sz w:val="16"/>
                <w:szCs w:val="16"/>
              </w:rPr>
              <w:t>le cuesta decir que no a la agencia porque llevan años trabajando juntos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3408E" w14:textId="77777777" w:rsidR="006D76A2" w:rsidRDefault="00000000">
            <w:r>
              <w:rPr>
                <w:color w:val="111827"/>
                <w:sz w:val="16"/>
                <w:szCs w:val="16"/>
              </w:rPr>
              <w:t>¿cómo sé si el precio que me dan es justo o me están timando?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04D33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creer que la agencia que le hizo la web es la única que puede arreglarla — falso, cualquier </w:t>
            </w:r>
            <w:r>
              <w:rPr>
                <w:color w:val="111827"/>
                <w:sz w:val="16"/>
                <w:szCs w:val="16"/>
              </w:rPr>
              <w:lastRenderedPageBreak/>
              <w:t>desarrollador serio puede recuperar el proyecto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E4731" w14:textId="77777777" w:rsidR="006D76A2" w:rsidRDefault="00000000">
            <w:r>
              <w:rPr>
                <w:color w:val="111827"/>
                <w:sz w:val="16"/>
                <w:szCs w:val="16"/>
              </w:rPr>
              <w:lastRenderedPageBreak/>
              <w:t>'mi sobrino estudia informática y me dijo que me la hacía él'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DD5FA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no puede hacer una oferta </w:t>
            </w:r>
            <w:proofErr w:type="gramStart"/>
            <w:r>
              <w:rPr>
                <w:color w:val="111827"/>
                <w:sz w:val="16"/>
                <w:szCs w:val="16"/>
              </w:rPr>
              <w:t>flash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porque no tiene forma de ponerla en la web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6B3FB" w14:textId="77777777" w:rsidR="006D76A2" w:rsidRDefault="00000000">
            <w:r>
              <w:rPr>
                <w:color w:val="111827"/>
                <w:sz w:val="16"/>
                <w:szCs w:val="16"/>
              </w:rPr>
              <w:t>probó con una plataforma de 'webs automáticas' y quedó horrible en el móvil</w:t>
            </w:r>
          </w:p>
        </w:tc>
      </w:tr>
      <w:tr w:rsidR="006D76A2" w14:paraId="06A05D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DA22D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10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37230" w14:textId="77777777" w:rsidR="006D76A2" w:rsidRDefault="00000000">
            <w:r>
              <w:rPr>
                <w:color w:val="111827"/>
                <w:sz w:val="16"/>
                <w:szCs w:val="16"/>
              </w:rPr>
              <w:t>soltar por fin el tema de la web de la cabeza y dedicarse a lo suyo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06D1B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que le garanticen </w:t>
            </w:r>
            <w:proofErr w:type="gramStart"/>
            <w:r>
              <w:rPr>
                <w:color w:val="111827"/>
                <w:sz w:val="16"/>
                <w:szCs w:val="16"/>
              </w:rPr>
              <w:t>que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si no funciona, se lo dicen claro y no le siguen cobrando por inercia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6A490" w14:textId="77777777" w:rsidR="006D76A2" w:rsidRDefault="00000000">
            <w:r>
              <w:rPr>
                <w:color w:val="111827"/>
                <w:sz w:val="16"/>
                <w:szCs w:val="16"/>
              </w:rPr>
              <w:t>recuperar la inversión de la web en menos de 6 meses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3F69C" w14:textId="77777777" w:rsidR="006D76A2" w:rsidRDefault="00000000">
            <w:r>
              <w:rPr>
                <w:color w:val="111827"/>
                <w:sz w:val="16"/>
                <w:szCs w:val="16"/>
              </w:rPr>
              <w:t>las fotos son de banco de imágenes y salen las mismas en la web de la competencia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8B7C2" w14:textId="77777777" w:rsidR="006D76A2" w:rsidRDefault="00000000">
            <w:r>
              <w:rPr>
                <w:color w:val="111827"/>
                <w:sz w:val="16"/>
                <w:szCs w:val="16"/>
              </w:rPr>
              <w:t>piensa en el fondo que quizá el problema es su negocio, no la web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E5555" w14:textId="77777777" w:rsidR="006D76A2" w:rsidRDefault="00000000">
            <w:r>
              <w:rPr>
                <w:color w:val="111827"/>
                <w:sz w:val="16"/>
                <w:szCs w:val="16"/>
              </w:rPr>
              <w:t>¿puedo ver ejemplos de webs que haya hecho antes con resultados?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C7F22" w14:textId="77777777" w:rsidR="006D76A2" w:rsidRDefault="00000000">
            <w:r>
              <w:rPr>
                <w:color w:val="111827"/>
                <w:sz w:val="16"/>
                <w:szCs w:val="16"/>
              </w:rPr>
              <w:t>creer que invertir en la web es un gasto y no una inversión — falso, bien hecha se paga sola en 6 meses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632B7" w14:textId="77777777" w:rsidR="006D76A2" w:rsidRDefault="00000000">
            <w:r>
              <w:rPr>
                <w:color w:val="111827"/>
                <w:sz w:val="16"/>
                <w:szCs w:val="16"/>
              </w:rPr>
              <w:t>'si me garantizas clientes, lo contrato ya, pero nadie garantiza nada'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45785" w14:textId="77777777" w:rsidR="006D76A2" w:rsidRDefault="00000000">
            <w:r>
              <w:rPr>
                <w:color w:val="111827"/>
                <w:sz w:val="16"/>
                <w:szCs w:val="16"/>
              </w:rPr>
              <w:t>cuando un cliente le pide factura digital, tiene que mandársela por email a mano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E5644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pagó por una </w:t>
            </w:r>
            <w:proofErr w:type="gramStart"/>
            <w:r>
              <w:rPr>
                <w:color w:val="111827"/>
                <w:sz w:val="16"/>
                <w:szCs w:val="16"/>
              </w:rPr>
              <w:t>app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que nadie se descargó y acabó dándose de baja</w:t>
            </w:r>
          </w:p>
        </w:tc>
      </w:tr>
    </w:tbl>
    <w:p w14:paraId="512DCA16" w14:textId="77777777" w:rsidR="006D76A2" w:rsidRDefault="006D76A2">
      <w:pPr>
        <w:pageBreakBefore/>
      </w:pPr>
    </w:p>
    <w:p w14:paraId="64AE8881" w14:textId="77777777" w:rsidR="006D76A2" w:rsidRDefault="00000000">
      <w:pPr>
        <w:spacing w:before="120" w:after="120"/>
      </w:pPr>
      <w:r>
        <w:rPr>
          <w:b/>
          <w:bCs/>
          <w:color w:val="111827"/>
          <w:sz w:val="28"/>
          <w:szCs w:val="28"/>
        </w:rPr>
        <w:t>Perfil 2 — Emprendedor que solo tiene Instagram</w:t>
      </w:r>
    </w:p>
    <w:p w14:paraId="16B7A6E4" w14:textId="77777777" w:rsidR="006D76A2" w:rsidRDefault="00000000">
      <w:pPr>
        <w:spacing w:after="240"/>
      </w:pPr>
      <w:r>
        <w:rPr>
          <w:i/>
          <w:iCs/>
          <w:color w:val="6B7280"/>
          <w:sz w:val="18"/>
          <w:szCs w:val="18"/>
        </w:rPr>
        <w:t>Frase típica: "con el Instagram me basta por ahora, cuando tenga tiempo me pongo con lo de la web."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"/>
        <w:gridCol w:w="1280"/>
        <w:gridCol w:w="1392"/>
        <w:gridCol w:w="1295"/>
        <w:gridCol w:w="1308"/>
        <w:gridCol w:w="1308"/>
        <w:gridCol w:w="1316"/>
        <w:gridCol w:w="1311"/>
        <w:gridCol w:w="1311"/>
        <w:gridCol w:w="1301"/>
        <w:gridCol w:w="1392"/>
      </w:tblGrid>
      <w:tr w:rsidR="006D76A2" w14:paraId="301FA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2D21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21C96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DESEOS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F78EA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MOTIVADORES DE COMPRA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7B5B" w14:textId="77777777" w:rsidR="006D76A2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OBJETIVOS A ALCANZAR</w:t>
            </w:r>
            <w:proofErr w:type="gramEnd"/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F1D6F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PROBLEMAS EXTERNOS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92130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PROBLEMAS INTERNOS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AFDA3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PREGUNTAS FRECUENTES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12FD4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FALSAS CREENCIAS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BB26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OBJECIONES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C6032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DESAFÍOS DEL DÍA A DÍA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32B44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EXPERIENCIAS PASADAS</w:t>
            </w:r>
          </w:p>
        </w:tc>
      </w:tr>
      <w:tr w:rsidR="006D76A2" w14:paraId="3038D53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0F13F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1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3D925" w14:textId="77777777" w:rsidR="006D76A2" w:rsidRDefault="00000000">
            <w:r>
              <w:rPr>
                <w:color w:val="111827"/>
                <w:sz w:val="16"/>
                <w:szCs w:val="16"/>
              </w:rPr>
              <w:t>que su negocio parezca más serio cuando alguien lo busca por internet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E69C9" w14:textId="77777777" w:rsidR="006D76A2" w:rsidRDefault="00000000">
            <w:r>
              <w:rPr>
                <w:color w:val="111827"/>
                <w:sz w:val="16"/>
                <w:szCs w:val="16"/>
              </w:rPr>
              <w:t>ver una web sencilla hecha para alguien de su sector que esté funcionando sin Instagram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D1BE8" w14:textId="77777777" w:rsidR="006D76A2" w:rsidRDefault="00000000">
            <w:r>
              <w:rPr>
                <w:color w:val="111827"/>
                <w:sz w:val="16"/>
                <w:szCs w:val="16"/>
              </w:rPr>
              <w:t>tener su primera web publicada en menos de 4 semanas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495F4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no tiene textos escritos de su negocio, solo frases sueltas en </w:t>
            </w:r>
            <w:proofErr w:type="spellStart"/>
            <w:r>
              <w:rPr>
                <w:color w:val="111827"/>
                <w:sz w:val="16"/>
                <w:szCs w:val="16"/>
              </w:rPr>
              <w:t>stories</w:t>
            </w:r>
            <w:proofErr w:type="spellEnd"/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9A973" w14:textId="77777777" w:rsidR="006D76A2" w:rsidRDefault="00000000">
            <w:r>
              <w:rPr>
                <w:color w:val="111827"/>
                <w:sz w:val="16"/>
                <w:szCs w:val="16"/>
              </w:rPr>
              <w:t>tiene miedo de gastarse el dinero y que luego nadie entre en la web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68BA0" w14:textId="77777777" w:rsidR="006D76A2" w:rsidRDefault="00000000">
            <w:r>
              <w:rPr>
                <w:color w:val="111827"/>
                <w:sz w:val="16"/>
                <w:szCs w:val="16"/>
              </w:rPr>
              <w:t>¿de verdad necesito una web teniendo Instagram activo?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753B7" w14:textId="77777777" w:rsidR="006D76A2" w:rsidRDefault="00000000">
            <w:r>
              <w:rPr>
                <w:color w:val="111827"/>
                <w:sz w:val="16"/>
                <w:szCs w:val="16"/>
              </w:rPr>
              <w:t>creer que 'Instagram es mi web' — falso, Instagram es un escaparate alquilado, la web es tu local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35E1D" w14:textId="77777777" w:rsidR="006D76A2" w:rsidRDefault="00000000">
            <w:r>
              <w:rPr>
                <w:color w:val="111827"/>
                <w:sz w:val="16"/>
                <w:szCs w:val="16"/>
              </w:rPr>
              <w:t>'es que con Instagram ya me entra algo y no quiero complicarme'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E2EB6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pierde una hora al día contestando los mismos </w:t>
            </w:r>
            <w:proofErr w:type="spellStart"/>
            <w:r>
              <w:rPr>
                <w:color w:val="111827"/>
                <w:sz w:val="16"/>
                <w:szCs w:val="16"/>
              </w:rPr>
              <w:t>DMs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con precios e información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2F473" w14:textId="77777777" w:rsidR="006D76A2" w:rsidRDefault="00000000">
            <w:r>
              <w:rPr>
                <w:color w:val="111827"/>
                <w:sz w:val="16"/>
                <w:szCs w:val="16"/>
              </w:rPr>
              <w:t>probó a hacerse una Wix gratis y la dejó a medias con el dominio wix.com</w:t>
            </w:r>
          </w:p>
        </w:tc>
      </w:tr>
      <w:tr w:rsidR="006D76A2" w14:paraId="7C4EA81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7847B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2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227B2" w14:textId="77777777" w:rsidR="006D76A2" w:rsidRDefault="00000000">
            <w:r>
              <w:rPr>
                <w:color w:val="111827"/>
                <w:sz w:val="16"/>
                <w:szCs w:val="16"/>
              </w:rPr>
              <w:t>tener un sitio donde mandar a la gente que no está en Instagram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9964E" w14:textId="77777777" w:rsidR="006D76A2" w:rsidRDefault="00000000">
            <w:r>
              <w:rPr>
                <w:color w:val="111827"/>
                <w:sz w:val="16"/>
                <w:szCs w:val="16"/>
              </w:rPr>
              <w:t>que le digan 'con 3 páginas bien hechas empiezas a recibir consultas'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8027B" w14:textId="77777777" w:rsidR="006D76A2" w:rsidRDefault="00000000">
            <w:r>
              <w:rPr>
                <w:color w:val="111827"/>
                <w:sz w:val="16"/>
                <w:szCs w:val="16"/>
              </w:rPr>
              <w:t>recibir la primera consulta por email antes de 2 meses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401DA" w14:textId="77777777" w:rsidR="006D76A2" w:rsidRDefault="00000000">
            <w:r>
              <w:rPr>
                <w:color w:val="111827"/>
                <w:sz w:val="16"/>
                <w:szCs w:val="16"/>
              </w:rPr>
              <w:t>sus fotos son de Instagram y no sirven en horizontal para una web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7C184" w14:textId="77777777" w:rsidR="006D76A2" w:rsidRDefault="00000000">
            <w:r>
              <w:rPr>
                <w:color w:val="111827"/>
                <w:sz w:val="16"/>
                <w:szCs w:val="16"/>
              </w:rPr>
              <w:t>cree que no tiene 'nada que contar' en una web más allá de lo que ya está en Instagram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7BD11" w14:textId="77777777" w:rsidR="006D76A2" w:rsidRDefault="00000000">
            <w:r>
              <w:rPr>
                <w:color w:val="111827"/>
                <w:sz w:val="16"/>
                <w:szCs w:val="16"/>
              </w:rPr>
              <w:t>¿cuánto cuesta una web sencilla pero que se vea bien?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D2664" w14:textId="77777777" w:rsidR="006D76A2" w:rsidRDefault="00000000">
            <w:r>
              <w:rPr>
                <w:color w:val="111827"/>
                <w:sz w:val="16"/>
                <w:szCs w:val="16"/>
              </w:rPr>
              <w:t>creer que las webs son caras siempre — falso, hay webs buenas por 800-1.500€ bien hechas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6B5C6" w14:textId="77777777" w:rsidR="006D76A2" w:rsidRDefault="00000000">
            <w:r>
              <w:rPr>
                <w:color w:val="111827"/>
                <w:sz w:val="16"/>
                <w:szCs w:val="16"/>
              </w:rPr>
              <w:t>'ahora mismo no tengo ni el dinero ni la cabeza para meterme'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858E6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cuando un cliente le pide una factura o un contrato, se lo monta a mano en Google </w:t>
            </w:r>
            <w:proofErr w:type="spellStart"/>
            <w:r>
              <w:rPr>
                <w:color w:val="111827"/>
                <w:sz w:val="16"/>
                <w:szCs w:val="16"/>
              </w:rPr>
              <w:t>Docs</w:t>
            </w:r>
            <w:proofErr w:type="spellEnd"/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765F2" w14:textId="77777777" w:rsidR="006D76A2" w:rsidRDefault="00000000">
            <w:r>
              <w:rPr>
                <w:color w:val="111827"/>
                <w:sz w:val="16"/>
                <w:szCs w:val="16"/>
              </w:rPr>
              <w:t>pagó 30€/mes por un servicio 'de web automática' y la canceló sin estrenarla</w:t>
            </w:r>
          </w:p>
        </w:tc>
      </w:tr>
      <w:tr w:rsidR="006D76A2" w14:paraId="1B7CB63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35684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3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AEFFA" w14:textId="77777777" w:rsidR="006D76A2" w:rsidRDefault="00000000">
            <w:r>
              <w:rPr>
                <w:color w:val="111827"/>
                <w:sz w:val="16"/>
                <w:szCs w:val="16"/>
              </w:rPr>
              <w:t>cobrar más caro porque ahora le ven como 'el del Instagram' y no como un profesional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5248F" w14:textId="77777777" w:rsidR="006D76A2" w:rsidRDefault="00000000">
            <w:r>
              <w:rPr>
                <w:color w:val="111827"/>
                <w:sz w:val="16"/>
                <w:szCs w:val="16"/>
              </w:rPr>
              <w:t>entender que no tiene que ser una web enorme y carísima para empezar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85A84" w14:textId="77777777" w:rsidR="006D76A2" w:rsidRDefault="00000000">
            <w:r>
              <w:rPr>
                <w:color w:val="111827"/>
                <w:sz w:val="16"/>
                <w:szCs w:val="16"/>
              </w:rPr>
              <w:t>aparecer en Google cuando alguien busca 'su servicio + su ciudad'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54840" w14:textId="77777777" w:rsidR="006D76A2" w:rsidRDefault="00000000">
            <w:r>
              <w:rPr>
                <w:color w:val="111827"/>
                <w:sz w:val="16"/>
                <w:szCs w:val="16"/>
              </w:rPr>
              <w:t>no tiene dominio ni sabe dónde se compran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1B856" w14:textId="77777777" w:rsidR="006D76A2" w:rsidRDefault="00000000">
            <w:r>
              <w:rPr>
                <w:color w:val="111827"/>
                <w:sz w:val="16"/>
                <w:szCs w:val="16"/>
              </w:rPr>
              <w:t>le da síndrome del impostor pensar que su negocio 'merece' una web profesional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98318" w14:textId="77777777" w:rsidR="006D76A2" w:rsidRDefault="00000000">
            <w:r>
              <w:rPr>
                <w:color w:val="111827"/>
                <w:sz w:val="16"/>
                <w:szCs w:val="16"/>
              </w:rPr>
              <w:t>¿cuánto tarda en estar lista desde cero?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73756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creer que hacen falta muchas páginas — falso, </w:t>
            </w:r>
            <w:proofErr w:type="gramStart"/>
            <w:r>
              <w:rPr>
                <w:color w:val="111827"/>
                <w:sz w:val="16"/>
                <w:szCs w:val="16"/>
              </w:rPr>
              <w:t>una home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+ servicios + contacto basta para empezar a vender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2D5C0" w14:textId="77777777" w:rsidR="006D76A2" w:rsidRDefault="00000000">
            <w:r>
              <w:rPr>
                <w:color w:val="111827"/>
                <w:sz w:val="16"/>
                <w:szCs w:val="16"/>
              </w:rPr>
              <w:t>'cuando pase el verano / las navidades / la mudanza me lo planteo'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F1C29" w14:textId="77777777" w:rsidR="006D76A2" w:rsidRDefault="00000000">
            <w:r>
              <w:rPr>
                <w:color w:val="111827"/>
                <w:sz w:val="16"/>
                <w:szCs w:val="16"/>
              </w:rPr>
              <w:t>tiene que actualizar precios en 15 publicaciones distintas porque no hay un sitio único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842F0" w14:textId="77777777" w:rsidR="006D76A2" w:rsidRDefault="00000000">
            <w:r>
              <w:rPr>
                <w:color w:val="111827"/>
                <w:sz w:val="16"/>
                <w:szCs w:val="16"/>
              </w:rPr>
              <w:t>le pidió a un amigo que le montara algo y lleva 8 meses esperando</w:t>
            </w:r>
          </w:p>
        </w:tc>
      </w:tr>
      <w:tr w:rsidR="006D76A2" w14:paraId="3CA98F9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6812C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4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622C3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dejar de perder clientes que le piden 'mándame la </w:t>
            </w:r>
            <w:proofErr w:type="spellStart"/>
            <w:r>
              <w:rPr>
                <w:color w:val="111827"/>
                <w:sz w:val="16"/>
                <w:szCs w:val="16"/>
              </w:rPr>
              <w:t>info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por email' y él no tiene nada que mandar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0925D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que le cuenten la historia de un compañero de sector que dio el paso y ahora no depende del </w:t>
            </w:r>
            <w:proofErr w:type="spellStart"/>
            <w:r>
              <w:rPr>
                <w:color w:val="111827"/>
                <w:sz w:val="16"/>
                <w:szCs w:val="16"/>
              </w:rPr>
              <w:t>feed</w:t>
            </w:r>
            <w:proofErr w:type="spellEnd"/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BFFD6" w14:textId="77777777" w:rsidR="006D76A2" w:rsidRDefault="00000000">
            <w:r>
              <w:rPr>
                <w:color w:val="111827"/>
                <w:sz w:val="16"/>
                <w:szCs w:val="16"/>
              </w:rPr>
              <w:t>bajar el tiempo que dedica a contestar preguntas repetidas por DM a la mitad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26692" w14:textId="77777777" w:rsidR="006D76A2" w:rsidRDefault="00000000">
            <w:r>
              <w:rPr>
                <w:color w:val="111827"/>
                <w:sz w:val="16"/>
                <w:szCs w:val="16"/>
              </w:rPr>
              <w:t>no tiene un email profesional, usa el de Gmail personal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5C0DD" w14:textId="77777777" w:rsidR="006D76A2" w:rsidRDefault="00000000">
            <w:r>
              <w:rPr>
                <w:color w:val="111827"/>
                <w:sz w:val="16"/>
                <w:szCs w:val="16"/>
              </w:rPr>
              <w:t>se siente abrumado solo de pensar en elegir colores, textos y estructura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49F40" w14:textId="77777777" w:rsidR="006D76A2" w:rsidRDefault="00000000">
            <w:r>
              <w:rPr>
                <w:color w:val="111827"/>
                <w:sz w:val="16"/>
                <w:szCs w:val="16"/>
              </w:rPr>
              <w:t>¿qué pasa si dentro de 6 meses quiero cambiar cosas?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E203B" w14:textId="77777777" w:rsidR="006D76A2" w:rsidRDefault="00000000">
            <w:r>
              <w:rPr>
                <w:color w:val="111827"/>
                <w:sz w:val="16"/>
                <w:szCs w:val="16"/>
              </w:rPr>
              <w:t>creer que hay que saber diseño para tener web — falso, para eso contrata al que sabe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76A4C" w14:textId="77777777" w:rsidR="006D76A2" w:rsidRDefault="00000000">
            <w:r>
              <w:rPr>
                <w:color w:val="111827"/>
                <w:sz w:val="16"/>
                <w:szCs w:val="16"/>
              </w:rPr>
              <w:t>'es que yo no sé qué quiero, ni qué colores, ni qué poner'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5D0FB" w14:textId="77777777" w:rsidR="006D76A2" w:rsidRDefault="00000000">
            <w:r>
              <w:rPr>
                <w:color w:val="111827"/>
                <w:sz w:val="16"/>
                <w:szCs w:val="16"/>
              </w:rPr>
              <w:t>no tiene forma de que un cliente compre o reserve sin pasar por DM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F1231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hizo el intento con </w:t>
            </w:r>
            <w:proofErr w:type="spellStart"/>
            <w:r>
              <w:rPr>
                <w:color w:val="111827"/>
                <w:sz w:val="16"/>
                <w:szCs w:val="16"/>
              </w:rPr>
              <w:t>ChatGPT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y </w:t>
            </w:r>
            <w:proofErr w:type="gramStart"/>
            <w:r>
              <w:rPr>
                <w:color w:val="111827"/>
                <w:sz w:val="16"/>
                <w:szCs w:val="16"/>
              </w:rPr>
              <w:t>Framer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pero se atascó con el dominio</w:t>
            </w:r>
          </w:p>
        </w:tc>
      </w:tr>
      <w:tr w:rsidR="006D76A2" w14:paraId="45A3374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6204B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5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1BCEE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poder vender mientras duerme, no solo cuando contesta </w:t>
            </w:r>
            <w:proofErr w:type="spellStart"/>
            <w:r>
              <w:rPr>
                <w:color w:val="111827"/>
                <w:sz w:val="16"/>
                <w:szCs w:val="16"/>
              </w:rPr>
              <w:t>DMs</w:t>
            </w:r>
            <w:proofErr w:type="spellEnd"/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9CE93" w14:textId="77777777" w:rsidR="006D76A2" w:rsidRDefault="00000000">
            <w:r>
              <w:rPr>
                <w:color w:val="111827"/>
                <w:sz w:val="16"/>
                <w:szCs w:val="16"/>
              </w:rPr>
              <w:t>que el proceso le suene abordable, no un proyecto de 3 meses lleno de reuniones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6CE9E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subir el </w:t>
            </w:r>
            <w:proofErr w:type="gramStart"/>
            <w:r>
              <w:rPr>
                <w:color w:val="111827"/>
                <w:sz w:val="16"/>
                <w:szCs w:val="16"/>
              </w:rPr>
              <w:t>ticket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medio de sus servicios un 20% al parecer más profesional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16ED9" w14:textId="77777777" w:rsidR="006D76A2" w:rsidRDefault="00000000">
            <w:r>
              <w:rPr>
                <w:color w:val="111827"/>
                <w:sz w:val="16"/>
                <w:szCs w:val="16"/>
              </w:rPr>
              <w:t>sus precios cambian según el cliente y no sabe cómo ponerlos en una web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64070" w14:textId="77777777" w:rsidR="006D76A2" w:rsidRDefault="00000000">
            <w:r>
              <w:rPr>
                <w:color w:val="111827"/>
                <w:sz w:val="16"/>
                <w:szCs w:val="16"/>
              </w:rPr>
              <w:t>piensa que si no es perfecta no la puede enseñar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2FF13" w14:textId="77777777" w:rsidR="006D76A2" w:rsidRDefault="00000000">
            <w:r>
              <w:rPr>
                <w:color w:val="111827"/>
                <w:sz w:val="16"/>
                <w:szCs w:val="16"/>
              </w:rPr>
              <w:t>¿tengo que escribir yo los textos o me los hacen?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05570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creer que la web solo tiene sentido cuando 'el negocio sea grande' — falso, la web es </w:t>
            </w:r>
            <w:r>
              <w:rPr>
                <w:color w:val="111827"/>
                <w:sz w:val="16"/>
                <w:szCs w:val="16"/>
              </w:rPr>
              <w:lastRenderedPageBreak/>
              <w:t>lo que ayuda a que crezca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AAC37" w14:textId="77777777" w:rsidR="006D76A2" w:rsidRDefault="00000000">
            <w:r>
              <w:rPr>
                <w:color w:val="111827"/>
                <w:sz w:val="16"/>
                <w:szCs w:val="16"/>
              </w:rPr>
              <w:lastRenderedPageBreak/>
              <w:t>'vamos a esperar a que me entren más clientes y con eso la pago'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D7DA3" w14:textId="77777777" w:rsidR="006D76A2" w:rsidRDefault="00000000">
            <w:r>
              <w:rPr>
                <w:color w:val="111827"/>
                <w:sz w:val="16"/>
                <w:szCs w:val="16"/>
              </w:rPr>
              <w:t>se le cae el alcance y se le cae la facturación en la misma semana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9D73E" w14:textId="77777777" w:rsidR="006D76A2" w:rsidRDefault="00000000">
            <w:r>
              <w:rPr>
                <w:color w:val="111827"/>
                <w:sz w:val="16"/>
                <w:szCs w:val="16"/>
              </w:rPr>
              <w:t>compró un curso de 'crea tu web en 7 días' y no pasó del día 2</w:t>
            </w:r>
          </w:p>
        </w:tc>
      </w:tr>
      <w:tr w:rsidR="006D76A2" w14:paraId="3D363D2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C326D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6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749B4" w14:textId="77777777" w:rsidR="006D76A2" w:rsidRDefault="00000000">
            <w:r>
              <w:rPr>
                <w:color w:val="111827"/>
                <w:sz w:val="16"/>
                <w:szCs w:val="16"/>
              </w:rPr>
              <w:t>que el algoritmo no decida si come o no ese mes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34A84" w14:textId="77777777" w:rsidR="006D76A2" w:rsidRDefault="00000000">
            <w:r>
              <w:rPr>
                <w:color w:val="111827"/>
                <w:sz w:val="16"/>
                <w:szCs w:val="16"/>
              </w:rPr>
              <w:t>saber que puede empezar con algo pequeño y crecer desde ahí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E98C6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tener un </w:t>
            </w:r>
            <w:proofErr w:type="gramStart"/>
            <w:r>
              <w:rPr>
                <w:color w:val="111827"/>
                <w:sz w:val="16"/>
                <w:szCs w:val="16"/>
              </w:rPr>
              <w:t>link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en bio que lleve a una web propia, no a un </w:t>
            </w:r>
            <w:proofErr w:type="spellStart"/>
            <w:r>
              <w:rPr>
                <w:color w:val="111827"/>
                <w:sz w:val="16"/>
                <w:szCs w:val="16"/>
              </w:rPr>
              <w:t>Linktree</w:t>
            </w:r>
            <w:proofErr w:type="spellEnd"/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7B048" w14:textId="77777777" w:rsidR="006D76A2" w:rsidRDefault="00000000">
            <w:r>
              <w:rPr>
                <w:color w:val="111827"/>
                <w:sz w:val="16"/>
                <w:szCs w:val="16"/>
              </w:rPr>
              <w:t>no tiene logo en alta resolución, solo el que usa para el avatar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29785" w14:textId="77777777" w:rsidR="006D76A2" w:rsidRDefault="00000000">
            <w:r>
              <w:rPr>
                <w:color w:val="111827"/>
                <w:sz w:val="16"/>
                <w:szCs w:val="16"/>
              </w:rPr>
              <w:t>tiene miedo de que le pidan cosas técnicas que no sepa contestar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B893B" w14:textId="77777777" w:rsidR="006D76A2" w:rsidRDefault="00000000">
            <w:r>
              <w:rPr>
                <w:color w:val="111827"/>
                <w:sz w:val="16"/>
                <w:szCs w:val="16"/>
              </w:rPr>
              <w:t>¿y las fotos, tengo que contratar a un fotógrafo?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C73F2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creer que </w:t>
            </w:r>
            <w:proofErr w:type="spellStart"/>
            <w:r>
              <w:rPr>
                <w:color w:val="111827"/>
                <w:sz w:val="16"/>
                <w:szCs w:val="16"/>
              </w:rPr>
              <w:t>Linktree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cumple la función de una web — falso, </w:t>
            </w:r>
            <w:proofErr w:type="spellStart"/>
            <w:r>
              <w:rPr>
                <w:color w:val="111827"/>
                <w:sz w:val="16"/>
                <w:szCs w:val="16"/>
              </w:rPr>
              <w:t>Linktree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es una lista de enlaces, no convierte ni posiciona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9111C" w14:textId="77777777" w:rsidR="006D76A2" w:rsidRDefault="00000000">
            <w:r>
              <w:rPr>
                <w:color w:val="111827"/>
                <w:sz w:val="16"/>
                <w:szCs w:val="16"/>
              </w:rPr>
              <w:t>'mi prima me dijo que ella me hacía algo con Wix gratis'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2454D" w14:textId="77777777" w:rsidR="006D76A2" w:rsidRDefault="00000000">
            <w:r>
              <w:rPr>
                <w:color w:val="111827"/>
                <w:sz w:val="16"/>
                <w:szCs w:val="16"/>
              </w:rPr>
              <w:t>cada vez que Instagram cambia el algoritmo se pone nervioso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964A0" w14:textId="77777777" w:rsidR="006D76A2" w:rsidRDefault="00000000">
            <w:r>
              <w:rPr>
                <w:color w:val="111827"/>
                <w:sz w:val="16"/>
                <w:szCs w:val="16"/>
              </w:rPr>
              <w:t>contrató una plantilla en Etsy por 30€ que no sabía cómo instalar</w:t>
            </w:r>
          </w:p>
        </w:tc>
      </w:tr>
      <w:tr w:rsidR="006D76A2" w14:paraId="4553690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57BCD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7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B57DD" w14:textId="77777777" w:rsidR="006D76A2" w:rsidRDefault="00000000">
            <w:r>
              <w:rPr>
                <w:color w:val="111827"/>
                <w:sz w:val="16"/>
                <w:szCs w:val="16"/>
              </w:rPr>
              <w:t>tener algo propio, no depender de que Meta no le cierre la cuenta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6A4D0" w14:textId="77777777" w:rsidR="006D76A2" w:rsidRDefault="00000000">
            <w:r>
              <w:rPr>
                <w:color w:val="111827"/>
                <w:sz w:val="16"/>
                <w:szCs w:val="16"/>
              </w:rPr>
              <w:t>que le expliquen en 10 minutos por qué Instagram no es suficiente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D65DA" w14:textId="77777777" w:rsidR="006D76A2" w:rsidRDefault="00000000">
            <w:r>
              <w:rPr>
                <w:color w:val="111827"/>
                <w:sz w:val="16"/>
                <w:szCs w:val="16"/>
              </w:rPr>
              <w:t>conseguir los primeros 100 visitantes orgánicos al mes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92F11" w14:textId="77777777" w:rsidR="006D76A2" w:rsidRDefault="00000000">
            <w:r>
              <w:rPr>
                <w:color w:val="111827"/>
                <w:sz w:val="16"/>
                <w:szCs w:val="16"/>
              </w:rPr>
              <w:t>no tiene testimonios escritos, solo capturas de WhatsApp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F806F" w14:textId="77777777" w:rsidR="006D76A2" w:rsidRDefault="00000000">
            <w:r>
              <w:rPr>
                <w:color w:val="111827"/>
                <w:sz w:val="16"/>
                <w:szCs w:val="16"/>
              </w:rPr>
              <w:t>se compara con webs enormes de grandes marcas y piensa 'yo no estoy a ese nivel'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EF353" w14:textId="77777777" w:rsidR="006D76A2" w:rsidRDefault="00000000">
            <w:r>
              <w:rPr>
                <w:color w:val="111827"/>
                <w:sz w:val="16"/>
                <w:szCs w:val="16"/>
              </w:rPr>
              <w:t>¿cómo hago para que me encuentren en Google?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97831" w14:textId="77777777" w:rsidR="006D76A2" w:rsidRDefault="00000000">
            <w:r>
              <w:rPr>
                <w:color w:val="111827"/>
                <w:sz w:val="16"/>
                <w:szCs w:val="16"/>
              </w:rPr>
              <w:t>creer que si la web es perfecta va a vender sola — falso, una web vende cuando hay estrategia detrás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4BCC0" w14:textId="77777777" w:rsidR="006D76A2" w:rsidRDefault="00000000">
            <w:r>
              <w:rPr>
                <w:color w:val="111827"/>
                <w:sz w:val="16"/>
                <w:szCs w:val="16"/>
              </w:rPr>
              <w:t>'no tengo fotos profesionales, cuando las tenga hablamos'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A007E" w14:textId="77777777" w:rsidR="006D76A2" w:rsidRDefault="00000000">
            <w:r>
              <w:rPr>
                <w:color w:val="111827"/>
                <w:sz w:val="16"/>
                <w:szCs w:val="16"/>
              </w:rPr>
              <w:t>cuando le citan en un podcast o en prensa, solo puede dar su @, no una web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1CD71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habló con una </w:t>
            </w:r>
            <w:proofErr w:type="gramStart"/>
            <w:r>
              <w:rPr>
                <w:color w:val="111827"/>
                <w:sz w:val="16"/>
                <w:szCs w:val="16"/>
              </w:rPr>
              <w:t>agencia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pero le pidieron 4.000€ y se echó atrás</w:t>
            </w:r>
          </w:p>
        </w:tc>
      </w:tr>
      <w:tr w:rsidR="006D76A2" w14:paraId="4A52EC8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015FE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8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887D1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dejar de copiar plantillas de </w:t>
            </w:r>
            <w:proofErr w:type="spellStart"/>
            <w:r>
              <w:rPr>
                <w:color w:val="111827"/>
                <w:sz w:val="16"/>
                <w:szCs w:val="16"/>
              </w:rPr>
              <w:t>Canva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y tener su propia identidad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F2EE5" w14:textId="77777777" w:rsidR="006D76A2" w:rsidRDefault="00000000">
            <w:r>
              <w:rPr>
                <w:color w:val="111827"/>
                <w:sz w:val="16"/>
                <w:szCs w:val="16"/>
              </w:rPr>
              <w:t>una propuesta con precio cerrado, sin letra pequeña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6FC74" w14:textId="77777777" w:rsidR="006D76A2" w:rsidRDefault="00000000">
            <w:r>
              <w:rPr>
                <w:color w:val="111827"/>
                <w:sz w:val="16"/>
                <w:szCs w:val="16"/>
              </w:rPr>
              <w:t>poder cobrar por adelantado a través de la web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FD251" w14:textId="77777777" w:rsidR="006D76A2" w:rsidRDefault="00000000">
            <w:r>
              <w:rPr>
                <w:color w:val="111827"/>
                <w:sz w:val="16"/>
                <w:szCs w:val="16"/>
              </w:rPr>
              <w:t>no sabe qué información legal tiene que poner (aviso, cookies, RGPD)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46801" w14:textId="77777777" w:rsidR="006D76A2" w:rsidRDefault="00000000">
            <w:r>
              <w:rPr>
                <w:color w:val="111827"/>
                <w:sz w:val="16"/>
                <w:szCs w:val="16"/>
              </w:rPr>
              <w:t>le angustia tomar una decisión tan 'grande' sin tener claro el retorno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6F4DC" w14:textId="77777777" w:rsidR="006D76A2" w:rsidRDefault="00000000">
            <w:r>
              <w:rPr>
                <w:color w:val="111827"/>
                <w:sz w:val="16"/>
                <w:szCs w:val="16"/>
              </w:rPr>
              <w:t>¿puedo vender desde la web sin tener tienda física?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C778E" w14:textId="77777777" w:rsidR="006D76A2" w:rsidRDefault="00000000">
            <w:r>
              <w:rPr>
                <w:color w:val="111827"/>
                <w:sz w:val="16"/>
                <w:szCs w:val="16"/>
              </w:rPr>
              <w:t>creer que 'ya entrará gente cuando esté puesta' — falso, sin tráfico, la web está sola en internet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38869" w14:textId="77777777" w:rsidR="006D76A2" w:rsidRDefault="00000000">
            <w:r>
              <w:rPr>
                <w:color w:val="111827"/>
                <w:sz w:val="16"/>
                <w:szCs w:val="16"/>
              </w:rPr>
              <w:t>'prefiero esperar a tener más claro el rumbo del negocio'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4E782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envía sus precios por PDF hecho en </w:t>
            </w:r>
            <w:proofErr w:type="spellStart"/>
            <w:r>
              <w:rPr>
                <w:color w:val="111827"/>
                <w:sz w:val="16"/>
                <w:szCs w:val="16"/>
              </w:rPr>
              <w:t>Canva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con aspecto </w:t>
            </w:r>
            <w:proofErr w:type="gramStart"/>
            <w:r>
              <w:rPr>
                <w:color w:val="111827"/>
                <w:sz w:val="16"/>
                <w:szCs w:val="16"/>
              </w:rPr>
              <w:t>amateur</w:t>
            </w:r>
            <w:proofErr w:type="gramEnd"/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22505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montó un </w:t>
            </w:r>
            <w:proofErr w:type="spellStart"/>
            <w:r>
              <w:rPr>
                <w:color w:val="111827"/>
                <w:sz w:val="16"/>
                <w:szCs w:val="16"/>
              </w:rPr>
              <w:t>Linktree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creyendo que era una web y lleva 2 años con él</w:t>
            </w:r>
          </w:p>
        </w:tc>
      </w:tr>
      <w:tr w:rsidR="006D76A2" w14:paraId="3F2F6B7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914B1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9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BB633" w14:textId="77777777" w:rsidR="006D76A2" w:rsidRDefault="00000000">
            <w:r>
              <w:rPr>
                <w:color w:val="111827"/>
                <w:sz w:val="16"/>
                <w:szCs w:val="16"/>
              </w:rPr>
              <w:t>que le encuentren buscando su servicio, no solo su nombre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98B96" w14:textId="77777777" w:rsidR="006D76A2" w:rsidRDefault="00000000">
            <w:r>
              <w:rPr>
                <w:color w:val="111827"/>
                <w:sz w:val="16"/>
                <w:szCs w:val="16"/>
              </w:rPr>
              <w:t>notar que el desarrollador entiende de redes sociales también, no solo de código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CB0CB" w14:textId="77777777" w:rsidR="006D76A2" w:rsidRDefault="00000000">
            <w:r>
              <w:rPr>
                <w:color w:val="111827"/>
                <w:sz w:val="16"/>
                <w:szCs w:val="16"/>
              </w:rPr>
              <w:t>tener una base de emails para cuando Instagram falle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7112B" w14:textId="77777777" w:rsidR="006D76A2" w:rsidRDefault="00000000">
            <w:r>
              <w:rPr>
                <w:color w:val="111827"/>
                <w:sz w:val="16"/>
                <w:szCs w:val="16"/>
              </w:rPr>
              <w:t>su competencia sí tiene web y le está quitando búsquedas en Google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A8C03" w14:textId="77777777" w:rsidR="006D76A2" w:rsidRDefault="00000000">
            <w:r>
              <w:rPr>
                <w:color w:val="111827"/>
                <w:sz w:val="16"/>
                <w:szCs w:val="16"/>
              </w:rPr>
              <w:t>siente que dar el paso a tener web es admitir que Instagram ya no es suficiente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A56C9" w14:textId="77777777" w:rsidR="006D76A2" w:rsidRDefault="00000000">
            <w:r>
              <w:rPr>
                <w:color w:val="111827"/>
                <w:sz w:val="16"/>
                <w:szCs w:val="16"/>
              </w:rPr>
              <w:t>¿qué es un dominio y dónde se compra?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03510" w14:textId="77777777" w:rsidR="006D76A2" w:rsidRDefault="00000000">
            <w:r>
              <w:rPr>
                <w:color w:val="111827"/>
                <w:sz w:val="16"/>
                <w:szCs w:val="16"/>
              </w:rPr>
              <w:t>creer que montar la web es un gasto único — falso, necesita mantenimiento ligero, pero no cientos al mes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06AB3" w14:textId="77777777" w:rsidR="006D76A2" w:rsidRDefault="00000000">
            <w:r>
              <w:rPr>
                <w:color w:val="111827"/>
                <w:sz w:val="16"/>
                <w:szCs w:val="16"/>
              </w:rPr>
              <w:t>'¿y si la pago y luego no entra nadie?'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A1E3C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no puede mandar a un cliente a 'ver lo que hace' más allá del </w:t>
            </w:r>
            <w:proofErr w:type="spellStart"/>
            <w:r>
              <w:rPr>
                <w:color w:val="111827"/>
                <w:sz w:val="16"/>
                <w:szCs w:val="16"/>
              </w:rPr>
              <w:t>feed</w:t>
            </w:r>
            <w:proofErr w:type="spellEnd"/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6A908" w14:textId="77777777" w:rsidR="006D76A2" w:rsidRDefault="00000000">
            <w:r>
              <w:rPr>
                <w:color w:val="111827"/>
                <w:sz w:val="16"/>
                <w:szCs w:val="16"/>
              </w:rPr>
              <w:t>intentó aprender WordPress en YouTube y lo dejó por imposible</w:t>
            </w:r>
          </w:p>
        </w:tc>
      </w:tr>
      <w:tr w:rsidR="006D76A2" w14:paraId="6992D99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A08ED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10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52005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sentirse como un negocio de verdad y no como </w:t>
            </w:r>
            <w:proofErr w:type="gramStart"/>
            <w:r>
              <w:rPr>
                <w:color w:val="111827"/>
                <w:sz w:val="16"/>
                <w:szCs w:val="16"/>
              </w:rPr>
              <w:t>un hobby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que funciona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A5B4C" w14:textId="77777777" w:rsidR="006D76A2" w:rsidRDefault="00000000">
            <w:r>
              <w:rPr>
                <w:color w:val="111827"/>
                <w:sz w:val="16"/>
                <w:szCs w:val="16"/>
              </w:rPr>
              <w:t>que le digan exactamente qué textos y fotos tiene que mandar para empezar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D59A3" w14:textId="77777777" w:rsidR="006D76A2" w:rsidRDefault="00000000">
            <w:r>
              <w:rPr>
                <w:color w:val="111827"/>
                <w:sz w:val="16"/>
                <w:szCs w:val="16"/>
              </w:rPr>
              <w:t>empezar a facturar algo que no venga de Instagram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492B0" w14:textId="77777777" w:rsidR="006D76A2" w:rsidRDefault="00000000">
            <w:r>
              <w:rPr>
                <w:color w:val="111827"/>
                <w:sz w:val="16"/>
                <w:szCs w:val="16"/>
              </w:rPr>
              <w:t>Instagram le ha bajado el alcance un 40% en 6 meses y las ventas lo notan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C46EC" w14:textId="77777777" w:rsidR="006D76A2" w:rsidRDefault="00000000">
            <w:r>
              <w:rPr>
                <w:color w:val="111827"/>
                <w:sz w:val="16"/>
                <w:szCs w:val="16"/>
              </w:rPr>
              <w:t>teme quedar mal si después de tener web sigue sin facturar más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9B58A" w14:textId="77777777" w:rsidR="006D76A2" w:rsidRDefault="00000000">
            <w:r>
              <w:rPr>
                <w:color w:val="111827"/>
                <w:sz w:val="16"/>
                <w:szCs w:val="16"/>
              </w:rPr>
              <w:t>¿cuánto voy a pagar al mes después de tenerla hecha?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60E87" w14:textId="77777777" w:rsidR="006D76A2" w:rsidRDefault="00000000">
            <w:r>
              <w:rPr>
                <w:color w:val="111827"/>
                <w:sz w:val="16"/>
                <w:szCs w:val="16"/>
              </w:rPr>
              <w:t>creer que hasta que no tenga todo perfecto no puede publicarla — falso, se mejora en vivo, no en un cajón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82F02" w14:textId="77777777" w:rsidR="006D76A2" w:rsidRDefault="00000000">
            <w:r>
              <w:rPr>
                <w:color w:val="111827"/>
                <w:sz w:val="16"/>
                <w:szCs w:val="16"/>
              </w:rPr>
              <w:t>'tengo que mirar antes cómo está el tema del IVA y la facturación'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021AB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cuando va a una feria o evento profesional no tiene tarjeta con </w:t>
            </w:r>
            <w:proofErr w:type="spellStart"/>
            <w:r>
              <w:rPr>
                <w:color w:val="111827"/>
                <w:sz w:val="16"/>
                <w:szCs w:val="16"/>
              </w:rPr>
              <w:t>url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que enseñar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84A9A" w14:textId="77777777" w:rsidR="006D76A2" w:rsidRDefault="00000000">
            <w:r>
              <w:rPr>
                <w:color w:val="111827"/>
                <w:sz w:val="16"/>
                <w:szCs w:val="16"/>
              </w:rPr>
              <w:t>se hizo un Shopify, no vendió nada y se dio de baja pagando 90€/mes por nada</w:t>
            </w:r>
          </w:p>
        </w:tc>
      </w:tr>
    </w:tbl>
    <w:p w14:paraId="41B2B2E6" w14:textId="77777777" w:rsidR="006D76A2" w:rsidRDefault="006D76A2">
      <w:pPr>
        <w:pageBreakBefore/>
      </w:pPr>
    </w:p>
    <w:p w14:paraId="7F86061B" w14:textId="77777777" w:rsidR="006D76A2" w:rsidRDefault="00000000">
      <w:pPr>
        <w:spacing w:before="120" w:after="120"/>
      </w:pPr>
      <w:r>
        <w:rPr>
          <w:b/>
          <w:bCs/>
          <w:color w:val="111827"/>
          <w:sz w:val="28"/>
          <w:szCs w:val="28"/>
        </w:rPr>
        <w:t>Perfil 3 — Fundador con visión que necesita socio técnico</w:t>
      </w:r>
    </w:p>
    <w:p w14:paraId="53A530DE" w14:textId="77777777" w:rsidR="006D76A2" w:rsidRDefault="00000000">
      <w:pPr>
        <w:spacing w:after="240"/>
      </w:pPr>
      <w:r>
        <w:rPr>
          <w:i/>
          <w:iCs/>
          <w:color w:val="6B7280"/>
          <w:sz w:val="18"/>
          <w:szCs w:val="18"/>
        </w:rPr>
        <w:t xml:space="preserve">Frase típica: "sé lo que </w:t>
      </w:r>
      <w:proofErr w:type="gramStart"/>
      <w:r>
        <w:rPr>
          <w:i/>
          <w:iCs/>
          <w:color w:val="6B7280"/>
          <w:sz w:val="18"/>
          <w:szCs w:val="18"/>
        </w:rPr>
        <w:t>quiero</w:t>
      </w:r>
      <w:proofErr w:type="gramEnd"/>
      <w:r>
        <w:rPr>
          <w:i/>
          <w:iCs/>
          <w:color w:val="6B7280"/>
          <w:sz w:val="18"/>
          <w:szCs w:val="18"/>
        </w:rPr>
        <w:t xml:space="preserve"> pero no encuentro a nadie que lo entienda y lo pueda hacer."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"/>
        <w:gridCol w:w="1315"/>
        <w:gridCol w:w="1392"/>
        <w:gridCol w:w="1392"/>
        <w:gridCol w:w="1310"/>
        <w:gridCol w:w="1291"/>
        <w:gridCol w:w="1310"/>
        <w:gridCol w:w="1267"/>
        <w:gridCol w:w="1299"/>
        <w:gridCol w:w="1267"/>
        <w:gridCol w:w="1392"/>
      </w:tblGrid>
      <w:tr w:rsidR="006D76A2" w14:paraId="600EE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A69E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B970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DESEOS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AE6D0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MOTIVADORES DE COMPRA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5A456" w14:textId="77777777" w:rsidR="006D76A2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OBJETIVOS A ALCANZAR</w:t>
            </w:r>
            <w:proofErr w:type="gramEnd"/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E4ADC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PROBLEMAS EXTERNOS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ACF08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PROBLEMAS INTERNOS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56270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PREGUNTAS FRECUENTES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E3855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FALSAS CREENCIAS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DFF6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OBJECIONES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393FF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DESAFÍOS DEL DÍA A DÍA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56E1" w14:textId="77777777" w:rsidR="006D76A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EXPERIENCIAS PASADAS</w:t>
            </w:r>
          </w:p>
        </w:tc>
      </w:tr>
      <w:tr w:rsidR="006D76A2" w14:paraId="0EFF0FB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07F4D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1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078A7" w14:textId="77777777" w:rsidR="006D76A2" w:rsidRDefault="00000000">
            <w:r>
              <w:rPr>
                <w:color w:val="111827"/>
                <w:sz w:val="16"/>
                <w:szCs w:val="16"/>
              </w:rPr>
              <w:t>encontrar a alguien que entienda su idea a la primera sin tener que explicarla 5 veces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163AD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ver un </w:t>
            </w:r>
            <w:proofErr w:type="gramStart"/>
            <w:r>
              <w:rPr>
                <w:color w:val="111827"/>
                <w:sz w:val="16"/>
                <w:szCs w:val="16"/>
              </w:rPr>
              <w:t>portfolio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con proyectos distintos entre sí, no 10 webs iguales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9C8D9" w14:textId="77777777" w:rsidR="006D76A2" w:rsidRDefault="00000000">
            <w:r>
              <w:rPr>
                <w:color w:val="111827"/>
                <w:sz w:val="16"/>
                <w:szCs w:val="16"/>
              </w:rPr>
              <w:t>lanzar un MVP funcional en 6-10 semanas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B2757" w14:textId="77777777" w:rsidR="006D76A2" w:rsidRDefault="00000000">
            <w:r>
              <w:rPr>
                <w:color w:val="111827"/>
                <w:sz w:val="16"/>
                <w:szCs w:val="16"/>
              </w:rPr>
              <w:t>ha hablado con 4 agencias y todas le mandan la misma propuesta cambiada de color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10DC6" w14:textId="77777777" w:rsidR="006D76A2" w:rsidRDefault="00000000">
            <w:r>
              <w:rPr>
                <w:color w:val="111827"/>
                <w:sz w:val="16"/>
                <w:szCs w:val="16"/>
              </w:rPr>
              <w:t>teme que si no encuentra al socio adecuado el proyecto se muera antes de empezar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A1E40" w14:textId="77777777" w:rsidR="006D76A2" w:rsidRDefault="00000000">
            <w:r>
              <w:rPr>
                <w:color w:val="111827"/>
                <w:sz w:val="16"/>
                <w:szCs w:val="16"/>
              </w:rPr>
              <w:t>¿este desarrollador entiende mi modelo de negocio o solo sabe maquetar?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7555D" w14:textId="77777777" w:rsidR="006D76A2" w:rsidRDefault="00000000">
            <w:r>
              <w:rPr>
                <w:color w:val="111827"/>
                <w:sz w:val="16"/>
                <w:szCs w:val="16"/>
              </w:rPr>
              <w:t>creer que 'a medida' es siempre sinónimo de 'caro y lento' — falso, bien planteado puede ir más rápido que una plantilla forzada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2C200" w14:textId="77777777" w:rsidR="006D76A2" w:rsidRDefault="00000000">
            <w:r>
              <w:rPr>
                <w:color w:val="111827"/>
                <w:sz w:val="16"/>
                <w:szCs w:val="16"/>
              </w:rPr>
              <w:t>'necesito hablar con dos o tres candidatos más antes de decidir'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96573" w14:textId="77777777" w:rsidR="006D76A2" w:rsidRDefault="00000000">
            <w:r>
              <w:rPr>
                <w:color w:val="111827"/>
                <w:sz w:val="16"/>
                <w:szCs w:val="16"/>
              </w:rPr>
              <w:t>le escriben por LinkedIn 5 agencias al día con la misma plantilla de siempre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5B28A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trabajó con una agencia grande y acabó con un Jira lleno de </w:t>
            </w:r>
            <w:proofErr w:type="gramStart"/>
            <w:r>
              <w:rPr>
                <w:color w:val="111827"/>
                <w:sz w:val="16"/>
                <w:szCs w:val="16"/>
              </w:rPr>
              <w:t>tickets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y pocos avances</w:t>
            </w:r>
          </w:p>
        </w:tc>
      </w:tr>
      <w:tr w:rsidR="006D76A2" w14:paraId="2236BFA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B4A3B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2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B9658" w14:textId="77777777" w:rsidR="006D76A2" w:rsidRDefault="00000000">
            <w:r>
              <w:rPr>
                <w:color w:val="111827"/>
                <w:sz w:val="16"/>
                <w:szCs w:val="16"/>
              </w:rPr>
              <w:t>construir algo que no parezca 'otra web más' del montón de su sector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390CC" w14:textId="77777777" w:rsidR="006D76A2" w:rsidRDefault="00000000">
            <w:r>
              <w:rPr>
                <w:color w:val="111827"/>
                <w:sz w:val="16"/>
                <w:szCs w:val="16"/>
              </w:rPr>
              <w:t>que el desarrollador le haga preguntas de negocio antes que de diseño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6D25A" w14:textId="77777777" w:rsidR="006D76A2" w:rsidRDefault="00000000">
            <w:r>
              <w:rPr>
                <w:color w:val="111827"/>
                <w:sz w:val="16"/>
                <w:szCs w:val="16"/>
              </w:rPr>
              <w:t>validar el producto con tráfico real antes de 3 meses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0A46F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los freelances que encuentra en </w:t>
            </w:r>
            <w:proofErr w:type="spellStart"/>
            <w:r>
              <w:rPr>
                <w:color w:val="111827"/>
                <w:sz w:val="16"/>
                <w:szCs w:val="16"/>
              </w:rPr>
              <w:t>Fiverr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no entienden el matiz de su nicho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0F2B8" w14:textId="77777777" w:rsidR="006D76A2" w:rsidRDefault="00000000">
            <w:r>
              <w:rPr>
                <w:color w:val="111827"/>
                <w:sz w:val="16"/>
                <w:szCs w:val="16"/>
              </w:rPr>
              <w:t>duda de si su visión es demasiado rara para que alguien la ejecute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C3FC2" w14:textId="77777777" w:rsidR="006D76A2" w:rsidRDefault="00000000">
            <w:r>
              <w:rPr>
                <w:color w:val="111827"/>
                <w:sz w:val="16"/>
                <w:szCs w:val="16"/>
              </w:rPr>
              <w:t>¿puedo ver el código? ¿es mío al 100%?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6B0D2" w14:textId="77777777" w:rsidR="006D76A2" w:rsidRDefault="00000000">
            <w:r>
              <w:rPr>
                <w:color w:val="111827"/>
                <w:sz w:val="16"/>
                <w:szCs w:val="16"/>
              </w:rPr>
              <w:t>creer que WordPress es el estándar profesional — falso, para proyectos con lógica de negocio suele ser una carga, no una ventaja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A3CBC" w14:textId="77777777" w:rsidR="006D76A2" w:rsidRDefault="00000000">
            <w:r>
              <w:rPr>
                <w:color w:val="111827"/>
                <w:sz w:val="16"/>
                <w:szCs w:val="16"/>
              </w:rPr>
              <w:t>'tu propuesta es más cara que las otras, ¿por qué?'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8C6FA" w14:textId="77777777" w:rsidR="006D76A2" w:rsidRDefault="00000000">
            <w:r>
              <w:rPr>
                <w:color w:val="111827"/>
                <w:sz w:val="16"/>
                <w:szCs w:val="16"/>
              </w:rPr>
              <w:t>tiene 4 documentos distintos con la misma idea porque no encuentra a quién mandárselo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60DA8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contrató un freelance senior que le ejecutaba </w:t>
            </w:r>
            <w:proofErr w:type="gramStart"/>
            <w:r>
              <w:rPr>
                <w:color w:val="111827"/>
                <w:sz w:val="16"/>
                <w:szCs w:val="16"/>
              </w:rPr>
              <w:t>rápido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pero sin pensar en negocio</w:t>
            </w:r>
          </w:p>
        </w:tc>
      </w:tr>
      <w:tr w:rsidR="006D76A2" w14:paraId="667B132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30B8A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3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E6481" w14:textId="77777777" w:rsidR="006D76A2" w:rsidRDefault="00000000">
            <w:r>
              <w:rPr>
                <w:color w:val="111827"/>
                <w:sz w:val="16"/>
                <w:szCs w:val="16"/>
              </w:rPr>
              <w:t>tener un socio digital que le diga 'esto sí, esto no' con criterio de negocio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28B9F" w14:textId="77777777" w:rsidR="006D76A2" w:rsidRDefault="00000000">
            <w:r>
              <w:rPr>
                <w:color w:val="111827"/>
                <w:sz w:val="16"/>
                <w:szCs w:val="16"/>
              </w:rPr>
              <w:t>notar que el otro tiene opinión propia y no solo dice 'sí a todo'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315AC" w14:textId="77777777" w:rsidR="006D76A2" w:rsidRDefault="00000000">
            <w:r>
              <w:rPr>
                <w:color w:val="111827"/>
                <w:sz w:val="16"/>
                <w:szCs w:val="16"/>
              </w:rPr>
              <w:t>conseguir los primeros 50 usuarios/clientes desde la web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34930" w14:textId="77777777" w:rsidR="006D76A2" w:rsidRDefault="00000000">
            <w:r>
              <w:rPr>
                <w:color w:val="111827"/>
                <w:sz w:val="16"/>
                <w:szCs w:val="16"/>
              </w:rPr>
              <w:t>los que sí entienden el negocio no tocan código o no pasan de WordPress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BB13F" w14:textId="77777777" w:rsidR="006D76A2" w:rsidRDefault="00000000">
            <w:r>
              <w:rPr>
                <w:color w:val="111827"/>
                <w:sz w:val="16"/>
                <w:szCs w:val="16"/>
              </w:rPr>
              <w:t>le da miedo pagar mucho y que el resultado no justifique la inversión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B8C8F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¿qué </w:t>
            </w:r>
            <w:proofErr w:type="spellStart"/>
            <w:r>
              <w:rPr>
                <w:color w:val="111827"/>
                <w:sz w:val="16"/>
                <w:szCs w:val="16"/>
              </w:rPr>
              <w:t>stack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me recomiendas y por qué?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C3F82" w14:textId="77777777" w:rsidR="006D76A2" w:rsidRDefault="00000000">
            <w:r>
              <w:rPr>
                <w:color w:val="111827"/>
                <w:sz w:val="16"/>
                <w:szCs w:val="16"/>
              </w:rPr>
              <w:t>creer que hay que elegir entre barato y bueno — falso, existe el intermedio si eliges un freelance con criterio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D5E34" w14:textId="77777777" w:rsidR="006D76A2" w:rsidRDefault="00000000">
            <w:r>
              <w:rPr>
                <w:color w:val="111827"/>
                <w:sz w:val="16"/>
                <w:szCs w:val="16"/>
              </w:rPr>
              <w:t>'¿cómo sé que no vas a desaparecer a mitad del proyecto?'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3D406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alterna entre </w:t>
            </w:r>
            <w:proofErr w:type="spellStart"/>
            <w:r>
              <w:rPr>
                <w:color w:val="111827"/>
                <w:sz w:val="16"/>
                <w:szCs w:val="16"/>
              </w:rPr>
              <w:t>Notion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827"/>
                <w:sz w:val="16"/>
                <w:szCs w:val="16"/>
              </w:rPr>
              <w:t>Figma</w:t>
            </w:r>
            <w:proofErr w:type="spellEnd"/>
            <w:r>
              <w:rPr>
                <w:color w:val="111827"/>
                <w:sz w:val="16"/>
                <w:szCs w:val="16"/>
              </w:rPr>
              <w:t>, Excel y su cabeza para no perder el hilo del proyecto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9A992" w14:textId="77777777" w:rsidR="006D76A2" w:rsidRDefault="00000000">
            <w:r>
              <w:rPr>
                <w:color w:val="111827"/>
                <w:sz w:val="16"/>
                <w:szCs w:val="16"/>
              </w:rPr>
              <w:t>probó el camino no-</w:t>
            </w:r>
            <w:proofErr w:type="spellStart"/>
            <w:r>
              <w:rPr>
                <w:color w:val="111827"/>
                <w:sz w:val="16"/>
                <w:szCs w:val="16"/>
              </w:rPr>
              <w:t>code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(Framer + </w:t>
            </w:r>
            <w:proofErr w:type="spellStart"/>
            <w:r>
              <w:rPr>
                <w:color w:val="111827"/>
                <w:sz w:val="16"/>
                <w:szCs w:val="16"/>
              </w:rPr>
              <w:t>Webflow</w:t>
            </w:r>
            <w:proofErr w:type="spellEnd"/>
            <w:r>
              <w:rPr>
                <w:color w:val="111827"/>
                <w:sz w:val="16"/>
                <w:szCs w:val="16"/>
              </w:rPr>
              <w:t>) y se topó con el techo al integrar pasarelas</w:t>
            </w:r>
          </w:p>
        </w:tc>
      </w:tr>
      <w:tr w:rsidR="006D76A2" w14:paraId="18EC616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A2266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4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66020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lanzar </w:t>
            </w:r>
            <w:proofErr w:type="gramStart"/>
            <w:r>
              <w:rPr>
                <w:color w:val="111827"/>
                <w:sz w:val="16"/>
                <w:szCs w:val="16"/>
              </w:rPr>
              <w:t>rápido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pero sin quedar como amateur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26087" w14:textId="77777777" w:rsidR="006D76A2" w:rsidRDefault="00000000">
            <w:r>
              <w:rPr>
                <w:color w:val="111827"/>
                <w:sz w:val="16"/>
                <w:szCs w:val="16"/>
              </w:rPr>
              <w:t>saber que el código es propio y que puede llevárselo a donde quiera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DD7A8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levantar una web con puntuación de 90+ en </w:t>
            </w:r>
            <w:proofErr w:type="spellStart"/>
            <w:r>
              <w:rPr>
                <w:color w:val="111827"/>
                <w:sz w:val="16"/>
                <w:szCs w:val="16"/>
              </w:rPr>
              <w:t>PageSpeed</w:t>
            </w:r>
            <w:proofErr w:type="spellEnd"/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74635" w14:textId="77777777" w:rsidR="006D76A2" w:rsidRDefault="00000000">
            <w:r>
              <w:rPr>
                <w:color w:val="111827"/>
                <w:sz w:val="16"/>
                <w:szCs w:val="16"/>
              </w:rPr>
              <w:t>las plantillas del mercado no permiten el flujo que él tiene en la cabeza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D5AF6" w14:textId="77777777" w:rsidR="006D76A2" w:rsidRDefault="00000000">
            <w:r>
              <w:rPr>
                <w:color w:val="111827"/>
                <w:sz w:val="16"/>
                <w:szCs w:val="16"/>
              </w:rPr>
              <w:t>se frustra porque él ve la solución clara y nadie la ejecuta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764EF" w14:textId="77777777" w:rsidR="006D76A2" w:rsidRDefault="00000000">
            <w:r>
              <w:rPr>
                <w:color w:val="111827"/>
                <w:sz w:val="16"/>
                <w:szCs w:val="16"/>
              </w:rPr>
              <w:t>¿cuánto tarda en estar un MVP listo para validar?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80F4C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creer que una gran agencia es más seguro que un freelance — falso, en agencias tu proyecto lo ejecuta el junior, no el </w:t>
            </w:r>
            <w:r>
              <w:rPr>
                <w:color w:val="111827"/>
                <w:sz w:val="16"/>
                <w:szCs w:val="16"/>
              </w:rPr>
              <w:lastRenderedPageBreak/>
              <w:t>socio que te vendió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FB4B8" w14:textId="77777777" w:rsidR="006D76A2" w:rsidRDefault="00000000">
            <w:r>
              <w:rPr>
                <w:color w:val="111827"/>
                <w:sz w:val="16"/>
                <w:szCs w:val="16"/>
              </w:rPr>
              <w:lastRenderedPageBreak/>
              <w:t xml:space="preserve">'me gustaría </w:t>
            </w:r>
            <w:proofErr w:type="gramStart"/>
            <w:r>
              <w:rPr>
                <w:color w:val="111827"/>
                <w:sz w:val="16"/>
                <w:szCs w:val="16"/>
              </w:rPr>
              <w:t>empezar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pero estoy esperando a cerrar la ronda / el socio / el inversor'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4D615" w14:textId="77777777" w:rsidR="006D76A2" w:rsidRDefault="00000000">
            <w:r>
              <w:rPr>
                <w:color w:val="111827"/>
                <w:sz w:val="16"/>
                <w:szCs w:val="16"/>
              </w:rPr>
              <w:t>cada conversación técnica le roba 2 horas de contexto que luego no aprovecha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591EF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hizo un prototipo en </w:t>
            </w:r>
            <w:proofErr w:type="spellStart"/>
            <w:r>
              <w:rPr>
                <w:color w:val="111827"/>
                <w:sz w:val="16"/>
                <w:szCs w:val="16"/>
              </w:rPr>
              <w:t>Figma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que nadie supo luego pasar a código fiel al diseño</w:t>
            </w:r>
          </w:p>
        </w:tc>
      </w:tr>
      <w:tr w:rsidR="006D76A2" w14:paraId="57840FD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1A115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5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D755A" w14:textId="77777777" w:rsidR="006D76A2" w:rsidRDefault="00000000">
            <w:r>
              <w:rPr>
                <w:color w:val="111827"/>
                <w:sz w:val="16"/>
                <w:szCs w:val="16"/>
              </w:rPr>
              <w:t>tener una web que él mismo pueda mirar y decir 'esto me representa'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BC58D" w14:textId="77777777" w:rsidR="006D76A2" w:rsidRDefault="00000000">
            <w:r>
              <w:rPr>
                <w:color w:val="111827"/>
                <w:sz w:val="16"/>
                <w:szCs w:val="16"/>
              </w:rPr>
              <w:t>ver una propuesta que hable de objetivos, no solo de entregables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6937B" w14:textId="77777777" w:rsidR="006D76A2" w:rsidRDefault="00000000">
            <w:r>
              <w:rPr>
                <w:color w:val="111827"/>
                <w:sz w:val="16"/>
                <w:szCs w:val="16"/>
              </w:rPr>
              <w:t>posicionar al menos 5 palabras clave estratégicas en los primeros 12 meses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4A6AE" w14:textId="77777777" w:rsidR="006D76A2" w:rsidRDefault="00000000">
            <w:r>
              <w:rPr>
                <w:color w:val="111827"/>
                <w:sz w:val="16"/>
                <w:szCs w:val="16"/>
              </w:rPr>
              <w:t>los no-</w:t>
            </w:r>
            <w:proofErr w:type="spellStart"/>
            <w:r>
              <w:rPr>
                <w:color w:val="111827"/>
                <w:sz w:val="16"/>
                <w:szCs w:val="16"/>
              </w:rPr>
              <w:t>code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que ha probado no escalan cuando llega tráfico real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B489C" w14:textId="77777777" w:rsidR="006D76A2" w:rsidRDefault="00000000">
            <w:r>
              <w:rPr>
                <w:color w:val="111827"/>
                <w:sz w:val="16"/>
                <w:szCs w:val="16"/>
              </w:rPr>
              <w:t>le cuesta delegar porque siempre acaba arreglando cosas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D7BFD" w14:textId="77777777" w:rsidR="006D76A2" w:rsidRDefault="00000000">
            <w:r>
              <w:rPr>
                <w:color w:val="111827"/>
                <w:sz w:val="16"/>
                <w:szCs w:val="16"/>
              </w:rPr>
              <w:t>¿cómo se mide el éxito del lanzamiento?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A615D" w14:textId="77777777" w:rsidR="006D76A2" w:rsidRDefault="00000000">
            <w:r>
              <w:rPr>
                <w:color w:val="111827"/>
                <w:sz w:val="16"/>
                <w:szCs w:val="16"/>
              </w:rPr>
              <w:t>creer que el diseño se decide antes que la estrategia — falso, primero qué tiene que pasar, después cómo se ve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61F6D" w14:textId="77777777" w:rsidR="006D76A2" w:rsidRDefault="00000000">
            <w:r>
              <w:rPr>
                <w:color w:val="111827"/>
                <w:sz w:val="16"/>
                <w:szCs w:val="16"/>
              </w:rPr>
              <w:t>'prefiero hacerlo yo con Cursor y la IA, al menos de primeras'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06EFD" w14:textId="77777777" w:rsidR="006D76A2" w:rsidRDefault="00000000">
            <w:r>
              <w:rPr>
                <w:color w:val="111827"/>
                <w:sz w:val="16"/>
                <w:szCs w:val="16"/>
              </w:rPr>
              <w:t>ve a la competencia avanzar semana a semana mientras él sigue eligiendo proveedor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ECA4F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pagó un MVP a un equipo </w:t>
            </w:r>
            <w:proofErr w:type="gramStart"/>
            <w:r>
              <w:rPr>
                <w:color w:val="111827"/>
                <w:sz w:val="16"/>
                <w:szCs w:val="16"/>
              </w:rPr>
              <w:t>offshore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y terminó con código imposible de mantener</w:t>
            </w:r>
          </w:p>
        </w:tc>
      </w:tr>
      <w:tr w:rsidR="006D76A2" w14:paraId="5F55DE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08E77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6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6192A" w14:textId="77777777" w:rsidR="006D76A2" w:rsidRDefault="00000000">
            <w:r>
              <w:rPr>
                <w:color w:val="111827"/>
                <w:sz w:val="16"/>
                <w:szCs w:val="16"/>
              </w:rPr>
              <w:t>que el producto digital esté a la altura del producto o servicio real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02100" w14:textId="77777777" w:rsidR="006D76A2" w:rsidRDefault="00000000">
            <w:r>
              <w:rPr>
                <w:color w:val="111827"/>
                <w:sz w:val="16"/>
                <w:szCs w:val="16"/>
              </w:rPr>
              <w:t>que le propongan ideas que a él no se le habían ocurrido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EBC72" w14:textId="77777777" w:rsidR="006D76A2" w:rsidRDefault="00000000">
            <w:r>
              <w:rPr>
                <w:color w:val="111827"/>
                <w:sz w:val="16"/>
                <w:szCs w:val="16"/>
              </w:rPr>
              <w:t>integrar la web con su CRM, email y pasarela de pago desde el día 1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03D55" w14:textId="77777777" w:rsidR="006D76A2" w:rsidRDefault="00000000">
            <w:r>
              <w:rPr>
                <w:color w:val="111827"/>
                <w:sz w:val="16"/>
                <w:szCs w:val="16"/>
              </w:rPr>
              <w:t>los diseñadores que contrata no piensan en conversión, solo en estética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DD9B7" w14:textId="77777777" w:rsidR="006D76A2" w:rsidRDefault="00000000">
            <w:r>
              <w:rPr>
                <w:color w:val="111827"/>
                <w:sz w:val="16"/>
                <w:szCs w:val="16"/>
              </w:rPr>
              <w:t>tiene síndrome del impostor al pedir cosas 'a medida' sin ser técnico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63AA3" w14:textId="77777777" w:rsidR="006D76A2" w:rsidRDefault="00000000">
            <w:r>
              <w:rPr>
                <w:color w:val="111827"/>
                <w:sz w:val="16"/>
                <w:szCs w:val="16"/>
              </w:rPr>
              <w:t>¿qué pasa si necesito añadir una integración el mes 3?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4747B" w14:textId="77777777" w:rsidR="006D76A2" w:rsidRDefault="00000000">
            <w:r>
              <w:rPr>
                <w:color w:val="111827"/>
                <w:sz w:val="16"/>
                <w:szCs w:val="16"/>
              </w:rPr>
              <w:t>creer que el MVP tiene que ser perfecto — falso, el MVP tiene que ser suficiente para aprender, no para ganar premios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55080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'no tengo claro si tu </w:t>
            </w:r>
            <w:proofErr w:type="spellStart"/>
            <w:r>
              <w:rPr>
                <w:color w:val="111827"/>
                <w:sz w:val="16"/>
                <w:szCs w:val="16"/>
              </w:rPr>
              <w:t>stack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me sirve a largo plazo'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E12B9" w14:textId="77777777" w:rsidR="006D76A2" w:rsidRDefault="00000000">
            <w:r>
              <w:rPr>
                <w:color w:val="111827"/>
                <w:sz w:val="16"/>
                <w:szCs w:val="16"/>
              </w:rPr>
              <w:t>pierde tiempo traduciendo su visión a lenguaje técnico una y otra vez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0FCF9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lanzó una </w:t>
            </w:r>
            <w:proofErr w:type="spellStart"/>
            <w:r>
              <w:rPr>
                <w:color w:val="111827"/>
                <w:sz w:val="16"/>
                <w:szCs w:val="16"/>
              </w:rPr>
              <w:t>landing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rápida que convirtió pero que no pudo escalar sin rehacerla</w:t>
            </w:r>
          </w:p>
        </w:tc>
      </w:tr>
      <w:tr w:rsidR="006D76A2" w14:paraId="15A8AE4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12E3D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7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7D5CA" w14:textId="77777777" w:rsidR="006D76A2" w:rsidRDefault="00000000">
            <w:r>
              <w:rPr>
                <w:color w:val="111827"/>
                <w:sz w:val="16"/>
                <w:szCs w:val="16"/>
              </w:rPr>
              <w:t>no depender de plantillas que todo el mundo usa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19B7F" w14:textId="77777777" w:rsidR="006D76A2" w:rsidRDefault="00000000">
            <w:r>
              <w:rPr>
                <w:color w:val="111827"/>
                <w:sz w:val="16"/>
                <w:szCs w:val="16"/>
              </w:rPr>
              <w:t>sentir que va a trabajar con una persona, no con una fábrica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72D61" w14:textId="77777777" w:rsidR="006D76A2" w:rsidRDefault="00000000">
            <w:r>
              <w:rPr>
                <w:color w:val="111827"/>
                <w:sz w:val="16"/>
                <w:szCs w:val="16"/>
              </w:rPr>
              <w:t>tener una base de código sobre la que poder añadir funcionalidades sin rehacerlo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4BEB2" w14:textId="77777777" w:rsidR="006D76A2" w:rsidRDefault="00000000">
            <w:r>
              <w:rPr>
                <w:color w:val="111827"/>
                <w:sz w:val="16"/>
                <w:szCs w:val="16"/>
              </w:rPr>
              <w:t>los programadores que contrata no piensan en usuario, solo en funcionalidad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4B86A" w14:textId="77777777" w:rsidR="006D76A2" w:rsidRDefault="00000000">
            <w:r>
              <w:rPr>
                <w:color w:val="111827"/>
                <w:sz w:val="16"/>
                <w:szCs w:val="16"/>
              </w:rPr>
              <w:t>se agota de reuniones comerciales donde le venden servicios que no necesita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376D3" w14:textId="77777777" w:rsidR="006D76A2" w:rsidRDefault="00000000">
            <w:r>
              <w:rPr>
                <w:color w:val="111827"/>
                <w:sz w:val="16"/>
                <w:szCs w:val="16"/>
              </w:rPr>
              <w:t>¿cómo trabajamos: fases, hitos, pagos?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25EF5" w14:textId="77777777" w:rsidR="006D76A2" w:rsidRDefault="00000000">
            <w:r>
              <w:rPr>
                <w:color w:val="111827"/>
                <w:sz w:val="16"/>
                <w:szCs w:val="16"/>
              </w:rPr>
              <w:t>creer que si usa no-</w:t>
            </w:r>
            <w:proofErr w:type="spellStart"/>
            <w:r>
              <w:rPr>
                <w:color w:val="111827"/>
                <w:sz w:val="16"/>
                <w:szCs w:val="16"/>
              </w:rPr>
              <w:t>code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no puede migrar luego — falso, con la arquitectura correcta sí se puede, pero cuesta más caro al final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1C2D4" w14:textId="77777777" w:rsidR="006D76A2" w:rsidRDefault="00000000">
            <w:r>
              <w:rPr>
                <w:color w:val="111827"/>
                <w:sz w:val="16"/>
                <w:szCs w:val="16"/>
              </w:rPr>
              <w:t>'tengo un conocido que me lo hace por la mitad'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C3973" w14:textId="77777777" w:rsidR="006D76A2" w:rsidRDefault="00000000">
            <w:r>
              <w:rPr>
                <w:color w:val="111827"/>
                <w:sz w:val="16"/>
                <w:szCs w:val="16"/>
              </w:rPr>
              <w:t>tiene que decidir entre mil decisiones pequeñas sin criterio técnico propio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4C2FA" w14:textId="77777777" w:rsidR="006D76A2" w:rsidRDefault="00000000">
            <w:r>
              <w:rPr>
                <w:color w:val="111827"/>
                <w:sz w:val="16"/>
                <w:szCs w:val="16"/>
              </w:rPr>
              <w:t>intentó montar él mismo la web con IA y se quedó a un 60% sin saber cerrar</w:t>
            </w:r>
          </w:p>
        </w:tc>
      </w:tr>
      <w:tr w:rsidR="006D76A2" w14:paraId="267B254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21816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8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2AC01" w14:textId="77777777" w:rsidR="006D76A2" w:rsidRDefault="00000000">
            <w:r>
              <w:rPr>
                <w:color w:val="111827"/>
                <w:sz w:val="16"/>
                <w:szCs w:val="16"/>
              </w:rPr>
              <w:t>poder escalar la web cuando crezca el negocio sin empezar de cero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D7C0E" w14:textId="77777777" w:rsidR="006D76A2" w:rsidRDefault="00000000">
            <w:r>
              <w:rPr>
                <w:color w:val="111827"/>
                <w:sz w:val="16"/>
                <w:szCs w:val="16"/>
              </w:rPr>
              <w:t>que le digan qué fases tiene el proyecto y por qué en ese orden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CFFD2" w14:textId="77777777" w:rsidR="006D76A2" w:rsidRDefault="00000000">
            <w:r>
              <w:rPr>
                <w:color w:val="111827"/>
                <w:sz w:val="16"/>
                <w:szCs w:val="16"/>
              </w:rPr>
              <w:t>diferenciarse de la competencia con una herramienta interactiva única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F1A37" w14:textId="77777777" w:rsidR="006D76A2" w:rsidRDefault="00000000">
            <w:r>
              <w:rPr>
                <w:color w:val="111827"/>
                <w:sz w:val="16"/>
                <w:szCs w:val="16"/>
              </w:rPr>
              <w:t>los precios oscilan entre 500€ y 15.000€ para el mismo briefing y no sabe por qué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DA4A4" w14:textId="77777777" w:rsidR="006D76A2" w:rsidRDefault="00000000">
            <w:r>
              <w:rPr>
                <w:color w:val="111827"/>
                <w:sz w:val="16"/>
                <w:szCs w:val="16"/>
              </w:rPr>
              <w:t>teme que al final se quede a medio camino entre su idea y lo que sabe hacer la agencia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220A9" w14:textId="77777777" w:rsidR="006D76A2" w:rsidRDefault="00000000">
            <w:r>
              <w:rPr>
                <w:color w:val="111827"/>
                <w:sz w:val="16"/>
                <w:szCs w:val="16"/>
              </w:rPr>
              <w:t>¿puedes hablar con mi diseñador / mi experto en producto / mi marketing?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BE19D" w14:textId="77777777" w:rsidR="006D76A2" w:rsidRDefault="00000000">
            <w:r>
              <w:rPr>
                <w:color w:val="111827"/>
                <w:sz w:val="16"/>
                <w:szCs w:val="16"/>
              </w:rPr>
              <w:t>creer que la velocidad de la web no importa si el producto es bueno — falso, Google y los usuarios castigan las webs lentas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B255F" w14:textId="77777777" w:rsidR="006D76A2" w:rsidRDefault="00000000">
            <w:r>
              <w:rPr>
                <w:color w:val="111827"/>
                <w:sz w:val="16"/>
                <w:szCs w:val="16"/>
              </w:rPr>
              <w:t>'quiero ver un prototipo antes de firmar'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55F1E" w14:textId="77777777" w:rsidR="006D76A2" w:rsidRDefault="00000000">
            <w:r>
              <w:rPr>
                <w:color w:val="111827"/>
                <w:sz w:val="16"/>
                <w:szCs w:val="16"/>
              </w:rPr>
              <w:t>necesita explicar al equipo (si lo tiene) cosas que todavía no ha validado él mismo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EBED0" w14:textId="77777777" w:rsidR="006D76A2" w:rsidRDefault="00000000">
            <w:r>
              <w:rPr>
                <w:color w:val="111827"/>
                <w:sz w:val="16"/>
                <w:szCs w:val="16"/>
              </w:rPr>
              <w:t>se asoció con un técnico que acabó dejando el proyecto por prioridades propias</w:t>
            </w:r>
          </w:p>
        </w:tc>
      </w:tr>
      <w:tr w:rsidR="006D76A2" w14:paraId="759B774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0F379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9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94007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tener herramientas a medida (calculadoras, </w:t>
            </w:r>
            <w:r>
              <w:rPr>
                <w:color w:val="111827"/>
                <w:sz w:val="16"/>
                <w:szCs w:val="16"/>
              </w:rPr>
              <w:lastRenderedPageBreak/>
              <w:t xml:space="preserve">configuradores, </w:t>
            </w:r>
            <w:proofErr w:type="spellStart"/>
            <w:r>
              <w:rPr>
                <w:color w:val="111827"/>
                <w:sz w:val="16"/>
                <w:szCs w:val="16"/>
              </w:rPr>
              <w:t>quizzes</w:t>
            </w:r>
            <w:proofErr w:type="spellEnd"/>
            <w:r>
              <w:rPr>
                <w:color w:val="111827"/>
                <w:sz w:val="16"/>
                <w:szCs w:val="16"/>
              </w:rPr>
              <w:t>) que le diferencien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A0290" w14:textId="77777777" w:rsidR="006D76A2" w:rsidRDefault="00000000">
            <w:r>
              <w:rPr>
                <w:color w:val="111827"/>
                <w:sz w:val="16"/>
                <w:szCs w:val="16"/>
              </w:rPr>
              <w:lastRenderedPageBreak/>
              <w:t xml:space="preserve">tener claro qué pasa después del lanzamiento, </w:t>
            </w:r>
            <w:r>
              <w:rPr>
                <w:color w:val="111827"/>
                <w:sz w:val="16"/>
                <w:szCs w:val="16"/>
              </w:rPr>
              <w:lastRenderedPageBreak/>
              <w:t>no solo 'te entrego y adiós'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D17" w14:textId="77777777" w:rsidR="006D76A2" w:rsidRDefault="00000000">
            <w:r>
              <w:rPr>
                <w:color w:val="111827"/>
                <w:sz w:val="16"/>
                <w:szCs w:val="16"/>
              </w:rPr>
              <w:lastRenderedPageBreak/>
              <w:t xml:space="preserve">tener métricas claras desde el lanzamiento (eventos, </w:t>
            </w:r>
            <w:r>
              <w:rPr>
                <w:color w:val="111827"/>
                <w:sz w:val="16"/>
                <w:szCs w:val="16"/>
              </w:rPr>
              <w:lastRenderedPageBreak/>
              <w:t>conversiones, embudos)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75215" w14:textId="77777777" w:rsidR="006D76A2" w:rsidRDefault="00000000">
            <w:r>
              <w:rPr>
                <w:color w:val="111827"/>
                <w:sz w:val="16"/>
                <w:szCs w:val="16"/>
              </w:rPr>
              <w:lastRenderedPageBreak/>
              <w:t xml:space="preserve">nadie le da tiempos de entrega fiables, todos le dicen </w:t>
            </w:r>
            <w:r>
              <w:rPr>
                <w:color w:val="111827"/>
                <w:sz w:val="16"/>
                <w:szCs w:val="16"/>
              </w:rPr>
              <w:lastRenderedPageBreak/>
              <w:t>'2-3 meses' y tardan 6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4CA97" w14:textId="77777777" w:rsidR="006D76A2" w:rsidRDefault="00000000">
            <w:r>
              <w:rPr>
                <w:color w:val="111827"/>
                <w:sz w:val="16"/>
                <w:szCs w:val="16"/>
              </w:rPr>
              <w:lastRenderedPageBreak/>
              <w:t xml:space="preserve">siente urgencia porque la ventana de </w:t>
            </w:r>
            <w:r>
              <w:rPr>
                <w:color w:val="111827"/>
                <w:sz w:val="16"/>
                <w:szCs w:val="16"/>
              </w:rPr>
              <w:lastRenderedPageBreak/>
              <w:t>mercado no es infinita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CF053" w14:textId="77777777" w:rsidR="006D76A2" w:rsidRDefault="00000000">
            <w:r>
              <w:rPr>
                <w:color w:val="111827"/>
                <w:sz w:val="16"/>
                <w:szCs w:val="16"/>
              </w:rPr>
              <w:lastRenderedPageBreak/>
              <w:t>¿qué se queda fuera del presupuesto y por qué?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C8874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creer que SEO se monta 'después del lanzamiento' </w:t>
            </w:r>
            <w:r>
              <w:rPr>
                <w:color w:val="111827"/>
                <w:sz w:val="16"/>
                <w:szCs w:val="16"/>
              </w:rPr>
              <w:lastRenderedPageBreak/>
              <w:t>— falso, si no se piensa desde la estructura inicial, se paga doble después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B9DFC" w14:textId="77777777" w:rsidR="006D76A2" w:rsidRDefault="00000000">
            <w:r>
              <w:rPr>
                <w:color w:val="111827"/>
                <w:sz w:val="16"/>
                <w:szCs w:val="16"/>
              </w:rPr>
              <w:lastRenderedPageBreak/>
              <w:t xml:space="preserve">'necesito que lo vea mi CTO / mi asesor </w:t>
            </w:r>
            <w:r>
              <w:rPr>
                <w:color w:val="111827"/>
                <w:sz w:val="16"/>
                <w:szCs w:val="16"/>
              </w:rPr>
              <w:lastRenderedPageBreak/>
              <w:t>antes de contestarte'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8B034" w14:textId="77777777" w:rsidR="006D76A2" w:rsidRDefault="00000000">
            <w:r>
              <w:rPr>
                <w:color w:val="111827"/>
                <w:sz w:val="16"/>
                <w:szCs w:val="16"/>
              </w:rPr>
              <w:lastRenderedPageBreak/>
              <w:t xml:space="preserve">balancea construir el producto con vender el </w:t>
            </w:r>
            <w:r>
              <w:rPr>
                <w:color w:val="111827"/>
                <w:sz w:val="16"/>
                <w:szCs w:val="16"/>
              </w:rPr>
              <w:lastRenderedPageBreak/>
              <w:t>producto que aún no existe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C84B3" w14:textId="77777777" w:rsidR="006D76A2" w:rsidRDefault="00000000">
            <w:r>
              <w:rPr>
                <w:color w:val="111827"/>
                <w:sz w:val="16"/>
                <w:szCs w:val="16"/>
              </w:rPr>
              <w:lastRenderedPageBreak/>
              <w:t xml:space="preserve">invirtió en SEO sin tener producto y </w:t>
            </w:r>
            <w:r>
              <w:rPr>
                <w:color w:val="111827"/>
                <w:sz w:val="16"/>
                <w:szCs w:val="16"/>
              </w:rPr>
              <w:lastRenderedPageBreak/>
              <w:t>quemó el presupuesto</w:t>
            </w:r>
          </w:p>
        </w:tc>
      </w:tr>
      <w:tr w:rsidR="006D76A2" w14:paraId="37DD946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BDE18" w14:textId="77777777" w:rsidR="006D76A2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lastRenderedPageBreak/>
              <w:t>10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42FEF" w14:textId="77777777" w:rsidR="006D76A2" w:rsidRDefault="00000000">
            <w:r>
              <w:rPr>
                <w:color w:val="111827"/>
                <w:sz w:val="16"/>
                <w:szCs w:val="16"/>
              </w:rPr>
              <w:t xml:space="preserve">trabajar con alguien con quien pueda hablar en WhatsApp, no por </w:t>
            </w:r>
            <w:proofErr w:type="gramStart"/>
            <w:r>
              <w:rPr>
                <w:color w:val="111827"/>
                <w:sz w:val="16"/>
                <w:szCs w:val="16"/>
              </w:rPr>
              <w:t>tickets</w:t>
            </w:r>
            <w:proofErr w:type="gramEnd"/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FCF46" w14:textId="77777777" w:rsidR="006D76A2" w:rsidRDefault="00000000">
            <w:r>
              <w:rPr>
                <w:color w:val="111827"/>
                <w:sz w:val="16"/>
                <w:szCs w:val="16"/>
              </w:rPr>
              <w:t>percibir ambición técnica al otro lado, no prisa por cerrar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F760A" w14:textId="77777777" w:rsidR="006D76A2" w:rsidRDefault="00000000">
            <w:r>
              <w:rPr>
                <w:color w:val="111827"/>
                <w:sz w:val="16"/>
                <w:szCs w:val="16"/>
              </w:rPr>
              <w:t>preparar el negocio para poder atraer a un socio o inversión en 12-18 meses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02DA8" w14:textId="77777777" w:rsidR="006D76A2" w:rsidRDefault="00000000">
            <w:r>
              <w:rPr>
                <w:color w:val="111827"/>
                <w:sz w:val="16"/>
                <w:szCs w:val="16"/>
              </w:rPr>
              <w:t>ha perdido 3 meses explicando lo mismo a gente distinta que no llegó a hacer nada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45F92" w14:textId="77777777" w:rsidR="006D76A2" w:rsidRDefault="00000000">
            <w:r>
              <w:rPr>
                <w:color w:val="111827"/>
                <w:sz w:val="16"/>
                <w:szCs w:val="16"/>
              </w:rPr>
              <w:t>le preocupa que cuando el proyecto crezca se vea atado al proveedor elegido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34034" w14:textId="77777777" w:rsidR="006D76A2" w:rsidRDefault="00000000">
            <w:r>
              <w:rPr>
                <w:color w:val="111827"/>
                <w:sz w:val="16"/>
                <w:szCs w:val="16"/>
              </w:rPr>
              <w:t>¿qué proyectos de este nivel has terminado y cuáles siguen activos?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2CE67" w14:textId="77777777" w:rsidR="006D76A2" w:rsidRDefault="00000000">
            <w:r>
              <w:rPr>
                <w:color w:val="111827"/>
                <w:sz w:val="16"/>
                <w:szCs w:val="16"/>
              </w:rPr>
              <w:t>creer que el código cerrado es más profesional — falso, el código cerrado le ata al proveedor de por vida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51226" w14:textId="77777777" w:rsidR="006D76A2" w:rsidRDefault="00000000">
            <w:r>
              <w:rPr>
                <w:color w:val="111827"/>
                <w:sz w:val="16"/>
                <w:szCs w:val="16"/>
              </w:rPr>
              <w:t>'¿podemos ir por fases y pago según entregables?'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5EF48" w14:textId="77777777" w:rsidR="006D76A2" w:rsidRDefault="00000000">
            <w:r>
              <w:rPr>
                <w:color w:val="111827"/>
                <w:sz w:val="16"/>
                <w:szCs w:val="16"/>
              </w:rPr>
              <w:t>evalúa dominios, hostings y herramientas sin tener claro el impacto de cada elección</w:t>
            </w:r>
          </w:p>
        </w:tc>
        <w:tc>
          <w:tcPr>
            <w:tcW w:w="1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96ED3" w14:textId="77777777" w:rsidR="006D76A2" w:rsidRDefault="00000000">
            <w:r>
              <w:rPr>
                <w:color w:val="111827"/>
                <w:sz w:val="16"/>
                <w:szCs w:val="16"/>
              </w:rPr>
              <w:t>lanzó en mercado equivocado porque la agencia no cuestionó su hipótesis</w:t>
            </w:r>
          </w:p>
        </w:tc>
      </w:tr>
    </w:tbl>
    <w:p w14:paraId="4A932815" w14:textId="77777777" w:rsidR="00000000" w:rsidRDefault="00000000"/>
    <w:p w14:paraId="0915EDEF" w14:textId="77777777" w:rsidR="005409E4" w:rsidRDefault="005409E4"/>
    <w:p w14:paraId="56ED48B6" w14:textId="77777777" w:rsidR="005409E4" w:rsidRDefault="005409E4"/>
    <w:p w14:paraId="129821E8" w14:textId="77777777" w:rsidR="005409E4" w:rsidRDefault="005409E4"/>
    <w:p w14:paraId="0EC19516" w14:textId="77777777" w:rsidR="005409E4" w:rsidRDefault="005409E4"/>
    <w:p w14:paraId="7A407EDA" w14:textId="6690087F" w:rsidR="005409E4" w:rsidRPr="005409E4" w:rsidRDefault="005409E4">
      <w:pPr>
        <w:rPr>
          <w:lang w:val="en-US"/>
        </w:rPr>
      </w:pPr>
      <w:r w:rsidRPr="005409E4">
        <w:rPr>
          <w:lang w:val="en-US"/>
        </w:rPr>
        <w:t>git remote add origin https://github.com/</w:t>
      </w:r>
      <w:r>
        <w:rPr>
          <w:lang w:val="en-US"/>
        </w:rPr>
        <w:t>jaimegomez55</w:t>
      </w:r>
      <w:r w:rsidRPr="005409E4">
        <w:rPr>
          <w:lang w:val="en-US"/>
        </w:rPr>
        <w:t>/vv-seo-sem.git</w:t>
      </w:r>
    </w:p>
    <w:sectPr w:rsidR="005409E4" w:rsidRPr="005409E4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441EF"/>
    <w:multiLevelType w:val="hybridMultilevel"/>
    <w:tmpl w:val="5F906FD0"/>
    <w:lvl w:ilvl="0" w:tplc="18721B5C">
      <w:start w:val="1"/>
      <w:numFmt w:val="bullet"/>
      <w:lvlText w:val="●"/>
      <w:lvlJc w:val="left"/>
      <w:pPr>
        <w:ind w:left="720" w:hanging="360"/>
      </w:pPr>
    </w:lvl>
    <w:lvl w:ilvl="1" w:tplc="0B12222E">
      <w:start w:val="1"/>
      <w:numFmt w:val="bullet"/>
      <w:lvlText w:val="○"/>
      <w:lvlJc w:val="left"/>
      <w:pPr>
        <w:ind w:left="1440" w:hanging="360"/>
      </w:pPr>
    </w:lvl>
    <w:lvl w:ilvl="2" w:tplc="AB102EB8">
      <w:start w:val="1"/>
      <w:numFmt w:val="bullet"/>
      <w:lvlText w:val="■"/>
      <w:lvlJc w:val="left"/>
      <w:pPr>
        <w:ind w:left="2160" w:hanging="360"/>
      </w:pPr>
    </w:lvl>
    <w:lvl w:ilvl="3" w:tplc="9796F572">
      <w:start w:val="1"/>
      <w:numFmt w:val="bullet"/>
      <w:lvlText w:val="●"/>
      <w:lvlJc w:val="left"/>
      <w:pPr>
        <w:ind w:left="2880" w:hanging="360"/>
      </w:pPr>
    </w:lvl>
    <w:lvl w:ilvl="4" w:tplc="D7EE6C08">
      <w:start w:val="1"/>
      <w:numFmt w:val="bullet"/>
      <w:lvlText w:val="○"/>
      <w:lvlJc w:val="left"/>
      <w:pPr>
        <w:ind w:left="3600" w:hanging="360"/>
      </w:pPr>
    </w:lvl>
    <w:lvl w:ilvl="5" w:tplc="E40EAAAE">
      <w:start w:val="1"/>
      <w:numFmt w:val="bullet"/>
      <w:lvlText w:val="■"/>
      <w:lvlJc w:val="left"/>
      <w:pPr>
        <w:ind w:left="4320" w:hanging="360"/>
      </w:pPr>
    </w:lvl>
    <w:lvl w:ilvl="6" w:tplc="6DB64256">
      <w:start w:val="1"/>
      <w:numFmt w:val="bullet"/>
      <w:lvlText w:val="●"/>
      <w:lvlJc w:val="left"/>
      <w:pPr>
        <w:ind w:left="5040" w:hanging="360"/>
      </w:pPr>
    </w:lvl>
    <w:lvl w:ilvl="7" w:tplc="480AFEAC">
      <w:start w:val="1"/>
      <w:numFmt w:val="bullet"/>
      <w:lvlText w:val="●"/>
      <w:lvlJc w:val="left"/>
      <w:pPr>
        <w:ind w:left="5760" w:hanging="360"/>
      </w:pPr>
    </w:lvl>
    <w:lvl w:ilvl="8" w:tplc="CB66939A">
      <w:start w:val="1"/>
      <w:numFmt w:val="bullet"/>
      <w:lvlText w:val="●"/>
      <w:lvlJc w:val="left"/>
      <w:pPr>
        <w:ind w:left="6480" w:hanging="360"/>
      </w:pPr>
    </w:lvl>
  </w:abstractNum>
  <w:num w:numId="1" w16cid:durableId="1844123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6A2"/>
    <w:rsid w:val="005409E4"/>
    <w:rsid w:val="006D76A2"/>
    <w:rsid w:val="008B0C23"/>
    <w:rsid w:val="009A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DDAE"/>
  <w15:docId w15:val="{2B72846D-12DE-4732-ACFE-05C960FA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4798</TotalTime>
  <Pages>8</Pages>
  <Words>3541</Words>
  <Characters>19477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María Gómez De Alvaré</cp:lastModifiedBy>
  <cp:revision>1</cp:revision>
  <dcterms:created xsi:type="dcterms:W3CDTF">2026-04-17T08:59:00Z</dcterms:created>
  <dcterms:modified xsi:type="dcterms:W3CDTF">2026-04-27T16:40:00Z</dcterms:modified>
</cp:coreProperties>
</file>