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AEEC" w14:textId="77777777" w:rsidR="00384127" w:rsidRPr="00F12D15" w:rsidRDefault="00F12D15" w:rsidP="00F12D1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Time Management Chart</w:t>
      </w:r>
    </w:p>
    <w:p w14:paraId="2D118F71" w14:textId="77777777" w:rsidR="00F12D15" w:rsidRDefault="00F12D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F12D15" w14:paraId="0FB30A24" w14:textId="77777777" w:rsidTr="00F12D15">
        <w:trPr>
          <w:trHeight w:val="432"/>
        </w:trPr>
        <w:tc>
          <w:tcPr>
            <w:tcW w:w="1348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B8B7B2" w14:textId="77777777" w:rsidR="00F12D15" w:rsidRDefault="00F12D15">
            <w:pPr>
              <w:rPr>
                <w:rFonts w:ascii="Arial" w:hAnsi="Arial" w:cs="Arial"/>
              </w:rPr>
            </w:pP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A6BF2BD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Monday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C3D03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Tuesday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9CD7BB2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Wednesday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B0F532E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Thursday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5F6B452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Friday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47098DD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Saturday</w:t>
            </w: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EA51F6B" w14:textId="77777777" w:rsidR="00F12D15" w:rsidRPr="00F12D15" w:rsidRDefault="00F12D15" w:rsidP="00F12D15">
            <w:pPr>
              <w:jc w:val="center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Sunday</w:t>
            </w:r>
          </w:p>
        </w:tc>
      </w:tr>
      <w:tr w:rsidR="00F12D15" w14:paraId="1EFB96E9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298B861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8:00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7E64F0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971DD8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04CBA7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A9B590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4B23E0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503458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98F069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6783D270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4D91EE5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8:30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882FE2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CD22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7F797B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83DDAA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DDB6D3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FABCF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F310B1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39CAA075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72D0567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9:00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5351DC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1C4419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114558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423086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F06EDE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7E27D0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6E27C6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6F95CEBC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D7A6EB7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9:30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F61D8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8D77C9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DD4723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2DB5D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6A6C6F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2C9A6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2B0CC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9492EEE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128F516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10:00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B4F315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823F8F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71233F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06001E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E35510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E728B8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B5EA76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17613127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9A1463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10:30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D0CEF1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43CDFA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E5D008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0E931D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D2A3BA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3E7B9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018EDA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35289E9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6A75BB8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11:00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D765E4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10CECF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7EAB72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2808E8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8E8E8E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A3C86B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F080FCA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CA1F991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8154BD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11:30 AM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9C86C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EAEF3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E7B49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07299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FD37D1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71CEA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C113EC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38CEF458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CEFD5AA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12:00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7E4B81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C783D2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BCFBED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BDA041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5DCD8F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47BCB4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C31427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214BE17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680A138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12:30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B5C59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6A59E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A08765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AFFB7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74F99D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3CDA61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6AC50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1CE19B49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0CD1C18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7BBB73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770722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FD80C5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E5E856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B31914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79FDD4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AF8264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2EE64BBC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60EEE34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1:30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D4FA9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E211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B68259A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577724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267751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602E94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BB923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215A4A73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3F444C3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2:00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CFEC20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4669AE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F515C4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F4DA06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0105BD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EA177E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38145A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5F0FCC72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E6E064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2:30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3B222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29A63D3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F462E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831C2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DC9F2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D336F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F1B09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4ED47780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C23118B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3:00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865036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6411EE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B4A4CA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C6B248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565B0B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939AD4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4BA6C2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37036808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7F94716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3:30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128EBD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9EB55B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4442E7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6B65A2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CAE41E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421D37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0BA52B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29163EF2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8BACE01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4:00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17DC0B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0565FA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CA1691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749206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B6DA85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8DF50D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A2E30E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3B58234E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799285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4:30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3F6D28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F7798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6FF27B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A4276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5882E3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61329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DDCEE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DBADF53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F4F2C92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5:00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B6DB09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A1C324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6C181B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89A44F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154786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09B8B2A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A36A73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4714EE59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1638E9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5:30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92209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F9AB9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39363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E1E52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B21B93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CBC3A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1DD8D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7ABC16C7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908AD4B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6:00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CECCB5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342CD0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4C09DBA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C6F98A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040EFD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63E514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FC16E9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ECE70C2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C2C988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6:30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BA15F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A4B8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F5F372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2D3C23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0CE72CD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16EC8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97BD60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470FC52C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0C88E62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7:00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90AF92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50525CF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1884B77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14C40932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FA18B78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3705F4C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904C53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791B6EFD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30C0752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7:30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F81A291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465CF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569EDE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BD7FC1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7EF34BB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C6C81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F80D1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  <w:tr w:rsidR="00F12D15" w14:paraId="0B4B3D08" w14:textId="77777777" w:rsidTr="00F12D15">
        <w:trPr>
          <w:trHeight w:val="432"/>
        </w:trPr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C7DEA3B" w14:textId="77777777" w:rsidR="00F12D15" w:rsidRPr="00F12D15" w:rsidRDefault="00F12D15" w:rsidP="00F12D15">
            <w:pPr>
              <w:jc w:val="right"/>
              <w:rPr>
                <w:rFonts w:ascii="Arial" w:hAnsi="Arial" w:cs="Arial"/>
                <w:b/>
                <w:bCs/>
              </w:rPr>
            </w:pPr>
            <w:r w:rsidRPr="00F12D15">
              <w:rPr>
                <w:rFonts w:ascii="Arial" w:hAnsi="Arial" w:cs="Arial"/>
                <w:b/>
                <w:bCs/>
              </w:rPr>
              <w:t>8:00 PM</w:t>
            </w:r>
          </w:p>
        </w:tc>
        <w:tc>
          <w:tcPr>
            <w:tcW w:w="134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758F98E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0E983A0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396B6379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7D3E455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6EB86BE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49CF626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49BE274" w14:textId="77777777" w:rsidR="00F12D15" w:rsidRDefault="00F12D15" w:rsidP="00F12D1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0711AEB" w14:textId="77777777" w:rsidR="00F12D15" w:rsidRDefault="00F12D15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E22A05B" w14:textId="77777777" w:rsidR="00B2444C" w:rsidRDefault="00B2444C">
      <w:pPr>
        <w:rPr>
          <w:rFonts w:ascii="Arial" w:hAnsi="Arial" w:cs="Arial"/>
        </w:rPr>
      </w:pPr>
    </w:p>
    <w:p w14:paraId="416EADFB" w14:textId="77777777" w:rsidR="00B2444C" w:rsidRDefault="00B2444C">
      <w:pPr>
        <w:rPr>
          <w:rFonts w:ascii="Arial" w:hAnsi="Arial" w:cs="Arial"/>
        </w:rPr>
      </w:pPr>
    </w:p>
    <w:p w14:paraId="4E1557D1" w14:textId="77777777" w:rsidR="00B2444C" w:rsidRDefault="00B2444C">
      <w:pPr>
        <w:rPr>
          <w:rFonts w:ascii="Arial" w:hAnsi="Arial" w:cs="Arial"/>
        </w:rPr>
      </w:pPr>
    </w:p>
    <w:p w14:paraId="23D6BA67" w14:textId="77777777" w:rsidR="00B2444C" w:rsidRDefault="00B2444C">
      <w:pPr>
        <w:rPr>
          <w:rFonts w:ascii="Arial" w:hAnsi="Arial" w:cs="Arial"/>
        </w:rPr>
      </w:pPr>
    </w:p>
    <w:p w14:paraId="7FB9D436" w14:textId="77777777" w:rsidR="00B2444C" w:rsidRDefault="00B2444C">
      <w:pPr>
        <w:rPr>
          <w:rFonts w:ascii="Arial" w:hAnsi="Arial" w:cs="Arial"/>
        </w:rPr>
      </w:pPr>
    </w:p>
    <w:p w14:paraId="170F10CF" w14:textId="77777777" w:rsidR="00B2444C" w:rsidRDefault="00B2444C">
      <w:pPr>
        <w:rPr>
          <w:rFonts w:ascii="Arial" w:hAnsi="Arial" w:cs="Arial"/>
        </w:rPr>
      </w:pPr>
    </w:p>
    <w:p w14:paraId="38048BF9" w14:textId="77777777" w:rsidR="00B2444C" w:rsidRPr="00F12D15" w:rsidRDefault="00B2444C">
      <w:pPr>
        <w:rPr>
          <w:rFonts w:ascii="Arial" w:hAnsi="Arial" w:cs="Arial"/>
        </w:rPr>
      </w:pPr>
    </w:p>
    <w:sectPr w:rsidR="00B2444C" w:rsidRPr="00F12D15" w:rsidSect="00BF70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15"/>
    <w:rsid w:val="00231230"/>
    <w:rsid w:val="00384127"/>
    <w:rsid w:val="00793391"/>
    <w:rsid w:val="00B2444C"/>
    <w:rsid w:val="00BF70FB"/>
    <w:rsid w:val="00F1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C8E4"/>
  <w15:chartTrackingRefBased/>
  <w15:docId w15:val="{23AC334D-20CF-4830-89F7-4176C4EF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Covert</dc:creator>
  <cp:keywords/>
  <dc:description/>
  <cp:lastModifiedBy>Kozlik, Jaime</cp:lastModifiedBy>
  <cp:revision>2</cp:revision>
  <dcterms:created xsi:type="dcterms:W3CDTF">2023-01-16T20:24:00Z</dcterms:created>
  <dcterms:modified xsi:type="dcterms:W3CDTF">2023-01-16T20:24:00Z</dcterms:modified>
</cp:coreProperties>
</file>