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BDC2" w14:textId="77777777" w:rsidR="00A13329" w:rsidRDefault="002B6945">
      <w:pPr>
        <w:pStyle w:val="Ttulo"/>
        <w:tabs>
          <w:tab w:val="left" w:pos="9176"/>
        </w:tabs>
      </w:pPr>
      <w:r>
        <w:pict w14:anchorId="5A952F6A">
          <v:line id="_x0000_s1026" style="position:absolute;left:0;text-align:left;z-index:15728640;mso-position-horizontal-relative:page;mso-position-vertical-relative:page" from="68.3pt,801.9pt" to="528.8pt,797.4pt" strokecolor="#1f4e79" strokeweight="3.12pt">
            <w10:wrap anchorx="page" anchory="page"/>
          </v:line>
        </w:pict>
      </w:r>
      <w:r>
        <w:rPr>
          <w:color w:val="FFFFFF"/>
          <w:spacing w:val="-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Práctica</w:t>
      </w:r>
      <w:r>
        <w:rPr>
          <w:color w:val="FFFFFF"/>
          <w:spacing w:val="12"/>
          <w:shd w:val="clear" w:color="auto" w:fill="2B569A"/>
        </w:rPr>
        <w:tab/>
      </w:r>
    </w:p>
    <w:p w14:paraId="5BEE9FBB" w14:textId="77777777" w:rsidR="00A13329" w:rsidRDefault="00A13329">
      <w:pPr>
        <w:pStyle w:val="Textoindependiente"/>
        <w:ind w:left="0" w:firstLine="0"/>
        <w:rPr>
          <w:rFonts w:ascii="Segoe UI Light"/>
          <w:sz w:val="20"/>
        </w:rPr>
      </w:pPr>
    </w:p>
    <w:p w14:paraId="6C72A41E" w14:textId="77777777" w:rsidR="00A13329" w:rsidRDefault="00A13329">
      <w:pPr>
        <w:pStyle w:val="Textoindependiente"/>
        <w:ind w:left="0" w:firstLine="0"/>
        <w:rPr>
          <w:rFonts w:ascii="Segoe UI Light"/>
          <w:sz w:val="20"/>
        </w:rPr>
      </w:pPr>
    </w:p>
    <w:p w14:paraId="3024BD1E" w14:textId="77777777" w:rsidR="00A13329" w:rsidRDefault="002B6945">
      <w:pPr>
        <w:spacing w:before="246"/>
        <w:ind w:left="552"/>
        <w:rPr>
          <w:rFonts w:ascii="Segoe UI Light"/>
          <w:sz w:val="52"/>
        </w:rPr>
      </w:pPr>
      <w:r>
        <w:rPr>
          <w:rFonts w:ascii="Segoe UI Light"/>
          <w:color w:val="3A3838"/>
          <w:sz w:val="52"/>
        </w:rPr>
        <w:t>Array</w:t>
      </w:r>
    </w:p>
    <w:p w14:paraId="3D89F394" w14:textId="70D3D38F" w:rsidR="00FE7F7A" w:rsidRPr="00FE7F7A" w:rsidRDefault="002B6945" w:rsidP="00FE7F7A">
      <w:pPr>
        <w:pStyle w:val="Prrafodelista"/>
        <w:numPr>
          <w:ilvl w:val="0"/>
          <w:numId w:val="1"/>
        </w:numPr>
        <w:tabs>
          <w:tab w:val="left" w:pos="909"/>
        </w:tabs>
        <w:spacing w:before="215" w:line="252" w:lineRule="auto"/>
        <w:ind w:right="131"/>
      </w:pPr>
      <w:r>
        <w:rPr>
          <w:color w:val="3A3838"/>
        </w:rPr>
        <w:t>Elaborar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clase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permita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leer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matriz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*m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debe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llenar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aleatoriamente,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imprima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mayor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columna,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menor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fila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la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matriz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ordenada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descendentemente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vector</w:t>
      </w:r>
      <w:r w:rsidR="00FE7F7A">
        <w:rPr>
          <w:color w:val="3A3838"/>
        </w:rPr>
        <w:t xml:space="preserve">   </w:t>
      </w:r>
    </w:p>
    <w:p w14:paraId="0967F982" w14:textId="77777777" w:rsidR="00FE7F7A" w:rsidRPr="00FE7F7A" w:rsidRDefault="00FE7F7A" w:rsidP="00FE7F7A">
      <w:pPr>
        <w:pStyle w:val="Textoindependiente"/>
      </w:pPr>
    </w:p>
    <w:p w14:paraId="2ABAEE28" w14:textId="2FC76EC1" w:rsidR="00FE7F7A" w:rsidRDefault="00FE7F7A" w:rsidP="00FE7F7A">
      <w:pPr>
        <w:pStyle w:val="Prrafodelista"/>
        <w:tabs>
          <w:tab w:val="left" w:pos="909"/>
        </w:tabs>
        <w:spacing w:before="215" w:line="252" w:lineRule="auto"/>
        <w:ind w:right="131" w:firstLine="0"/>
        <w:jc w:val="left"/>
      </w:pPr>
      <w:r>
        <w:rPr>
          <w:noProof/>
        </w:rPr>
        <w:drawing>
          <wp:inline distT="0" distB="0" distL="0" distR="0" wp14:anchorId="5F9458F9" wp14:editId="58E32921">
            <wp:extent cx="5899150" cy="296037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CE1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package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RutaN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;</w:t>
      </w:r>
    </w:p>
    <w:p w14:paraId="0A67FEF7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</w:p>
    <w:p w14:paraId="52ACFA6F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</w:p>
    <w:p w14:paraId="511050B6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class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Main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{</w:t>
      </w:r>
    </w:p>
    <w:p w14:paraId="79F52E88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static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void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main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String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[]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args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){</w:t>
      </w:r>
    </w:p>
    <w:p w14:paraId="4E06FE22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matriz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jaime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= new </w:t>
      </w:r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matriz(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);</w:t>
      </w:r>
    </w:p>
    <w:p w14:paraId="7D503963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jaime.pedir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09B67F68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jaime.llenar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394276BF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jaime.imprimirMatriz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45D25F8B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jaime.MayorColumna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32A82F63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jaime.descendente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792EC546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jaime.menorFila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1253063E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</w:p>
    <w:p w14:paraId="16233D16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}</w:t>
      </w:r>
    </w:p>
    <w:p w14:paraId="60EB302F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</w:p>
    <w:p w14:paraId="39A467F2" w14:textId="77777777" w:rsidR="00FE7F7A" w:rsidRDefault="00FE7F7A" w:rsidP="00FE7F7A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color w:val="FFFFFF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>}</w:t>
      </w:r>
    </w:p>
    <w:p w14:paraId="10F0BA88" w14:textId="2B12B0A2" w:rsidR="00FE7F7A" w:rsidRDefault="00FE7F7A" w:rsidP="00FE7F7A">
      <w:pPr>
        <w:pStyle w:val="Prrafodelista"/>
        <w:tabs>
          <w:tab w:val="left" w:pos="909"/>
        </w:tabs>
        <w:spacing w:before="215" w:line="252" w:lineRule="auto"/>
        <w:ind w:right="131" w:firstLine="0"/>
        <w:jc w:val="left"/>
      </w:pPr>
    </w:p>
    <w:p w14:paraId="070F0275" w14:textId="65DE008B" w:rsidR="00FE7F7A" w:rsidRDefault="00FE7F7A" w:rsidP="00FE7F7A">
      <w:pPr>
        <w:pStyle w:val="Prrafodelista"/>
        <w:tabs>
          <w:tab w:val="left" w:pos="909"/>
        </w:tabs>
        <w:spacing w:before="215" w:line="252" w:lineRule="auto"/>
        <w:ind w:right="131" w:firstLine="0"/>
        <w:jc w:val="left"/>
      </w:pPr>
    </w:p>
    <w:p w14:paraId="10C7BDA0" w14:textId="77777777" w:rsidR="00FE7F7A" w:rsidRDefault="00FE7F7A" w:rsidP="00FE7F7A">
      <w:pPr>
        <w:pStyle w:val="Prrafodelista"/>
        <w:tabs>
          <w:tab w:val="left" w:pos="909"/>
        </w:tabs>
        <w:spacing w:before="215" w:line="252" w:lineRule="auto"/>
        <w:ind w:right="131" w:firstLine="0"/>
        <w:jc w:val="left"/>
      </w:pPr>
    </w:p>
    <w:p w14:paraId="31E44DC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1E89838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1C875B3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import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java.util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.Scanner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0FC1FA1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import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java.util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.Arrays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1FA2DF1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4654BCA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matriz {</w:t>
      </w:r>
    </w:p>
    <w:p w14:paraId="3BD57FC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//Atributos</w:t>
      </w:r>
    </w:p>
    <w:p w14:paraId="0894930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x = 0;</w:t>
      </w:r>
    </w:p>
    <w:p w14:paraId="46D80AF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matriz[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][];</w:t>
      </w:r>
    </w:p>
    <w:p w14:paraId="692986C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Metodos</w:t>
      </w:r>
      <w:proofErr w:type="spellEnd"/>
    </w:p>
    <w:p w14:paraId="7923C94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pedir(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6CEE360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HolaMundo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");</w:t>
      </w:r>
    </w:p>
    <w:p w14:paraId="099ADCFF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Scanner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Scanner(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System.in);</w:t>
      </w:r>
    </w:p>
    <w:p w14:paraId="151CD64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0E54A7F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("Ingrese la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dimension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de la matriz: ");</w:t>
      </w:r>
    </w:p>
    <w:p w14:paraId="60BBE66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x =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sc.nextInt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2383B29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matriz = new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[x][x];</w:t>
      </w:r>
    </w:p>
    <w:p w14:paraId="0E66761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0BCDFFA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78D6016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llenar(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45000AA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//Relleno de matriz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automatico</w:t>
      </w:r>
      <w:proofErr w:type="spellEnd"/>
    </w:p>
    <w:p w14:paraId="2DA4B069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i=0; i&lt;x; i+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+){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</w:p>
    <w:p w14:paraId="22107188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j=0; j&lt;x;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6BE0298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matriz[i][j] =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Math.random</w:t>
      </w:r>
      <w:proofErr w:type="spellEnd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()*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10);</w:t>
      </w:r>
    </w:p>
    <w:p w14:paraId="11A5DF9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237F322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61B469B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6147B5D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1717F3B1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0CEC871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imprimirMatriz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69069919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//Imprimir matriz original</w:t>
      </w:r>
    </w:p>
    <w:p w14:paraId="3D2C52F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("Matriz original");</w:t>
      </w:r>
    </w:p>
    <w:p w14:paraId="6876888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i=0; i&lt;x; i+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+){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</w:p>
    <w:p w14:paraId="26602D29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j=0; j&lt;x;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</w:p>
    <w:p w14:paraId="52B1456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(matriz[i][j]+" "); </w:t>
      </w:r>
    </w:p>
    <w:p w14:paraId="75BF58A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48B8E44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(); </w:t>
      </w:r>
    </w:p>
    <w:p w14:paraId="781A109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1AFB75C8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3BE2362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7043338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MayorColumna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5D1BB97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mayor = 0;</w:t>
      </w:r>
    </w:p>
    <w:p w14:paraId="0BA645A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04CBA99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14367C2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(matriz[j][i] &gt;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mayor )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{</w:t>
      </w:r>
    </w:p>
    <w:p w14:paraId="0945734F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mayor = matriz[j][i];</w:t>
      </w:r>
    </w:p>
    <w:p w14:paraId="4865455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7021D17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5C6D277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mayor en la columna [ %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]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es: %d \n",(i+1),mayor);</w:t>
      </w:r>
    </w:p>
    <w:p w14:paraId="6290798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mayor = 0;</w:t>
      </w:r>
    </w:p>
    <w:p w14:paraId="5B92A301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2384465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248B3D71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0CC0D69F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menorFila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5CF6389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menor = 10;</w:t>
      </w:r>
    </w:p>
    <w:p w14:paraId="6CE53CB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31560B3F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4CFA4B8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(matriz[i][j] &lt;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menor){</w:t>
      </w:r>
      <w:proofErr w:type="gramEnd"/>
    </w:p>
    <w:p w14:paraId="3930332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menor = matriz[i][j];</w:t>
      </w:r>
    </w:p>
    <w:p w14:paraId="0926AF4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2C1F811A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4FA88668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menor en la fila [ %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]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es: %d \n",(i+1),menor);</w:t>
      </w:r>
    </w:p>
    <w:p w14:paraId="0F3913F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menor = 10;</w:t>
      </w:r>
    </w:p>
    <w:p w14:paraId="1BBF5F1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17B0D5D2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76079D8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1D33EFE9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6C876E6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descendente(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22A4089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//Matriz ordenada de menor a mayor</w:t>
      </w:r>
    </w:p>
    <w:p w14:paraId="09EA5D4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//Matriz ordenada descendentemente en un vector</w:t>
      </w:r>
    </w:p>
    <w:p w14:paraId="7F0A21A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//Guardamos la matriz en un vector</w:t>
      </w:r>
    </w:p>
    <w:p w14:paraId="42B9AC81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[x*x];</w:t>
      </w:r>
    </w:p>
    <w:p w14:paraId="681BAA8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contador = 0;</w:t>
      </w:r>
    </w:p>
    <w:p w14:paraId="086ACD5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0453A46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matriz.length</w:t>
      </w:r>
      <w:proofErr w:type="spellEnd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17D790B7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[contador] = matriz[i][j];</w:t>
      </w:r>
    </w:p>
    <w:p w14:paraId="43D768EA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contador++;</w:t>
      </w:r>
    </w:p>
    <w:p w14:paraId="39E0A7D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7A93738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05C3605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//Ordenamos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</w:p>
    <w:p w14:paraId="3353342F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temporal;</w:t>
      </w:r>
    </w:p>
    <w:p w14:paraId="1A05B55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VectorMatriz.length-1; i++) {</w:t>
      </w:r>
    </w:p>
    <w:p w14:paraId="680B4C6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        </w:t>
      </w:r>
      <w:proofErr w:type="spellStart"/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[i+1] &gt;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[i]){</w:t>
      </w:r>
    </w:p>
    <w:p w14:paraId="14801924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temporal =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[i];</w:t>
      </w:r>
    </w:p>
    <w:p w14:paraId="11513340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[i] =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[i+1];</w:t>
      </w:r>
    </w:p>
    <w:p w14:paraId="7327E86D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[i+1] = temporal;</w:t>
      </w:r>
    </w:p>
    <w:p w14:paraId="5D0C970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i = -1;</w:t>
      </w:r>
    </w:p>
    <w:p w14:paraId="470BDEDC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2D71718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41DB03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//Visualizar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</w:p>
    <w:p w14:paraId="31FF370E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("Vector Ordenado Descendentemente: ");</w:t>
      </w:r>
    </w:p>
    <w:p w14:paraId="26EFE9BB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("[");</w:t>
      </w:r>
    </w:p>
    <w:p w14:paraId="5CE6760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VectorMatriz.length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104A2B1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(" " +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VectorMatriz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[i]+</w:t>
      </w:r>
      <w:proofErr w:type="gram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  "</w:t>
      </w:r>
      <w:proofErr w:type="gram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);</w:t>
      </w:r>
    </w:p>
    <w:p w14:paraId="08637DE1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6BE0CB85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("]\n");</w:t>
      </w:r>
    </w:p>
    <w:p w14:paraId="29ECA2A8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7628CBE3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1622C0E6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4E4EEDBA" w14:textId="77777777" w:rsidR="00FE7F7A" w:rsidRPr="00FE7F7A" w:rsidRDefault="00FE7F7A" w:rsidP="00FE7F7A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FE7F7A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2E0EC80A" w14:textId="77777777" w:rsidR="00FE7F7A" w:rsidRDefault="00FE7F7A" w:rsidP="00FE7F7A">
      <w:pPr>
        <w:pStyle w:val="Prrafodelista"/>
        <w:tabs>
          <w:tab w:val="left" w:pos="909"/>
        </w:tabs>
        <w:spacing w:before="215" w:line="252" w:lineRule="auto"/>
        <w:ind w:right="131" w:firstLine="0"/>
      </w:pPr>
    </w:p>
    <w:p w14:paraId="72CAC29F" w14:textId="134F47C0" w:rsidR="00A13329" w:rsidRPr="00FE7F7A" w:rsidRDefault="002B6945">
      <w:pPr>
        <w:pStyle w:val="Prrafodelista"/>
        <w:numPr>
          <w:ilvl w:val="0"/>
          <w:numId w:val="1"/>
        </w:numPr>
        <w:tabs>
          <w:tab w:val="left" w:pos="909"/>
        </w:tabs>
        <w:spacing w:line="244" w:lineRule="auto"/>
        <w:ind w:right="136"/>
      </w:pPr>
      <w:r>
        <w:rPr>
          <w:color w:val="3A3838"/>
        </w:rPr>
        <w:t>Elabore un programa que cree un vector de 15 posiciones con números totalmente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diferente</w:t>
      </w:r>
    </w:p>
    <w:p w14:paraId="63805755" w14:textId="349CB2AD" w:rsidR="00FE7F7A" w:rsidRDefault="00FE7F7A" w:rsidP="00FE7F7A">
      <w:pPr>
        <w:pStyle w:val="Prrafodelista"/>
        <w:tabs>
          <w:tab w:val="left" w:pos="909"/>
        </w:tabs>
        <w:spacing w:line="244" w:lineRule="auto"/>
        <w:ind w:right="136" w:firstLine="0"/>
      </w:pPr>
      <w:r>
        <w:rPr>
          <w:noProof/>
        </w:rPr>
        <w:drawing>
          <wp:inline distT="0" distB="0" distL="0" distR="0" wp14:anchorId="2830C23A" wp14:editId="7654F735">
            <wp:extent cx="5899150" cy="1521460"/>
            <wp:effectExtent l="0" t="0" r="635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817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package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RutaN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;</w:t>
      </w:r>
    </w:p>
    <w:p w14:paraId="61723FBB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import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java.util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.Random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;</w:t>
      </w:r>
    </w:p>
    <w:p w14:paraId="7703DFEB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</w:p>
    <w:p w14:paraId="6AB2254B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class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posiciones {</w:t>
      </w:r>
    </w:p>
    <w:p w14:paraId="4F4D8FE1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//Atributos</w:t>
      </w:r>
    </w:p>
    <w:p w14:paraId="6D957836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int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[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] vector = new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int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[16];</w:t>
      </w:r>
    </w:p>
    <w:p w14:paraId="1A31A8C7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Random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random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= new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Random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(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); </w:t>
      </w:r>
    </w:p>
    <w:p w14:paraId="7E24A930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//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Metodos</w:t>
      </w:r>
      <w:proofErr w:type="spellEnd"/>
    </w:p>
    <w:p w14:paraId="5F7BA0E7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void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ejecución(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){</w:t>
      </w:r>
    </w:p>
    <w:p w14:paraId="24D8B189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for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(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int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i = 0; i &lt; 15; i++) {</w:t>
      </w:r>
    </w:p>
    <w:p w14:paraId="281F92A9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vector[i] = (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random.nextInt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(100000) % 100);</w:t>
      </w:r>
    </w:p>
    <w:p w14:paraId="5E4A3895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System.out.printf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("%d </w:t>
      </w:r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",vector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[i]);</w:t>
      </w:r>
    </w:p>
    <w:p w14:paraId="60698824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}</w:t>
      </w:r>
    </w:p>
    <w:p w14:paraId="4B98A904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}</w:t>
      </w:r>
    </w:p>
    <w:p w14:paraId="3A98D36C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</w:p>
    <w:p w14:paraId="13F3AF54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color w:val="FFFFFF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>}</w:t>
      </w:r>
    </w:p>
    <w:p w14:paraId="7A7F6B97" w14:textId="00CD5BBC" w:rsidR="00FE7F7A" w:rsidRDefault="00FE7F7A" w:rsidP="00FE7F7A">
      <w:pPr>
        <w:pStyle w:val="Prrafodelista"/>
        <w:tabs>
          <w:tab w:val="left" w:pos="909"/>
        </w:tabs>
        <w:spacing w:line="244" w:lineRule="auto"/>
        <w:ind w:right="136" w:firstLine="0"/>
      </w:pPr>
    </w:p>
    <w:p w14:paraId="483EF076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package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RutaN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;</w:t>
      </w:r>
    </w:p>
    <w:p w14:paraId="319BC046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</w:p>
    <w:p w14:paraId="3F2C1C5D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</w:p>
    <w:p w14:paraId="1A48FAF2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class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Main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{</w:t>
      </w:r>
    </w:p>
    <w:p w14:paraId="7CCFE39C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public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static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void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main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String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[]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args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>){</w:t>
      </w:r>
    </w:p>
    <w:p w14:paraId="4E5BE5BC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posiciones </w:t>
      </w:r>
      <w:proofErr w:type="spellStart"/>
      <w:r>
        <w:rPr>
          <w:rStyle w:val="CdigoHTML"/>
          <w:rFonts w:ascii="Arial" w:hAnsi="Arial" w:cs="Arial"/>
          <w:color w:val="FFFFFF"/>
          <w:sz w:val="18"/>
          <w:szCs w:val="18"/>
        </w:rPr>
        <w:t>jaime</w:t>
      </w:r>
      <w:proofErr w:type="spellEnd"/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= new </w:t>
      </w:r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posiciones(</w:t>
      </w:r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);</w:t>
      </w:r>
    </w:p>
    <w:p w14:paraId="3689461F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CdigoHTML"/>
          <w:rFonts w:ascii="Arial" w:hAnsi="Arial" w:cs="Arial"/>
          <w:color w:val="FFFFFF"/>
          <w:sz w:val="18"/>
          <w:szCs w:val="18"/>
        </w:rPr>
        <w:t>jaime.ejecución</w:t>
      </w:r>
      <w:proofErr w:type="spellEnd"/>
      <w:proofErr w:type="gramEnd"/>
      <w:r>
        <w:rPr>
          <w:rStyle w:val="CdigoHTML"/>
          <w:rFonts w:ascii="Arial" w:hAnsi="Arial" w:cs="Arial"/>
          <w:color w:val="FFFFFF"/>
          <w:sz w:val="18"/>
          <w:szCs w:val="18"/>
        </w:rPr>
        <w:t>();</w:t>
      </w:r>
    </w:p>
    <w:p w14:paraId="4B53F185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}</w:t>
      </w:r>
    </w:p>
    <w:p w14:paraId="6E65687C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rStyle w:val="CdigoHTML"/>
          <w:rFonts w:ascii="Arial" w:hAnsi="Arial" w:cs="Arial"/>
          <w:color w:val="FFFFFF"/>
          <w:sz w:val="18"/>
          <w:szCs w:val="18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 xml:space="preserve">    </w:t>
      </w:r>
    </w:p>
    <w:p w14:paraId="43664FD6" w14:textId="77777777" w:rsidR="00861935" w:rsidRDefault="00861935" w:rsidP="00861935">
      <w:pPr>
        <w:pStyle w:val="HTMLconformatoprevio"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rPr>
          <w:color w:val="FFFFFF"/>
        </w:rPr>
      </w:pPr>
      <w:r>
        <w:rPr>
          <w:rStyle w:val="CdigoHTML"/>
          <w:rFonts w:ascii="Arial" w:hAnsi="Arial" w:cs="Arial"/>
          <w:color w:val="FFFFFF"/>
          <w:sz w:val="18"/>
          <w:szCs w:val="18"/>
        </w:rPr>
        <w:t>}</w:t>
      </w:r>
    </w:p>
    <w:p w14:paraId="6144D991" w14:textId="77777777" w:rsidR="00861935" w:rsidRDefault="00861935" w:rsidP="00FE7F7A">
      <w:pPr>
        <w:pStyle w:val="Prrafodelista"/>
        <w:tabs>
          <w:tab w:val="left" w:pos="909"/>
        </w:tabs>
        <w:spacing w:line="244" w:lineRule="auto"/>
        <w:ind w:right="136" w:firstLine="0"/>
      </w:pPr>
    </w:p>
    <w:p w14:paraId="6799505C" w14:textId="26F88C16" w:rsidR="00A13329" w:rsidRPr="00196B28" w:rsidRDefault="002B6945">
      <w:pPr>
        <w:pStyle w:val="Prrafodelista"/>
        <w:numPr>
          <w:ilvl w:val="0"/>
          <w:numId w:val="1"/>
        </w:numPr>
        <w:tabs>
          <w:tab w:val="left" w:pos="909"/>
        </w:tabs>
        <w:spacing w:before="182" w:line="252" w:lineRule="auto"/>
        <w:ind w:right="132"/>
      </w:pPr>
      <w:r>
        <w:rPr>
          <w:color w:val="3A3838"/>
        </w:rPr>
        <w:lastRenderedPageBreak/>
        <w:t>D</w:t>
      </w:r>
      <w:r>
        <w:rPr>
          <w:color w:val="3A3838"/>
        </w:rPr>
        <w:t>ados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50 números enteros almacenarlos en un vector, obtener el promedio de ellos.</w:t>
      </w:r>
      <w:r>
        <w:rPr>
          <w:color w:val="3A3838"/>
          <w:spacing w:val="-59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pantalla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dicho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promedio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-12"/>
        </w:rPr>
        <w:t xml:space="preserve"> </w:t>
      </w:r>
      <w:r>
        <w:rPr>
          <w:color w:val="3A3838"/>
        </w:rPr>
        <w:t>números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ingresados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sean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mayores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mismo.</w:t>
      </w:r>
    </w:p>
    <w:p w14:paraId="2822F971" w14:textId="31B5F25E" w:rsidR="00196B28" w:rsidRDefault="00196B28" w:rsidP="00196B28">
      <w:pPr>
        <w:pStyle w:val="Prrafodelista"/>
        <w:tabs>
          <w:tab w:val="left" w:pos="909"/>
        </w:tabs>
        <w:spacing w:before="182" w:line="252" w:lineRule="auto"/>
        <w:ind w:right="132" w:firstLine="0"/>
      </w:pPr>
      <w:r>
        <w:rPr>
          <w:noProof/>
        </w:rPr>
        <w:drawing>
          <wp:inline distT="0" distB="0" distL="0" distR="0" wp14:anchorId="410A3C6F" wp14:editId="2ED4B87A">
            <wp:extent cx="5899150" cy="88392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968F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1837ABDE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2AC914CE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promedio {</w:t>
      </w:r>
    </w:p>
    <w:p w14:paraId="7F2FE7CE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//Atributos</w:t>
      </w:r>
    </w:p>
    <w:p w14:paraId="6BDCBE89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n1 = 0;</w:t>
      </w:r>
    </w:p>
    <w:p w14:paraId="0E867732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vector = new </w:t>
      </w:r>
      <w:proofErr w:type="spellStart"/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</w:t>
      </w:r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50];</w:t>
      </w:r>
    </w:p>
    <w:p w14:paraId="57978285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6A76FB7C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suma = 0, promedio = 0;</w:t>
      </w:r>
    </w:p>
    <w:p w14:paraId="719AB5B6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Metodos</w:t>
      </w:r>
      <w:proofErr w:type="spellEnd"/>
    </w:p>
    <w:p w14:paraId="5739F603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calculo(</w:t>
      </w:r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659FA455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HolaMundo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");        </w:t>
      </w:r>
    </w:p>
    <w:p w14:paraId="38704984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46C1115D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50; i++) {</w:t>
      </w:r>
    </w:p>
    <w:p w14:paraId="77C3F067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vector[i] =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Math.round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Math.random</w:t>
      </w:r>
      <w:proofErr w:type="spellEnd"/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()*</w:t>
      </w:r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100);</w:t>
      </w:r>
    </w:p>
    <w:p w14:paraId="32EA9488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suma += vector[i];</w:t>
      </w:r>
    </w:p>
    <w:p w14:paraId="6C50FBA5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9D2EBC3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promedio =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Math.round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(suma/50);</w:t>
      </w:r>
    </w:p>
    <w:p w14:paraId="2BAB9DBD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("\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nEl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Promedio de los 50 números es: %.0f", promedio);</w:t>
      </w:r>
    </w:p>
    <w:p w14:paraId="71CF25E9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("\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nLos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números mayores al promedio son: ");</w:t>
      </w:r>
    </w:p>
    <w:p w14:paraId="32EE5C13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50; i++) {</w:t>
      </w:r>
    </w:p>
    <w:p w14:paraId="7D4F0543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(vector[i] &gt; </w:t>
      </w:r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promedio){</w:t>
      </w:r>
      <w:proofErr w:type="gramEnd"/>
    </w:p>
    <w:p w14:paraId="5B89DCAA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("%.0</w:t>
      </w:r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 ,</w:t>
      </w:r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", vector[i]);</w:t>
      </w:r>
    </w:p>
    <w:p w14:paraId="52E35361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7602801C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    </w:t>
      </w:r>
    </w:p>
    <w:p w14:paraId="58F9A423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7C1AB731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2C1FD605" w14:textId="4EE0072A" w:rsidR="00196B28" w:rsidRDefault="00196B28" w:rsidP="00196B28">
      <w:pPr>
        <w:pStyle w:val="Prrafodelista"/>
        <w:tabs>
          <w:tab w:val="left" w:pos="909"/>
        </w:tabs>
        <w:spacing w:before="182" w:line="252" w:lineRule="auto"/>
        <w:ind w:right="132" w:firstLine="0"/>
      </w:pPr>
    </w:p>
    <w:p w14:paraId="212880A4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29DBE1F4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73782754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{</w:t>
      </w:r>
    </w:p>
    <w:p w14:paraId="6389AB9D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static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String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args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338987AB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promedio </w:t>
      </w:r>
      <w:proofErr w:type="spell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</w:t>
      </w:r>
      <w:proofErr w:type="spell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promedio(</w:t>
      </w:r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);</w:t>
      </w:r>
    </w:p>
    <w:p w14:paraId="3E267899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proofErr w:type="gramStart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jaime.calculo</w:t>
      </w:r>
      <w:proofErr w:type="spellEnd"/>
      <w:proofErr w:type="gramEnd"/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64ED5860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00645011" w14:textId="77777777" w:rsidR="00196B28" w:rsidRPr="00196B28" w:rsidRDefault="00196B28" w:rsidP="00196B28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196B28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037FC707" w14:textId="5803192E" w:rsidR="00196B28" w:rsidRDefault="00196B28" w:rsidP="00196B28">
      <w:pPr>
        <w:pStyle w:val="Prrafodelista"/>
        <w:tabs>
          <w:tab w:val="left" w:pos="909"/>
        </w:tabs>
        <w:spacing w:before="182" w:line="252" w:lineRule="auto"/>
        <w:ind w:right="132" w:firstLine="0"/>
      </w:pPr>
    </w:p>
    <w:p w14:paraId="09E9D80D" w14:textId="77777777" w:rsidR="00196B28" w:rsidRDefault="00196B28" w:rsidP="00196B28">
      <w:pPr>
        <w:pStyle w:val="Prrafodelista"/>
        <w:tabs>
          <w:tab w:val="left" w:pos="909"/>
        </w:tabs>
        <w:spacing w:before="182" w:line="252" w:lineRule="auto"/>
        <w:ind w:right="132" w:firstLine="0"/>
      </w:pPr>
    </w:p>
    <w:p w14:paraId="7FACCA56" w14:textId="5A686136" w:rsidR="00A13329" w:rsidRPr="00D54D55" w:rsidRDefault="002B6945">
      <w:pPr>
        <w:pStyle w:val="Prrafodelista"/>
        <w:numPr>
          <w:ilvl w:val="0"/>
          <w:numId w:val="1"/>
        </w:numPr>
        <w:tabs>
          <w:tab w:val="left" w:pos="909"/>
        </w:tabs>
        <w:spacing w:line="254" w:lineRule="auto"/>
        <w:ind w:right="133"/>
      </w:pPr>
      <w:r>
        <w:rPr>
          <w:color w:val="3A3838"/>
        </w:rPr>
        <w:t>Un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instituto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desea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controlar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resultados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alumnos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en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las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distintas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asignaturas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de la facultad de Ingeniería. El programa debe ingresar las calificaciones de los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alumnos y visualizar en pantalla la media de notas por alumno y la media de </w:t>
      </w:r>
      <w:r>
        <w:rPr>
          <w:color w:val="3A3838"/>
        </w:rPr>
        <w:t>notas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por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asignatura.</w:t>
      </w:r>
      <w:r>
        <w:rPr>
          <w:color w:val="3A3838"/>
          <w:spacing w:val="-15"/>
        </w:rPr>
        <w:t xml:space="preserve"> </w:t>
      </w:r>
      <w:r>
        <w:rPr>
          <w:color w:val="3A3838"/>
        </w:rPr>
        <w:t>Las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asignaturas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están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codificadas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1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13"/>
        </w:rPr>
        <w:t xml:space="preserve"> </w:t>
      </w:r>
      <w:r>
        <w:rPr>
          <w:color w:val="3A3838"/>
        </w:rPr>
        <w:t>6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hay</w:t>
      </w:r>
      <w:r>
        <w:rPr>
          <w:color w:val="3A3838"/>
          <w:spacing w:val="-11"/>
        </w:rPr>
        <w:t xml:space="preserve"> </w:t>
      </w:r>
      <w:r>
        <w:rPr>
          <w:color w:val="3A3838"/>
        </w:rPr>
        <w:t>30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alumnos.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(Matrices)</w:t>
      </w:r>
    </w:p>
    <w:p w14:paraId="7166375F" w14:textId="7C8005E4" w:rsidR="00D54D55" w:rsidRDefault="00D54D55" w:rsidP="00D54D55">
      <w:pPr>
        <w:pStyle w:val="Prrafodelista"/>
        <w:tabs>
          <w:tab w:val="left" w:pos="909"/>
        </w:tabs>
        <w:spacing w:line="254" w:lineRule="auto"/>
        <w:ind w:right="133" w:firstLine="0"/>
      </w:pPr>
      <w:r>
        <w:rPr>
          <w:noProof/>
        </w:rPr>
        <w:lastRenderedPageBreak/>
        <w:drawing>
          <wp:inline distT="0" distB="0" distL="0" distR="0" wp14:anchorId="0DAFF576" wp14:editId="524A03C9">
            <wp:extent cx="5899150" cy="3706495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A93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269CD13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import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java.util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.Scanner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6913BE1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35715E2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media {</w:t>
      </w:r>
    </w:p>
    <w:p w14:paraId="59354B5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//Atributos</w:t>
      </w:r>
    </w:p>
    <w:p w14:paraId="6C99292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Scanner entrada = new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Scanner(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System.in);</w:t>
      </w:r>
    </w:p>
    <w:p w14:paraId="4ACC3BA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n1 =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0 ;</w:t>
      </w:r>
      <w:proofErr w:type="gramEnd"/>
    </w:p>
    <w:p w14:paraId="1819F70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estudiantes, asignaturas = 6;</w:t>
      </w:r>
    </w:p>
    <w:p w14:paraId="37275EB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7C69D77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037BDE8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Metodos</w:t>
      </w:r>
      <w:proofErr w:type="spellEnd"/>
    </w:p>
    <w:p w14:paraId="4214A2E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registro(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2CBA6B2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("Ingrese el número de estudiantes: ");</w:t>
      </w:r>
    </w:p>
    <w:p w14:paraId="06ADC55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estudiantes =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entrada.nextInt</w:t>
      </w:r>
      <w:proofErr w:type="spellEnd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5377312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] tabla = new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[estudiantes][asignaturas];</w:t>
      </w:r>
    </w:p>
    <w:p w14:paraId="1EA4992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2B934E2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//Ingresa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la notas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en las asignaturas</w:t>
      </w:r>
    </w:p>
    <w:p w14:paraId="4D2AB6E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estudiantes; i++) {</w:t>
      </w:r>
    </w:p>
    <w:p w14:paraId="7AB7188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asignaturas;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5D35BD4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("Ingrese la calificación del alumno [ %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]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en la asignatura [ %d ]: ",(i+1),(j+1));</w:t>
      </w:r>
    </w:p>
    <w:p w14:paraId="71AA2CF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tabla[i][j] =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entrada.nextDouble</w:t>
      </w:r>
      <w:proofErr w:type="spellEnd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288C157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211F408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46FB68E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//Imprime las notas de los estudiantes</w:t>
      </w:r>
    </w:p>
    <w:p w14:paraId="35F3B13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("\n|      Calificaciones     |");</w:t>
      </w:r>
    </w:p>
    <w:p w14:paraId="60E37D2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estudiantes; i++) {</w:t>
      </w:r>
    </w:p>
    <w:p w14:paraId="12441A2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("Estudiante %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: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|",(i+1));</w:t>
      </w:r>
    </w:p>
    <w:p w14:paraId="59AC28B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asignaturas;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3CA34A4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 %.1f ", tabla[i][j]);</w:t>
      </w:r>
    </w:p>
    <w:p w14:paraId="5F645B8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28193C6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("|");</w:t>
      </w:r>
    </w:p>
    <w:p w14:paraId="6B2F829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18B139F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6209763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200A2D9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418410D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/////////////*****************************************</w:t>
      </w:r>
    </w:p>
    <w:p w14:paraId="0286BBC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05DFB46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//Calcula el promedio por estudiante</w:t>
      </w:r>
    </w:p>
    <w:p w14:paraId="7219138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estudiantes; i++) {</w:t>
      </w:r>
    </w:p>
    <w:p w14:paraId="470F551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asignaturas;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324108E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+= tabla[i][j];</w:t>
      </w:r>
    </w:p>
    <w:p w14:paraId="03FEADA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5C58BA8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alumno [%d] tiene un promedio de notas: %.2f \n", (i+1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),(</w:t>
      </w:r>
      <w:proofErr w:type="spellStart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/asignaturas));</w:t>
      </w:r>
    </w:p>
    <w:p w14:paraId="52F9C01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524AF86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2128CDF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3572D6F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    //Calcula el promedio por asignatura</w:t>
      </w:r>
    </w:p>
    <w:p w14:paraId="11AED30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asignaturas;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7AE3481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estudiantes; i++) {</w:t>
      </w:r>
    </w:p>
    <w:p w14:paraId="7C51F7F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+= tabla[i][j];</w:t>
      </w:r>
    </w:p>
    <w:p w14:paraId="6FA3B08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75B7079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promedio de notas para la asignatura [%d] es: %.2f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",(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j+1),(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/estudiantes));</w:t>
      </w:r>
    </w:p>
    <w:p w14:paraId="09AC58F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SumatoriaNotas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33DE05D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("|");</w:t>
      </w:r>
    </w:p>
    <w:p w14:paraId="6792406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70BE681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 </w:t>
      </w:r>
    </w:p>
    <w:p w14:paraId="53AC3A0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113B328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</w:t>
      </w:r>
    </w:p>
    <w:p w14:paraId="270E34E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6710E6F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0E79C2D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70355B0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566EEDCB" w14:textId="60F6B783" w:rsidR="00D54D55" w:rsidRDefault="00D54D55" w:rsidP="00D54D55">
      <w:pPr>
        <w:pStyle w:val="Prrafodelista"/>
        <w:tabs>
          <w:tab w:val="left" w:pos="909"/>
        </w:tabs>
        <w:spacing w:line="254" w:lineRule="auto"/>
        <w:ind w:right="133" w:firstLine="0"/>
      </w:pPr>
    </w:p>
    <w:p w14:paraId="73EB111A" w14:textId="051943AE" w:rsidR="00D54D55" w:rsidRDefault="00D54D55" w:rsidP="00D54D55">
      <w:pPr>
        <w:pStyle w:val="Prrafodelista"/>
        <w:tabs>
          <w:tab w:val="left" w:pos="909"/>
        </w:tabs>
        <w:spacing w:line="254" w:lineRule="auto"/>
        <w:ind w:right="133" w:firstLine="0"/>
      </w:pPr>
    </w:p>
    <w:p w14:paraId="4BF579A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2347F9D2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1B47A91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272E628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{</w:t>
      </w:r>
    </w:p>
    <w:p w14:paraId="398664A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static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String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args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73CF45E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media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media(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);</w:t>
      </w:r>
    </w:p>
    <w:p w14:paraId="71BACCA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jaime.registro</w:t>
      </w:r>
      <w:proofErr w:type="spellEnd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264ABD3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1C4A0C5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5FC8879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354613A6" w14:textId="77777777" w:rsidR="00D54D55" w:rsidRDefault="00D54D55" w:rsidP="00D54D55">
      <w:pPr>
        <w:pStyle w:val="Prrafodelista"/>
        <w:tabs>
          <w:tab w:val="left" w:pos="909"/>
        </w:tabs>
        <w:spacing w:line="254" w:lineRule="auto"/>
        <w:ind w:right="133" w:firstLine="0"/>
      </w:pPr>
    </w:p>
    <w:p w14:paraId="2D3C8078" w14:textId="77777777" w:rsidR="00D54D55" w:rsidRDefault="00D54D55" w:rsidP="00D54D55">
      <w:pPr>
        <w:pStyle w:val="Prrafodelista"/>
        <w:tabs>
          <w:tab w:val="left" w:pos="909"/>
        </w:tabs>
        <w:spacing w:line="254" w:lineRule="auto"/>
        <w:ind w:right="133" w:firstLine="0"/>
      </w:pPr>
    </w:p>
    <w:p w14:paraId="22DB3B2E" w14:textId="77777777" w:rsidR="00A13329" w:rsidRDefault="002B6945">
      <w:pPr>
        <w:pStyle w:val="Prrafodelista"/>
        <w:numPr>
          <w:ilvl w:val="0"/>
          <w:numId w:val="1"/>
        </w:numPr>
        <w:tabs>
          <w:tab w:val="left" w:pos="909"/>
        </w:tabs>
        <w:spacing w:before="163" w:line="252" w:lineRule="auto"/>
        <w:ind w:right="129"/>
      </w:pPr>
      <w:r>
        <w:rPr>
          <w:color w:val="3A3838"/>
        </w:rPr>
        <w:t>Se desea escribir un programa que permita manejar la información de habitantes 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complejo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habitacional.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mismo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posee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7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torres;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su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vez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cada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torre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posee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20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pisos</w:t>
      </w:r>
      <w:r>
        <w:rPr>
          <w:color w:val="3A3838"/>
          <w:spacing w:val="-57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cada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piso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6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departamentos.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Se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desea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saber:</w:t>
      </w:r>
    </w:p>
    <w:p w14:paraId="4F7A29F4" w14:textId="77777777" w:rsidR="00A13329" w:rsidRDefault="002B6945">
      <w:pPr>
        <w:pStyle w:val="Prrafodelista"/>
        <w:numPr>
          <w:ilvl w:val="1"/>
          <w:numId w:val="1"/>
        </w:numPr>
        <w:tabs>
          <w:tab w:val="left" w:pos="1149"/>
        </w:tabs>
        <w:spacing w:before="168"/>
        <w:ind w:hanging="241"/>
        <w:jc w:val="left"/>
      </w:pPr>
      <w:r>
        <w:rPr>
          <w:color w:val="3A3838"/>
        </w:rPr>
        <w:t>Cantidad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total de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habitantes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del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complejo</w:t>
      </w:r>
    </w:p>
    <w:p w14:paraId="1CA8521B" w14:textId="77777777" w:rsidR="00A13329" w:rsidRDefault="002B6945">
      <w:pPr>
        <w:pStyle w:val="Prrafodelista"/>
        <w:numPr>
          <w:ilvl w:val="1"/>
          <w:numId w:val="1"/>
        </w:numPr>
        <w:tabs>
          <w:tab w:val="left" w:pos="1168"/>
        </w:tabs>
        <w:spacing w:before="183"/>
        <w:ind w:left="1167" w:hanging="260"/>
        <w:jc w:val="left"/>
      </w:pPr>
      <w:r>
        <w:rPr>
          <w:color w:val="3A3838"/>
        </w:rPr>
        <w:t>Cantidad promedio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habitantes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piso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cada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torre</w:t>
      </w:r>
    </w:p>
    <w:p w14:paraId="00628ED5" w14:textId="31AF3C18" w:rsidR="00A13329" w:rsidRPr="00D54D55" w:rsidRDefault="002B6945">
      <w:pPr>
        <w:pStyle w:val="Prrafodelista"/>
        <w:numPr>
          <w:ilvl w:val="1"/>
          <w:numId w:val="1"/>
        </w:numPr>
        <w:tabs>
          <w:tab w:val="left" w:pos="1201"/>
        </w:tabs>
        <w:spacing w:before="182"/>
        <w:ind w:left="1200" w:hanging="231"/>
        <w:jc w:val="left"/>
      </w:pPr>
      <w:r>
        <w:rPr>
          <w:color w:val="3A3838"/>
        </w:rPr>
        <w:t>Cantidad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promedio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7"/>
        </w:rPr>
        <w:t xml:space="preserve"> </w:t>
      </w:r>
      <w:r>
        <w:rPr>
          <w:color w:val="3A3838"/>
        </w:rPr>
        <w:t>habitantes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torre</w:t>
      </w:r>
    </w:p>
    <w:p w14:paraId="2AA1211D" w14:textId="3F6291DE" w:rsidR="00D54D55" w:rsidRDefault="00D54D55" w:rsidP="00D54D55">
      <w:pPr>
        <w:tabs>
          <w:tab w:val="left" w:pos="1201"/>
        </w:tabs>
        <w:spacing w:before="182"/>
        <w:ind w:left="969"/>
      </w:pPr>
      <w:r>
        <w:rPr>
          <w:noProof/>
        </w:rPr>
        <w:lastRenderedPageBreak/>
        <w:drawing>
          <wp:inline distT="0" distB="0" distL="0" distR="0" wp14:anchorId="0E6E7259" wp14:editId="78DFDE5D">
            <wp:extent cx="5899150" cy="4204970"/>
            <wp:effectExtent l="0" t="0" r="635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F4A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237CAAD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00B2D89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682BF49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habitantes {</w:t>
      </w:r>
    </w:p>
    <w:p w14:paraId="7952451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//Atributos</w:t>
      </w:r>
    </w:p>
    <w:p w14:paraId="6431E75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7,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20,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6;</w:t>
      </w:r>
    </w:p>
    <w:p w14:paraId="6985AA6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][] complejo = new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];</w:t>
      </w:r>
    </w:p>
    <w:p w14:paraId="47E8416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34213D5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Metodos</w:t>
      </w:r>
      <w:proofErr w:type="spellEnd"/>
    </w:p>
    <w:p w14:paraId="7A3C2725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70B6BB2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LLenar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complejo habitacional con habitantes aleatorios</w:t>
      </w:r>
    </w:p>
    <w:p w14:paraId="2D3621E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10C076D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429ACAC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k = 0; k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k++) {</w:t>
      </w:r>
    </w:p>
    <w:p w14:paraId="476102A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complejo[i][j][k] =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)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Math.round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Math.random</w:t>
      </w:r>
      <w:proofErr w:type="spellEnd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()*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10);</w:t>
      </w:r>
    </w:p>
    <w:p w14:paraId="6FAF0DB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29AE11E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15F19E7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1590302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7ED5646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//cantidad total de habitantes del complejo</w:t>
      </w:r>
    </w:p>
    <w:p w14:paraId="5B78B26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habitantes = 0;</w:t>
      </w:r>
    </w:p>
    <w:p w14:paraId="4062140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0DA74A3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65D76C4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k = 0; k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k++) {</w:t>
      </w:r>
    </w:p>
    <w:p w14:paraId="1462F95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habitantes += complejo[i][j][k];</w:t>
      </w:r>
    </w:p>
    <w:p w14:paraId="3404C5B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3620E28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269F3CF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45F2CD7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("Total de habitantes del complejo son: " + habitantes);</w:t>
      </w:r>
    </w:p>
    <w:p w14:paraId="0EC0F9C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1C3A9C2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//Promedio de habitantes por Torre</w:t>
      </w:r>
    </w:p>
    <w:p w14:paraId="0F84AC95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habitantesPiso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6FDD76A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1E1D595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66F9C19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k = 0; k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k++) {</w:t>
      </w:r>
    </w:p>
    <w:p w14:paraId="1683926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habitantesPiso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+= complejo[i][j][k];</w:t>
      </w:r>
    </w:p>
    <w:p w14:paraId="5094FC4B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7E9FB8E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piso [%d] de la torre [%d] tiene en promedio: %d habitantes.\n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",(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j+1),(i+1),(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habitantesPiso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/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));</w:t>
      </w:r>
    </w:p>
    <w:p w14:paraId="5084CF0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habitantesPiso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12073569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3998A5E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302187E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1168765A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6F9119B5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2C942BB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//Promedio de habitantes por Torre</w:t>
      </w:r>
    </w:p>
    <w:p w14:paraId="4B5EDC95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habitantesTorre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114121B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0AB6237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tamPisos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087AA35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k = 0; k &lt;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tamAptos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k++) {</w:t>
      </w:r>
    </w:p>
    <w:p w14:paraId="63D8C25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habitantesTorre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+= complejo[i][j][k];</w:t>
      </w:r>
    </w:p>
    <w:p w14:paraId="0DA3F12D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65680AF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6379615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("La torre [ %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]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tiene en promedio %d habitantes. \n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",(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i+1),(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habitantesTorre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/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tamTorres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));</w:t>
      </w:r>
    </w:p>
    <w:p w14:paraId="429969D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habitantesTorre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127DCE93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F6A87BC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34E62930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7CC6F3D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</w:p>
    <w:p w14:paraId="77869F4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4382C3B2" w14:textId="78831F07" w:rsidR="00D54D55" w:rsidRDefault="00D54D55" w:rsidP="00D54D55">
      <w:pPr>
        <w:tabs>
          <w:tab w:val="left" w:pos="1201"/>
        </w:tabs>
        <w:spacing w:before="182"/>
        <w:ind w:left="969"/>
      </w:pPr>
    </w:p>
    <w:p w14:paraId="594A378B" w14:textId="0F41ADD6" w:rsidR="00D54D55" w:rsidRDefault="00D54D55" w:rsidP="00D54D55">
      <w:pPr>
        <w:tabs>
          <w:tab w:val="left" w:pos="1201"/>
        </w:tabs>
        <w:spacing w:before="182"/>
        <w:ind w:left="969"/>
      </w:pPr>
    </w:p>
    <w:p w14:paraId="650BAE96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0C358F9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7DD1E77F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78AADEF5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{</w:t>
      </w:r>
    </w:p>
    <w:p w14:paraId="4E384587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static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String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args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5FD034DE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habitantes </w:t>
      </w:r>
      <w:proofErr w:type="spell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</w:t>
      </w:r>
      <w:proofErr w:type="spell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habitantes(</w:t>
      </w:r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);</w:t>
      </w:r>
    </w:p>
    <w:p w14:paraId="518906E8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10DADF74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proofErr w:type="gramStart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jaime.a</w:t>
      </w:r>
      <w:proofErr w:type="spellEnd"/>
      <w:proofErr w:type="gramEnd"/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37BB3191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23696C02" w14:textId="77777777" w:rsidR="00D54D55" w:rsidRPr="00D54D55" w:rsidRDefault="00D54D55" w:rsidP="00D54D5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D54D5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65B69227" w14:textId="77777777" w:rsidR="00D54D55" w:rsidRDefault="00D54D55" w:rsidP="00D54D55">
      <w:pPr>
        <w:tabs>
          <w:tab w:val="left" w:pos="1201"/>
        </w:tabs>
        <w:spacing w:before="182"/>
        <w:ind w:left="969"/>
      </w:pPr>
    </w:p>
    <w:p w14:paraId="600E3D9F" w14:textId="4C9F8E94" w:rsidR="00A13329" w:rsidRPr="002B6945" w:rsidRDefault="002B6945">
      <w:pPr>
        <w:pStyle w:val="Prrafodelista"/>
        <w:numPr>
          <w:ilvl w:val="0"/>
          <w:numId w:val="1"/>
        </w:numPr>
        <w:tabs>
          <w:tab w:val="left" w:pos="909"/>
          <w:tab w:val="left" w:pos="5115"/>
        </w:tabs>
        <w:spacing w:before="181" w:line="244" w:lineRule="auto"/>
        <w:ind w:right="133"/>
      </w:pPr>
      <w:r>
        <w:rPr>
          <w:color w:val="3A3838"/>
        </w:rPr>
        <w:t>D</w:t>
      </w:r>
      <w:r>
        <w:rPr>
          <w:color w:val="3A3838"/>
        </w:rPr>
        <w:t>iseñar un algoritmo que lea una secuencia de 10 números como máximo y los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almacene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en un vector.</w:t>
      </w:r>
      <w:r>
        <w:rPr>
          <w:color w:val="3A3838"/>
          <w:spacing w:val="57"/>
        </w:rPr>
        <w:t xml:space="preserve"> </w:t>
      </w:r>
      <w:r>
        <w:rPr>
          <w:color w:val="3A3838"/>
        </w:rPr>
        <w:t>El programa</w:t>
      </w:r>
      <w:r>
        <w:rPr>
          <w:color w:val="3A3838"/>
        </w:rPr>
        <w:tab/>
        <w:t>debe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devolver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vector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inverso.</w:t>
      </w:r>
    </w:p>
    <w:p w14:paraId="202D930B" w14:textId="6365128B" w:rsidR="002B6945" w:rsidRDefault="002B6945" w:rsidP="002B6945">
      <w:pPr>
        <w:pStyle w:val="Prrafodelista"/>
        <w:tabs>
          <w:tab w:val="left" w:pos="909"/>
          <w:tab w:val="left" w:pos="5115"/>
        </w:tabs>
        <w:spacing w:before="181" w:line="244" w:lineRule="auto"/>
        <w:ind w:right="133" w:firstLine="0"/>
      </w:pPr>
      <w:r>
        <w:rPr>
          <w:noProof/>
        </w:rPr>
        <w:drawing>
          <wp:inline distT="0" distB="0" distL="0" distR="0" wp14:anchorId="5702C257" wp14:editId="1FE65C06">
            <wp:extent cx="5162550" cy="2743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930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3335FB5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import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java.util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.Scanner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38F7E7E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1987BA8C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secuencia {</w:t>
      </w:r>
    </w:p>
    <w:p w14:paraId="070C407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static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String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[]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args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7C12B4A7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vector = new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10];</w:t>
      </w:r>
    </w:p>
    <w:p w14:paraId="74A9622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Scanner entrada = new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Scanner(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System.in);</w:t>
      </w:r>
    </w:p>
    <w:p w14:paraId="21284DC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10; i++) {</w:t>
      </w:r>
    </w:p>
    <w:p w14:paraId="223BFD98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("Ingrese un numero: ");</w:t>
      </w:r>
    </w:p>
    <w:p w14:paraId="727C7C3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vector[i] =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entrada.nextInt</w:t>
      </w:r>
      <w:proofErr w:type="spellEnd"/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2CB56B0C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46D87FF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vector inverso es: [");</w:t>
      </w:r>
    </w:p>
    <w:p w14:paraId="7AB1904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(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vector.length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-1); i &gt;= 0; i--) {</w:t>
      </w:r>
    </w:p>
    <w:p w14:paraId="08F7D49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 %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  "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,vector[i]);   </w:t>
      </w:r>
    </w:p>
    <w:p w14:paraId="26A2BF7B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4C988E6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("]");</w:t>
      </w:r>
    </w:p>
    <w:p w14:paraId="139AD7A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 </w:t>
      </w:r>
    </w:p>
    <w:p w14:paraId="36503F9E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37853976" w14:textId="77777777" w:rsidR="002B6945" w:rsidRDefault="002B6945" w:rsidP="002B6945">
      <w:pPr>
        <w:pStyle w:val="Prrafodelista"/>
        <w:tabs>
          <w:tab w:val="left" w:pos="909"/>
          <w:tab w:val="left" w:pos="5115"/>
        </w:tabs>
        <w:spacing w:before="181" w:line="244" w:lineRule="auto"/>
        <w:ind w:right="133" w:firstLine="0"/>
      </w:pPr>
    </w:p>
    <w:p w14:paraId="1D5ED81A" w14:textId="7C597D73" w:rsidR="00A13329" w:rsidRPr="002B6945" w:rsidRDefault="002B6945">
      <w:pPr>
        <w:pStyle w:val="Prrafodelista"/>
        <w:numPr>
          <w:ilvl w:val="0"/>
          <w:numId w:val="1"/>
        </w:numPr>
        <w:tabs>
          <w:tab w:val="left" w:pos="909"/>
        </w:tabs>
        <w:spacing w:before="181" w:line="254" w:lineRule="auto"/>
        <w:ind w:right="129"/>
      </w:pPr>
      <w:r>
        <w:rPr>
          <w:color w:val="3A3838"/>
        </w:rPr>
        <w:t>Diseñar un algoritmo que llene una matriz de tamaño 3×4.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Calcular el promedio </w:t>
      </w:r>
      <w:r>
        <w:rPr>
          <w:color w:val="3A3838"/>
        </w:rPr>
        <w:t>d</w:t>
      </w:r>
      <w:r>
        <w:rPr>
          <w:color w:val="3A3838"/>
        </w:rPr>
        <w:t>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los 12 valores almacenados en dicha matriz. Determinar cuántos son mayores que la</w:t>
      </w:r>
      <w:r>
        <w:rPr>
          <w:color w:val="3A3838"/>
          <w:spacing w:val="1"/>
        </w:rPr>
        <w:t xml:space="preserve"> </w:t>
      </w:r>
      <w:r>
        <w:rPr>
          <w:color w:val="3A3838"/>
          <w:spacing w:val="-1"/>
        </w:rPr>
        <w:t>media.</w:t>
      </w:r>
      <w:r>
        <w:rPr>
          <w:color w:val="3A3838"/>
          <w:spacing w:val="-8"/>
        </w:rPr>
        <w:t xml:space="preserve"> </w:t>
      </w:r>
      <w:r>
        <w:rPr>
          <w:color w:val="3A3838"/>
          <w:spacing w:val="-1"/>
        </w:rPr>
        <w:t>Visualizar</w:t>
      </w:r>
      <w:r>
        <w:rPr>
          <w:color w:val="3A3838"/>
          <w:spacing w:val="-7"/>
        </w:rPr>
        <w:t xml:space="preserve"> </w:t>
      </w:r>
      <w:r>
        <w:rPr>
          <w:color w:val="3A3838"/>
          <w:spacing w:val="-1"/>
        </w:rPr>
        <w:t>por</w:t>
      </w:r>
      <w:r>
        <w:rPr>
          <w:color w:val="3A3838"/>
          <w:spacing w:val="-8"/>
        </w:rPr>
        <w:t xml:space="preserve"> </w:t>
      </w:r>
      <w:r>
        <w:rPr>
          <w:color w:val="3A3838"/>
          <w:spacing w:val="-1"/>
        </w:rPr>
        <w:t>pantalla</w:t>
      </w:r>
      <w:r>
        <w:rPr>
          <w:color w:val="3A3838"/>
          <w:spacing w:val="-9"/>
        </w:rPr>
        <w:t xml:space="preserve"> </w:t>
      </w:r>
      <w:r>
        <w:rPr>
          <w:color w:val="3A3838"/>
          <w:spacing w:val="-1"/>
        </w:rPr>
        <w:t>los</w:t>
      </w:r>
      <w:r>
        <w:rPr>
          <w:color w:val="3A3838"/>
          <w:spacing w:val="-10"/>
        </w:rPr>
        <w:t xml:space="preserve"> </w:t>
      </w:r>
      <w:r>
        <w:rPr>
          <w:color w:val="3A3838"/>
          <w:spacing w:val="-1"/>
        </w:rPr>
        <w:t>siguientes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datos</w:t>
      </w:r>
      <w:r>
        <w:rPr>
          <w:color w:val="3A3838"/>
          <w:spacing w:val="-14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en</w:t>
      </w:r>
      <w:r>
        <w:rPr>
          <w:color w:val="3A3838"/>
          <w:spacing w:val="-7"/>
        </w:rPr>
        <w:t xml:space="preserve"> </w:t>
      </w:r>
      <w:proofErr w:type="gramStart"/>
      <w:r>
        <w:rPr>
          <w:color w:val="3A3838"/>
        </w:rPr>
        <w:t>éste</w:t>
      </w:r>
      <w:proofErr w:type="gramEnd"/>
      <w:r>
        <w:rPr>
          <w:color w:val="3A3838"/>
          <w:spacing w:val="-7"/>
        </w:rPr>
        <w:t xml:space="preserve"> </w:t>
      </w:r>
      <w:r>
        <w:rPr>
          <w:color w:val="3A3838"/>
        </w:rPr>
        <w:t>orden: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promedio,</w:t>
      </w:r>
      <w:r>
        <w:rPr>
          <w:color w:val="3A3838"/>
          <w:spacing w:val="42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de datos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mayores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el promedio 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lista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de valores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mayores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el promedio</w:t>
      </w:r>
    </w:p>
    <w:p w14:paraId="102EAC40" w14:textId="0ECA4F94" w:rsidR="002B6945" w:rsidRDefault="002B6945" w:rsidP="002B6945">
      <w:pPr>
        <w:pStyle w:val="Prrafodelista"/>
        <w:tabs>
          <w:tab w:val="left" w:pos="909"/>
        </w:tabs>
        <w:spacing w:before="181" w:line="254" w:lineRule="auto"/>
        <w:ind w:right="129" w:firstLine="0"/>
      </w:pPr>
      <w:r>
        <w:rPr>
          <w:noProof/>
        </w:rPr>
        <w:drawing>
          <wp:inline distT="0" distB="0" distL="0" distR="0" wp14:anchorId="3CC5972B" wp14:editId="034525DD">
            <wp:extent cx="5210175" cy="2781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BFE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1ABE0CA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07F8800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matriz {</w:t>
      </w:r>
    </w:p>
    <w:p w14:paraId="63541B6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//Atributos</w:t>
      </w:r>
    </w:p>
    <w:p w14:paraId="2CAB30BB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n1 = 0;</w:t>
      </w:r>
    </w:p>
    <w:p w14:paraId="3E793D4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//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Metodos</w:t>
      </w:r>
      <w:proofErr w:type="spellEnd"/>
    </w:p>
    <w:p w14:paraId="4C30308B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a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(){</w:t>
      </w:r>
      <w:proofErr w:type="gramEnd"/>
    </w:p>
    <w:p w14:paraId="6FC33257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("HolaMundo"+n1);</w:t>
      </w:r>
    </w:p>
    <w:p w14:paraId="2E6F186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f = 3, c = 4;</w:t>
      </w:r>
    </w:p>
    <w:p w14:paraId="77074D47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limite = 10;</w:t>
      </w:r>
    </w:p>
    <w:p w14:paraId="6E2C894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suma = 0;</w:t>
      </w:r>
    </w:p>
    <w:p w14:paraId="3D9BB65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promedio;</w:t>
      </w:r>
    </w:p>
    <w:p w14:paraId="19AE4AEC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4E7CFF2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][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] matriz = new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[f][c];</w:t>
      </w:r>
    </w:p>
    <w:p w14:paraId="2C543BB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368424E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//rellena la matriz y saca la sumatoria de los elementos</w:t>
      </w:r>
    </w:p>
    <w:p w14:paraId="0687FBE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f; i++) {</w:t>
      </w:r>
    </w:p>
    <w:p w14:paraId="29D75B75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c;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45DC541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matriz[i][j] =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Math.round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Math.random</w:t>
      </w:r>
      <w:proofErr w:type="spellEnd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()*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99);</w:t>
      </w:r>
    </w:p>
    <w:p w14:paraId="3094011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(matriz[i][j] &lt;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limite){</w:t>
      </w:r>
      <w:proofErr w:type="gramEnd"/>
    </w:p>
    <w:p w14:paraId="38FA319C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matriz[i][j] += limite;</w:t>
      </w:r>
    </w:p>
    <w:p w14:paraId="714E033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58DF25A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suma += matriz[i][j];</w:t>
      </w:r>
    </w:p>
    <w:p w14:paraId="03B3960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1B8FBD7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4649B8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52AE87D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//imprime la matriz</w:t>
      </w:r>
    </w:p>
    <w:p w14:paraId="0C9D42C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      Datos    ");</w:t>
      </w:r>
    </w:p>
    <w:p w14:paraId="0816BA3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f; i++) {</w:t>
      </w:r>
    </w:p>
    <w:p w14:paraId="6AF16F45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("|");</w:t>
      </w:r>
    </w:p>
    <w:p w14:paraId="4B468DD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c;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6CBD7BC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 %.0f ", matriz[i][j]);</w:t>
      </w:r>
    </w:p>
    <w:p w14:paraId="3C41697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3478BA4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("|");</w:t>
      </w:r>
    </w:p>
    <w:p w14:paraId="168DFAE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5FE0091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lastRenderedPageBreak/>
        <w:t xml:space="preserve">            </w:t>
      </w:r>
    </w:p>
    <w:p w14:paraId="30CADED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1D41CF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7167624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//promedio de la matriz</w:t>
      </w:r>
    </w:p>
    <w:p w14:paraId="263138A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promedio = suma/12;</w:t>
      </w:r>
    </w:p>
    <w:p w14:paraId="4956F47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("El promedio de los datos es: %.2f \n", promedio);</w:t>
      </w:r>
    </w:p>
    <w:p w14:paraId="27ED9A5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61465038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//mayores a la media   </w:t>
      </w:r>
    </w:p>
    <w:p w14:paraId="61806E07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contador = 0;</w:t>
      </w:r>
    </w:p>
    <w:p w14:paraId="1709DBC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f; i++) {</w:t>
      </w:r>
    </w:p>
    <w:p w14:paraId="70416E4E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c;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1931A0B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(matriz[i][j] &gt;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promedio){</w:t>
      </w:r>
      <w:proofErr w:type="gramEnd"/>
    </w:p>
    <w:p w14:paraId="1FEE97F8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contador += 1;</w:t>
      </w:r>
    </w:p>
    <w:p w14:paraId="1F48CDA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4705465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30697CC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59E4EF6E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("%d datos son mayores a la media.\n",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contador )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3EC22295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38B57CE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//mostrar datos mayores al promedio</w:t>
      </w:r>
    </w:p>
    <w:p w14:paraId="258499E8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</w:p>
    <w:p w14:paraId="6B112EC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//Relleno un vector con los datos mayores al promedio encontrados en la matriz</w:t>
      </w:r>
    </w:p>
    <w:p w14:paraId="0D3C457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mayores = new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double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[contador];</w:t>
      </w:r>
    </w:p>
    <w:p w14:paraId="5C40958E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aux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0;</w:t>
      </w:r>
    </w:p>
    <w:p w14:paraId="34B6477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&lt; f; i++) {</w:t>
      </w:r>
    </w:p>
    <w:p w14:paraId="4FDFB89B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j = 0; j &lt; c;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j++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 {</w:t>
      </w:r>
    </w:p>
    <w:p w14:paraId="54B9E421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(matriz[i][j] &gt;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promedio){</w:t>
      </w:r>
      <w:proofErr w:type="gramEnd"/>
    </w:p>
    <w:p w14:paraId="7A71AD5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mayores[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aux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] = matriz[i][j];</w:t>
      </w:r>
    </w:p>
    <w:p w14:paraId="7612C268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aux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++;</w:t>
      </w:r>
    </w:p>
    <w:p w14:paraId="48B902CC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    }</w:t>
      </w:r>
    </w:p>
    <w:p w14:paraId="7CAD1F0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}</w:t>
      </w:r>
    </w:p>
    <w:p w14:paraId="188D38D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7CCAB1D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//mostrar vector de los mayores</w:t>
      </w:r>
    </w:p>
    <w:p w14:paraId="0716BE70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("Los datos mayores a la media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son :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");</w:t>
      </w:r>
    </w:p>
    <w:p w14:paraId="0E947D12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for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(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int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i = 0; i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&lt;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mayores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.length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 i++) {</w:t>
      </w:r>
    </w:p>
    <w:p w14:paraId="718EDFB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System.out.printf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(" %.0f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",mayores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[i]);</w:t>
      </w:r>
    </w:p>
    <w:p w14:paraId="1129A14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}</w:t>
      </w:r>
    </w:p>
    <w:p w14:paraId="051D48B6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System.out.println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4F7B23C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4217F224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025B8E67" w14:textId="0D97497F" w:rsidR="002B6945" w:rsidRDefault="002B6945" w:rsidP="002B6945">
      <w:pPr>
        <w:pStyle w:val="Prrafodelista"/>
        <w:tabs>
          <w:tab w:val="left" w:pos="909"/>
        </w:tabs>
        <w:spacing w:before="181" w:line="254" w:lineRule="auto"/>
        <w:ind w:right="129" w:firstLine="0"/>
      </w:pPr>
    </w:p>
    <w:p w14:paraId="7FEB4302" w14:textId="7F769491" w:rsidR="002B6945" w:rsidRDefault="002B6945" w:rsidP="002B6945">
      <w:pPr>
        <w:pStyle w:val="Prrafodelista"/>
        <w:tabs>
          <w:tab w:val="left" w:pos="909"/>
        </w:tabs>
        <w:spacing w:before="181" w:line="254" w:lineRule="auto"/>
        <w:ind w:right="129" w:firstLine="0"/>
      </w:pPr>
    </w:p>
    <w:p w14:paraId="5341C3CD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package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RutaN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;</w:t>
      </w:r>
    </w:p>
    <w:p w14:paraId="1D015FB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58C20449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</w:p>
    <w:p w14:paraId="262B5AAF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class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{</w:t>
      </w:r>
    </w:p>
    <w:p w14:paraId="6842B035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public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static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void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main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</w:t>
      </w:r>
      <w:proofErr w:type="spellStart"/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String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[]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args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){</w:t>
      </w:r>
    </w:p>
    <w:p w14:paraId="616EC9C7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matriz </w:t>
      </w:r>
      <w:proofErr w:type="spell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</w:t>
      </w:r>
      <w:proofErr w:type="spell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= new </w:t>
      </w:r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matriz(</w:t>
      </w:r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);</w:t>
      </w:r>
    </w:p>
    <w:p w14:paraId="723FC00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    </w:t>
      </w:r>
      <w:proofErr w:type="spellStart"/>
      <w:proofErr w:type="gramStart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jaime.a</w:t>
      </w:r>
      <w:proofErr w:type="spellEnd"/>
      <w:proofErr w:type="gramEnd"/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();</w:t>
      </w:r>
    </w:p>
    <w:p w14:paraId="12B73D4A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 xml:space="preserve">    }</w:t>
      </w:r>
    </w:p>
    <w:p w14:paraId="1AB70AE3" w14:textId="77777777" w:rsidR="002B6945" w:rsidRPr="002B6945" w:rsidRDefault="002B6945" w:rsidP="002B6945">
      <w:pPr>
        <w:widowControl/>
        <w:pBdr>
          <w:top w:val="double" w:sz="6" w:space="12" w:color="0000FF"/>
          <w:left w:val="double" w:sz="6" w:space="12" w:color="0000FF"/>
          <w:bottom w:val="double" w:sz="6" w:space="12" w:color="0000FF"/>
          <w:right w:val="double" w:sz="6" w:space="12" w:color="0000FF"/>
        </w:pBdr>
        <w:shd w:val="clear" w:color="auto" w:fill="3658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FFFFFF"/>
          <w:sz w:val="20"/>
          <w:szCs w:val="20"/>
          <w:lang w:val="es-CO" w:eastAsia="es-CO"/>
        </w:rPr>
      </w:pPr>
      <w:r w:rsidRPr="002B6945">
        <w:rPr>
          <w:rFonts w:ascii="Arial" w:eastAsia="Times New Roman" w:hAnsi="Arial" w:cs="Arial"/>
          <w:color w:val="FFFFFF"/>
          <w:sz w:val="18"/>
          <w:szCs w:val="18"/>
          <w:lang w:val="es-CO" w:eastAsia="es-CO"/>
        </w:rPr>
        <w:t>}</w:t>
      </w:r>
    </w:p>
    <w:p w14:paraId="032E6DCC" w14:textId="77777777" w:rsidR="002B6945" w:rsidRDefault="002B6945" w:rsidP="002B6945">
      <w:pPr>
        <w:pStyle w:val="Prrafodelista"/>
        <w:tabs>
          <w:tab w:val="left" w:pos="909"/>
        </w:tabs>
        <w:spacing w:before="181" w:line="254" w:lineRule="auto"/>
        <w:ind w:right="129" w:firstLine="0"/>
      </w:pPr>
    </w:p>
    <w:sectPr w:rsidR="002B6945">
      <w:type w:val="continuous"/>
      <w:pgSz w:w="11910" w:h="16840"/>
      <w:pgMar w:top="7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11DB"/>
    <w:multiLevelType w:val="hybridMultilevel"/>
    <w:tmpl w:val="3FFAE35E"/>
    <w:lvl w:ilvl="0" w:tplc="315CFEC2">
      <w:start w:val="1"/>
      <w:numFmt w:val="decimal"/>
      <w:lvlText w:val="%1."/>
      <w:lvlJc w:val="left"/>
      <w:pPr>
        <w:ind w:left="908" w:hanging="361"/>
      </w:pPr>
      <w:rPr>
        <w:rFonts w:ascii="Segoe UI" w:eastAsia="Segoe UI" w:hAnsi="Segoe UI" w:cs="Segoe UI" w:hint="default"/>
        <w:b/>
        <w:bCs/>
        <w:color w:val="2B569A"/>
        <w:spacing w:val="-2"/>
        <w:w w:val="99"/>
        <w:sz w:val="28"/>
        <w:szCs w:val="28"/>
        <w:lang w:val="es-ES" w:eastAsia="en-US" w:bidi="ar-SA"/>
      </w:rPr>
    </w:lvl>
    <w:lvl w:ilvl="1" w:tplc="F2B0034A">
      <w:start w:val="1"/>
      <w:numFmt w:val="lowerLetter"/>
      <w:lvlText w:val="%2)"/>
      <w:lvlJc w:val="left"/>
      <w:pPr>
        <w:ind w:left="1148" w:hanging="240"/>
        <w:jc w:val="right"/>
      </w:pPr>
      <w:rPr>
        <w:rFonts w:ascii="Segoe UI" w:eastAsia="Segoe UI" w:hAnsi="Segoe UI" w:cs="Segoe UI" w:hint="default"/>
        <w:color w:val="3A3838"/>
        <w:spacing w:val="-2"/>
        <w:w w:val="100"/>
        <w:sz w:val="22"/>
        <w:szCs w:val="22"/>
        <w:lang w:val="es-ES" w:eastAsia="en-US" w:bidi="ar-SA"/>
      </w:rPr>
    </w:lvl>
    <w:lvl w:ilvl="2" w:tplc="A7A2910C">
      <w:numFmt w:val="bullet"/>
      <w:lvlText w:val="•"/>
      <w:lvlJc w:val="left"/>
      <w:pPr>
        <w:ind w:left="2044" w:hanging="240"/>
      </w:pPr>
      <w:rPr>
        <w:rFonts w:hint="default"/>
        <w:lang w:val="es-ES" w:eastAsia="en-US" w:bidi="ar-SA"/>
      </w:rPr>
    </w:lvl>
    <w:lvl w:ilvl="3" w:tplc="176E2848">
      <w:numFmt w:val="bullet"/>
      <w:lvlText w:val="•"/>
      <w:lvlJc w:val="left"/>
      <w:pPr>
        <w:ind w:left="2949" w:hanging="240"/>
      </w:pPr>
      <w:rPr>
        <w:rFonts w:hint="default"/>
        <w:lang w:val="es-ES" w:eastAsia="en-US" w:bidi="ar-SA"/>
      </w:rPr>
    </w:lvl>
    <w:lvl w:ilvl="4" w:tplc="B4BC390E">
      <w:numFmt w:val="bullet"/>
      <w:lvlText w:val="•"/>
      <w:lvlJc w:val="left"/>
      <w:pPr>
        <w:ind w:left="3854" w:hanging="240"/>
      </w:pPr>
      <w:rPr>
        <w:rFonts w:hint="default"/>
        <w:lang w:val="es-ES" w:eastAsia="en-US" w:bidi="ar-SA"/>
      </w:rPr>
    </w:lvl>
    <w:lvl w:ilvl="5" w:tplc="42E23432">
      <w:numFmt w:val="bullet"/>
      <w:lvlText w:val="•"/>
      <w:lvlJc w:val="left"/>
      <w:pPr>
        <w:ind w:left="4759" w:hanging="240"/>
      </w:pPr>
      <w:rPr>
        <w:rFonts w:hint="default"/>
        <w:lang w:val="es-ES" w:eastAsia="en-US" w:bidi="ar-SA"/>
      </w:rPr>
    </w:lvl>
    <w:lvl w:ilvl="6" w:tplc="AD08ABE8">
      <w:numFmt w:val="bullet"/>
      <w:lvlText w:val="•"/>
      <w:lvlJc w:val="left"/>
      <w:pPr>
        <w:ind w:left="5664" w:hanging="240"/>
      </w:pPr>
      <w:rPr>
        <w:rFonts w:hint="default"/>
        <w:lang w:val="es-ES" w:eastAsia="en-US" w:bidi="ar-SA"/>
      </w:rPr>
    </w:lvl>
    <w:lvl w:ilvl="7" w:tplc="5F326B1C">
      <w:numFmt w:val="bullet"/>
      <w:lvlText w:val="•"/>
      <w:lvlJc w:val="left"/>
      <w:pPr>
        <w:ind w:left="6569" w:hanging="240"/>
      </w:pPr>
      <w:rPr>
        <w:rFonts w:hint="default"/>
        <w:lang w:val="es-ES" w:eastAsia="en-US" w:bidi="ar-SA"/>
      </w:rPr>
    </w:lvl>
    <w:lvl w:ilvl="8" w:tplc="99EC8C76">
      <w:numFmt w:val="bullet"/>
      <w:lvlText w:val="•"/>
      <w:lvlJc w:val="left"/>
      <w:pPr>
        <w:ind w:left="7474" w:hanging="2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329"/>
    <w:rsid w:val="00196B28"/>
    <w:rsid w:val="002B6945"/>
    <w:rsid w:val="00861935"/>
    <w:rsid w:val="00994F53"/>
    <w:rsid w:val="00A13329"/>
    <w:rsid w:val="00D54D55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636BAD"/>
  <w15:docId w15:val="{DED8A2D6-1564-44F8-A0D6-4AFA8E1A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08" w:hanging="361"/>
    </w:pPr>
  </w:style>
  <w:style w:type="paragraph" w:styleId="Ttulo">
    <w:name w:val="Title"/>
    <w:basedOn w:val="Normal"/>
    <w:uiPriority w:val="10"/>
    <w:qFormat/>
    <w:pPr>
      <w:spacing w:before="87"/>
      <w:ind w:left="115"/>
    </w:pPr>
    <w:rPr>
      <w:rFonts w:ascii="Segoe UI Light" w:eastAsia="Segoe UI Light" w:hAnsi="Segoe UI Light" w:cs="Segoe U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66"/>
      <w:ind w:left="90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7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7F7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FE7F7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FE7F7A"/>
    <w:rPr>
      <w:rFonts w:ascii="Segoe UI" w:eastAsia="Segoe UI" w:hAnsi="Segoe UI" w:cs="Segoe U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2123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ANDRES MONCAYO PARRA</cp:lastModifiedBy>
  <cp:revision>6</cp:revision>
  <dcterms:created xsi:type="dcterms:W3CDTF">2022-11-23T05:19:00Z</dcterms:created>
  <dcterms:modified xsi:type="dcterms:W3CDTF">2022-11-23T06:37:00Z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