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Análisis e intercambio de experiencias sobre búsqueda y memoria en contextos de desaparición. - YouTube</w:t>
      </w:r>
    </w:p>
    <w:p w:rsidR="00000000" w:rsidDel="00000000" w:rsidP="00000000" w:rsidRDefault="00000000" w:rsidRPr="00000000" w14:paraId="00000002">
      <w:pPr>
        <w:rPr/>
      </w:pPr>
      <w:r w:rsidDel="00000000" w:rsidR="00000000" w:rsidRPr="00000000">
        <w:rPr>
          <w:rtl w:val="0"/>
        </w:rPr>
        <w:t xml:space="preserve">https://www.youtube.com/watch?v=urr1_GVeoo8</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Transcript:</w:t>
      </w:r>
    </w:p>
    <w:p w:rsidR="00000000" w:rsidDel="00000000" w:rsidP="00000000" w:rsidRDefault="00000000" w:rsidRPr="00000000" w14:paraId="00000005">
      <w:pPr>
        <w:rPr/>
      </w:pPr>
      <w:r w:rsidDel="00000000" w:rsidR="00000000" w:rsidRPr="00000000">
        <w:rPr>
          <w:rtl w:val="0"/>
        </w:rPr>
        <w:t xml:space="preserve">(00:00) [Música] Gracias. El conflicto armado en Colombia ha dejado más de 120,000 personas desaparecidas. Para encontrarles desde la unidad de búsqueda, hemos avanzado en soluciones innovadoras gracias a nuestro carácter humanitario y extrajudicial. Nuestra meta es aliviar el sufrimiento de las personas que les buscan.</w:t>
      </w:r>
    </w:p>
    <w:p w:rsidR="00000000" w:rsidDel="00000000" w:rsidP="00000000" w:rsidRDefault="00000000" w:rsidRPr="00000000" w14:paraId="00000006">
      <w:pPr>
        <w:rPr/>
      </w:pPr>
      <w:r w:rsidDel="00000000" w:rsidR="00000000" w:rsidRPr="00000000">
        <w:rPr>
          <w:rtl w:val="0"/>
        </w:rPr>
        <w:t xml:space="preserve">(00:19) ¿Qué es lo último que hemos logrado en este proceso? Conócelo en esta emisión de Así avanzamos. Bienvenidas y bienvenidos. En el municipio de Granada Meta entregamos dignamente el cuerpo de Pedro Antonio López Mora, quien había sido vinculada a la columna móvil Antonio Ruiz de las Estintas Parallecimiento ocurrió durante la denominada Operación Berlín.</w:t>
      </w:r>
    </w:p>
    <w:p w:rsidR="00000000" w:rsidDel="00000000" w:rsidP="00000000" w:rsidRDefault="00000000" w:rsidRPr="00000000" w14:paraId="00000007">
      <w:pPr>
        <w:rPr/>
      </w:pPr>
      <w:r w:rsidDel="00000000" w:rsidR="00000000" w:rsidRPr="00000000">
        <w:rPr>
          <w:rtl w:val="0"/>
        </w:rPr>
        <w:t xml:space="preserve">(00:40) Así es. Les saludo desde la puerta de entrada los Llanos Orientales y región oriente para compartirles el resultado de un trabajo interterritorial entre los equipos de Santander y Meta que permitió dar alivio al dolor de la familia López Mora tras 26 años de incertidumbre. Este camino de búsqueda inició con Elena, hermana de Pedro, quien dejando atrás el temor decidió dar avance al caso de desaparición de su único hermano.</w:t>
      </w:r>
    </w:p>
    <w:p w:rsidR="00000000" w:rsidDel="00000000" w:rsidP="00000000" w:rsidRDefault="00000000" w:rsidRPr="00000000" w14:paraId="00000008">
      <w:pPr>
        <w:rPr/>
      </w:pPr>
      <w:r w:rsidDel="00000000" w:rsidR="00000000" w:rsidRPr="00000000">
        <w:rPr>
          <w:rtl w:val="0"/>
        </w:rPr>
        <w:t xml:space="preserve">(01:11) La identificación de Pedro fue posible gracias a los aportes de varias personas, colectivos y organizaciones como la Corporación Humanitaria Reencuentros. Mi esposo me dice que porque no coloco la denuncia. Entonces siempre hay cierto temor de que uno que sepan de que uno quizás tiene un familiar, que se lo llevaron por allá. Hubiéramos querido verlo llegar como soñamos, verlo llegar vivos.</w:t>
      </w:r>
    </w:p>
    <w:p w:rsidR="00000000" w:rsidDel="00000000" w:rsidP="00000000" w:rsidRDefault="00000000" w:rsidRPr="00000000" w14:paraId="00000009">
      <w:pPr>
        <w:rPr/>
      </w:pPr>
      <w:r w:rsidDel="00000000" w:rsidR="00000000" w:rsidRPr="00000000">
        <w:rPr>
          <w:rtl w:val="0"/>
        </w:rPr>
        <w:t xml:space="preserve">(01:38) Guardamos la esperanza de que él estuviera vivo, verlo llegar familia, pero pues tristeza de que llegan esas condiciones y saber de que murió por allá. en unas condiciones duras, difíciles. La investigación humanitaria y extrajudicial estableció que al menos 62 cuerpos pertenecientes a la columna móvil Arturo Ruiz del Bloque Oriental Centauros de las extintas FAT fueron inumados en el cementerio municipal de Bucaramanga a finales del año 2000 y comienzos del año 2001.</w:t>
      </w:r>
    </w:p>
    <w:p w:rsidR="00000000" w:rsidDel="00000000" w:rsidP="00000000" w:rsidRDefault="00000000" w:rsidRPr="00000000" w14:paraId="0000000A">
      <w:pPr>
        <w:rPr/>
      </w:pPr>
      <w:r w:rsidDel="00000000" w:rsidR="00000000" w:rsidRPr="00000000">
        <w:rPr>
          <w:rtl w:val="0"/>
        </w:rPr>
        <w:t xml:space="preserve">(02:17) Por eso la entidad invita a las familias que presuman tener seres queridos desaparecidos y que hayan pertenecido a esta columna a que se acerquen y hagan sus solicitudes de búsqueda, al igual para ampliar información que permita dar con el paradero de sus seres queridos desaparecidos. Nuestro carácter humanitario y extrajudicial permitió la recuperación de 13 cuerpos de personas que habían sido desaparecidas en acciones de conflicto armado en los departamentos de Santander y Cauca.</w:t>
      </w:r>
    </w:p>
    <w:p w:rsidR="00000000" w:rsidDel="00000000" w:rsidP="00000000" w:rsidRDefault="00000000" w:rsidRPr="00000000" w14:paraId="0000000B">
      <w:pPr>
        <w:rPr/>
      </w:pPr>
      <w:r w:rsidDel="00000000" w:rsidR="00000000" w:rsidRPr="00000000">
        <w:rPr>
          <w:rtl w:val="0"/>
        </w:rPr>
        <w:t xml:space="preserve">(02:46) El equipo de la unidad de búsqueda en el Magdalena Medio intervino el cementerio La Resurrección de Barrancameja, logrando la recuperación de siete cuerpos que corresponderían a personas dadas por desaparecidas. Uno de ellos sería el cabo segundo del ejército Henry Moreno Tavera. Para corroborar su identidad, así como la de los otros cuerpos recuperados, las estructuras socias fueron enviadas al Instituto Nacional de Medicina Legal.</w:t>
      </w:r>
    </w:p>
    <w:p w:rsidR="00000000" w:rsidDel="00000000" w:rsidP="00000000" w:rsidRDefault="00000000" w:rsidRPr="00000000" w14:paraId="0000000C">
      <w:pPr>
        <w:rPr/>
      </w:pPr>
      <w:r w:rsidDel="00000000" w:rsidR="00000000" w:rsidRPr="00000000">
        <w:rPr>
          <w:rtl w:val="0"/>
        </w:rPr>
        <w:t xml:space="preserve">(03:07) Gracias al apoyo del Comité Humanitario Fundación de Argelia, Juntas de Acción Comunal y Líderes Comunitarios, así como la información entregada por firmantes del acuerdo de paz e a integrantes de la Corporación Humanitaria Reencuentros y el Relacionamiento y confianza facilitados por la Cruz Roja Internacional y la misión de verificación de ONU, la unidad de búsqueda logró establecer y transitar un corredor humanitario en el cañón del río Mikai y ahí recuperar seis cuerpos que corresponderían a personas dadas por</w:t>
      </w:r>
    </w:p>
    <w:p w:rsidR="00000000" w:rsidDel="00000000" w:rsidP="00000000" w:rsidRDefault="00000000" w:rsidRPr="00000000" w14:paraId="0000000D">
      <w:pPr>
        <w:rPr/>
      </w:pPr>
      <w:r w:rsidDel="00000000" w:rsidR="00000000" w:rsidRPr="00000000">
        <w:rPr>
          <w:rtl w:val="0"/>
        </w:rPr>
        <w:t xml:space="preserve">(03:32) desaparecidas. Según la investigación humanitaria y extrajudicial de la unidad de búsqueda, los cuerpos corresponderían a personas desaparecidas en acciones del conflicto armado desarrolladas entre el 2006 y 2012 en esta región del país. El cementerio central de Palmira, un punto de interés para la búsqueda de las personas dadas por desaparecidas en el suroccidente del país, debido a los más de 600 cuerpos que corresponderían a personas desaparecidas que se encuentran en su interior, presenció un espacio de</w:t>
      </w:r>
    </w:p>
    <w:p w:rsidR="00000000" w:rsidDel="00000000" w:rsidP="00000000" w:rsidRDefault="00000000" w:rsidRPr="00000000" w14:paraId="0000000E">
      <w:pPr>
        <w:rPr/>
      </w:pPr>
      <w:r w:rsidDel="00000000" w:rsidR="00000000" w:rsidRPr="00000000">
        <w:rPr>
          <w:rtl w:val="0"/>
        </w:rPr>
        <w:t xml:space="preserve">(04:01) arte, reconciliación y construcción de paz. Estamos también realizando un trabajo de memoria, de reconciliación, de digitación simbólico con la Corporación Humanitaria Reencuentros, eh los comparecientes ante la jurisdicción especial para la paz, pero sobre todo con las víctimas y con otra institucionalidad del Estado en cabeza también de la diócesis de la de la localidad.</w:t>
      </w:r>
    </w:p>
    <w:p w:rsidR="00000000" w:rsidDel="00000000" w:rsidP="00000000" w:rsidRDefault="00000000" w:rsidRPr="00000000" w14:paraId="0000000F">
      <w:pPr>
        <w:rPr/>
      </w:pPr>
      <w:r w:rsidDel="00000000" w:rsidR="00000000" w:rsidRPr="00000000">
        <w:rPr>
          <w:rtl w:val="0"/>
        </w:rPr>
        <w:t xml:space="preserve">(04:30) Lo más importante de esto es que es como resumidos a través de este trabajo que la búsqueda tiene que ser con todas y con todos generamos estos espacios, espacios de memoria, espacios de reconciliación, espacios que son un mito en lo que significa concretar el acuerdo de paz de una manera sencilla, pero también absolutamente icónica, que le va a poder contar al país y en el mundo como la paz es posible.</w:t>
      </w:r>
    </w:p>
    <w:p w:rsidR="00000000" w:rsidDel="00000000" w:rsidP="00000000" w:rsidRDefault="00000000" w:rsidRPr="00000000" w14:paraId="00000010">
      <w:pPr>
        <w:rPr/>
      </w:pPr>
      <w:r w:rsidDel="00000000" w:rsidR="00000000" w:rsidRPr="00000000">
        <w:rPr>
          <w:rtl w:val="0"/>
        </w:rPr>
        <w:t xml:space="preserve">(04:56) A la fecha, la unidad de búsqueda ha logrado la recuperación de 36 cuerpos en este campo santo y entregar dos de ellos a sus familias en el municipio de Florida, en el Valle del Cauca. En la unidad avanzamos en la búsqueda desde un enfoque diferencial, reconociendo las experiencias de las otras, otros y otros.</w:t>
      </w:r>
    </w:p>
    <w:p w:rsidR="00000000" w:rsidDel="00000000" w:rsidP="00000000" w:rsidRDefault="00000000" w:rsidRPr="00000000" w14:paraId="00000011">
      <w:pPr>
        <w:rPr/>
      </w:pPr>
      <w:r w:rsidDel="00000000" w:rsidR="00000000" w:rsidRPr="00000000">
        <w:rPr>
          <w:rtl w:val="0"/>
        </w:rPr>
        <w:t xml:space="preserve">(05:16) En Santa Marta vivimos la primera mesa de asistencia técnica de género. En Santa Marta, Magdalena, se llevó a cabo la primera mesa territorial de asistencia técnica de género, a la cual asistieron más de 40 líderes, liderezas y organizaciones de la sociedad civil, que apoyaron con sus aportes la construcción de una ruta para ejecutar el enfoque de género en la búsqueda de personas dadas por desaparecidas.</w:t>
      </w:r>
    </w:p>
    <w:p w:rsidR="00000000" w:rsidDel="00000000" w:rsidP="00000000" w:rsidRDefault="00000000" w:rsidRPr="00000000" w14:paraId="00000012">
      <w:pPr>
        <w:rPr/>
      </w:pPr>
      <w:r w:rsidDel="00000000" w:rsidR="00000000" w:rsidRPr="00000000">
        <w:rPr>
          <w:rtl w:val="0"/>
        </w:rPr>
        <w:t xml:space="preserve">(05:38) El desarrollo de este espacio fue posible gracias a nuestro trabajo articulado con la GEP y ONU Mujeres. Así termina esta edición de Así avanzamos. Si tienes información que contribuya con la búsqueda de una persona desaparecida o tienes un ser querido desaparecido, comunícate con nosotras y nosotros a través de nuestra página web unidadbuseda.go.</w:t>
      </w:r>
    </w:p>
    <w:p w:rsidR="00000000" w:rsidDel="00000000" w:rsidP="00000000" w:rsidRDefault="00000000" w:rsidRPr="00000000" w14:paraId="00000013">
      <w:pPr>
        <w:rPr/>
      </w:pPr>
      <w:r w:rsidDel="00000000" w:rsidR="00000000" w:rsidRPr="00000000">
        <w:rPr>
          <w:rtl w:val="0"/>
        </w:rPr>
        <w:t xml:space="preserve">(05:59) com, a través de nuestras redes sociales o de nuestra línea de atención nacional 316 278 3918. También puedes acercarte a alguna de nuestras oficinas que se encuentran en todo el territorio nacional. Evitemos suplantaciones. Puedes reconocer a los servidores y servidoras de la unidad de búsqueda por el uso del carnet institucional.</w:t>
      </w:r>
    </w:p>
    <w:p w:rsidR="00000000" w:rsidDel="00000000" w:rsidP="00000000" w:rsidRDefault="00000000" w:rsidRPr="00000000" w14:paraId="00000014">
      <w:pPr>
        <w:rPr/>
      </w:pPr>
      <w:r w:rsidDel="00000000" w:rsidR="00000000" w:rsidRPr="00000000">
        <w:rPr>
          <w:rtl w:val="0"/>
        </w:rPr>
        <w:t xml:space="preserve">(06:16) Recuerda que ahora a través de nuestra línea de atención nacional puedes confirmar si la persona con la que estás hablando hace parte del equipo de la unidad de búsqueda. Recuerda que nuestros servicios son gratuitos y no requieren intermediarios. Les invitamos a que compartan este episodio y se sumen a la búsqueda. La búsqueda nos une. Técnicos que tuvimos el día de hoy.</w:t>
      </w:r>
    </w:p>
    <w:p w:rsidR="00000000" w:rsidDel="00000000" w:rsidP="00000000" w:rsidRDefault="00000000" w:rsidRPr="00000000" w14:paraId="00000015">
      <w:pPr>
        <w:rPr/>
      </w:pPr>
      <w:r w:rsidDel="00000000" w:rsidR="00000000" w:rsidRPr="00000000">
        <w:rPr>
          <w:rtl w:val="0"/>
        </w:rPr>
        <w:t xml:space="preserve">(06:47) Pero bueno, ustedes comprenderán también aquí lo que implica la transmisión de de este espacio de formación. Así que muchas gracias por la comprensión y la paciencia. Mi nombre es Clara Castro, profesora del departamento de trabajo social de la Facultad de Ciencias Humanas aquí en la sede de Bogotá de la Universidad Nacional de Colombia.</w:t>
      </w:r>
    </w:p>
    <w:p w:rsidR="00000000" w:rsidDel="00000000" w:rsidP="00000000" w:rsidRDefault="00000000" w:rsidRPr="00000000" w14:paraId="00000016">
      <w:pPr>
        <w:rPr/>
      </w:pPr>
      <w:r w:rsidDel="00000000" w:rsidR="00000000" w:rsidRPr="00000000">
        <w:rPr>
          <w:rtl w:val="0"/>
        </w:rPr>
        <w:t xml:space="preserve">(07:07) Les damos una cálida bienvenida a este espacio de formación, la desaparición y búsqueda de personas en el contexto y en razón del conflicto armado en Colombia. Para este semestre tenemos una propuesta concreta alrededor del análisis e intercambio de experiencias sobre búsqueda y memoria en contextos marcados por la desaparición.</w:t>
      </w:r>
    </w:p>
    <w:p w:rsidR="00000000" w:rsidDel="00000000" w:rsidP="00000000" w:rsidRDefault="00000000" w:rsidRPr="00000000" w14:paraId="00000017">
      <w:pPr>
        <w:rPr/>
      </w:pPr>
      <w:r w:rsidDel="00000000" w:rsidR="00000000" w:rsidRPr="00000000">
        <w:rPr>
          <w:rtl w:val="0"/>
        </w:rPr>
        <w:t xml:space="preserve">(07:31) Y en el marco de de este de esta versión que hemos construido conjuntamente entre seis sedes de la Universidad Nacional y las eh personas de la unidad de búsqueda de personas dadas por desaparecidas. Eh, queremos darle la bienvenida a este espacio de formación que el día de hoy pues cuenta con la participación de varios representantes tanto de la Universidad Nacional como de la Unidad de Búsqueda.</w:t>
      </w:r>
    </w:p>
    <w:p w:rsidR="00000000" w:rsidDel="00000000" w:rsidP="00000000" w:rsidRDefault="00000000" w:rsidRPr="00000000" w14:paraId="00000018">
      <w:pPr>
        <w:rPr/>
      </w:pPr>
      <w:r w:rsidDel="00000000" w:rsidR="00000000" w:rsidRPr="00000000">
        <w:rPr>
          <w:rtl w:val="0"/>
        </w:rPr>
        <w:t xml:space="preserve">(08:01) Y en el marco de esta reflexión alrededor de la desaparición, pues queremos el día de hoy plantearles varias e reflexiones, discusiones en torno a lo que implica hablar de desaparición en Colombia, no como un asunto del pasado, sino como algo que nos sigue quejando como sociedad en el presente, pero también como en torno a la potencialidad que tienen cada uno de nuestros saberes, cada una de nuestras disciplinas, cada uno de nuestros lugares también de enunciación, porque no solamente estamos estudiantes, profesores de la Universidad Nacional de</w:t>
      </w:r>
    </w:p>
    <w:p w:rsidR="00000000" w:rsidDel="00000000" w:rsidP="00000000" w:rsidRDefault="00000000" w:rsidRPr="00000000" w14:paraId="00000019">
      <w:pPr>
        <w:rPr/>
      </w:pPr>
      <w:r w:rsidDel="00000000" w:rsidR="00000000" w:rsidRPr="00000000">
        <w:rPr>
          <w:rtl w:val="0"/>
        </w:rPr>
        <w:t xml:space="preserve">(08:36) Colombia, sino que gracias al seguimiento que ha hecho la Unidad de Búsqueda de personas dadas por desaparecidas, a personas externas interesadas en profundizar en estos campos de análisis, debate, pero también de búsqueda de alternativas de actuación, pues estamos consolidando un espacio eh interinstitucional, pero también de intercambio de saberes, tanto desde de la universidad, como desde la experiencia que tiene la unidad y todas las personas externas que eh se conectan a esta transmisión eh y con quienes</w:t>
      </w:r>
    </w:p>
    <w:p w:rsidR="00000000" w:rsidDel="00000000" w:rsidP="00000000" w:rsidRDefault="00000000" w:rsidRPr="00000000" w14:paraId="0000001A">
      <w:pPr>
        <w:rPr/>
      </w:pPr>
      <w:r w:rsidDel="00000000" w:rsidR="00000000" w:rsidRPr="00000000">
        <w:rPr>
          <w:rtl w:val="0"/>
        </w:rPr>
        <w:t xml:space="preserve">(09:08) esperamos generar allí un diálogo muy cercano eh en torno a lo que implica y a los desafíos que tiene la desaparición en Colombia. El día de hoy vamos a tener allí un saludo especial de la profesora Nora León Rodríguez, decana de la Facultad de Ciencias Humanas de la Universidad, que quien por un cruce de compromisos académicos no nos puede acompañar el día de hoy, pero que comparte un saludo especial con este espacio de formación y con todos los retos que tiene pensar la responsabilidad de la universidad en</w:t>
      </w:r>
    </w:p>
    <w:p w:rsidR="00000000" w:rsidDel="00000000" w:rsidP="00000000" w:rsidRDefault="00000000" w:rsidRPr="00000000" w14:paraId="0000001B">
      <w:pPr>
        <w:rPr/>
      </w:pPr>
      <w:r w:rsidDel="00000000" w:rsidR="00000000" w:rsidRPr="00000000">
        <w:rPr>
          <w:rtl w:val="0"/>
        </w:rPr>
        <w:t xml:space="preserve">(09:41) torno a lo que sigue aconteciendo en la sociedad colombiana en una en un contexto marcado por por la continuidad del conflicto armado y la continuidad de la violencia política, pero también por las apuestas de resistencia, de construcción de esperanza, de construcción de paz que se vienen adelantando también en medio de la complejidad del contexto de nuestro país.</w:t>
      </w:r>
    </w:p>
    <w:p w:rsidR="00000000" w:rsidDel="00000000" w:rsidP="00000000" w:rsidRDefault="00000000" w:rsidRPr="00000000" w14:paraId="0000001C">
      <w:pPr>
        <w:rPr/>
      </w:pPr>
      <w:r w:rsidDel="00000000" w:rsidR="00000000" w:rsidRPr="00000000">
        <w:rPr>
          <w:rtl w:val="0"/>
        </w:rPr>
        <w:t xml:space="preserve">(10:05) Además del saludo de nuestra decana que aquí es de la Facultad de Ciencias Humanas, tenemos también un saludo de Juan Diego Castro, que es jefe de la oficina de gestión de conocimiento de la unidad de búsqueda. Y quiero confirmar aquí con mis colegas que ya Juan Diego nos esté acompañando en la sesión del día de hoy para poder introducir e pues su perfil y darle un lugar allí importante a la Oficina de Gestión del Conocimiento de la Unidad de Búsqueda de Personas dadas por desaparecidas, con quien hemos interlocutado desde el año 2021 en donde arranca este proceso de</w:t>
      </w:r>
    </w:p>
    <w:p w:rsidR="00000000" w:rsidDel="00000000" w:rsidP="00000000" w:rsidRDefault="00000000" w:rsidRPr="00000000" w14:paraId="0000001D">
      <w:pPr>
        <w:rPr/>
      </w:pPr>
      <w:r w:rsidDel="00000000" w:rsidR="00000000" w:rsidRPr="00000000">
        <w:rPr>
          <w:rtl w:val="0"/>
        </w:rPr>
        <w:t xml:space="preserve">(10:44) formación en torno a la a la desaparición. Eh, me confirman, por favor, si Juan Diego ya se encuentra conectado a la sesión. Eh, profe, se está conectando. Buenos días. Vale, voy a hacer entonces aquí una introducción mientras eh tenemos allí la conexión de Juan Diego. Voy a presentarlo inicialmente.</w:t>
      </w:r>
    </w:p>
    <w:p w:rsidR="00000000" w:rsidDel="00000000" w:rsidP="00000000" w:rsidRDefault="00000000" w:rsidRPr="00000000" w14:paraId="0000001E">
      <w:pPr>
        <w:rPr/>
      </w:pPr>
      <w:r w:rsidDel="00000000" w:rsidR="00000000" w:rsidRPr="00000000">
        <w:rPr>
          <w:rtl w:val="0"/>
        </w:rPr>
        <w:t xml:space="preserve">(11:10) Tenemos a varias personas de la Oficina Gestión de Conocimiento de la Unidad de Búsqueda que nos acompañan el día de hoy, que además de construir conjuntamente con los equipos de la Universidad Nacional de Colombia esta propuesta de formación, pues hemos logrado también construir acciones conjuntas para la el desarrollo de prácticas, pasantías e incluso voluntariados eh que se plantearon como opción también para estudiantes y personas de la sociedad en general.</w:t>
      </w:r>
    </w:p>
    <w:p w:rsidR="00000000" w:rsidDel="00000000" w:rsidP="00000000" w:rsidRDefault="00000000" w:rsidRPr="00000000" w14:paraId="0000001F">
      <w:pPr>
        <w:rPr/>
      </w:pPr>
      <w:r w:rsidDel="00000000" w:rsidR="00000000" w:rsidRPr="00000000">
        <w:rPr>
          <w:rtl w:val="0"/>
        </w:rPr>
        <w:t xml:space="preserve">(11:38) en torno a la labor que adelanta la unidad de búsqueda de personas dadas por desaparecidas en nuestro país. Bueno, Juan Diego Castro es el jefe de la oficina gestión de conocimiento de la unidad. Él es politólogo de la Universidad de Western Ontario, especializado en estudios comparados en torno al conflicto y a los estudios de la paz.</w:t>
      </w:r>
    </w:p>
    <w:p w:rsidR="00000000" w:rsidDel="00000000" w:rsidP="00000000" w:rsidRDefault="00000000" w:rsidRPr="00000000" w14:paraId="00000020">
      <w:pPr>
        <w:rPr/>
      </w:pPr>
      <w:r w:rsidDel="00000000" w:rsidR="00000000" w:rsidRPr="00000000">
        <w:rPr>
          <w:rtl w:val="0"/>
        </w:rPr>
        <w:t xml:space="preserve">(12:00) Eh, fue investigador y coordinador de proyectos en la fundación Pares por 6 años y se ha desempeñado como experto analista en temas de seguridad, conflicto, comunicaciones estratégicas y movilidad. Actualmente es jefe de la oficina de gestión de conocimiento de la unidad de búsqueda. Agradecemos entonces el acompañamiento y la participación de la oficina de gestión de conocimiento de la unidad de búsqueda de personas dadas por desaparecidas en este espacio de de formación.</w:t>
      </w:r>
    </w:p>
    <w:p w:rsidR="00000000" w:rsidDel="00000000" w:rsidP="00000000" w:rsidRDefault="00000000" w:rsidRPr="00000000" w14:paraId="00000021">
      <w:pPr>
        <w:rPr/>
      </w:pPr>
      <w:r w:rsidDel="00000000" w:rsidR="00000000" w:rsidRPr="00000000">
        <w:rPr>
          <w:rtl w:val="0"/>
        </w:rPr>
        <w:t xml:space="preserve">(12:33) Y eh vamos a tener en un momento también la presentación de las metodologías de acompañamiento. Tenemos dos grupos, un grupo específico de estudiantes de CD Bogotá, Cede La Paz, Cede Manizales, que tiene una un seguimiento y una metodología concreta por parte de la las profesoras de cada una de las sedes. Y allí vamos a profundizar un poco en los abordajes temáticos y en la metodología de este espacio de formación para estudiantes de la universidad, pero también la unidad ha construido una propuesta específica para el seguimiento a las personas</w:t>
      </w:r>
    </w:p>
    <w:p w:rsidR="00000000" w:rsidDel="00000000" w:rsidP="00000000" w:rsidRDefault="00000000" w:rsidRPr="00000000" w14:paraId="00000022">
      <w:pPr>
        <w:rPr/>
      </w:pPr>
      <w:r w:rsidDel="00000000" w:rsidR="00000000" w:rsidRPr="00000000">
        <w:rPr>
          <w:rtl w:val="0"/>
        </w:rPr>
        <w:t xml:space="preserve">(13:09) externas que van a e participar activamente en esta octava versión de este curso de contexto. Entonces, les pedimos allí que cada uno de las de los de tanto estudiantes como personas externas puedan reconocer allí las metodologías particulares en torno al seguimiento y participación en este espacio de formación.</w:t>
      </w:r>
    </w:p>
    <w:p w:rsidR="00000000" w:rsidDel="00000000" w:rsidP="00000000" w:rsidRDefault="00000000" w:rsidRPr="00000000" w14:paraId="00000023">
      <w:pPr>
        <w:rPr/>
      </w:pPr>
      <w:r w:rsidDel="00000000" w:rsidR="00000000" w:rsidRPr="00000000">
        <w:rPr>
          <w:rtl w:val="0"/>
        </w:rPr>
        <w:t xml:space="preserve">(13:33) Para el caso de la Universidad Nacional, somos seis sedes quienes estamos eh haciendo parte del equipo coordinador de este espacio. Allí tenemos a la sede Tumaco, la CED La Paz, la sede Caribe, Marizales, Orinoquía y Cede Bogotá. Y en un momento también tendremos la participación eh y las palabras de apertura de cada una de las sedes para que puedan reconocer las y los profesores que van a hacer seguimiento a su proceso de formación.</w:t>
      </w:r>
    </w:p>
    <w:p w:rsidR="00000000" w:rsidDel="00000000" w:rsidP="00000000" w:rsidRDefault="00000000" w:rsidRPr="00000000" w14:paraId="00000024">
      <w:pPr>
        <w:rPr/>
      </w:pPr>
      <w:r w:rsidDel="00000000" w:rsidR="00000000" w:rsidRPr="00000000">
        <w:rPr>
          <w:rtl w:val="0"/>
        </w:rPr>
        <w:t xml:space="preserve">(14:05) Y también pues contamos con un grupo de estudiantes auxiliares eh de posgrado y de pregrado que van a permitir eh un seguimiento un poco más cercano a eh las y los estudiantes que están inscritos en esta asignatura. Les cuento que inicialmente también tuvimos una demanda amplia de sobrecupos para este espacio de formación.</w:t>
      </w:r>
    </w:p>
    <w:p w:rsidR="00000000" w:rsidDel="00000000" w:rsidP="00000000" w:rsidRDefault="00000000" w:rsidRPr="00000000" w14:paraId="00000025">
      <w:pPr>
        <w:rPr/>
      </w:pPr>
      <w:r w:rsidDel="00000000" w:rsidR="00000000" w:rsidRPr="00000000">
        <w:rPr>
          <w:rtl w:val="0"/>
        </w:rPr>
        <w:t xml:space="preserve">(14:29) Hemos intentado dar respuesta a los mismos. Eh, y les agradecemos también allí la paciencia porque con un curso tan grande el seguimiento y la respuesta a tantas demandas de sobrecupo pues se hace un poco difícil, ¿no? No podemos aprobar todos los sobrecupos en este espacio de formación precisamente por la capacidad que tenemos como profesores para poder hacer un seguimiento particular al grupo de estudiantes.</w:t>
      </w:r>
    </w:p>
    <w:p w:rsidR="00000000" w:rsidDel="00000000" w:rsidP="00000000" w:rsidRDefault="00000000" w:rsidRPr="00000000" w14:paraId="00000026">
      <w:pPr>
        <w:rPr/>
      </w:pPr>
      <w:r w:rsidDel="00000000" w:rsidR="00000000" w:rsidRPr="00000000">
        <w:rPr>
          <w:rtl w:val="0"/>
        </w:rPr>
        <w:t xml:space="preserve">(14:55) Hay otro elemento que que me parece clave eh plantear aquí y es la opción concreta por reconocer la complejidad que tiene la desaparición, pero también eh profundizar en clave de esperanza y de construcción de alternativas en las acciones concretas de búsqueda, de memoria y de resistencia que han se han emprendido desde diferentes territorios.</w:t>
      </w:r>
    </w:p>
    <w:p w:rsidR="00000000" w:rsidDel="00000000" w:rsidP="00000000" w:rsidRDefault="00000000" w:rsidRPr="00000000" w14:paraId="00000027">
      <w:pPr>
        <w:rPr/>
      </w:pPr>
      <w:r w:rsidDel="00000000" w:rsidR="00000000" w:rsidRPr="00000000">
        <w:rPr>
          <w:rtl w:val="0"/>
        </w:rPr>
        <w:t xml:space="preserve">(15:18) y muy en sintonía con estas eh apuestas, pues justamente tenemos el día de hoy las palabras de Juanigo Castro, que ya está aquí conectado y luego algunas reflexiones que hemos construido desde las diferentes sedes de la Universidad Nacional que acompañan este espacio de formación. Le doy la bienvenida entonces a Juan Diego por eh a este espacio de formación.</w:t>
      </w:r>
    </w:p>
    <w:p w:rsidR="00000000" w:rsidDel="00000000" w:rsidP="00000000" w:rsidRDefault="00000000" w:rsidRPr="00000000" w14:paraId="00000028">
      <w:pPr>
        <w:rPr/>
      </w:pPr>
      <w:r w:rsidDel="00000000" w:rsidR="00000000" w:rsidRPr="00000000">
        <w:rPr>
          <w:rtl w:val="0"/>
        </w:rPr>
        <w:t xml:space="preserve">(15:42) Te agradezco por acompañar el espacio también ya durante este tiempo. Y bueno, pues adelante, Juan Diego. Muchas gracias, eh, profe Clara y a todas y todos los estudiantes que están conectados en esta octava versión de eh lo que denominamos la cátedra de la desaparición y la búsqueda, el curso de contexto para ustedes como estudiantes en la Universidad Nacional.</w:t>
      </w:r>
    </w:p>
    <w:p w:rsidR="00000000" w:rsidDel="00000000" w:rsidP="00000000" w:rsidRDefault="00000000" w:rsidRPr="00000000" w14:paraId="00000029">
      <w:pPr>
        <w:rPr/>
      </w:pPr>
      <w:r w:rsidDel="00000000" w:rsidR="00000000" w:rsidRPr="00000000">
        <w:rPr>
          <w:rtl w:val="0"/>
        </w:rPr>
        <w:t xml:space="preserve">(16:04) De nuevo, como lo mencionó la profesora Clara, mi nombre es Juan Diego Castro, soy el jefe de la oficina de gestión de conocimiento y para mí es un gusto pues dar esta bienvenida a nombre de la entidad de particularmente a nombre de nuestra directora, la Dra. Salud, Janet Porero, quien no se pudo conectar eh a este saludo el día de hoy, pero quien envía eh pues su más grato saludo eh de bienvenida, eh agradeciendo de nuevo este relacionamiento que tenemos con la Universidad Nacional que es fundamental también para la búsqueda de nuestros</w:t>
      </w:r>
    </w:p>
    <w:p w:rsidR="00000000" w:rsidDel="00000000" w:rsidP="00000000" w:rsidRDefault="00000000" w:rsidRPr="00000000" w14:paraId="0000002A">
      <w:pPr>
        <w:rPr/>
      </w:pPr>
      <w:r w:rsidDel="00000000" w:rsidR="00000000" w:rsidRPr="00000000">
        <w:rPr>
          <w:rtl w:val="0"/>
        </w:rPr>
        <w:t xml:space="preserve">(16:38) desaparecidos. Eh, comentarles pues a quienes no nos conocen, la unidad de búsqueda de personas dadas por desaparecidas es la entidad rectora de la búsqueda. Nosotros estamos encargados de buscar, localizar, recuperar y entregar los cuerpos de las personas que desaparecieron en razón y contexto del conflicto armado.</w:t>
      </w:r>
    </w:p>
    <w:p w:rsidR="00000000" w:rsidDel="00000000" w:rsidP="00000000" w:rsidRDefault="00000000" w:rsidRPr="00000000" w14:paraId="0000002B">
      <w:pPr>
        <w:rPr/>
      </w:pPr>
      <w:r w:rsidDel="00000000" w:rsidR="00000000" w:rsidRPr="00000000">
        <w:rPr>
          <w:rtl w:val="0"/>
        </w:rPr>
        <w:t xml:space="preserve">(16:58) Y en el caso de encontrarles con vida, reencontrarlos con sus familias. La búsqueda eh comienza o se inicia desde la premisa o bajo el principio de encontrar con vida. Quiero que entendamos eso, que eso es uno de nuestros principios, pero tenemos la misión de encontrar a más de 124,700 personas que desaparecieron antes del primero de diciembre del 2016.</w:t>
      </w:r>
    </w:p>
    <w:p w:rsidR="00000000" w:rsidDel="00000000" w:rsidP="00000000" w:rsidRDefault="00000000" w:rsidRPr="00000000" w14:paraId="0000002C">
      <w:pPr>
        <w:rPr/>
      </w:pPr>
      <w:r w:rsidDel="00000000" w:rsidR="00000000" w:rsidRPr="00000000">
        <w:rPr>
          <w:rtl w:val="0"/>
        </w:rPr>
        <w:t xml:space="preserve">(17:23) Y para eso nosotros lo hacemos es para realizar ese trabajo que es arduo, lo hacemos con toda la sociedad, pero particularmente lo hacemos con las organizaciones de familiares, de personas desaparecidas, quienes son nosotros nos debemos a estas organizaciones porque fueron ellas quienes lideraron el proceso de búsqueda de sus desaparecidos por décadas, mucho antes de que la unidad existiera y fueron ellas quienes exigieron en la mesa de negociación entre el gobierno colombiano Las Parquep que se creara esta instancia. Nosotros somos algo así</w:t>
      </w:r>
    </w:p>
    <w:p w:rsidR="00000000" w:rsidDel="00000000" w:rsidP="00000000" w:rsidRDefault="00000000" w:rsidRPr="00000000" w14:paraId="0000002D">
      <w:pPr>
        <w:rPr/>
      </w:pPr>
      <w:r w:rsidDel="00000000" w:rsidR="00000000" w:rsidRPr="00000000">
        <w:rPr>
          <w:rtl w:val="0"/>
        </w:rPr>
        <w:t xml:space="preserve">(17:57) como en el sistema integral de paz. Recordemos que hay tres grandes entidades que se crearon en el marco del acuerdo de paz, la jurisdicción especial de paz, la Comisión de la Verdad y la Unidad de Búsca de personas dadas por desaparecidas. Y nosotros somos como ese brazo operativo de el alivio, del sufrimiento de miles de familias.</w:t>
      </w:r>
    </w:p>
    <w:p w:rsidR="00000000" w:rsidDel="00000000" w:rsidP="00000000" w:rsidRDefault="00000000" w:rsidRPr="00000000" w14:paraId="0000002E">
      <w:pPr>
        <w:rPr/>
      </w:pPr>
      <w:r w:rsidDel="00000000" w:rsidR="00000000" w:rsidRPr="00000000">
        <w:rPr>
          <w:rtl w:val="0"/>
        </w:rPr>
        <w:t xml:space="preserve">(18:17) Eh, entonces somos casos algo así como el brazo operativo de la justicia transicional en Colombia. Eh, somos un entidad con unas características muy especiales también y por eso somos ejemplo en el mundo. Eh, nosotros somos una entidad estatal, humanitaria y extrajudicial, donde prima la neutralidad y la confidencialidad.</w:t>
      </w:r>
    </w:p>
    <w:p w:rsidR="00000000" w:rsidDel="00000000" w:rsidP="00000000" w:rsidRDefault="00000000" w:rsidRPr="00000000" w14:paraId="0000002F">
      <w:pPr>
        <w:rPr/>
      </w:pPr>
      <w:r w:rsidDel="00000000" w:rsidR="00000000" w:rsidRPr="00000000">
        <w:rPr>
          <w:rtl w:val="0"/>
        </w:rPr>
        <w:t xml:space="preserve">(18:38) Y todo esto se hace para poder cumplir solo un objetivo, que es encontrar a nuestros seres, a nuestros desaparecidos, a esos más de 124,700 personas que desaparecieron en el conflicto armado. Eh, y en ese sentido somos una arquitectura especial porque en el mundo no existe una entidad que sea estatal y humanitaria.</w:t>
      </w:r>
    </w:p>
    <w:p w:rsidR="00000000" w:rsidDel="00000000" w:rsidP="00000000" w:rsidRDefault="00000000" w:rsidRPr="00000000" w14:paraId="00000030">
      <w:pPr>
        <w:rPr/>
      </w:pPr>
      <w:r w:rsidDel="00000000" w:rsidR="00000000" w:rsidRPr="00000000">
        <w:rPr>
          <w:rtl w:val="0"/>
        </w:rPr>
        <w:t xml:space="preserve">(19:02) Esas dos cosas podrían sonar como contradictorias, porque uno piensa siempre como referente a algo humanitario, a la Cruz Roja Internacional, a las Naciones Unidas, algo así como médicos sin fronteras, quienes están en lugares de donde está el conflicto armado y están ahí para lidiar el sufrimiento de las personas que están sufriendo de ese conflicto, pero nosotros somos una entidad estatal que está desarrollando ese actividad también eh humanitaria en Colombia, que es de nuevo buscar a nuestros desaparecidos. Eh, nosotros tenemos 28</w:t>
      </w:r>
    </w:p>
    <w:p w:rsidR="00000000" w:rsidDel="00000000" w:rsidP="00000000" w:rsidRDefault="00000000" w:rsidRPr="00000000" w14:paraId="00000031">
      <w:pPr>
        <w:rPr/>
      </w:pPr>
      <w:r w:rsidDel="00000000" w:rsidR="00000000" w:rsidRPr="00000000">
        <w:rPr>
          <w:rtl w:val="0"/>
        </w:rPr>
        <w:t xml:space="preserve">(19:35) sedes alrededor del país, entonces tenemos una presencia territorial bastante importante. Nos van a encontrar básicamente en todos los departamentos de el país, ya que el fenómeno de la desaparición afectó a todos los municipios de el país. Eh, nosotros buscamos de nuevo sin distinción, es muy importante resaltar eso también.</w:t>
      </w:r>
    </w:p>
    <w:p w:rsidR="00000000" w:rsidDel="00000000" w:rsidP="00000000" w:rsidRDefault="00000000" w:rsidRPr="00000000" w14:paraId="00000032">
      <w:pPr>
        <w:rPr/>
      </w:pPr>
      <w:r w:rsidDel="00000000" w:rsidR="00000000" w:rsidRPr="00000000">
        <w:rPr>
          <w:rtl w:val="0"/>
        </w:rPr>
        <w:t xml:space="preserve">(19:57) Eh, es decir, nosotros buscamos a todas las personas que desaparecieron el conflicto, no importa su eh afinidad política, la tipo de participación que tuvieron el conflicto armado o no, eh si eran campesinos, empresarios, líderes sociales, estudiantes, los buscamos a todos por igual. Eh, nosotros hacemos esto también de la mano de equipos multidisciplinarios.</w:t>
      </w:r>
    </w:p>
    <w:p w:rsidR="00000000" w:rsidDel="00000000" w:rsidP="00000000" w:rsidRDefault="00000000" w:rsidRPr="00000000" w14:paraId="00000033">
      <w:pPr>
        <w:rPr/>
      </w:pPr>
      <w:r w:rsidDel="00000000" w:rsidR="00000000" w:rsidRPr="00000000">
        <w:rPr>
          <w:rtl w:val="0"/>
        </w:rPr>
        <w:t xml:space="preserve">(20:22) Creo que también es importante resaltarlo aquí en este espacio, ya que ustedes pues son el futuro de Colombia, básicamente y podrían ser los futuros eh servidoras y servidores de la unidad de búsqueda. Acá tenemos antropólogos, acá tenemos investigadores sociales, médicos, geógrafos, ingenieros, psicólogas, eh abogados, entre tantas otras disciplinas que convergen en la búsqueda de eh personas desaparecidas.</w:t>
      </w:r>
    </w:p>
    <w:p w:rsidR="00000000" w:rsidDel="00000000" w:rsidP="00000000" w:rsidRDefault="00000000" w:rsidRPr="00000000" w14:paraId="00000034">
      <w:pPr>
        <w:rPr/>
      </w:pPr>
      <w:r w:rsidDel="00000000" w:rsidR="00000000" w:rsidRPr="00000000">
        <w:rPr>
          <w:rtl w:val="0"/>
        </w:rPr>
        <w:t xml:space="preserve">(20:49) Y eso es un sector muy eh muy muy importante y único en el mundo en términos del desarrollo del conocimiento que se desarrolla acá. Nosotros todos los días estamos aprendiendo algo nuevo, estamos diseñando, implementando nuevas metodologías, estamos experimentando también eh nada más como para hacer alusión al un caso que ustedes deben eh conocer y que han escuchado recientemente, que es el de la escombrera, que es este sitio de disposición de escombros, de basuras en Medellín, en la comuna 13, donde se presume que eh eh tenemos</w:t>
      </w:r>
    </w:p>
    <w:p w:rsidR="00000000" w:rsidDel="00000000" w:rsidP="00000000" w:rsidRDefault="00000000" w:rsidRPr="00000000" w14:paraId="00000035">
      <w:pPr>
        <w:rPr/>
      </w:pPr>
      <w:r w:rsidDel="00000000" w:rsidR="00000000" w:rsidRPr="00000000">
        <w:rPr>
          <w:rtl w:val="0"/>
        </w:rPr>
        <w:t xml:space="preserve">(21:24) aproximadamente unas 500 personas que desaparecieron y que hoy día por medio de diferentes metodologías y técnicas hemos logrado ubicar sitios de interés donde hemos logrado recuperar cuerpos de eh personas desaparecidas de ese periodo tan eh oscuro de la historia de Colombia en Medellín.</w:t>
      </w:r>
    </w:p>
    <w:p w:rsidR="00000000" w:rsidDel="00000000" w:rsidP="00000000" w:rsidRDefault="00000000" w:rsidRPr="00000000" w14:paraId="00000036">
      <w:pPr>
        <w:rPr/>
      </w:pPr>
      <w:r w:rsidDel="00000000" w:rsidR="00000000" w:rsidRPr="00000000">
        <w:rPr>
          <w:rtl w:val="0"/>
        </w:rPr>
        <w:t xml:space="preserve">(21:49) Igualmente en el Estero San Antonio estamos diseñando eh metodologías de búsqueda en cuerpos de agua, que eso también es único en el mundo. Y para el fenómeno de desaparición en Colombia es muy importante poder desarrollar estas técnicas, ya que fueron los ríos y los y los mares de nuestro país, eh, los sitios, podría decirse, hasta predilectos para la desaparición de personas y donde tenemos que buscarles eh y donde tenemos que invertir recursos y conocimientos para poder encontrarles.</w:t>
      </w:r>
    </w:p>
    <w:p w:rsidR="00000000" w:rsidDel="00000000" w:rsidP="00000000" w:rsidRDefault="00000000" w:rsidRPr="00000000" w14:paraId="00000037">
      <w:pPr>
        <w:rPr/>
      </w:pPr>
      <w:r w:rsidDel="00000000" w:rsidR="00000000" w:rsidRPr="00000000">
        <w:rPr>
          <w:rtl w:val="0"/>
        </w:rPr>
        <w:t xml:space="preserve">(22:24) Somos una entidad también que ha hecho un salto en todo lo que tiene que ver con sus operaciones, con su presencia en el territorio, con la calidad también de vida que se le da a los servidores y servidores de esta entidad. Y todo eso eh ha generado unos resultados bastante importantes en los últimos 2 años.</w:t>
      </w:r>
    </w:p>
    <w:p w:rsidR="00000000" w:rsidDel="00000000" w:rsidP="00000000" w:rsidRDefault="00000000" w:rsidRPr="00000000" w14:paraId="00000038">
      <w:pPr>
        <w:rPr/>
      </w:pPr>
      <w:r w:rsidDel="00000000" w:rsidR="00000000" w:rsidRPr="00000000">
        <w:rPr>
          <w:rtl w:val="0"/>
        </w:rPr>
        <w:t xml:space="preserve">(22:45) Eh, particularmente de la llegada de nuestra nueva directora, la draora Luz Janet Corero Martínez, eh para darles algunas cifras de lo que hemos logrado en la entidad. Eh nosotros hemos logrado recuperar 2,544 cuerpos. Estas cifras que les voy a dar son a corte eh febrero del 2025. Entonces, por eh durante los últimos 7 años hemos logrado encontrar más de 2,500 eh cuerpos y recuperarlos, pero eh la gran mayoría de estos, más de la mitad, se han se lograron el año pasado, en 2024. Igualmente hemos logrado encontrar</w:t>
      </w:r>
    </w:p>
    <w:p w:rsidR="00000000" w:rsidDel="00000000" w:rsidP="00000000" w:rsidRDefault="00000000" w:rsidRPr="00000000" w14:paraId="00000039">
      <w:pPr>
        <w:rPr/>
      </w:pPr>
      <w:r w:rsidDel="00000000" w:rsidR="00000000" w:rsidRPr="00000000">
        <w:rPr>
          <w:rtl w:val="0"/>
        </w:rPr>
        <w:t xml:space="preserve">(23:25) con vida a 183 personas, de las cuales solo en 2024 se logró. la gran mayoría de 141 personas que se que logramos encontrar con vida y reencontrarles con sus familias. Eh, por otro lado, hemos logrado identificar eh sitios de interés forense en todo el país. Eh, hay más de 12,000 eh 10, perdón, 10,000 sitios de interés forense en el país.</w:t>
      </w:r>
    </w:p>
    <w:p w:rsidR="00000000" w:rsidDel="00000000" w:rsidP="00000000" w:rsidRDefault="00000000" w:rsidRPr="00000000" w14:paraId="0000003A">
      <w:pPr>
        <w:rPr/>
      </w:pPr>
      <w:r w:rsidDel="00000000" w:rsidR="00000000" w:rsidRPr="00000000">
        <w:rPr>
          <w:rtl w:val="0"/>
        </w:rPr>
        <w:t xml:space="preserve">(23:57) Eh eh particularmente se focalizan en cementerios, en lugares donde se dis se disponen cuerpos. Eh, igualmente hemos logrado recibir más de 18,000 muestras de ADN, de familiares, de personas desaparecidas. E igualmente tenemos un universo de más del 32,000 eh solicitudes de búsqueda, que eso también se dio un gran salto eh el año pasado con más de 5,000 que logramos recibir.</w:t>
      </w:r>
    </w:p>
    <w:p w:rsidR="00000000" w:rsidDel="00000000" w:rsidP="00000000" w:rsidRDefault="00000000" w:rsidRPr="00000000" w14:paraId="0000003B">
      <w:pPr>
        <w:rPr/>
      </w:pPr>
      <w:r w:rsidDel="00000000" w:rsidR="00000000" w:rsidRPr="00000000">
        <w:rPr>
          <w:rtl w:val="0"/>
        </w:rPr>
        <w:t xml:space="preserve">(24:33) Eh entonces es así como la unidad de búsqueda mantiene su trabajo de la mano de de diferentes entidades. También articulamos con no solamente entidades del sistema integral de paz, sino todas las entidades del Estado tienen que volcarse a la búsqueda y esto también es un llamado que se tiene que reflejar en toda la sociedad. todas y todos los podemos aportar a la búsqueda.</w:t>
      </w:r>
    </w:p>
    <w:p w:rsidR="00000000" w:rsidDel="00000000" w:rsidP="00000000" w:rsidRDefault="00000000" w:rsidRPr="00000000" w14:paraId="0000003C">
      <w:pPr>
        <w:rPr/>
      </w:pPr>
      <w:r w:rsidDel="00000000" w:rsidR="00000000" w:rsidRPr="00000000">
        <w:rPr>
          <w:rtl w:val="0"/>
        </w:rPr>
        <w:t xml:space="preserve">(24:56) Ahora quiero contarles un poco sobre la oficina de gestión de conocimiento, que es eh digamos el equipo de la unidad que tiene este relacionamiento y que eh ayuda en la coordinación de esta cátedra de la búsqueda. Nosotros tenemos a cargo eh todo el proceso de identificar, capturar, administrar y difundir el conocimiento relacionado a la búsqueda de personas desaparecidas.</w:t>
      </w:r>
    </w:p>
    <w:p w:rsidR="00000000" w:rsidDel="00000000" w:rsidP="00000000" w:rsidRDefault="00000000" w:rsidRPr="00000000" w14:paraId="0000003D">
      <w:pPr>
        <w:rPr/>
      </w:pPr>
      <w:r w:rsidDel="00000000" w:rsidR="00000000" w:rsidRPr="00000000">
        <w:rPr>
          <w:rtl w:val="0"/>
        </w:rPr>
        <w:t xml:space="preserve">(25:22) eh mediante la circulación de buenas prácticas, la colaboración interinstitucional, la implementación de de estrategias eh de innovación, el desarrollo de investigaciones, tenemos a cargo varias estrategias. Eh, nosotros estamos a cargo de la fortalecimiento de capacidades de las servidoras y servidores y colaboradores de la unidad de búsqueda.</w:t>
      </w:r>
    </w:p>
    <w:p w:rsidR="00000000" w:rsidDel="00000000" w:rsidP="00000000" w:rsidRDefault="00000000" w:rsidRPr="00000000" w14:paraId="0000003E">
      <w:pPr>
        <w:rPr/>
      </w:pPr>
      <w:r w:rsidDel="00000000" w:rsidR="00000000" w:rsidRPr="00000000">
        <w:rPr>
          <w:rtl w:val="0"/>
        </w:rPr>
        <w:t xml:space="preserve">(25:45) Todo lo que tiene que ver como con el plan institucional de capacitaciones, la formación cuando llegan acá y se integran al equipo de la unidad de búsqueda. También tenemos a cargo eh la estrategia de memoria y legado institucional. Nosotros desde acá nos estamos pensando en qué le vamos a dejar a la sociedad y al mundo eh después de que eh se eh eh transitemos eh por el mandato de la unidad, que es un mandato de 20 años eh de trabajo.</w:t>
      </w:r>
    </w:p>
    <w:p w:rsidR="00000000" w:rsidDel="00000000" w:rsidP="00000000" w:rsidRDefault="00000000" w:rsidRPr="00000000" w14:paraId="0000003F">
      <w:pPr>
        <w:rPr/>
      </w:pPr>
      <w:r w:rsidDel="00000000" w:rsidR="00000000" w:rsidRPr="00000000">
        <w:rPr>
          <w:rtl w:val="0"/>
        </w:rPr>
        <w:t xml:space="preserve">(26:14) Eh y en ese sentido pues es son 20 años eh en los cuales tenemos que encontrar estas más de 124,000 personas desaparecidas. tenemos una estrategia que denominamos un centro de pensamiento donde estamos desarrollando investigaciones sobre los procesos internos de la unidad, pero también en el el impacto que tiene el trabajo de la unidad y de la búsqueda en la sociedad.</w:t>
      </w:r>
    </w:p>
    <w:p w:rsidR="00000000" w:rsidDel="00000000" w:rsidP="00000000" w:rsidRDefault="00000000" w:rsidRPr="00000000" w14:paraId="00000040">
      <w:pPr>
        <w:rPr/>
      </w:pPr>
      <w:r w:rsidDel="00000000" w:rsidR="00000000" w:rsidRPr="00000000">
        <w:rPr>
          <w:rtl w:val="0"/>
        </w:rPr>
        <w:t xml:space="preserve">(26:39) Eh, desde este centro de pensamiento también estamos lanzando una apuesta de un semillero de investigación al que eh pues extiendo ya una invitación a quienes eh quieran hacer un digamos un trabajo de investigación eh eh propio o con o con o con un colectivo o con un semillero, con amigos amigos que quieran eh eh involucrarse, digamos, en aportar a a a este centro de pensamiento.</w:t>
      </w:r>
    </w:p>
    <w:p w:rsidR="00000000" w:rsidDel="00000000" w:rsidP="00000000" w:rsidRDefault="00000000" w:rsidRPr="00000000" w14:paraId="00000041">
      <w:pPr>
        <w:rPr/>
      </w:pPr>
      <w:r w:rsidDel="00000000" w:rsidR="00000000" w:rsidRPr="00000000">
        <w:rPr>
          <w:rtl w:val="0"/>
        </w:rPr>
        <w:t xml:space="preserve">(27:06) Les damos la bienvenida también para que lo hagan y vamos a estar haciendo convocatorias al respecto. Eh, también manejamos lo que denominamos una comunidad de conocimiento, que es donde con una estrategia por el medio del cual identificamos las buenas prácticas que se están implementando en la búsqueda. Igualmente estamos lanzando un laboratorio de innovación donde queremos por medio de diferentes estrategias y herramientas de innovación poder generar y experimentar eh con nuevas metodologías para la búsqueda.</w:t>
      </w:r>
    </w:p>
    <w:p w:rsidR="00000000" w:rsidDel="00000000" w:rsidP="00000000" w:rsidRDefault="00000000" w:rsidRPr="00000000" w14:paraId="00000042">
      <w:pPr>
        <w:rPr/>
      </w:pPr>
      <w:r w:rsidDel="00000000" w:rsidR="00000000" w:rsidRPr="00000000">
        <w:rPr>
          <w:rtl w:val="0"/>
        </w:rPr>
        <w:t xml:space="preserve">(27:39) La profe Clara mencionó también un programa de voluntariado que lanzamos el año pasado y que este año pues está tomando un despliegue mucho más fuerte. Eh, estamos muy emocionados con este programa, ya que eh en tan solo dos semanas que tuvimos de el de de convocatoria para buscar voluntarios en todo el país, logramos recibir más de 900 inscripciones, 934 exactamente inscripciones de a nuestro programa de voluntariado, eh claramente la gran mayoría de Colombia, pero también tenemos personas interesadas en la búsqueda desde México,</w:t>
      </w:r>
    </w:p>
    <w:p w:rsidR="00000000" w:rsidDel="00000000" w:rsidP="00000000" w:rsidRDefault="00000000" w:rsidRPr="00000000" w14:paraId="00000043">
      <w:pPr>
        <w:rPr/>
      </w:pPr>
      <w:r w:rsidDel="00000000" w:rsidR="00000000" w:rsidRPr="00000000">
        <w:rPr>
          <w:rtl w:val="0"/>
        </w:rPr>
        <w:t xml:space="preserve">(28:14) desde Argentina, desde Estados Unidos, desde España, diferentes países de Europa quienes también quisieran aportar a la búsqueda. Entonces, queremos abrirles una puerta a que lo puedan hacer. Eh, y también manejamos eh eh la estrategia de alianzas estratégicas con instituciones de educación superior. En ese sentido, desarrollamos convenios con universidades y centros de pensamiento y en este caso, pues con la Universidad Nacional ya tenemos un convenio desde hace 4 años.</w:t>
      </w:r>
    </w:p>
    <w:p w:rsidR="00000000" w:rsidDel="00000000" w:rsidP="00000000" w:rsidRDefault="00000000" w:rsidRPr="00000000" w14:paraId="00000044">
      <w:pPr>
        <w:rPr/>
      </w:pPr>
      <w:r w:rsidDel="00000000" w:rsidR="00000000" w:rsidRPr="00000000">
        <w:rPr>
          <w:rtl w:val="0"/>
        </w:rPr>
        <w:t xml:space="preserve">(28:43) tenemos un convenio marco con la universidad y un convenio específico para prácticas y pasantías con eh con el departamento con eh la facultad, perdón, de humanidades. Y con esto pues también extenderles una invitación a quienes hacen parte pues de esta facultad para que puedan unirse a nuestro programa de prácticas y pasantías, de que puedan tener como esa experiencia con nosotros aquí en la unidad, eh donde podrán ganar pues una experiencia única de nuevo por eh la el aspecto multidisciplinar que involucra la búsqueda. Creo que ustedes podrían</w:t>
      </w:r>
    </w:p>
    <w:p w:rsidR="00000000" w:rsidDel="00000000" w:rsidP="00000000" w:rsidRDefault="00000000" w:rsidRPr="00000000" w14:paraId="00000045">
      <w:pPr>
        <w:rPr/>
      </w:pPr>
      <w:r w:rsidDel="00000000" w:rsidR="00000000" w:rsidRPr="00000000">
        <w:rPr>
          <w:rtl w:val="0"/>
        </w:rPr>
        <w:t xml:space="preserve">(29:20) aprender muchísimo, no solamente digamos de lo que de lo que de la disciplina que están estudiando hoy día, sino también recoger muchos conocimientos de otras disciplinas. Eh, en ese sentido, pues también sale por de eh eh de por este convenio surge este eh este esta alianza eh que tenemos hoy día para eh desarrollar esta cátedra de la búsqueda.</w:t>
      </w:r>
    </w:p>
    <w:p w:rsidR="00000000" w:rsidDel="00000000" w:rsidP="00000000" w:rsidRDefault="00000000" w:rsidRPr="00000000" w14:paraId="00000046">
      <w:pPr>
        <w:rPr/>
      </w:pPr>
      <w:r w:rsidDel="00000000" w:rsidR="00000000" w:rsidRPr="00000000">
        <w:rPr>
          <w:rtl w:val="0"/>
        </w:rPr>
        <w:t xml:space="preserve">(29:48) Eh revisamos también otra serie de eventos. Hemos hecho la proyección de nuestro documental por Cielo y Tierra en la universidad. hacemos también intercambios de conocimiento y y con expertos de de la universidad y traemos expertos de la unidad para que puedan dialogar y que de ahí surjan eh también nuevas ideas para eh liderar la búsqueda de nuestros desaparecidos.</w:t>
      </w:r>
    </w:p>
    <w:p w:rsidR="00000000" w:rsidDel="00000000" w:rsidP="00000000" w:rsidRDefault="00000000" w:rsidRPr="00000000" w14:paraId="00000047">
      <w:pPr>
        <w:rPr/>
      </w:pPr>
      <w:r w:rsidDel="00000000" w:rsidR="00000000" w:rsidRPr="00000000">
        <w:rPr>
          <w:rtl w:val="0"/>
        </w:rPr>
        <w:t xml:space="preserve">(30:11) Eh, y pues en ese sentido quiero también ya extenderle una gran agradecimiento a la profesora Clara, a la profesora Clemencia, al profe Sebastián, quienes eh se tomaron la batuta desde la universidad de esta cátedra y quienes han venido motivándola y fortaleciéndola. Eh, y pues también super gratificante poder escuchar ese eh eh lo que mencionó la profe, que es que tenían muchísimas personas más que querían unirse a este curso de contexto y que pues no lo lograban hacer por limitaciones de cupos, pero esto demuestra que esta cátedra tiene una</w:t>
      </w:r>
    </w:p>
    <w:p w:rsidR="00000000" w:rsidDel="00000000" w:rsidP="00000000" w:rsidRDefault="00000000" w:rsidRPr="00000000" w14:paraId="00000048">
      <w:pPr>
        <w:rPr/>
      </w:pPr>
      <w:r w:rsidDel="00000000" w:rsidR="00000000" w:rsidRPr="00000000">
        <w:rPr>
          <w:rtl w:val="0"/>
        </w:rPr>
        <w:t xml:space="preserve">(30:44) forma, tiene un reconocimiento en la universidad y y que se ha logrado, digamos, por medio de este trabajo articulado y por medio de este convenio que tenemos y seguiremos desarrollando muchas más actividades. Ya por último, para cerrar, eh agradecerle a todas las personas que no son estudiantes, personas externas que se unieron a esta octava cátedra de la búsqueda y comentarles que este año vamos a tener una nueva modalidad o digamos un nuevo formato que queremos implementar.</w:t>
      </w:r>
    </w:p>
    <w:p w:rsidR="00000000" w:rsidDel="00000000" w:rsidP="00000000" w:rsidRDefault="00000000" w:rsidRPr="00000000" w14:paraId="00000049">
      <w:pPr>
        <w:rPr/>
      </w:pPr>
      <w:r w:rsidDel="00000000" w:rsidR="00000000" w:rsidRPr="00000000">
        <w:rPr>
          <w:rtl w:val="0"/>
        </w:rPr>
        <w:t xml:space="preserve">(31:15) Y todo esto lo hacemos sencillamente porque queremos cualificar mejor el el conocimiento que se está recibiendo desde esta cátedra y que nos pueda quedar algo también acá en la unidad, con lo cual podamos mostrar el trabajo que que se está desarrollando, mostrar que eh la participación de la ciudadanía en esta cátedra.</w:t>
      </w:r>
    </w:p>
    <w:p w:rsidR="00000000" w:rsidDel="00000000" w:rsidP="00000000" w:rsidRDefault="00000000" w:rsidRPr="00000000" w14:paraId="0000004A">
      <w:pPr>
        <w:rPr/>
      </w:pPr>
      <w:r w:rsidDel="00000000" w:rsidR="00000000" w:rsidRPr="00000000">
        <w:rPr>
          <w:rtl w:val="0"/>
        </w:rPr>
        <w:t xml:space="preserve">(31:38) Entonces, en ese sentido, eh para quienes obviamente nos están escuchando y que ya se que ya están inscritas inscritos, vamos a colgar todas las sesiones de la cátedra como esta del día de hoy en nuestra plataforma de aprendizaje virtual, la plataforma de la unidad de búsqueda. Vamos ahí a colgar cada una de las sesiones y vamos a permitir que las personas que se registraron que puedan ingresar eh digamos de manera asincrónica, es decir, que no tengan que estar siempre conectadas en este en vivo que estamos desarrollando el día de hoy,</w:t>
      </w:r>
    </w:p>
    <w:p w:rsidR="00000000" w:rsidDel="00000000" w:rsidP="00000000" w:rsidRDefault="00000000" w:rsidRPr="00000000" w14:paraId="0000004B">
      <w:pPr>
        <w:rPr/>
      </w:pPr>
      <w:r w:rsidDel="00000000" w:rsidR="00000000" w:rsidRPr="00000000">
        <w:rPr>
          <w:rtl w:val="0"/>
        </w:rPr>
        <w:t xml:space="preserve">(32:15) sino que lo puedan hacer durante la semana para que tengan oportunidad de verla con paciencia, con cuidado y que al final de cada una de estas sesiones nos puedan dejar una reflexión escrita, algo muy corto en esta misma plataforma que eh que en la cual vamos a inscribirlos eh y van a recibir un correo para que puedan acceder a ella.</w:t>
      </w:r>
    </w:p>
    <w:p w:rsidR="00000000" w:rsidDel="00000000" w:rsidP="00000000" w:rsidRDefault="00000000" w:rsidRPr="00000000" w14:paraId="0000004C">
      <w:pPr>
        <w:rPr/>
      </w:pPr>
      <w:r w:rsidDel="00000000" w:rsidR="00000000" w:rsidRPr="00000000">
        <w:rPr>
          <w:rtl w:val="0"/>
        </w:rPr>
        <w:t xml:space="preserve">(32:37) Eh ahí van a poder poner esta reflexión y al final de del semestre, básicamente al final de esta cátedra, vamos a poder recoger todos estos insumos y vamos a hacer una publicación de estas reflexiones de la cátedra. Entonces ustedes también van a poder participar del desarrollo de un producto concreto eh que vamos a publicar desde eh la página el sitio web de la unidad de búsqueda.</w:t>
      </w:r>
    </w:p>
    <w:p w:rsidR="00000000" w:rsidDel="00000000" w:rsidP="00000000" w:rsidRDefault="00000000" w:rsidRPr="00000000" w14:paraId="0000004D">
      <w:pPr>
        <w:rPr/>
      </w:pPr>
      <w:r w:rsidDel="00000000" w:rsidR="00000000" w:rsidRPr="00000000">
        <w:rPr>
          <w:rtl w:val="0"/>
        </w:rPr>
        <w:t xml:space="preserve">(33:01) Entonces, de nuevo, agradecerles por unirse a esta cátedra de la búsqueda, agradecerle a la universidad, a los estudiantes que están conectados el día de hoy y agradecerle a mi equipo de la Oficina de Gestión del Conocimiento, particularmente a Daniela y a Catherine, quienes van a estar conectadas de esta en quienes van a estar haciéndole seguimiento al desarrollo de esta cátedra y quienes van a poder responder cualquier pregunta para quienes están inscritos.</w:t>
      </w:r>
    </w:p>
    <w:p w:rsidR="00000000" w:rsidDel="00000000" w:rsidP="00000000" w:rsidRDefault="00000000" w:rsidRPr="00000000" w14:paraId="0000004E">
      <w:pPr>
        <w:rPr/>
      </w:pPr>
      <w:r w:rsidDel="00000000" w:rsidR="00000000" w:rsidRPr="00000000">
        <w:rPr>
          <w:rtl w:val="0"/>
        </w:rPr>
        <w:t xml:space="preserve">(33:28) Eh, y bueno, seguiremos acá, nos estaremos viendo en varias sesiones que vamos a liderar aquí desde el equipo de la oficina de gestión del conocimiento y una vez más, muchísimas gracias, profe Clara, por este espacio y seguiremos acá atentas. Juan Diego, muchas gracias por las invitaciones, las reflexiones que planteas también allí desde la oficina gestión de conocimiento.</w:t>
      </w:r>
    </w:p>
    <w:p w:rsidR="00000000" w:rsidDel="00000000" w:rsidP="00000000" w:rsidRDefault="00000000" w:rsidRPr="00000000" w14:paraId="0000004F">
      <w:pPr>
        <w:rPr/>
      </w:pPr>
      <w:r w:rsidDel="00000000" w:rsidR="00000000" w:rsidRPr="00000000">
        <w:rPr>
          <w:rtl w:val="0"/>
        </w:rPr>
        <w:t xml:space="preserve">(33:52) Hay varias cosas de las que planteas que me parecen claves también recordar como el curso de contexto inicia en el 2021, segundo semestre 2021, la unidad de búsqueda ha organizado en su en su web todas las versiones del curso de contexto que han tenido unos énfasis temáticos diversos. Hemos intentado también que cada una de las versiones pueda potenciar como nuevos campos de análisis y de reflexión.</w:t>
      </w:r>
    </w:p>
    <w:p w:rsidR="00000000" w:rsidDel="00000000" w:rsidP="00000000" w:rsidRDefault="00000000" w:rsidRPr="00000000" w14:paraId="00000050">
      <w:pPr>
        <w:rPr/>
      </w:pPr>
      <w:r w:rsidDel="00000000" w:rsidR="00000000" w:rsidRPr="00000000">
        <w:rPr>
          <w:rtl w:val="0"/>
        </w:rPr>
        <w:t xml:space="preserve">(34:19) Y todo este material está dispuesto también para procesos de investigación, de profundización, incluso de también de reconocimiento de lo que haya significado la lucha de las eh víctimas de la desaparición en nuestro país y también los esfuerzos de entidades estatales y la responsabilidad de la misma universidad en torno a lo que viene ocurriendo.</w:t>
      </w:r>
    </w:p>
    <w:p w:rsidR="00000000" w:rsidDel="00000000" w:rsidP="00000000" w:rsidRDefault="00000000" w:rsidRPr="00000000" w14:paraId="00000051">
      <w:pPr>
        <w:rPr/>
      </w:pPr>
      <w:r w:rsidDel="00000000" w:rsidR="00000000" w:rsidRPr="00000000">
        <w:rPr>
          <w:rtl w:val="0"/>
        </w:rPr>
        <w:t xml:space="preserve">(34:41) Entonces, todo este material también está abierto y disponible para toda la sociedad, no solamente para estudiantes de la universidad, sino para las personas externas y para la sociedad colombiana que quiera profundizar también en el análisis, en la reflexión de lo que implica el arte de desaparición y de búsqueda en nuestro país.</w:t>
      </w:r>
    </w:p>
    <w:p w:rsidR="00000000" w:rsidDel="00000000" w:rsidP="00000000" w:rsidRDefault="00000000" w:rsidRPr="00000000" w14:paraId="00000052">
      <w:pPr>
        <w:rPr/>
      </w:pPr>
      <w:r w:rsidDel="00000000" w:rsidR="00000000" w:rsidRPr="00000000">
        <w:rPr>
          <w:rtl w:val="0"/>
        </w:rPr>
        <w:t xml:space="preserve">(34:58) Y por otro lado, con lo que plantea también Juan Diego, tenemos allí una serie de ejes temáticos sobre los que profundizaremos en un momento, en torno a los cuales se visibilizan estas nuevas estrategias alternativas de búsqueda en el territorio nacional y también se pues pretendemos un reconocimiento a la lucha y al trabajo mancomunado a los esfuerzos de las organizaciones sociales de víctimas defensoras de derechos humanos en el país que han logrado consolidar también propuestas concretas y que han logrado dar cuenta de la importancia de</w:t>
      </w:r>
    </w:p>
    <w:p w:rsidR="00000000" w:rsidDel="00000000" w:rsidP="00000000" w:rsidRDefault="00000000" w:rsidRPr="00000000" w14:paraId="00000053">
      <w:pPr>
        <w:rPr/>
      </w:pPr>
      <w:r w:rsidDel="00000000" w:rsidR="00000000" w:rsidRPr="00000000">
        <w:rPr>
          <w:rtl w:val="0"/>
        </w:rPr>
        <w:t xml:space="preserve">(35:34) los procesos de denuncia y allí en esa importancia del papel que tiene la sociedad colombiana en el respaldo de los procesos de exigencia y de la búsqueda de la verdad, la justicia y la reparación en torno a todo lo que ha implicado eh también el dolor, la incertidumbre y el sufrimiento de varias familias frente a lo que ha acontecido, pero también la afectación que hemos tenido como sociedad.</w:t>
      </w:r>
    </w:p>
    <w:p w:rsidR="00000000" w:rsidDel="00000000" w:rsidP="00000000" w:rsidRDefault="00000000" w:rsidRPr="00000000" w14:paraId="00000054">
      <w:pPr>
        <w:rPr/>
      </w:pPr>
      <w:r w:rsidDel="00000000" w:rsidR="00000000" w:rsidRPr="00000000">
        <w:rPr>
          <w:rtl w:val="0"/>
        </w:rPr>
        <w:t xml:space="preserve">(35:58) en la medida en que seguimos atravesando una situación de conflicto y de violencia política en nuestro país. La metodología que va a adelantar la unidad, les decía, son dos metodologías diferentes y yo quisiera hacer énfasis en esto porque el seguimiento de estudiantes es absolutamente sincrónico. Ustedes recibieron en sus correos electrónicos en con nuestro mensaje de bienvenida toda una serie de recomendaciones.</w:t>
      </w:r>
    </w:p>
    <w:p w:rsidR="00000000" w:rsidDel="00000000" w:rsidP="00000000" w:rsidRDefault="00000000" w:rsidRPr="00000000" w14:paraId="00000055">
      <w:pPr>
        <w:rPr/>
      </w:pPr>
      <w:r w:rsidDel="00000000" w:rsidR="00000000" w:rsidRPr="00000000">
        <w:rPr>
          <w:rtl w:val="0"/>
        </w:rPr>
        <w:t xml:space="preserve">(36:23) En este momento vamos a profundizar en la metodología que va a adelantar la unidad de búsqueda en el seguimiento a personas externas a la universidad, a quienes obviamente también le damos la bienvenida a este espacio de formación. Para profundizar en ese seguimiento y en la metodología concreta para personas externas, pues también contamos aquí con Daniela Garzón de la Oficina de Gestión de Conocimiento y desde allí vamos a profundizar en esta metodología que ya eh inició planteando Juan Diego para que queden allí como todas las dudas</w:t>
      </w:r>
    </w:p>
    <w:p w:rsidR="00000000" w:rsidDel="00000000" w:rsidP="00000000" w:rsidRDefault="00000000" w:rsidRPr="00000000" w14:paraId="00000056">
      <w:pPr>
        <w:rPr/>
      </w:pPr>
      <w:r w:rsidDel="00000000" w:rsidR="00000000" w:rsidRPr="00000000">
        <w:rPr>
          <w:rtl w:val="0"/>
        </w:rPr>
        <w:t xml:space="preserve">(36:52) resueltas. para personas externas. En un momento vamos con la metodología para estudiantes de la Universidad Nacional de Colombia. ¿Listo? Entonces, Daniela, muchas gracias por acompañarnos el día de hoy y por seguir tejiendo esta octava versión del curso de contexto. Adelante. Buenos días, profe Clara.</w:t>
      </w:r>
    </w:p>
    <w:p w:rsidR="00000000" w:rsidDel="00000000" w:rsidP="00000000" w:rsidRDefault="00000000" w:rsidRPr="00000000" w14:paraId="00000057">
      <w:pPr>
        <w:rPr/>
      </w:pPr>
      <w:r w:rsidDel="00000000" w:rsidR="00000000" w:rsidRPr="00000000">
        <w:rPr>
          <w:rtl w:val="0"/>
        </w:rPr>
        <w:t xml:space="preserve">(37:11) Buenos días a todo el equipo coordinador de la cátedra sobre desaparición y búsqueda de personas dadas por desaparecidas que hacemos cada semestre, como dijo hace un momento la profe, desde 2021 entre la unidad de búsqueda de personas dadas por desaparecidas y la Universidad Nacional de Colombia.</w:t>
      </w:r>
    </w:p>
    <w:p w:rsidR="00000000" w:rsidDel="00000000" w:rsidP="00000000" w:rsidRDefault="00000000" w:rsidRPr="00000000" w14:paraId="00000058">
      <w:pPr>
        <w:rPr/>
      </w:pPr>
      <w:r w:rsidDel="00000000" w:rsidR="00000000" w:rsidRPr="00000000">
        <w:rPr>
          <w:rtl w:val="0"/>
        </w:rPr>
        <w:t xml:space="preserve">(37:31) En esta ocasión eh desde la Unidad de Búsqueda de Personas dadas por desaparecidas hemos planteado una nueva metodología eh que implica eh cambios respecto eh de el público asistente externo a la Universidad Nacional. El primero de ellos es que eh la idea eh es que eh cada una de las sesiones eh va a estar disponible en nuestra plataforma virtual de aprendizaje eh eh que eh está en funcionamiento en este momento.</w:t>
      </w:r>
    </w:p>
    <w:p w:rsidR="00000000" w:rsidDel="00000000" w:rsidP="00000000" w:rsidRDefault="00000000" w:rsidRPr="00000000" w14:paraId="00000059">
      <w:pPr>
        <w:rPr/>
      </w:pPr>
      <w:r w:rsidDel="00000000" w:rsidR="00000000" w:rsidRPr="00000000">
        <w:rPr>
          <w:rtl w:val="0"/>
        </w:rPr>
        <w:t xml:space="preserve">(38:00) Cada una de las personas que diligenció ya el formulario, o que va a diligenciarlo próximamente para la inscripción eh de la cátedra, va a eh en recibir un correo nuestro de inscripción. eh a la plataforma y allí va a poder a poder encontrar alojada cada viernes que haya sesión eh pues eh el video eh de la de la sesión completa más eh la invitación a un foro de participación.</w:t>
      </w:r>
    </w:p>
    <w:p w:rsidR="00000000" w:rsidDel="00000000" w:rsidP="00000000" w:rsidRDefault="00000000" w:rsidRPr="00000000" w14:paraId="0000005A">
      <w:pPr>
        <w:rPr/>
      </w:pPr>
      <w:r w:rsidDel="00000000" w:rsidR="00000000" w:rsidRPr="00000000">
        <w:rPr>
          <w:rtl w:val="0"/>
        </w:rPr>
        <w:t xml:space="preserve">(38:28) Eh, es importante recalcar que eh se entrega una constancia de participación emitida por parte de la VPD y de la Universidad Nacional a las personas que cursen el 80% de la cátedra y que cumplan con los requisitos de participación en el foro virtual. ¿Qué es lo que queremos con esto? pues que eh las personas puedan seguir la cátedra a su ritmo eh dependiendo del horario que tengan disponible, que también tengamos mucho más conocimiento eh de quiénes son las personas eh que eh siguen la cátedra eh y que pueda estar alojada en nuestra</w:t>
      </w:r>
    </w:p>
    <w:p w:rsidR="00000000" w:rsidDel="00000000" w:rsidP="00000000" w:rsidRDefault="00000000" w:rsidRPr="00000000" w14:paraId="0000005B">
      <w:pPr>
        <w:rPr/>
      </w:pPr>
      <w:r w:rsidDel="00000000" w:rsidR="00000000" w:rsidRPr="00000000">
        <w:rPr>
          <w:rtl w:val="0"/>
        </w:rPr>
        <w:t xml:space="preserve">(39:01) plataforma virtual también en el ánimo de crear un ambiente mucho más participativo y más cercano con las personas eh que se inscriben. Para las personas que se inscriben por primera vez, es importante decirles que nuestras sesiones van todas las semanas, que son tienen una duración de 3 horas, eh, que el objetivo es que cada sesión esté disponible para ustedes los viernes en la tarde junto con el foro de participación.</w:t>
      </w:r>
    </w:p>
    <w:p w:rsidR="00000000" w:rsidDel="00000000" w:rsidP="00000000" w:rsidRDefault="00000000" w:rsidRPr="00000000" w14:paraId="0000005C">
      <w:pPr>
        <w:rPr/>
      </w:pPr>
      <w:r w:rsidDel="00000000" w:rsidR="00000000" w:rsidRPr="00000000">
        <w:rPr>
          <w:rtl w:val="0"/>
        </w:rPr>
        <w:t xml:space="preserve">(39:29) eh y pues que tendrán para desarrollarla el tiempo que dura la cátedra, que eh vamos a ir hasta el 25 de julio, profe, si estoy bien con el calendario. Entonces, empezará hoy nuestra segunda sesión. Estará disponible el 25 de abril, no habrá sesión por Semana Santa, por supuesto. Y a partir de ahí tendremos cada viernes sesión hasta unas sesiones particulares que son propias del desarrollo eh de la Universidad Nacional y sus estudiantes que informaremos oportunamente.</w:t>
      </w:r>
    </w:p>
    <w:p w:rsidR="00000000" w:rsidDel="00000000" w:rsidP="00000000" w:rsidRDefault="00000000" w:rsidRPr="00000000" w14:paraId="0000005D">
      <w:pPr>
        <w:rPr/>
      </w:pPr>
      <w:r w:rsidDel="00000000" w:rsidR="00000000" w:rsidRPr="00000000">
        <w:rPr>
          <w:rtl w:val="0"/>
        </w:rPr>
        <w:t xml:space="preserve">(39:58) También es importante eh aclarar para nuestro público externo que tendremos eh pues varias vías de comunicación. Por supuesto, eh les llegará al correo electrónico que registraron en el formulario toda la información. Eh tenemos un eh enviada por nosotros desde un correo institucional o desde la plataforma virtual de aprendizaje, pero también tendremos un comunicación vía grupos de WhatsApp.</w:t>
      </w:r>
    </w:p>
    <w:p w:rsidR="00000000" w:rsidDel="00000000" w:rsidP="00000000" w:rsidRDefault="00000000" w:rsidRPr="00000000" w14:paraId="0000005E">
      <w:pPr>
        <w:rPr/>
      </w:pPr>
      <w:r w:rsidDel="00000000" w:rsidR="00000000" w:rsidRPr="00000000">
        <w:rPr>
          <w:rtl w:val="0"/>
        </w:rPr>
        <w:t xml:space="preserve">(40:23) Para eso pues pedimos sus números de teléfono, los incluiremos para poder decirles cuando ya esté disponible cada una de las sesiones y para hacer anuncios varios. Eh eh por otro lado, pues tendremos un correo habilitado para recibir dudas y comentarios, que es cátedraavpd@unidadbusqueda.gov.co y allí enviaremos nosotros pues eh algunas de las reglas de juego que ya he explicado acá que tendremos eh para el desarrollo de esta cátedra.</w:t>
      </w:r>
    </w:p>
    <w:p w:rsidR="00000000" w:rsidDel="00000000" w:rsidP="00000000" w:rsidRDefault="00000000" w:rsidRPr="00000000" w14:paraId="0000005F">
      <w:pPr>
        <w:rPr/>
      </w:pPr>
      <w:r w:rsidDel="00000000" w:rsidR="00000000" w:rsidRPr="00000000">
        <w:rPr>
          <w:rtl w:val="0"/>
        </w:rPr>
        <w:t xml:space="preserve">(40:53) Estamos muy emocionados eh pues de eh este paso a la innovación que hemos dado pasando nuestra cátedra y eh a la plataforma virtual de aprendizaje. Eh y también, profe, eh no sé si sea un espacio propicio, eh pero me atrevo a mencionarlo, que las personas que no hayan podido inscribirse igual nuestra plataforma, nuestro formulario está habilitado en este momento, va a estar habilitado hasta el 25 de abril por el lado pues de la de la unidad de búsqueda.</w:t>
      </w:r>
    </w:p>
    <w:p w:rsidR="00000000" w:rsidDel="00000000" w:rsidP="00000000" w:rsidRDefault="00000000" w:rsidRPr="00000000" w14:paraId="00000060">
      <w:pPr>
        <w:rPr/>
      </w:pPr>
      <w:r w:rsidDel="00000000" w:rsidR="00000000" w:rsidRPr="00000000">
        <w:rPr>
          <w:rtl w:val="0"/>
        </w:rPr>
        <w:t xml:space="preserve">(41:20) Esta es una cátedra libre, puede inscribirse cualquier persona. Eh, no tenemos, por supuesto, ningún requerimiento extra que diligenciar el formulario. Y después de diligenciado el formulario, nosotros eh enviamos eh la las comunicaciones pertinentes para que puedan tener acceso a la cátedra. Allí eh eh pues se le enviará usuario y contraseña a la persona para que pueda entrar a la plataforma.</w:t>
      </w:r>
    </w:p>
    <w:p w:rsidR="00000000" w:rsidDel="00000000" w:rsidP="00000000" w:rsidRDefault="00000000" w:rsidRPr="00000000" w14:paraId="00000061">
      <w:pPr>
        <w:rPr/>
      </w:pPr>
      <w:r w:rsidDel="00000000" w:rsidR="00000000" w:rsidRPr="00000000">
        <w:rPr>
          <w:rtl w:val="0"/>
        </w:rPr>
        <w:t xml:space="preserve">(41:48) Eh, sin más, creo que para nosotros es muy emocionante empezar este nuevo ciclo de formación. eh este semestre que estamos pensando en los análisis y los contextos eh en eh en torno a la desaparición y la memoria en torno a la búsqueda, pues tendremos no solo sesiones alrededor de eso, sino por parte de la unidad de búsqueda eh sobre qué significa la búsqueda humanitaria y extrajudicial, que como explicaba Juan Diego, es un tipo muy particular de búsqueda que está liderando Colombia a través de la VPD también eh lo que ha significado buscar en escenarios</w:t>
      </w:r>
    </w:p>
    <w:p w:rsidR="00000000" w:rsidDel="00000000" w:rsidP="00000000" w:rsidRDefault="00000000" w:rsidRPr="00000000" w14:paraId="00000062">
      <w:pPr>
        <w:rPr/>
      </w:pPr>
      <w:r w:rsidDel="00000000" w:rsidR="00000000" w:rsidRPr="00000000">
        <w:rPr>
          <w:rtl w:val="0"/>
        </w:rPr>
        <w:t xml:space="preserve">(42:18) complejos eh cómo ha sido eh el relacionamiento eh con las familias buscadoras, que son el corazón eh de la tarea que hacemos cada día, todas esas personas que hoy siguen buscando a los eh a sus familiares eh y seres queridos desaparecidos. Y de nuevo hacer un llamado a todos aquellos eh que están hoy viéndonos o que están viendo esta cátedra por la eh transmisión virtual.</w:t>
      </w:r>
    </w:p>
    <w:p w:rsidR="00000000" w:rsidDel="00000000" w:rsidP="00000000" w:rsidRDefault="00000000" w:rsidRPr="00000000" w14:paraId="00000063">
      <w:pPr>
        <w:rPr/>
      </w:pPr>
      <w:r w:rsidDel="00000000" w:rsidR="00000000" w:rsidRPr="00000000">
        <w:rPr>
          <w:rtl w:val="0"/>
        </w:rPr>
        <w:t xml:space="preserve">(42:42) Eh pues que para nosotros realmente es muy motivante contar con tantas personas interesadas en aportar en el alivio el sufrimiento de las personas dadas por desaparecidas, para las cuales trabajamos día a día para encontrar a esas 124,700 personas que hoy siguen desaparecidas. eh y darles una cálida bienvenida a este a esta nueva versión de la cátedra eh y de parte de la VPD pues toda la disposición para eh que tengamos una octava versión muy exitosa.</w:t>
      </w:r>
    </w:p>
    <w:p w:rsidR="00000000" w:rsidDel="00000000" w:rsidP="00000000" w:rsidRDefault="00000000" w:rsidRPr="00000000" w14:paraId="00000064">
      <w:pPr>
        <w:rPr/>
      </w:pPr>
      <w:r w:rsidDel="00000000" w:rsidR="00000000" w:rsidRPr="00000000">
        <w:rPr>
          <w:rtl w:val="0"/>
        </w:rPr>
        <w:t xml:space="preserve">(43:11) Profe Clara, muchas gracias. Daniela, muchas gracias por compartirnos las estrategias y la metodología particular que tendrá entonces la unidad de búsqueda de personas dadas por desaparecidas este semestre en el seguimiento a las personas externas. Este espacio de formación tiene unas unas potencialidades.</w:t>
      </w:r>
    </w:p>
    <w:p w:rsidR="00000000" w:rsidDel="00000000" w:rsidP="00000000" w:rsidRDefault="00000000" w:rsidRPr="00000000" w14:paraId="00000065">
      <w:pPr>
        <w:rPr/>
      </w:pPr>
      <w:r w:rsidDel="00000000" w:rsidR="00000000" w:rsidRPr="00000000">
        <w:rPr>
          <w:rtl w:val="0"/>
        </w:rPr>
        <w:t xml:space="preserve">(43:34) A nosotros realmente nos nos emociona mucho la consolidación de este relacionamiento con la unidad porque también posibilita que personas externas a la universidad puedan hacer parte del escenario de formación. Y hemos visto semestre tras semestre como las reflexiones, los análisis de líderes, líderes asociales, profesores, familiares de víctimas han enriquecido la la reflexión, la discusión y la potencialidad también de aprendizaje y de conocimiento que tiene este espacio de formación.</w:t>
      </w:r>
    </w:p>
    <w:p w:rsidR="00000000" w:rsidDel="00000000" w:rsidP="00000000" w:rsidRDefault="00000000" w:rsidRPr="00000000" w14:paraId="00000066">
      <w:pPr>
        <w:rPr/>
      </w:pPr>
      <w:r w:rsidDel="00000000" w:rsidR="00000000" w:rsidRPr="00000000">
        <w:rPr>
          <w:rtl w:val="0"/>
        </w:rPr>
        <w:t xml:space="preserve">(44:08) Entonces, desde allí nuevamente todo nuestro saludo de bienvenida, un cálido saludo de bienvenida a las personas externas que nos acompañan. en el día de hoy que nos van a seguir acompañando en el transcurso de este semestre 2025. Bueno, aclarando entonces las reglas de juego, las posibilidades allí de seguimiento a las personas externas, vamos ahora sí a profundizar en la metodología y en algunas reflexiones que también hemos consolidado para el trabajo con e las y los estudiantes que van a participar en esta octava versión del</w:t>
      </w:r>
    </w:p>
    <w:p w:rsidR="00000000" w:rsidDel="00000000" w:rsidP="00000000" w:rsidRDefault="00000000" w:rsidRPr="00000000" w14:paraId="00000067">
      <w:pPr>
        <w:rPr/>
      </w:pPr>
      <w:r w:rsidDel="00000000" w:rsidR="00000000" w:rsidRPr="00000000">
        <w:rPr>
          <w:rtl w:val="0"/>
        </w:rPr>
        <w:t xml:space="preserve">(44:47) curso de contexto. Me permito aquí compartir una presentación eh que nos va a permitir entender un poco más algunos elementos del e curso de contexto y algunas de las reflexiones que hemos construido desde la Universidad Nacional para dar cuenta como de esta trayectoria, pero también de las posibilidades de actuación este semestre y obviamente de nuestras proyecciones en torno a este relacionamiento.</w:t>
      </w:r>
    </w:p>
    <w:p w:rsidR="00000000" w:rsidDel="00000000" w:rsidP="00000000" w:rsidRDefault="00000000" w:rsidRPr="00000000" w14:paraId="00000068">
      <w:pPr>
        <w:rPr/>
      </w:pPr>
      <w:r w:rsidDel="00000000" w:rsidR="00000000" w:rsidRPr="00000000">
        <w:rPr>
          <w:rtl w:val="0"/>
        </w:rPr>
        <w:t xml:space="preserve">(45:20) Este es un curso virtual de acceso gratuito. Sí, aquí queremos también enfatizar en esos elementos porque las personas externas que se conectan a estas transmisiones, que pueden tener allí todo el seguimiento y el acompañamiento de la unidad de búsqueda, pues eh lo hacen de esta manera y se posibilita desde allí una lo que hemos llamado también como democratización del conocimiento, no solamente reconociendo el aporte que tiene la universidad, sino también los aportes que tienen los saberes y conocimientos de las personas que desde</w:t>
      </w:r>
    </w:p>
    <w:p w:rsidR="00000000" w:rsidDel="00000000" w:rsidP="00000000" w:rsidRDefault="00000000" w:rsidRPr="00000000" w14:paraId="00000069">
      <w:pPr>
        <w:rPr/>
      </w:pPr>
      <w:r w:rsidDel="00000000" w:rsidR="00000000" w:rsidRPr="00000000">
        <w:rPr>
          <w:rtl w:val="0"/>
        </w:rPr>
        <w:t xml:space="preserve">(45:51) diferentes territorios del país e incluso personas de diferentes eh países que han acompañado este espacio de formación han realizado también manera de contribución a este a este espacio de construcción de conocimiento. Desde allí entonces hemos querido promover un espacio interinstitucional que permita como una polifonía de voces, conocimientos, saberes que nos potencie la construcción de análisis históricos, coyunturales y críticos desde la aproximación a miradas territoriales sobre la desaparición, la memoria y la búsqueda. Sí, esta octava</w:t>
      </w:r>
    </w:p>
    <w:p w:rsidR="00000000" w:rsidDel="00000000" w:rsidP="00000000" w:rsidRDefault="00000000" w:rsidRPr="00000000" w14:paraId="0000006A">
      <w:pPr>
        <w:rPr/>
      </w:pPr>
      <w:r w:rsidDel="00000000" w:rsidR="00000000" w:rsidRPr="00000000">
        <w:rPr>
          <w:rtl w:val="0"/>
        </w:rPr>
        <w:t xml:space="preserve">(46:29) versión justamente está centrada en las experiencias concretas de búsqueda y memoria en contextos marcados por la desaparición porque consideramos que allí desde las voces de las personas que han consolidado estos procesos de búsqueda, de exigencia, de resistencia y de memoria, hay una potencialidad eh no solamente para reconocer lo que nos ha sucedido como país, sino también para poder actuar desde cada uno de nuestros campos de de enunciación.</w:t>
      </w:r>
    </w:p>
    <w:p w:rsidR="00000000" w:rsidDel="00000000" w:rsidP="00000000" w:rsidRDefault="00000000" w:rsidRPr="00000000" w14:paraId="0000006B">
      <w:pPr>
        <w:rPr/>
      </w:pPr>
      <w:r w:rsidDel="00000000" w:rsidR="00000000" w:rsidRPr="00000000">
        <w:rPr>
          <w:rtl w:val="0"/>
        </w:rPr>
        <w:t xml:space="preserve">(46:59) de saber, campos disciplinares que nos permiten también contribuir a lo que ha venido aconteciendo en nuestro contexto nacional. ¿Qué pasa un poco en la reflexión pedagógica de este espacio de formación? que nos encontramos hablando de la desaparición y la búsqueda en medio de la violencia política, en medio del conflicto armado interno y esto tiene unas exigencias concretas, por ejemplo, frente a las estrategias de autoprotección que han tenido que adelantar tanto las entidades eh estatales que acompañan estos procesos</w:t>
      </w:r>
    </w:p>
    <w:p w:rsidR="00000000" w:rsidDel="00000000" w:rsidP="00000000" w:rsidRDefault="00000000" w:rsidRPr="00000000" w14:paraId="0000006C">
      <w:pPr>
        <w:rPr/>
      </w:pPr>
      <w:r w:rsidDel="00000000" w:rsidR="00000000" w:rsidRPr="00000000">
        <w:rPr>
          <w:rtl w:val="0"/>
        </w:rPr>
        <w:t xml:space="preserve">(47:32) como las organizaciones defensoras de derechos humanos y de y de víctimas, eh precisamente por el nivel de riesgo que tiene la denuncia que tiene la búsqueda y que tiene el proceso de exigencia de derechos en nuestro país, que en medio de condiciones de impunidad, que son los índices de impunidad en Colombia son bastante altos y complejos, los procesos de exigencia de justicia y de reivindicación de derechos, pues también tienen unas implicaciones en materia del riesgo que implica para la vida y la integridad de las personas. Entonces, la</w:t>
      </w:r>
    </w:p>
    <w:p w:rsidR="00000000" w:rsidDel="00000000" w:rsidP="00000000" w:rsidRDefault="00000000" w:rsidRPr="00000000" w14:paraId="0000006D">
      <w:pPr>
        <w:rPr/>
      </w:pPr>
      <w:r w:rsidDel="00000000" w:rsidR="00000000" w:rsidRPr="00000000">
        <w:rPr>
          <w:rtl w:val="0"/>
        </w:rPr>
        <w:t xml:space="preserve">(48:05) construcción de espacios de formación que nos permitan situar los desafíos y los retos en torno a la búsqueda de personas desaparecidas en nuestro país también permite reconocer de una manera más sensible, cercana y acogedora las posibilidades que tenemos también de aportar desde diferentes escenarios, no solamente para que ojalá podamos hablar de esa aparición desde el pasado en algún momento en nuestro país, sino también para poder fortalecer los procesos procesos de exigencia y de búsqueda que las organizaciones vienen</w:t>
      </w:r>
    </w:p>
    <w:p w:rsidR="00000000" w:rsidDel="00000000" w:rsidP="00000000" w:rsidRDefault="00000000" w:rsidRPr="00000000" w14:paraId="0000006E">
      <w:pPr>
        <w:rPr/>
      </w:pPr>
      <w:r w:rsidDel="00000000" w:rsidR="00000000" w:rsidRPr="00000000">
        <w:rPr>
          <w:rtl w:val="0"/>
        </w:rPr>
        <w:t xml:space="preserve">(48:36) adelantando de tiempo atrás en diferentes territorios. Entonces, hay un elemento clave y es que va a estar presente la la mirada territorial de la desaparición y justamente está presente gracias también a los equipos territoriales de la unidad de búsqueda que se han articulado a cada una de las reflexiones, pero también a las diferentes sedes de la universidad y a los relacionamientos que ha tejido cada una de las sedes con las personas e víctimas de la desaparición y con organizaciones defensoras de derechos</w:t>
      </w:r>
    </w:p>
    <w:p w:rsidR="00000000" w:rsidDel="00000000" w:rsidP="00000000" w:rsidRDefault="00000000" w:rsidRPr="00000000" w14:paraId="0000006F">
      <w:pPr>
        <w:rPr/>
      </w:pPr>
      <w:r w:rsidDel="00000000" w:rsidR="00000000" w:rsidRPr="00000000">
        <w:rPr>
          <w:rtl w:val="0"/>
        </w:rPr>
        <w:t xml:space="preserve">(49:10) humanos. humanos y acompañantes en cada uno de los territorios. Les como les contamos, entonces estamos hablando de nuestra octava versión del curso de contexto y tenemos unas versiones previas en torno a el reconocimiento de la desaparición, diálogos internacionales, miradas históricas, eh iniciativas y retos en Colombia, estos análisis regionales y las experiencias de búsqueda, las miradas diferenciales y los aprendizajes frente a la desaparición.</w:t>
      </w:r>
    </w:p>
    <w:p w:rsidR="00000000" w:rsidDel="00000000" w:rsidP="00000000" w:rsidRDefault="00000000" w:rsidRPr="00000000" w14:paraId="00000070">
      <w:pPr>
        <w:rPr/>
      </w:pPr>
      <w:r w:rsidDel="00000000" w:rsidR="00000000" w:rsidRPr="00000000">
        <w:rPr>
          <w:rtl w:val="0"/>
        </w:rPr>
        <w:t xml:space="preserve">(49:41) Y nuestra séptima versión, que fue la versión del año pasado, que hace poco concluyó, fueron las iniciativas de búsqueda y memoria frente a la desaparición. Y allí logramos también profundizar en los lenguajes creativos que han estado presentes desde diferentes organizaciones y movimientos sociales para poder situar el debate alrededor de la desaparición, pero también reconocer los proyectos de vida de las personas que siguen siendo buscadas al día de hoy y que eh desde allí se posibilita también el reconocimiento de las luchas</w:t>
      </w:r>
    </w:p>
    <w:p w:rsidR="00000000" w:rsidDel="00000000" w:rsidP="00000000" w:rsidRDefault="00000000" w:rsidRPr="00000000" w14:paraId="00000071">
      <w:pPr>
        <w:rPr/>
      </w:pPr>
      <w:r w:rsidDel="00000000" w:rsidR="00000000" w:rsidRPr="00000000">
        <w:rPr>
          <w:rtl w:val="0"/>
        </w:rPr>
        <w:t xml:space="preserve">(50:13) históricas y el lugar que tiene la organización y la movilización social en Colombia como parte de los procesos de consolidación y reconocimiento de derechos humanos en nuestra octava versión. Entonces, como les decíamos, vamos a estar profundizando en el análisis y en el intercambio de experiencias sobre búsqueda y memoria en contextos marcados por la desaparición.</w:t>
      </w:r>
    </w:p>
    <w:p w:rsidR="00000000" w:rsidDel="00000000" w:rsidP="00000000" w:rsidRDefault="00000000" w:rsidRPr="00000000" w14:paraId="00000072">
      <w:pPr>
        <w:rPr/>
      </w:pPr>
      <w:r w:rsidDel="00000000" w:rsidR="00000000" w:rsidRPr="00000000">
        <w:rPr>
          <w:rtl w:val="0"/>
        </w:rPr>
        <w:t xml:space="preserve">(50:37) Y para ello hemos construido cuatro ejes gruesos de análisis que van a tener en cada una de las sesiones el intercambio con diferentes territorios, pero también con diferentes organizaciones y entidades estatales que han aportado a la búsqueda y a la denuncia de la desaparición en nuestro país. Vamos a tener un primer eje que va a iniciar el próximo 25 de abril y que está muy centrado en el análisis de los contextos marcados por la desaparición.</w:t>
      </w:r>
    </w:p>
    <w:p w:rsidR="00000000" w:rsidDel="00000000" w:rsidP="00000000" w:rsidRDefault="00000000" w:rsidRPr="00000000" w14:paraId="00000073">
      <w:pPr>
        <w:rPr/>
      </w:pPr>
      <w:r w:rsidDel="00000000" w:rsidR="00000000" w:rsidRPr="00000000">
        <w:rPr>
          <w:rtl w:val="0"/>
        </w:rPr>
        <w:t xml:space="preserve">(51:08) Y aquí nos parece muy importante tener una mirada histórica de lo que significa hablar de la desaparición en nuestro país y desde allí logramos tejer también con las voces de diferentes personas que han emprendido procesos de exigencia y denuncia desde las primeras desapariciones en nuestro país. una mirada que nos permita entender cómo se ha mantenido sistemáticamente la desaparición en Colombia, pero también cuáles son los logros en materia de exigencia de derechos y en materia de consolidación de marcos jurídicos que implican el reconocimiento del Estado</w:t>
      </w:r>
    </w:p>
    <w:p w:rsidR="00000000" w:rsidDel="00000000" w:rsidP="00000000" w:rsidRDefault="00000000" w:rsidRPr="00000000" w14:paraId="00000074">
      <w:pPr>
        <w:rPr/>
      </w:pPr>
      <w:r w:rsidDel="00000000" w:rsidR="00000000" w:rsidRPr="00000000">
        <w:rPr>
          <w:rtl w:val="0"/>
        </w:rPr>
        <w:t xml:space="preserve">(51:46) colombiano frente a la existencia de la desaparición y también el accionar concreto frente a las posibilidades de fortalecimiento y consolidación de estrategias de búsqueda y de acompañamiento a la garantía de derechos de de la población. En este análisis de contexto vamos a tener también allí el diálogo con diferentes personas eh que hacen parte de los territorios en los que se encuentran las sedes de la universidad y esto con el fin de permitir como un análisis importante en torno a la continuidad de la desaparición y también a los procesos de</w:t>
      </w:r>
    </w:p>
    <w:p w:rsidR="00000000" w:rsidDel="00000000" w:rsidP="00000000" w:rsidRDefault="00000000" w:rsidRPr="00000000" w14:paraId="00000075">
      <w:pPr>
        <w:rPr/>
      </w:pPr>
      <w:r w:rsidDel="00000000" w:rsidR="00000000" w:rsidRPr="00000000">
        <w:rPr>
          <w:rtl w:val="0"/>
        </w:rPr>
        <w:t xml:space="preserve">(52:23) exigencia y reivindicación de derechos. Luego tendremos un segundo eje que va a estar allí liderado por la unidad de búsqueda en torno a lo que implica hablar de los esfuerzos de la búsqueda de personas desaparecidas desde el Estado colombiano. Allí profundizaremos sobre el carácter humanitario y extrajudicial de la búsqueda y la participación de eh de diferentes personas en torno como a las estrategias que ha adelantado la unidad también para promover un accionar allí conjunto con la sociedad colombiana. Hay</w:t>
      </w:r>
    </w:p>
    <w:p w:rsidR="00000000" w:rsidDel="00000000" w:rsidP="00000000" w:rsidRDefault="00000000" w:rsidRPr="00000000" w14:paraId="00000076">
      <w:pPr>
        <w:rPr/>
      </w:pPr>
      <w:r w:rsidDel="00000000" w:rsidR="00000000" w:rsidRPr="00000000">
        <w:rPr>
          <w:rtl w:val="0"/>
        </w:rPr>
        <w:t xml:space="preserve">(52:57) un tercer eje que es el papel de las organizaciones de víctimas y defensoras de derechos humanos en torno a los procesos de búsqueda, memoria y documentación de la desaparición. Y aquí queremos también muy a manera de reconocimiento y de homenaje dar lugar a el papel, el los esfuerzos y las contribuciones que tienen las organizaciones de víctimas y defensoras de derechos humanos en la consolidación de iniciativas de búsqueda, de iniciativas de memoria y de procesos de documentación de casos de desaparición en escenarios en donde existe bastante</w:t>
      </w:r>
    </w:p>
    <w:p w:rsidR="00000000" w:rsidDel="00000000" w:rsidP="00000000" w:rsidRDefault="00000000" w:rsidRPr="00000000" w14:paraId="00000077">
      <w:pPr>
        <w:rPr/>
      </w:pPr>
      <w:r w:rsidDel="00000000" w:rsidR="00000000" w:rsidRPr="00000000">
        <w:rPr>
          <w:rtl w:val="0"/>
        </w:rPr>
        <w:t xml:space="preserve">(53:34) dificultad para identificar el número de personas desaparecidas en nuestro país o por la presencia de actores en los territorios o por la situación de hostigamiento de amenaza o incluso por las mismas características de los territorios en en nuestro país. Sí hemos encontrado en el diálogo con varias de las sedes que hay algunos territorios en donde donde se reconoce la existencia del conflicto y pareciera que nosotros no existe el mismo.</w:t>
      </w:r>
    </w:p>
    <w:p w:rsidR="00000000" w:rsidDel="00000000" w:rsidP="00000000" w:rsidRDefault="00000000" w:rsidRPr="00000000" w14:paraId="00000078">
      <w:pPr>
        <w:rPr/>
      </w:pPr>
      <w:r w:rsidDel="00000000" w:rsidR="00000000" w:rsidRPr="00000000">
        <w:rPr>
          <w:rtl w:val="0"/>
        </w:rPr>
        <w:t xml:space="preserve">(54:03) Y esto implica también hacer un análisis pausado de lo que significa para Colombia ser un país en medio del conflicto y de la violencia política. Y reconocer que hay varios patrones de eh consolidación de diferentes actos de violencia, pero también eh unas particularidades concretas, incluso a veces unas cortinas de humo que no nos permite darnos cuenta de las dinámicas de violencia que siguen ocurriendo en los territorios.</w:t>
      </w:r>
    </w:p>
    <w:p w:rsidR="00000000" w:rsidDel="00000000" w:rsidP="00000000" w:rsidRDefault="00000000" w:rsidRPr="00000000" w14:paraId="00000079">
      <w:pPr>
        <w:rPr/>
      </w:pPr>
      <w:r w:rsidDel="00000000" w:rsidR="00000000" w:rsidRPr="00000000">
        <w:rPr>
          <w:rtl w:val="0"/>
        </w:rPr>
        <w:t xml:space="preserve">(54:30) Una de las reflexiones que tenemos allí en el curso de contexto justamente es que para varias personas eh se empieza a hablar de de desaparición y se empieza como a profundizar en torno a este crimen gracias a estos espacios de formación o al diálogo con organizaciones de víctimas y defensoras de derechos humanos.</w:t>
      </w:r>
    </w:p>
    <w:p w:rsidR="00000000" w:rsidDel="00000000" w:rsidP="00000000" w:rsidRDefault="00000000" w:rsidRPr="00000000" w14:paraId="0000007A">
      <w:pPr>
        <w:rPr/>
      </w:pPr>
      <w:r w:rsidDel="00000000" w:rsidR="00000000" w:rsidRPr="00000000">
        <w:rPr>
          <w:rtl w:val="0"/>
        </w:rPr>
        <w:t xml:space="preserve">(54:50) Pero desafortunadamente para una buena parte de la sociedad existe una invisibilización frente a lo que acontece en torno a la desaparición. Entonces, reconocer todas las contribuciones que han tenido las organizaciones también dialogando con una sociedad que a veces parece indiferente frente a lo que acontece en torno al dolor, al sufrimiento y a la incertidumbre presente en la desaparición, pues creo que es una una posibilidad concreta de reconocer no solamente sus esfuerzos, sino también de atender un llamado histórico por parte de las organizaciones para contar con</w:t>
      </w:r>
    </w:p>
    <w:p w:rsidR="00000000" w:rsidDel="00000000" w:rsidP="00000000" w:rsidRDefault="00000000" w:rsidRPr="00000000" w14:paraId="0000007B">
      <w:pPr>
        <w:rPr/>
      </w:pPr>
      <w:r w:rsidDel="00000000" w:rsidR="00000000" w:rsidRPr="00000000">
        <w:rPr>
          <w:rtl w:val="0"/>
        </w:rPr>
        <w:t xml:space="preserve">(55:24) una sociedad que realmente gente reconozca que la desaparición tiene una afectación concreta al conjunto de la sociedad. H eh nuestro cuarto es estar allí muy centrado en las experiencias de búsqueda en escenarios complejos. Allí ya Juan Diego nos adelantó varias de las de las posibilidades de reflexión.</w:t>
      </w:r>
    </w:p>
    <w:p w:rsidR="00000000" w:rsidDel="00000000" w:rsidP="00000000" w:rsidRDefault="00000000" w:rsidRPr="00000000" w14:paraId="0000007C">
      <w:pPr>
        <w:rPr/>
      </w:pPr>
      <w:r w:rsidDel="00000000" w:rsidR="00000000" w:rsidRPr="00000000">
        <w:rPr>
          <w:rtl w:val="0"/>
        </w:rPr>
        <w:t xml:space="preserve">(55:47) Sí, está el Estero San Antonio, los retos y desafíos que siguen presentes en la búsqueda de personas desaparecidas en la escombrera y otros casos particulares que eh nos ha venido también adelantando en otras versiones la unidad de búsqueda en torno a los desafíos, pero también las posibilidades de eh de actuación concreta desde la búsqueda de la unidad en territorios, pues que sabemos que o por estar marcados por por el mar o por situaciones ya concretas en términos de riesgo, eh pues potencian unas eh reflexiones importantes de desde la</w:t>
      </w:r>
    </w:p>
    <w:p w:rsidR="00000000" w:rsidDel="00000000" w:rsidP="00000000" w:rsidRDefault="00000000" w:rsidRPr="00000000" w14:paraId="0000007D">
      <w:pPr>
        <w:rPr/>
      </w:pPr>
      <w:r w:rsidDel="00000000" w:rsidR="00000000" w:rsidRPr="00000000">
        <w:rPr>
          <w:rtl w:val="0"/>
        </w:rPr>
        <w:t xml:space="preserve">(56:27) unidad de búsquedas, de los equipos territoriales de la unidad y desde allí unas construcciones específicas que aportan a la búsqueda de modelos y alternativas específicas en torno a la búsqueda de personas desaparecidas. Bueno, tendremos entonces estos estos cuatro ejes en donde dialogaremos con e las sedes de la universidad y los equipos territoriales de la unidad de búsqueda.</w:t>
      </w:r>
    </w:p>
    <w:p w:rsidR="00000000" w:rsidDel="00000000" w:rsidP="00000000" w:rsidRDefault="00000000" w:rsidRPr="00000000" w14:paraId="0000007E">
      <w:pPr>
        <w:rPr/>
      </w:pPr>
      <w:r w:rsidDel="00000000" w:rsidR="00000000" w:rsidRPr="00000000">
        <w:rPr>
          <w:rtl w:val="0"/>
        </w:rPr>
        <w:t xml:space="preserve">(56:53) Les recordamos que este curso de contexto, como lo planteaba ya Daniel hace un momento, tendrá sesiones virtuales los viernes de cada semana con 3 horas de duración de 7 a 10 de la mañana. Insisto que para estudiantes de la Universidad Nacional este es una propuesta sincrónica de formación y estamos allí adelantando toda una estrategia para que la asistencia, que también está mediada por una pregunta reflexiva vinculada específicamente a cada uno de los de los asuntos que tratamos en cada una de las sesiones, pues eh pueda estar allí muy presente en</w:t>
      </w:r>
    </w:p>
    <w:p w:rsidR="00000000" w:rsidDel="00000000" w:rsidP="00000000" w:rsidRDefault="00000000" w:rsidRPr="00000000" w14:paraId="0000007F">
      <w:pPr>
        <w:rPr/>
      </w:pPr>
      <w:r w:rsidDel="00000000" w:rsidR="00000000" w:rsidRPr="00000000">
        <w:rPr>
          <w:rtl w:val="0"/>
        </w:rPr>
        <w:t xml:space="preserve">(57:28) cada una de cada una de las semanas. Entonces, por favor, les pedimos que estén muy atentos y atentas a la asistencia y nos interesa mucho que puedan estar vinculados sincrónicamente con este espacio de formación. Eh, cada una de las sesiones vamos a estar eh van a estar moderadas justamente por profesores, profesoras de la Universidad Nacional y profesionales de la unidad de búsqueda de personas dadas por desaparecidas.</w:t>
      </w:r>
    </w:p>
    <w:p w:rsidR="00000000" w:rsidDel="00000000" w:rsidP="00000000" w:rsidRDefault="00000000" w:rsidRPr="00000000" w14:paraId="00000080">
      <w:pPr>
        <w:rPr/>
      </w:pPr>
      <w:r w:rsidDel="00000000" w:rsidR="00000000" w:rsidRPr="00000000">
        <w:rPr>
          <w:rtl w:val="0"/>
        </w:rPr>
        <w:t xml:space="preserve">(57:57) Y como les decía, en este momento para esta versión específica tenemos estudiantes solamente de Bogotá, Manizales y La Paz, pero este curso se ha consolidado con el trabajo eh y la construcción conjunta de profesionales, de profesores, en este caso de la sede Tumaco, Caribe y Orinoquía, eh que si bien no tienen estudiantes para esta octava versión, nos van a estar acompañando también en las moderaciones y en el diálogo con las organizaciones en cada uno de los territorios.</w:t>
      </w:r>
    </w:p>
    <w:p w:rsidR="00000000" w:rsidDel="00000000" w:rsidP="00000000" w:rsidRDefault="00000000" w:rsidRPr="00000000" w14:paraId="00000081">
      <w:pPr>
        <w:rPr/>
      </w:pPr>
      <w:r w:rsidDel="00000000" w:rsidR="00000000" w:rsidRPr="00000000">
        <w:rPr>
          <w:rtl w:val="0"/>
        </w:rPr>
        <w:t xml:space="preserve">(58:30) H Entonces allí eh el trabajo de cada uno de las y los profes pues va a ser fundamental en el desarrollo de esta octava versión. Metodológicamente, ¿cómo vamos a realizar la evaluación de este espacio de formación? Pues por un lado, les invitamos a que en cada una de las sesiones puedan compartirnos sus preguntas.</w:t>
      </w:r>
    </w:p>
    <w:p w:rsidR="00000000" w:rsidDel="00000000" w:rsidP="00000000" w:rsidRDefault="00000000" w:rsidRPr="00000000" w14:paraId="00000082">
      <w:pPr>
        <w:rPr/>
      </w:pPr>
      <w:r w:rsidDel="00000000" w:rsidR="00000000" w:rsidRPr="00000000">
        <w:rPr>
          <w:rtl w:val="0"/>
        </w:rPr>
        <w:t xml:space="preserve">(58:51) Eh, vamos a tener un formulario de preguntas para estudiantes de la Universidad Nacional. También está abierto allí nuestro chat de YouTube que estamos allí siguiendo para eh interlocutar en medio de también las limitaciones que sabemos tiene la virtualidad, pero pues nos interesa mucho poder dialogar con ustedes en este espacio de formación.</w:t>
      </w:r>
    </w:p>
    <w:p w:rsidR="00000000" w:rsidDel="00000000" w:rsidP="00000000" w:rsidRDefault="00000000" w:rsidRPr="00000000" w14:paraId="00000083">
      <w:pPr>
        <w:rPr/>
      </w:pPr>
      <w:r w:rsidDel="00000000" w:rsidR="00000000" w:rsidRPr="00000000">
        <w:rPr>
          <w:rtl w:val="0"/>
        </w:rPr>
        <w:t xml:space="preserve">(59:11) Sabemos que como el número de estudiantes es tan amplio, pues hay ahí como unas unos retos, pero pues igual les invitamos a tener y a mantener una participación activa en el diálogo con las personas invitadas y con las personas externas que están acompañando este espacio de formación. La vamos a tener dos momentos de evaluación del espacio de formación, nuevamente solo para estudiantes de la Universidad Nacional, Cedes La Paz, Bogotá y Manizales.</w:t>
      </w:r>
    </w:p>
    <w:p w:rsidR="00000000" w:rsidDel="00000000" w:rsidP="00000000" w:rsidRDefault="00000000" w:rsidRPr="00000000" w14:paraId="00000084">
      <w:pPr>
        <w:rPr/>
      </w:pPr>
      <w:r w:rsidDel="00000000" w:rsidR="00000000" w:rsidRPr="00000000">
        <w:rPr>
          <w:rtl w:val="0"/>
        </w:rPr>
        <w:t xml:space="preserve">(59:41) Vamos a tener dos encuentros grupales que están muy ligados a la a la reflexión sobre aprendizajes significativos del del curso de contexto. Y en esos encuentros grupales vamos a construir, aquí va a haber un trabajo interdisciplinar interesantísimo que muchas veces ha dado resultado. En algunos casos específicos no tanto, pero seguimos insistiendo en la posibilidad de construir un diálogo interdisciplinar que nos permita construir unas reflexiones que aquí en este caso van a estar ligadas a la producción escrita de los aprendizajes significativos a partir</w:t>
      </w:r>
    </w:p>
    <w:p w:rsidR="00000000" w:rsidDel="00000000" w:rsidP="00000000" w:rsidRDefault="00000000" w:rsidRPr="00000000" w14:paraId="00000085">
      <w:pPr>
        <w:rPr/>
      </w:pPr>
      <w:r w:rsidDel="00000000" w:rsidR="00000000" w:rsidRPr="00000000">
        <w:rPr>
          <w:rtl w:val="0"/>
        </w:rPr>
        <w:t xml:space="preserve">(1:00:20) de unas preguntas que les vamos a enviar. Sí, esas preguntas eh que obviamente tienen un carácter evaluativo, también nos interesa en ese carácter evaluativo eh rastrear los niveles de apropiación y de construcción de conocimiento que pueden estarse tejiendo desde cada uno de sus campos disciplinares.</w:t>
      </w:r>
    </w:p>
    <w:p w:rsidR="00000000" w:rsidDel="00000000" w:rsidP="00000000" w:rsidRDefault="00000000" w:rsidRPr="00000000" w14:paraId="00000086">
      <w:pPr>
        <w:rPr/>
      </w:pPr>
      <w:r w:rsidDel="00000000" w:rsidR="00000000" w:rsidRPr="00000000">
        <w:rPr>
          <w:rtl w:val="0"/>
        </w:rPr>
        <w:t xml:space="preserve">(1:00:40) Y por lo tanto este diálogo interdisciplinar pues nos da cuenta no solamente de sus comprensiones, sino las posibilidades también de aporte que tiene cada una de sus disciplinas a la el trabajo de la búsqueda en torno a la desaparición. Para cada uno de estos trabajos vamos a enviar unas guías concretas para que cada grupo pueda preparar.</w:t>
      </w:r>
    </w:p>
    <w:p w:rsidR="00000000" w:rsidDel="00000000" w:rsidP="00000000" w:rsidRDefault="00000000" w:rsidRPr="00000000" w14:paraId="00000087">
      <w:pPr>
        <w:rPr/>
      </w:pPr>
      <w:r w:rsidDel="00000000" w:rsidR="00000000" w:rsidRPr="00000000">
        <w:rPr>
          <w:rtl w:val="0"/>
        </w:rPr>
        <w:t xml:space="preserve">(1:01:03) Vamos a construir los grupos ahorita que ya por fin se logre eh consolidar la lista de estudiantes por los sobrecupos aprobados y por las situaciones también de adiciones y cancelaciones que tuvimos en estas últimas semanas. Entonces, cuando tengamos ya la lista consolidada, vamos a enviar los grupos. Nosotros organizamos los grupos de trabajo potenciando el diálogo entre diferentes facultades y disciplinas y desde allí van a recibir también las guías para la construcción de estos trabajos reflexivos con unas fechas concretas que encontrarán en el programa académico,</w:t>
      </w:r>
    </w:p>
    <w:p w:rsidR="00000000" w:rsidDel="00000000" w:rsidP="00000000" w:rsidRDefault="00000000" w:rsidRPr="00000000" w14:paraId="00000088">
      <w:pPr>
        <w:rPr/>
      </w:pPr>
      <w:r w:rsidDel="00000000" w:rsidR="00000000" w:rsidRPr="00000000">
        <w:rPr>
          <w:rtl w:val="0"/>
        </w:rPr>
        <w:t xml:space="preserve">(1:01:37) que también estará alojado en un Drive. las los las los plataformas para personas externas y para estudiantes de la Universidad Nacional son diferentes. La Unidad de Búsqueda tiene unas eh maneras específicas para comunicarse con las personas externas y alojar allí toda la información, incluidas cada una de las sesiones.</w:t>
      </w:r>
    </w:p>
    <w:p w:rsidR="00000000" w:rsidDel="00000000" w:rsidP="00000000" w:rsidRDefault="00000000" w:rsidRPr="00000000" w14:paraId="00000089">
      <w:pPr>
        <w:rPr/>
      </w:pPr>
      <w:r w:rsidDel="00000000" w:rsidR="00000000" w:rsidRPr="00000000">
        <w:rPr>
          <w:rtl w:val="0"/>
        </w:rPr>
        <w:t xml:space="preserve">(1:01:59) Para estudiantes de la Universidad Nacional crearemos un drive con material de apoyo que permita la la profundización en cada uno de los ejes temáticos y obviamente con los elementos generales del programa académico que les permita identificar quiénes son los profesores y las profesoras de cada una de las sedes que ahorita ya eh nos vamos a presentar y eh las rutas también como de diálogo eh y de comunicación que vamos a tener con el grupo de estudiantes.</w:t>
      </w:r>
    </w:p>
    <w:p w:rsidR="00000000" w:rsidDel="00000000" w:rsidP="00000000" w:rsidRDefault="00000000" w:rsidRPr="00000000" w14:paraId="0000008A">
      <w:pPr>
        <w:rPr/>
      </w:pPr>
      <w:r w:rsidDel="00000000" w:rsidR="00000000" w:rsidRPr="00000000">
        <w:rPr>
          <w:rtl w:val="0"/>
        </w:rPr>
        <w:t xml:space="preserve">(1:02:32) Toda la información les ha llegado a través del correo institucional del curso de contexto. Vamos a mantener por allí las comunicaciones. Vi cosas muy particulares, podemos revisarlas ya con cada uno de los profesores a cargo, igual nosotros estamos en seguimiento constante al correo institucional del curso de contexto.</w:t>
      </w:r>
    </w:p>
    <w:p w:rsidR="00000000" w:rsidDel="00000000" w:rsidP="00000000" w:rsidRDefault="00000000" w:rsidRPr="00000000" w14:paraId="0000008B">
      <w:pPr>
        <w:rPr/>
      </w:pPr>
      <w:r w:rsidDel="00000000" w:rsidR="00000000" w:rsidRPr="00000000">
        <w:rPr>
          <w:rtl w:val="0"/>
        </w:rPr>
        <w:t xml:space="preserve">(1:02:52) Estos encuentros sobre aprendizaje significativos tienen un corresponden al 60% de la nota final. Entonces, para que puedan allí desarrollar un trabajo colaborativo con sus compañeros y compañeras y se pueda generar un espacio reflexivo importante en el que nos compartan los aprendizajes eh que se han logrado derivar de este espacio de formación.</w:t>
      </w:r>
    </w:p>
    <w:p w:rsidR="00000000" w:rsidDel="00000000" w:rsidP="00000000" w:rsidRDefault="00000000" w:rsidRPr="00000000" w14:paraId="0000008C">
      <w:pPr>
        <w:rPr/>
      </w:pPr>
      <w:r w:rsidDel="00000000" w:rsidR="00000000" w:rsidRPr="00000000">
        <w:rPr>
          <w:rtl w:val="0"/>
        </w:rPr>
        <w:t xml:space="preserve">(1:03:14) Hay otro momento que corresponde ya al 40% de la nota final y es nuestro trabajo final de la asignatura. Ese trabajo final lo hemos pensado todo el tiempo en la posibilidad de incidir y generar visibilidad a la sociedad frente a la desaparición. ¿Sí? Entonces, además de tener un sustento escrito, este trabajo final lo que busca es la creación, sobre todo la posibilidad de encontrar lenguajes creativos para reflexionar y analizar lo que acontece en nuestro contexto frente a la desaparición y a los procesos de</w:t>
      </w:r>
    </w:p>
    <w:p w:rsidR="00000000" w:rsidDel="00000000" w:rsidP="00000000" w:rsidRDefault="00000000" w:rsidRPr="00000000" w14:paraId="0000008D">
      <w:pPr>
        <w:rPr/>
      </w:pPr>
      <w:r w:rsidDel="00000000" w:rsidR="00000000" w:rsidRPr="00000000">
        <w:rPr>
          <w:rtl w:val="0"/>
        </w:rPr>
        <w:t xml:space="preserve">(1:03:50) búsqueda y a las estrategias de memoria y de resistencia para que se puedan proyectar a la opinión pública en territorios concretos. Entonces, por ejemplo, para estudiantes de La Paz, Manizales, Bogotá, o sea, pensar cómo estas reflexiones logran trascender la la universidad y dialogar con otros sectores, permitiendo una reflexión sobre lo que acontece en materia de desaparición y también estas estrategias de memoria y de búsqueda.</w:t>
      </w:r>
    </w:p>
    <w:p w:rsidR="00000000" w:rsidDel="00000000" w:rsidP="00000000" w:rsidRDefault="00000000" w:rsidRPr="00000000" w14:paraId="0000008E">
      <w:pPr>
        <w:rPr/>
      </w:pPr>
      <w:r w:rsidDel="00000000" w:rsidR="00000000" w:rsidRPr="00000000">
        <w:rPr>
          <w:rtl w:val="0"/>
        </w:rPr>
        <w:t xml:space="preserve">(1:04:22) Allí les damos varias posibilidades en el trabajo, lo van a encontrar con más detalle en el programa académico. varias posibilidades, estas son algunas. Sí, hemos tenido eh la construcción de podcast, de materiales audiovisuales, eh de narraciones, programas radiofónicos también en torno a la desaparición y se puede crear una serie de lenguajes alternativos y creativos que nos permita justamente posicionar la reflexión sobre la desaparición y estas estrategias que se adelantan allí desde diferentes sectores sociales. Para que lo vayan pensando,</w:t>
      </w:r>
    </w:p>
    <w:p w:rsidR="00000000" w:rsidDel="00000000" w:rsidP="00000000" w:rsidRDefault="00000000" w:rsidRPr="00000000" w14:paraId="0000008F">
      <w:pPr>
        <w:rPr/>
      </w:pPr>
      <w:r w:rsidDel="00000000" w:rsidR="00000000" w:rsidRPr="00000000">
        <w:rPr>
          <w:rtl w:val="0"/>
        </w:rPr>
        <w:t xml:space="preserve">(1:04:56) las indicaciones están desde el inicio en el programa académico y las fechas concretas para entrega de trabajo final y para la realización de los dos encuentros grupales, pues van a estar allí muy presentes en el desarrollo del del espacio. Vamos a estarlas reiterando, pero también las encuentran en el programa académico que les vamos a compartir.</w:t>
      </w:r>
    </w:p>
    <w:p w:rsidR="00000000" w:rsidDel="00000000" w:rsidP="00000000" w:rsidRDefault="00000000" w:rsidRPr="00000000" w14:paraId="00000090">
      <w:pPr>
        <w:rPr/>
      </w:pPr>
      <w:r w:rsidDel="00000000" w:rsidR="00000000" w:rsidRPr="00000000">
        <w:rPr>
          <w:rtl w:val="0"/>
        </w:rPr>
        <w:t xml:space="preserve">(1:05:19) Esto como en términos generales hemos tenido, y aquí voy a dejar de compartir, les cuento un poco, hemos tenido en cada una de las versiones hemos tenido la eh digamos una recomendación por parte de los estudiantes y de las estudiantes de pensar en algunos encuentros presenciales que nos permita también como hacer frente a a las limitaciones que tiene la la virtualidad.</w:t>
      </w:r>
    </w:p>
    <w:p w:rsidR="00000000" w:rsidDel="00000000" w:rsidP="00000000" w:rsidRDefault="00000000" w:rsidRPr="00000000" w14:paraId="00000091">
      <w:pPr>
        <w:rPr/>
      </w:pPr>
      <w:r w:rsidDel="00000000" w:rsidR="00000000" w:rsidRPr="00000000">
        <w:rPr>
          <w:rtl w:val="0"/>
        </w:rPr>
        <w:t xml:space="preserve">(1:05:44) Sí, el hecho de que este espacio sea virtual nos permite dialogar con varias sedes de la universidad, pero además con varios territorios nacionales e internacionales y esto facilita un diálogo eh no solamente interinstitucional, sino también desde diferentes latitudes que aporta muchísimo al proceso de formación, pero también entendemos la necesidad de la presencialidad y desde allí entonces ya nos van a contar un poco también las las profes de las sedes, pero estamos pensando que una de las de las sesiones del mes de julio</w:t>
      </w:r>
    </w:p>
    <w:p w:rsidR="00000000" w:rsidDel="00000000" w:rsidP="00000000" w:rsidRDefault="00000000" w:rsidRPr="00000000" w14:paraId="00000092">
      <w:pPr>
        <w:rPr/>
      </w:pPr>
      <w:r w:rsidDel="00000000" w:rsidR="00000000" w:rsidRPr="00000000">
        <w:rPr>
          <w:rtl w:val="0"/>
        </w:rPr>
        <w:t xml:space="preserve">(1:06:16) esté muy ligada a la construcción de acciones presenciales en cada una de las sedes que nos permita también interactuar con otros lenguajes. En este caso, estamos pensando, por ejemplo, en e exposiciones desde el arte que nos conecten con una manera de reflexionar frente a la desaparición. Y bueno, tendremos algunas opciones en cada una de las sedes, sede Bogotá, sede Manizales y sede La Paz, con el fin de consolidar también escenarios de interacción presencial, encuentro y de discusión con personas ya específicas</w:t>
      </w:r>
    </w:p>
    <w:p w:rsidR="00000000" w:rsidDel="00000000" w:rsidP="00000000" w:rsidRDefault="00000000" w:rsidRPr="00000000" w14:paraId="00000093">
      <w:pPr>
        <w:rPr/>
      </w:pPr>
      <w:r w:rsidDel="00000000" w:rsidR="00000000" w:rsidRPr="00000000">
        <w:rPr>
          <w:rtl w:val="0"/>
        </w:rPr>
        <w:t xml:space="preserve">(1:06:48) que han profundizado en estos campos y que han pensado también de maneras creativas cómo acercar a una sociedad a reconocer lo que le ha acontecido en materia de conflicto y de violencia política, pero también potenciar la reflexión eh frente a los retos que tiene el desarrollo de escenarios pedagógicos que en este caso convocan a múltiples saberes y que posibilitan también la construcción de alternativas interdisciplinarias importantes.</w:t>
      </w:r>
    </w:p>
    <w:p w:rsidR="00000000" w:rsidDel="00000000" w:rsidP="00000000" w:rsidRDefault="00000000" w:rsidRPr="00000000" w14:paraId="00000094">
      <w:pPr>
        <w:rPr/>
      </w:pPr>
      <w:r w:rsidDel="00000000" w:rsidR="00000000" w:rsidRPr="00000000">
        <w:rPr>
          <w:rtl w:val="0"/>
        </w:rPr>
        <w:t xml:space="preserve">(1:07:23) Bueno, esto en torno a la a la presentación general de la metodología del espacio de de formación. Ahora quisiera que escucharan un poco a el grupo de colegas que hacen parte de este espacio de formación, que hace parte del equipo coordinador del curso de contexto. Y en este caso pues vamos a iniciar justamente por la sede de Manizales para que la la profesora eh Sandra Viviana Vargas nos cuente un poco cómo ha cómo se ha vivido este espacio de formación.</w:t>
      </w:r>
    </w:p>
    <w:p w:rsidR="00000000" w:rsidDel="00000000" w:rsidP="00000000" w:rsidRDefault="00000000" w:rsidRPr="00000000" w14:paraId="00000095">
      <w:pPr>
        <w:rPr/>
      </w:pPr>
      <w:r w:rsidDel="00000000" w:rsidR="00000000" w:rsidRPr="00000000">
        <w:rPr>
          <w:rtl w:val="0"/>
        </w:rPr>
        <w:t xml:space="preserve">(1:07:56) Decir también que con la C Manizales hemos estado desde el 2021 en todas las versiones del curso de contexto y ha significado un trabajo intercedes muy importante y un diálogo incluso entre sedes, entre estudiantes de las diferentes sedes que también ha aportado a la comprensión de lo que sucede en nuestro contexto colombiano. Entonces, le doy la bienvenida a la profesora Sandra Viviana y adelante, profe.</w:t>
      </w:r>
    </w:p>
    <w:p w:rsidR="00000000" w:rsidDel="00000000" w:rsidP="00000000" w:rsidRDefault="00000000" w:rsidRPr="00000000" w14:paraId="00000096">
      <w:pPr>
        <w:rPr/>
      </w:pPr>
      <w:r w:rsidDel="00000000" w:rsidR="00000000" w:rsidRPr="00000000">
        <w:rPr>
          <w:rtl w:val="0"/>
        </w:rPr>
        <w:t xml:space="preserve">(1:08:23) Buen día para todos. Eh, si la desaparición implica una espesa zona gris de sosobra, tristeza e incertidumbre. La búsqueda como contraparte es un devenir ontológico, epistemológico, lo real y lo cognocible que pretende restablecer certezas, mantener la esperanza en este momento de humanidad compartida por todos los que estamos aquí en este espacio que nos brinda eh la cátedra de la unidad de búsqueda de personas desaparecidas.</w:t>
      </w:r>
    </w:p>
    <w:p w:rsidR="00000000" w:rsidDel="00000000" w:rsidP="00000000" w:rsidRDefault="00000000" w:rsidRPr="00000000" w14:paraId="00000097">
      <w:pPr>
        <w:rPr/>
      </w:pPr>
      <w:r w:rsidDel="00000000" w:rsidR="00000000" w:rsidRPr="00000000">
        <w:rPr>
          <w:rtl w:val="0"/>
        </w:rPr>
        <w:t xml:space="preserve">(1:08:52) A partir de este horizonte, la cátedra en su octava versión propone hacer un análisis intercambio de experiencias que comprende conocer un entramado de temporalidades, espacialidades, actores, prácticas y procesos que se reconfiguran en el posacuerdo colombiano para dar con el paradero de los desaparecidos. Estar aquí es muy gratificante porque nos ha permitido conocer, como ya lo decía hace un momento, conocer esas temporalidades, los diferentes territorios, las diferentes realidades que nos permiten compartir de esto que</w:t>
      </w:r>
    </w:p>
    <w:p w:rsidR="00000000" w:rsidDel="00000000" w:rsidP="00000000" w:rsidRDefault="00000000" w:rsidRPr="00000000" w14:paraId="00000098">
      <w:pPr>
        <w:rPr/>
      </w:pPr>
      <w:r w:rsidDel="00000000" w:rsidR="00000000" w:rsidRPr="00000000">
        <w:rPr>
          <w:rtl w:val="0"/>
        </w:rPr>
        <w:t xml:space="preserve">(1:09:27) está pasando, que es histórico, pero que también lo estamos viviendo ahora y que nos permite conocer y comprender parte de lo que hemos heredado del conflicto armado y lo que implica ahora nuestra responsabilidad también de acompañar a las personas que están buscando a sus familiares, a sus amigos, a sus vecinos.</w:t>
      </w:r>
    </w:p>
    <w:p w:rsidR="00000000" w:rsidDel="00000000" w:rsidP="00000000" w:rsidRDefault="00000000" w:rsidRPr="00000000" w14:paraId="00000099">
      <w:pPr>
        <w:rPr/>
      </w:pPr>
      <w:r w:rsidDel="00000000" w:rsidR="00000000" w:rsidRPr="00000000">
        <w:rPr>
          <w:rtl w:val="0"/>
        </w:rPr>
        <w:t xml:space="preserve">(1:09:46) Eh, les doy la bienvenida a este espacio de compartir, de conocer las experiencias, eh de poder también estar en solidaridad con las personas que están en sus territorios lejanos, pero que desde aquí, desde este espacio, nosotros acompañamos de una manera solidaria y compartiendo esta esperanza. E nos han preguntado los estudiantes qué podemos hacer frente a esta realidad.</w:t>
      </w:r>
    </w:p>
    <w:p w:rsidR="00000000" w:rsidDel="00000000" w:rsidP="00000000" w:rsidRDefault="00000000" w:rsidRPr="00000000" w14:paraId="0000009A">
      <w:pPr>
        <w:rPr/>
      </w:pPr>
      <w:r w:rsidDel="00000000" w:rsidR="00000000" w:rsidRPr="00000000">
        <w:rPr>
          <w:rtl w:val="0"/>
        </w:rPr>
        <w:t xml:space="preserve">(1:10:11) Lo primero es decirles que es muy importante estar aquí, podernos eh poder compartir, poder informarnos, poder escuchar a las personas desde sus territorios, a las organizaciones, a a estas asociaciones de mujeres que veíamos en el en la cátedra pasada y cómo nos cuentan, cómo siguen con esa fortaleza y esa esperanza para continuar.</w:t>
      </w:r>
    </w:p>
    <w:p w:rsidR="00000000" w:rsidDel="00000000" w:rsidP="00000000" w:rsidRDefault="00000000" w:rsidRPr="00000000" w14:paraId="0000009B">
      <w:pPr>
        <w:rPr/>
      </w:pPr>
      <w:r w:rsidDel="00000000" w:rsidR="00000000" w:rsidRPr="00000000">
        <w:rPr>
          <w:rtl w:val="0"/>
        </w:rPr>
        <w:t xml:space="preserve">(1:10:35) Eso es importante en estos tiempos de crisis y de y de falta de amor, si se quiere, en esos tiempos. Eh, sin más les doy la bienvenida. Yo soy Viviana Vargas, soy trabajadora social y hago parte del departamento de Ciencias Humanas de la sede Manizales. Decirles que estamos prestos para escucharlos a todos, sus preguntas, dudas, inquietudes y, ¿por qué no? También sus sugerencias para seguir en este espacio compartido.</w:t>
      </w:r>
    </w:p>
    <w:p w:rsidR="00000000" w:rsidDel="00000000" w:rsidP="00000000" w:rsidRDefault="00000000" w:rsidRPr="00000000" w14:paraId="0000009C">
      <w:pPr>
        <w:rPr/>
      </w:pPr>
      <w:r w:rsidDel="00000000" w:rsidR="00000000" w:rsidRPr="00000000">
        <w:rPr>
          <w:rtl w:val="0"/>
        </w:rPr>
        <w:t xml:space="preserve">(1:10:59) Muchas gracias a todos y bienvenidos. Profesora Viviana, muchas gracias por este mensaje de bienvenida a las y los estudiantes de la sede Manizales y de este espacio de formación. Bueno, continuando con el equipo que hace parte de las diferentes sedes y que va a estarles acompañando en el proceso eh este semestre, tenemos a la profesora Lucía Meneces de la sede La Paz, eh quien también nos está acompañando el día de hoy y ella ha hecho presencia de la C la Paz en varias versiones de este espacio de formación, lo cual nos alegra</w:t>
      </w:r>
    </w:p>
    <w:p w:rsidR="00000000" w:rsidDel="00000000" w:rsidP="00000000" w:rsidRDefault="00000000" w:rsidRPr="00000000" w14:paraId="0000009D">
      <w:pPr>
        <w:rPr/>
      </w:pPr>
      <w:r w:rsidDel="00000000" w:rsidR="00000000" w:rsidRPr="00000000">
        <w:rPr>
          <w:rtl w:val="0"/>
        </w:rPr>
        <w:t xml:space="preserve">(1:11:38) bastante porque incluso hemos encontrado el diálogo también allí con diferentes escenarios académicos que tiene la sede de la paz en torno a la memoria y lo mismo aplica para la sede Manizales, desde los cuales se ha podido generar confluencias y diálogos con otras asignaturas y escenarios de formación. Profesora Lucía, ¿me escuchan? Hola, buenos días.</w:t>
      </w:r>
    </w:p>
    <w:p w:rsidR="00000000" w:rsidDel="00000000" w:rsidP="00000000" w:rsidRDefault="00000000" w:rsidRPr="00000000" w14:paraId="0000009E">
      <w:pPr>
        <w:rPr/>
      </w:pPr>
      <w:r w:rsidDel="00000000" w:rsidR="00000000" w:rsidRPr="00000000">
        <w:rPr>
          <w:rtl w:val="0"/>
        </w:rPr>
        <w:t xml:space="preserve">(1:12:06) ¿Me escuchan? Sí, sí, escuchamos bien. Ah, okay. Bueno, estoy justamente llegando aquí a la a la sede de La Paz. Eh, pues saludarlos a todos y todas y darles la bienvenida a esta cátedra. Es la tercera vez que la sede de La Paz participa y la importancia de que participemos eh con nuestros estudiantes y con nuestros docentes es doble.</w:t>
      </w:r>
    </w:p>
    <w:p w:rsidR="00000000" w:rsidDel="00000000" w:rsidP="00000000" w:rsidRDefault="00000000" w:rsidRPr="00000000" w14:paraId="0000009F">
      <w:pPr>
        <w:rPr/>
      </w:pPr>
      <w:r w:rsidDel="00000000" w:rsidR="00000000" w:rsidRPr="00000000">
        <w:rPr>
          <w:rtl w:val="0"/>
        </w:rPr>
        <w:t xml:space="preserve">(1:12:31) Una porque estamos en una región en la que la desaparición ha sido un hecho victimizante que ha impactado a muchas familias y eh porque parte de esas familias son las de nuestros estudiantes. Eh nuestros estudiantes eh reconocen en nuestras asignaturas el impacto que el conflicto armado ha tenido en en sus vidas y en la vida de sus familias, en la vida colectiva.</w:t>
      </w:r>
    </w:p>
    <w:p w:rsidR="00000000" w:rsidDel="00000000" w:rsidP="00000000" w:rsidRDefault="00000000" w:rsidRPr="00000000" w14:paraId="000000A0">
      <w:pPr>
        <w:rPr/>
      </w:pPr>
      <w:r w:rsidDel="00000000" w:rsidR="00000000" w:rsidRPr="00000000">
        <w:rPr>
          <w:rtl w:val="0"/>
        </w:rPr>
        <w:t xml:space="preserve">(1:12:57) y el hecho de que tengamos un espacio para reflexionar sobre esos temas por fuera de nuestras aulas y conocer lo que ha pasado en en Colombia, lo que ha pasado en la región, me parece muy importante. Entonces, eh solo una bienvenida a nuestros estudiantes de la sede, a todos los estudiantes de la universidad, a un saludo muy especial a los buscadores y buscadoras que en toda la región están realizando esta tarea ardua, están realizando eh el ejercicio de conectarse con la unidad de búsqueda, de conectarse con otros buscadores. Eh</w:t>
      </w:r>
    </w:p>
    <w:p w:rsidR="00000000" w:rsidDel="00000000" w:rsidP="00000000" w:rsidRDefault="00000000" w:rsidRPr="00000000" w14:paraId="000000A1">
      <w:pPr>
        <w:rPr/>
      </w:pPr>
      <w:r w:rsidDel="00000000" w:rsidR="00000000" w:rsidRPr="00000000">
        <w:rPr>
          <w:rtl w:val="0"/>
        </w:rPr>
        <w:t xml:space="preserve">(1:13:33) sepan que en la sede de La Paz tenemos un campus en el que podemos realizar también muchas eh tareas y muchas iniciativas sobre la memoria. Eh, un saludo a nuestros estudiantes. Hemos abierto el cupo eh maravillosamente a 40 estudiantes para la sede y eso pues es maravilloso porque se ha abierto no solamente para los estudiantes de un programa, sino para los estudiantes de todos los programas.</w:t>
      </w:r>
    </w:p>
    <w:p w:rsidR="00000000" w:rsidDel="00000000" w:rsidP="00000000" w:rsidRDefault="00000000" w:rsidRPr="00000000" w14:paraId="000000A2">
      <w:pPr>
        <w:rPr/>
      </w:pPr>
      <w:r w:rsidDel="00000000" w:rsidR="00000000" w:rsidRPr="00000000">
        <w:rPr>
          <w:rtl w:val="0"/>
        </w:rPr>
        <w:t xml:space="preserve">(1:13:59) Eh, y eso nos nos gusta muchísimo, que no sean solamente los estudiantes relacionados con ciencias sociales, eh, gestión cultural y geografía, los que participen, sino estudiantes de todos los programas que hay en la sede. Nos parece nos parece maravilloso. Quiero saludarlos desde aquí, desde la sede de La Paz. Eh, estamos muy contentos de poder volver a participar y bueno, de presentar todas estas experiencias regionales que se tienen desde el Caribe.</w:t>
      </w:r>
    </w:p>
    <w:p w:rsidR="00000000" w:rsidDel="00000000" w:rsidP="00000000" w:rsidRDefault="00000000" w:rsidRPr="00000000" w14:paraId="000000A3">
      <w:pPr>
        <w:rPr/>
      </w:pPr>
      <w:r w:rsidDel="00000000" w:rsidR="00000000" w:rsidRPr="00000000">
        <w:rPr>
          <w:rtl w:val="0"/>
        </w:rPr>
        <w:t xml:space="preserve">(1:14:25) Un saludo a todos y todas. Profesora Lucía, muchas gracias por acompañar ya de tiempo atrás este espacio de de formación y bueno, por compartirnos el saludo allí directamente desde la sede de La Paz. Bueno, como les decía hace un momento, este es un esfuerzo de varias sedes de la universidad.</w:t>
      </w:r>
    </w:p>
    <w:p w:rsidR="00000000" w:rsidDel="00000000" w:rsidP="00000000" w:rsidRDefault="00000000" w:rsidRPr="00000000" w14:paraId="000000A4">
      <w:pPr>
        <w:rPr/>
      </w:pPr>
      <w:r w:rsidDel="00000000" w:rsidR="00000000" w:rsidRPr="00000000">
        <w:rPr>
          <w:rtl w:val="0"/>
        </w:rPr>
        <w:t xml:space="preserve">(1:14:49) Entonces, no solamente está la sede La Paz y la sede Manizales, sino también contamos con el apoyo de la profesora Isabel Orjuela. de la sede Orinoquia, eh con el apoyo también del profesor Gilson Beltrán de la sede Caribe y de la profesora Farley León de la sede Tumaco, ¿no? Allí hemos logrado consolidar no solamente un diálogo con cada uno de los profes, sino también con un equipo de trabajo en cada una de las sedes que nos permite hacer seguimiento a al espacio de formación, pero sobre todo al relacionamiento que hemos construido con</w:t>
      </w:r>
    </w:p>
    <w:p w:rsidR="00000000" w:rsidDel="00000000" w:rsidP="00000000" w:rsidRDefault="00000000" w:rsidRPr="00000000" w14:paraId="000000A5">
      <w:pPr>
        <w:rPr/>
      </w:pPr>
      <w:r w:rsidDel="00000000" w:rsidR="00000000" w:rsidRPr="00000000">
        <w:rPr>
          <w:rtl w:val="0"/>
        </w:rPr>
        <w:t xml:space="preserve">(1:15:24) organizaciones sociales en los diferentes territorios. Bueno, también está eh la sede Bogotá haciendo parte de este equipo coordinador y aquí le doy la palabra entonces a la profesora María Clemencia Castro. eh para compartir también un saludo de bienvenida y quizás algunas de las proyecciones que tendremos dentro de la sede en esta octava versión. Adelante, profe.</w:t>
      </w:r>
    </w:p>
    <w:p w:rsidR="00000000" w:rsidDel="00000000" w:rsidP="00000000" w:rsidRDefault="00000000" w:rsidRPr="00000000" w14:paraId="000000A6">
      <w:pPr>
        <w:rPr/>
      </w:pPr>
      <w:r w:rsidDel="00000000" w:rsidR="00000000" w:rsidRPr="00000000">
        <w:rPr>
          <w:rtl w:val="0"/>
        </w:rPr>
        <w:t xml:space="preserve">(1:15:48) Bueno, profesora Clara, muchas gracias. Un saludo para todas y todos. Mi nombre es María Clemenza Castro, soy docente adjunta de la Facultad de Ciencias Humanas y directora también adjunta del Observatorio de Paz y conflicto de esta universidad. Eh, quizás como haciendo síntesis de de las palabras que han precedido a mi intervención, a mi saludo, eh quisiera resaltar que esta es una ocasión eh para la Universidad Nacional construida por nosotros de articular eh interinstitucionalmente con la unidad de búsqueda la el organismo,</w:t>
      </w:r>
    </w:p>
    <w:p w:rsidR="00000000" w:rsidDel="00000000" w:rsidP="00000000" w:rsidRDefault="00000000" w:rsidRPr="00000000" w14:paraId="000000A7">
      <w:pPr>
        <w:rPr/>
      </w:pPr>
      <w:r w:rsidDel="00000000" w:rsidR="00000000" w:rsidRPr="00000000">
        <w:rPr>
          <w:rtl w:val="0"/>
        </w:rPr>
        <w:t xml:space="preserve">(1:16:24) la entidad encargada, específicamente en el país de la búsqueda de personas dadas por desaparecidas eh como academia. que piensa y reflexiona sobre eh el país, pero que somos particularmente sensibles frente a la problemática de la desaparición como hecho victimizante que ha agobiado a esta sociedad. Eh, y hay como otra elemento, digamos, de esta articulación que que da lugar a la a la asignatura y que de la cual pues ustedes van a a recibir todos sus insumos es la mencionada articulación intercedes, porque se está haciendo cada</w:t>
      </w:r>
    </w:p>
    <w:p w:rsidR="00000000" w:rsidDel="00000000" w:rsidP="00000000" w:rsidRDefault="00000000" w:rsidRPr="00000000" w14:paraId="000000A8">
      <w:pPr>
        <w:rPr/>
      </w:pPr>
      <w:r w:rsidDel="00000000" w:rsidR="00000000" w:rsidRPr="00000000">
        <w:rPr>
          <w:rtl w:val="0"/>
        </w:rPr>
        <w:t xml:space="preserve">(1:17:03) vez más más fuerte y más consolidada eh el trabajo mancomunado de las distintas sedes en relación a este tema, pero también el trabajo especializado que las distintas sedes en sus territorios están eh desarrollando en su conjunción y en su encuentro con organizaciones sociales, con actores institucionales.</w:t>
      </w:r>
    </w:p>
    <w:p w:rsidR="00000000" w:rsidDel="00000000" w:rsidP="00000000" w:rsidRDefault="00000000" w:rsidRPr="00000000" w14:paraId="000000A9">
      <w:pPr>
        <w:rPr/>
      </w:pPr>
      <w:r w:rsidDel="00000000" w:rsidR="00000000" w:rsidRPr="00000000">
        <w:rPr>
          <w:rtl w:val="0"/>
        </w:rPr>
        <w:t xml:space="preserve">(1:17:25) Eh, y nos ha permitido todo eso abordar el tema en su más amplio espectro, eh, con un alcance nacional, es decir, espectro temático y también en su alcance nacional para cubrir prácticamente los distintos escenarios. Eh, el trabajo que que proponemos, si en algún momento la profesora Clara lo mencionaba, es un abordaje interdisciplinar.</w:t>
      </w:r>
    </w:p>
    <w:p w:rsidR="00000000" w:rsidDel="00000000" w:rsidP="00000000" w:rsidRDefault="00000000" w:rsidRPr="00000000" w14:paraId="000000AA">
      <w:pPr>
        <w:rPr/>
      </w:pPr>
      <w:r w:rsidDel="00000000" w:rsidR="00000000" w:rsidRPr="00000000">
        <w:rPr>
          <w:rtl w:val="0"/>
        </w:rPr>
        <w:t xml:space="preserve">(1:17:49) Entonces, cada uno de las personas, tanto estudiantes como profesionales que pueden contar con una profesión en particular o formándose en una profesión en particular, encontrarán insumos para su área, pero verán que la los temas que desarrollamos nosotros competen a una articulación de esfuerzos, a una conjunción de esfuerzos de múltiples miradas y enfoques y aportes de de disciplinas y de profesiones que permiten Entonces, la composición de sus distintas aristas y las implicaciones de la desaparición.</w:t>
      </w:r>
    </w:p>
    <w:p w:rsidR="00000000" w:rsidDel="00000000" w:rsidP="00000000" w:rsidRDefault="00000000" w:rsidRPr="00000000" w14:paraId="000000AB">
      <w:pPr>
        <w:rPr/>
      </w:pPr>
      <w:r w:rsidDel="00000000" w:rsidR="00000000" w:rsidRPr="00000000">
        <w:rPr>
          <w:rtl w:val="0"/>
        </w:rPr>
        <w:t xml:space="preserve">(1:18:24) Y en el curso eh vienen teniendo desde sus inicios una presencia muy importante que son las organizaciones sociales de víctimas eh que nos traen de manera directa su voz, su dolor, su esfuerzo, su protagonismo en los procesos de búsqueda, eh pero también su protagonismo y la muestra de resistencia ante el olvido y ante la indiferencia.</w:t>
      </w:r>
    </w:p>
    <w:p w:rsidR="00000000" w:rsidDel="00000000" w:rsidP="00000000" w:rsidRDefault="00000000" w:rsidRPr="00000000" w14:paraId="000000AC">
      <w:pPr>
        <w:rPr/>
      </w:pPr>
      <w:r w:rsidDel="00000000" w:rsidR="00000000" w:rsidRPr="00000000">
        <w:rPr>
          <w:rtl w:val="0"/>
        </w:rPr>
        <w:t xml:space="preserve">(1:18:50) Así que con ello pues estamos invitándolos a ustedes a una cátedra quizá excepcional. Hm. lamentablemente por el tema tan grave, tan sensible eh que viene para este país desde hace mucho, muchas décadas, pero en el alcance de tratamiento temático y metodológico, pues digamos de de las de las mejores posibilidades.</w:t>
      </w:r>
    </w:p>
    <w:p w:rsidR="00000000" w:rsidDel="00000000" w:rsidP="00000000" w:rsidRDefault="00000000" w:rsidRPr="00000000" w14:paraId="000000AD">
      <w:pPr>
        <w:rPr/>
      </w:pPr>
      <w:r w:rsidDel="00000000" w:rsidR="00000000" w:rsidRPr="00000000">
        <w:rPr>
          <w:rtl w:val="0"/>
        </w:rPr>
        <w:t xml:space="preserve">(1:19:14) Eh, nos dice la profe Clara que presentemos como algunas de las proyecciones que vienen este semestre eh en la cede Bogotá, particularmente en el edificio de posgrado Manuel Ancésar. se va a realizar la exposición de toda la obra del artista Juan Manuel Echabarría. va a ser un recorrido muy interesante. Esperaríamos que no solamente los estudiantes y las estudiantes de la sede de Bogotá o quienes pues residen aquí puedan visitarlo participar de los distintos escenarios de reflexión que se van a producir allí eh de visitas guiadas y</w:t>
      </w:r>
    </w:p>
    <w:p w:rsidR="00000000" w:rsidDel="00000000" w:rsidP="00000000" w:rsidRDefault="00000000" w:rsidRPr="00000000" w14:paraId="000000AE">
      <w:pPr>
        <w:rPr/>
      </w:pPr>
      <w:r w:rsidDel="00000000" w:rsidR="00000000" w:rsidRPr="00000000">
        <w:rPr>
          <w:rtl w:val="0"/>
        </w:rPr>
        <w:t xml:space="preserve">(1:19:54) demás, sino que otros y otras de ustedes puedan, digamos, acercarse a esta experiencia y estaremos buscando la manera de que de que parte de eso le pueda llegar a a todos ustedes. eh a lo largo de del curso, esta eh exposición tiene previsto iniciarse en el mes de mayo, finalizando como hacia agosto. Es un buen tiempo.</w:t>
      </w:r>
    </w:p>
    <w:p w:rsidR="00000000" w:rsidDel="00000000" w:rsidP="00000000" w:rsidRDefault="00000000" w:rsidRPr="00000000" w14:paraId="000000AF">
      <w:pPr>
        <w:rPr/>
      </w:pPr>
      <w:r w:rsidDel="00000000" w:rsidR="00000000" w:rsidRPr="00000000">
        <w:rPr>
          <w:rtl w:val="0"/>
        </w:rPr>
        <w:t xml:space="preserve">(1:20:17) Eh, entonces ver de qué otras maneras nosotros quizás en en tiempos distintos a a nuestro horario de 7 a 10 eh podamos invitarlos a ustedes a ser partícipes de algunas de las de las actividades que se van a realizar. Eh, bueno, sin más de nuevo, eh, un saludo, una bienvenida para todas y todas. Muchas gracias, Clara. Profesora María Clemencia, muchas gracias también por eh plantear de una vez algunas de las proyecciones.</w:t>
      </w:r>
    </w:p>
    <w:p w:rsidR="00000000" w:rsidDel="00000000" w:rsidP="00000000" w:rsidRDefault="00000000" w:rsidRPr="00000000" w14:paraId="000000B0">
      <w:pPr>
        <w:rPr/>
      </w:pPr>
      <w:r w:rsidDel="00000000" w:rsidR="00000000" w:rsidRPr="00000000">
        <w:rPr>
          <w:rtl w:val="0"/>
        </w:rPr>
        <w:t xml:space="preserve">(1:20:45) Claro, como sabemos que estamos con algunas limitaciones para trasladarnos entre las sedes, pero estamos potenciando un trabajo que dialoga con diferentes territorios, algunas de las iniciativas que tendremos aquí en CD Bogotá también tienen material específico y de apoyo que puede eh dialogar con el trabajo de las otras sedes.</w:t>
      </w:r>
    </w:p>
    <w:p w:rsidR="00000000" w:rsidDel="00000000" w:rsidP="00000000" w:rsidRDefault="00000000" w:rsidRPr="00000000" w14:paraId="000000B1">
      <w:pPr>
        <w:rPr/>
      </w:pPr>
      <w:r w:rsidDel="00000000" w:rsidR="00000000" w:rsidRPr="00000000">
        <w:rPr>
          <w:rtl w:val="0"/>
        </w:rPr>
        <w:t xml:space="preserve">(1:21:07) Y esto mismo intentaremos hacer con las estrategias ya que se desarrollen en sede Manizales y en sede de La Paz para que los estudiantes de las otras sedes puedan acceder de alguna manera a las exposiciones eh que se que que se logran consolidar o a los trabajos ya de intercambio presencial que se puedan adelantar en cada una de las sedes.</w:t>
      </w:r>
    </w:p>
    <w:p w:rsidR="00000000" w:rsidDel="00000000" w:rsidP="00000000" w:rsidRDefault="00000000" w:rsidRPr="00000000" w14:paraId="000000B2">
      <w:pPr>
        <w:rPr/>
      </w:pPr>
      <w:r w:rsidDel="00000000" w:rsidR="00000000" w:rsidRPr="00000000">
        <w:rPr>
          <w:rtl w:val="0"/>
        </w:rPr>
        <w:t xml:space="preserve">(1:21:28) Así que no se preocupen que vamos a intentar que cada una de las sedes pueda contar con ese material de apoyo para que no nos perdamos algunas de las propuestas en materia también de memoria y de reflexión desde desde el arte que estamos ubicando allí como parte de esta octava versión. Bueno, además de la profesora María Clemencia, pues también contamos con el profesor Sebastián Cuellar allí desde sociología, que hace parte del equipo coordinador del curso de contexto, a quien le doy la bienvenida y la palabra para que pueda presentarse el día de</w:t>
      </w:r>
    </w:p>
    <w:p w:rsidR="00000000" w:rsidDel="00000000" w:rsidP="00000000" w:rsidRDefault="00000000" w:rsidRPr="00000000" w14:paraId="000000B3">
      <w:pPr>
        <w:rPr/>
      </w:pPr>
      <w:r w:rsidDel="00000000" w:rsidR="00000000" w:rsidRPr="00000000">
        <w:rPr>
          <w:rtl w:val="0"/>
        </w:rPr>
        <w:t xml:space="preserve">(1:22:00) hoy. Eh, muchísimas gracias, Clara. Buenos días a todos y para todas. Como siempre, es un enorme placer estar compartiendo este espacio con ustedes nuevamente en esta octava versión de la cátedra, que entre otras cosas es una experiencia sugeneris en el mundo. En ninguna otra parte del mundo se encuentra este espacio, digamos, en alianza con la unidad de búsqueda, donde pensamos y por qué no sentimos la experiencia de la desaparición forzada en Colombia, ¿no? con todas sus vicisitudes, como lo han comentado mis predecesoras en la</w:t>
      </w:r>
    </w:p>
    <w:p w:rsidR="00000000" w:rsidDel="00000000" w:rsidP="00000000" w:rsidRDefault="00000000" w:rsidRPr="00000000" w14:paraId="000000B4">
      <w:pPr>
        <w:rPr/>
      </w:pPr>
      <w:r w:rsidDel="00000000" w:rsidR="00000000" w:rsidRPr="00000000">
        <w:rPr>
          <w:rtl w:val="0"/>
        </w:rPr>
        <w:t xml:space="preserve">(1:22:47) palabra, eh con altísimas dosis de incertidumbre, de dolor, etcétera, pero al mismo tiempo también con eh unas posibilidades de esperanza, como bien lo relataban también los funcionarios y funcionarias de la unidad de búsqueda. digamos, encontrar un cuerpo es siempre un motivo de alegría, ¿no? Vale la pena resaltar que este espacio es un espacio eh extraordinario en tanto que convergen como decía la profesora Clara eh múltiples eh sistemas de conocimiento, conocimientos obviamente académicos eh muy especializados en</w:t>
      </w:r>
    </w:p>
    <w:p w:rsidR="00000000" w:rsidDel="00000000" w:rsidP="00000000" w:rsidRDefault="00000000" w:rsidRPr="00000000" w14:paraId="000000B5">
      <w:pPr>
        <w:rPr/>
      </w:pPr>
      <w:r w:rsidDel="00000000" w:rsidR="00000000" w:rsidRPr="00000000">
        <w:rPr>
          <w:rtl w:val="0"/>
        </w:rPr>
        <w:t xml:space="preserve">(1:23:34) ciertos temas, digamos, conocimientos técnicos, por ejemplo, desde la unidad de búsqueda que convergen con los conocimientos situados de las organizaciones de víctimas que están, digamos, determinadas por las trayectorias vitales y existenciales de las mujeres y hombres buscadoras, ¿no? Y es justamente en ese en esa articulación de conocimientos donde pues digamos hemos como les digo, hemos venido pensando varios semestres en el en el en este tema.</w:t>
      </w:r>
    </w:p>
    <w:p w:rsidR="00000000" w:rsidDel="00000000" w:rsidP="00000000" w:rsidRDefault="00000000" w:rsidRPr="00000000" w14:paraId="000000B6">
      <w:pPr>
        <w:rPr/>
      </w:pPr>
      <w:r w:rsidDel="00000000" w:rsidR="00000000" w:rsidRPr="00000000">
        <w:rPr>
          <w:rtl w:val="0"/>
        </w:rPr>
        <w:t xml:space="preserve">(1:24:15) se están vislumbrando, eh, para quien es lo suficientemente atento y atenta, posibles pasos y secretos para eh garantizar uno de los mandatos de la justicia transicional, que es la garantía de la no repetición y de la reconciliación. No vale la pena también recordar que esta cátedra se debe también a las organizaciones de víctimas.</w:t>
      </w:r>
    </w:p>
    <w:p w:rsidR="00000000" w:rsidDel="00000000" w:rsidP="00000000" w:rsidRDefault="00000000" w:rsidRPr="00000000" w14:paraId="000000B7">
      <w:pPr>
        <w:rPr/>
      </w:pPr>
      <w:r w:rsidDel="00000000" w:rsidR="00000000" w:rsidRPr="00000000">
        <w:rPr>
          <w:rtl w:val="0"/>
        </w:rPr>
        <w:t xml:space="preserve">(1:24:41) Eh, y digamos que es una suerte de ejercicio desde mi perspectiva y yo creo que en eso estamos de acuerdo quienes coordinamos el el curso, eh eh de persistir en e la proyección de una Colombia en paz, en reconciliación y donde digamos las personas que han sido afectadas por el fenómeno de la desaparición, eh, como decían, como decía anteriormente, encuentren un alivio, alivio que va ser fundamental y que resulta clave justamente para que nos reencontremos como ciudadanos y ciudadanas colombianas eh para garantizar por lo menos algunos</w:t>
      </w:r>
    </w:p>
    <w:p w:rsidR="00000000" w:rsidDel="00000000" w:rsidP="00000000" w:rsidRDefault="00000000" w:rsidRPr="00000000" w14:paraId="000000B8">
      <w:pPr>
        <w:rPr/>
      </w:pPr>
      <w:r w:rsidDel="00000000" w:rsidR="00000000" w:rsidRPr="00000000">
        <w:rPr>
          <w:rtl w:val="0"/>
        </w:rPr>
        <w:t xml:space="preserve">(1:25:34) pasos de la para la reconciliación. Entonces, eh pues yo no no no me queda sino dar la bienvenida y es para nosotros y nosotras un honor y un placer estar con ustedes nuevamente. Entonces, pues nos estamos viendo. Mucho gusto. Gracias, profesor Sebastián. Bueno, además de las personas que ya he nombrado, eh está en la sede de Orinoquía el profesor Edwin Alzate, que quien también nos ha acompañado en el diálogo directo con organizaciones y movimientos sociales de Arauca y de toda la región de la Orinoquía, eh</w:t>
      </w:r>
    </w:p>
    <w:p w:rsidR="00000000" w:rsidDel="00000000" w:rsidP="00000000" w:rsidRDefault="00000000" w:rsidRPr="00000000" w14:paraId="000000B9">
      <w:pPr>
        <w:rPr/>
      </w:pPr>
      <w:r w:rsidDel="00000000" w:rsidR="00000000" w:rsidRPr="00000000">
        <w:rPr>
          <w:rtl w:val="0"/>
        </w:rPr>
        <w:t xml:space="preserve">(1:26:13) potenciando allí unos debates y unas reflexiones importantes para este espacio de formación. Entonces, también allí un saludo y un agradecimiento para él. Eh, nuestros colegas de la sede Caribe, Orinoquia y Tumaco, no nos pueden acompañar en esta sesión de inicio, pero van a tener ustedes la posibilidad de escucharles e interlocutar con ellos en las sesiones que van a moderar a lo largo de este semestre eh en el marco de este espacio académico.</w:t>
      </w:r>
    </w:p>
    <w:p w:rsidR="00000000" w:rsidDel="00000000" w:rsidP="00000000" w:rsidRDefault="00000000" w:rsidRPr="00000000" w14:paraId="000000BA">
      <w:pPr>
        <w:rPr/>
      </w:pPr>
      <w:r w:rsidDel="00000000" w:rsidR="00000000" w:rsidRPr="00000000">
        <w:rPr>
          <w:rtl w:val="0"/>
        </w:rPr>
        <w:t xml:space="preserve">(1:26:43) Bueno, como elementos ya finales también quería decirles que el equipo coordinador, además de ser de diferentes sedes, pues tenemos también un trabajo interdisciplinar bien interesante desde el equipo, eh, que en diálogo con la unidad de búsqueda y las diferentes profesiones que están allí presentes en el equipo también interdisciplinario de la unidad, pues potencia esta construcción de conocimiento.</w:t>
      </w:r>
    </w:p>
    <w:p w:rsidR="00000000" w:rsidDel="00000000" w:rsidP="00000000" w:rsidRDefault="00000000" w:rsidRPr="00000000" w14:paraId="000000BB">
      <w:pPr>
        <w:rPr/>
      </w:pPr>
      <w:r w:rsidDel="00000000" w:rsidR="00000000" w:rsidRPr="00000000">
        <w:rPr>
          <w:rtl w:val="0"/>
        </w:rPr>
        <w:t xml:space="preserve">(1:27:07) un poco ya con la idea de ir cerrando y generando allí también un diálogo frente a a los propios intereses de cada uno de las y los docentes. Les decía hace un momento, pues mi campo es el trabajo social, hago parte del departamento de trabajo social y justamente hay intereses específicos en torno a la construcción de paz, a la pedagogía de la memoria, al trabajo psicosocial en el marco que adelanto allí en el en del trabajo que adelantó allí en el departamento.</w:t>
      </w:r>
    </w:p>
    <w:p w:rsidR="00000000" w:rsidDel="00000000" w:rsidP="00000000" w:rsidRDefault="00000000" w:rsidRPr="00000000" w14:paraId="000000BC">
      <w:pPr>
        <w:rPr/>
      </w:pPr>
      <w:r w:rsidDel="00000000" w:rsidR="00000000" w:rsidRPr="00000000">
        <w:rPr>
          <w:rtl w:val="0"/>
        </w:rPr>
        <w:t xml:space="preserve">(1:27:36) Y en estas apuestas hemos estado reflexionando, ya llevamos varios años pensando en cómo construir una estrategia pedagógica que potencie el diálogo entre diferentes actores sobre la desaparición y la búsqueda. Y no y no han sido pocas las reflexiones en torno a esta reflexión, a esta posibilidad de construir una propuesta pedagógica en este campo.</w:t>
      </w:r>
    </w:p>
    <w:p w:rsidR="00000000" w:rsidDel="00000000" w:rsidP="00000000" w:rsidRDefault="00000000" w:rsidRPr="00000000" w14:paraId="000000BD">
      <w:pPr>
        <w:rPr/>
      </w:pPr>
      <w:r w:rsidDel="00000000" w:rsidR="00000000" w:rsidRPr="00000000">
        <w:rPr>
          <w:rtl w:val="0"/>
        </w:rPr>
        <w:t xml:space="preserve">(1:28:00) Y una de ellas es justamente lo que implica para las y los estudiantes, incluso para nosotros como profesores y para los profesionales de la unidad de búsqueda, abordar escenarios pedagógicos relacionados con el dolor y la incertidumbre. Sí. Y desde allí estamos eh intentando potenciar un escenario que reconozca también las afectaciones que tiene el desarrollo de estos escenarios de formación. No.</w:t>
      </w:r>
    </w:p>
    <w:p w:rsidR="00000000" w:rsidDel="00000000" w:rsidP="00000000" w:rsidRDefault="00000000" w:rsidRPr="00000000" w14:paraId="000000BE">
      <w:pPr>
        <w:rPr/>
      </w:pPr>
      <w:r w:rsidDel="00000000" w:rsidR="00000000" w:rsidRPr="00000000">
        <w:rPr>
          <w:rtl w:val="0"/>
        </w:rPr>
        <w:t xml:space="preserve">(1:28:28) Y pensando en estas afectaciones, en los impactos psicosociales que puede tener el espacio, hemos eh intentado para esta octava versión desarrollar toda una estrategia que nos permita ahundar en torno a las complejidades que tiene la desaparición en el marco del conflicto y la violencia política en el país, pero también reconocer los mecanismos de afrontamiento, las lecciones de dignidad, las estrategias de resistencia que se han emprendido de los diferentes territoros.</w:t>
      </w:r>
    </w:p>
    <w:p w:rsidR="00000000" w:rsidDel="00000000" w:rsidP="00000000" w:rsidRDefault="00000000" w:rsidRPr="00000000" w14:paraId="000000BF">
      <w:pPr>
        <w:rPr/>
      </w:pPr>
      <w:r w:rsidDel="00000000" w:rsidR="00000000" w:rsidRPr="00000000">
        <w:rPr>
          <w:rtl w:val="0"/>
        </w:rPr>
        <w:t xml:space="preserve">(1:28:58) os porque no nos interesa un escenario de formación que haga eco a la desesperanza que muchas veces habita en el territorio nacional. Sí, nos interesa un espacio de formación que logre potenciar reflexiones y posibilidades y capacidades de actuación. Sí, por eso aquí el llamado a cada una de sus disciplinas para ir pensando desde la ingeniería, desde la desde la odontología, desde las ciencias de la salud, desde las ciencias humanas, desde las ciencias económicas, cuál es el aporte concreto al trabajo de la búsqueda, al apoyo y respaldo a las</w:t>
      </w:r>
    </w:p>
    <w:p w:rsidR="00000000" w:rsidDel="00000000" w:rsidP="00000000" w:rsidRDefault="00000000" w:rsidRPr="00000000" w14:paraId="000000C0">
      <w:pPr>
        <w:rPr/>
      </w:pPr>
      <w:r w:rsidDel="00000000" w:rsidR="00000000" w:rsidRPr="00000000">
        <w:rPr>
          <w:rtl w:val="0"/>
        </w:rPr>
        <w:t xml:space="preserve">(1:29:33) estrategias de memoria que se han adelantado frente a las víctimas de desaparición. Y también una reflexión particular en eh reconociendo que la hablar de desaparición en nuestro país no deja exenta a las universidades públicas frente a los a los hechos victimizantes que también han vivido en el marco del conflicto y de la violencia política. Sí.</w:t>
      </w:r>
    </w:p>
    <w:p w:rsidR="00000000" w:rsidDel="00000000" w:rsidP="00000000" w:rsidRDefault="00000000" w:rsidRPr="00000000" w14:paraId="000000C1">
      <w:pPr>
        <w:rPr/>
      </w:pPr>
      <w:r w:rsidDel="00000000" w:rsidR="00000000" w:rsidRPr="00000000">
        <w:rPr>
          <w:rtl w:val="0"/>
        </w:rPr>
        <w:t xml:space="preserve">(1:29:56) No solamente estamos hablando de lo que ocurre en territorios específicos del país, siempre estamos haciendo énfasis en lo que nos ocurre como sociedad colombiana y en este caso, como hemos hecho en las diferentes versiones, también un análisis particular de lo que ha ocurrido con las universidades públicas en el marco de la violencia política y del conflicto armado. Sí.</w:t>
      </w:r>
    </w:p>
    <w:p w:rsidR="00000000" w:rsidDel="00000000" w:rsidP="00000000" w:rsidRDefault="00000000" w:rsidRPr="00000000" w14:paraId="000000C2">
      <w:pPr>
        <w:rPr/>
      </w:pPr>
      <w:r w:rsidDel="00000000" w:rsidR="00000000" w:rsidRPr="00000000">
        <w:rPr>
          <w:rtl w:val="0"/>
        </w:rPr>
        <w:t xml:space="preserve">(1:30:17) Y en ese marco también entender que la la desaparición también ha afectado a las universidades, ha afectado al movimiento estudiantil y ha afectado también a diferentes personas que hacen parte de la comunidad académica eh en cada una de las universidades del país. Sí. profesores, trabajadores y estudiantes que han sido víctimas de la desaparición en Colombia y que eh implica también dentro de un ejercicio formativo, desde un ejercicio de reflexión pedagógica en el desarrollo de estos campos, eh reconocer también sus memorias, reivindicar sus memorias y</w:t>
      </w:r>
    </w:p>
    <w:p w:rsidR="00000000" w:rsidDel="00000000" w:rsidP="00000000" w:rsidRDefault="00000000" w:rsidRPr="00000000" w14:paraId="000000C3">
      <w:pPr>
        <w:rPr/>
      </w:pPr>
      <w:r w:rsidDel="00000000" w:rsidR="00000000" w:rsidRPr="00000000">
        <w:rPr>
          <w:rtl w:val="0"/>
        </w:rPr>
        <w:t xml:space="preserve">(1:30:56) potenciar desde allí ejercicios que nos permita esa consecución de derechos que ha sido una lucha histórica de largo aliento por parte de las organizaciones interesa también en este campo pedagógico. Intentamos que el cuidado también haga parte como un elemento transversal del escenario de formación.</w:t>
      </w:r>
    </w:p>
    <w:p w:rsidR="00000000" w:rsidDel="00000000" w:rsidP="00000000" w:rsidRDefault="00000000" w:rsidRPr="00000000" w14:paraId="000000C4">
      <w:pPr>
        <w:rPr/>
      </w:pPr>
      <w:r w:rsidDel="00000000" w:rsidR="00000000" w:rsidRPr="00000000">
        <w:rPr>
          <w:rtl w:val="0"/>
        </w:rPr>
        <w:t xml:space="preserve">(1:31:19) Y en este caso entendemos el cuidado muy ligado a unos principios éticos y políticos que buscan que el abordaje de la desaparición en nuestro país, en medio de la continuidad de la misma eh pues logre dar cuenta eh de una manera respetuosa y responsable de lo que ha ocasionado, de los efectos que ha ocasionado la desaparición en diferentes colectivos y nuevamente de cuáles son las elaboraciones, reivindicaciones y cómo logramos trabajar la memoria en clave de aprendizaje para que estos hechos de violencia no se sigan repitiendo en nuestro país y en otros</w:t>
      </w:r>
    </w:p>
    <w:p w:rsidR="00000000" w:rsidDel="00000000" w:rsidP="00000000" w:rsidRDefault="00000000" w:rsidRPr="00000000" w14:paraId="000000C5">
      <w:pPr>
        <w:rPr/>
      </w:pPr>
      <w:r w:rsidDel="00000000" w:rsidR="00000000" w:rsidRPr="00000000">
        <w:rPr>
          <w:rtl w:val="0"/>
        </w:rPr>
        <w:t xml:space="preserve">(1:31:57) lugares del mundo. Para poder hacer frente a esta a esta a este deseo, esta proyección de no repetición, necesitamos que la escucha por parte de ustedes, si aquí hago un llamado a estudiantes y a las personas externas que nos acompañan, eh, pues pueda hacer una escucha también muy cuidadosa y atenta. Las personas que van a estar acompañando este escenario están hablando de la memoria y de la resistencia, no como temática, sino como apuestas de vida.</w:t>
      </w:r>
    </w:p>
    <w:p w:rsidR="00000000" w:rsidDel="00000000" w:rsidP="00000000" w:rsidRDefault="00000000" w:rsidRPr="00000000" w14:paraId="000000C6">
      <w:pPr>
        <w:rPr/>
      </w:pPr>
      <w:r w:rsidDel="00000000" w:rsidR="00000000" w:rsidRPr="00000000">
        <w:rPr>
          <w:rtl w:val="0"/>
        </w:rPr>
        <w:t xml:space="preserve">(1:32:30) Sí, una de las de las de los aprendizajes que nos ha dejado, por ejemplo, AFADE, la Asociación de Familiares de Detenidos Desaparecidos aquí en Colombia o el Movimiento Nacional de Víctimas de Crímenes de Estado, las diferentes organizaciones que han venido emprendiendo procesos de exigencia de derechos es que cuando están aquí acompañándonos en este espacio, no nos están hablando o exponiendo un tema como ocurre eh recurrentemente también en los espacios de la universidad. Sí.</w:t>
      </w:r>
    </w:p>
    <w:p w:rsidR="00000000" w:rsidDel="00000000" w:rsidP="00000000" w:rsidRDefault="00000000" w:rsidRPr="00000000" w14:paraId="000000C7">
      <w:pPr>
        <w:rPr/>
      </w:pPr>
      <w:r w:rsidDel="00000000" w:rsidR="00000000" w:rsidRPr="00000000">
        <w:rPr>
          <w:rtl w:val="0"/>
        </w:rPr>
        <w:t xml:space="preserve">(1:33:00) No estamos hablando de temas específicos, estamos hablando de vivencias particulares, de experiencias de vida que también han estado atravesadas por el dolor. Sí. Y cuando estamos haciendo una invitación a una escucha respetuosa y responsable por parte de ustedes, estamos también haciendo una invitación a que eh generemos un espacio, que sabemos que es virtual, pero generemos un espacio acogedor del otro. Sí.</w:t>
      </w:r>
    </w:p>
    <w:p w:rsidR="00000000" w:rsidDel="00000000" w:rsidP="00000000" w:rsidRDefault="00000000" w:rsidRPr="00000000" w14:paraId="000000C8">
      <w:pPr>
        <w:rPr/>
      </w:pPr>
      <w:r w:rsidDel="00000000" w:rsidR="00000000" w:rsidRPr="00000000">
        <w:rPr>
          <w:rtl w:val="0"/>
        </w:rPr>
        <w:t xml:space="preserve">(1:33:28) Y en ese espacio acogedor estamos reconociendo que la experiencia, que es justamente sobre lo que versa esta octava eh versión del curso de contexto, la experiencia que nos están compartiendo, está hablando de proyectos de vida, de vidas dedicadas a la exigencia, a la denuncia y a la consolidación de marcos jurídicos que reconozcan la existencia de la desaparición, pero también que reconozcan la necesidad de esclarecimiento, la necesidad de justicia, de sanción a los responsables de los hechos de violencia y también las posibilidades de reparación, que para el</w:t>
      </w:r>
    </w:p>
    <w:p w:rsidR="00000000" w:rsidDel="00000000" w:rsidP="00000000" w:rsidRDefault="00000000" w:rsidRPr="00000000" w14:paraId="000000C9">
      <w:pPr>
        <w:rPr/>
      </w:pPr>
      <w:r w:rsidDel="00000000" w:rsidR="00000000" w:rsidRPr="00000000">
        <w:rPr>
          <w:rtl w:val="0"/>
        </w:rPr>
        <w:t xml:space="preserve">(1:34:02) caso de nuestra sociedad no solamente implica la reparación directa a cada una de las personas afectadas, sino que implica la consolidación de estrategias de eh formación en derechos humanos, de estrategias de memoria que nos permitan como sociedad colombiana reconocer lo que lo que ha acontecido, ubicar las responsabilidades, ubicar quiénes han se han beneficiado de la sistematicidad de los crímenes, pero también pensar en nuestra propia responsabilidad y nuestra propia capacidad de actuación en torno a lo que hemos vivido como sociedad. H</w:t>
      </w:r>
    </w:p>
    <w:p w:rsidR="00000000" w:rsidDel="00000000" w:rsidP="00000000" w:rsidRDefault="00000000" w:rsidRPr="00000000" w14:paraId="000000CA">
      <w:pPr>
        <w:rPr/>
      </w:pPr>
      <w:r w:rsidDel="00000000" w:rsidR="00000000" w:rsidRPr="00000000">
        <w:rPr>
          <w:rtl w:val="0"/>
        </w:rPr>
        <w:t xml:space="preserve">(1:34:36) Entonces, hay una invitación concreta desde el marco pedagógico, que la escucha activa y responsable esté muy presente en cada uno de los escenarios. Aquí hay es un llamado sobre todo muy muy especial a los estudiantes de la universidad eh que desde sus diferentes disciplinas logren eh eh generar un espacio cuidadoso de escucha para los relatos que estamos aquí planteando.</w:t>
      </w:r>
    </w:p>
    <w:p w:rsidR="00000000" w:rsidDel="00000000" w:rsidP="00000000" w:rsidRDefault="00000000" w:rsidRPr="00000000" w14:paraId="000000CB">
      <w:pPr>
        <w:rPr/>
      </w:pPr>
      <w:r w:rsidDel="00000000" w:rsidR="00000000" w:rsidRPr="00000000">
        <w:rPr>
          <w:rtl w:val="0"/>
        </w:rPr>
        <w:t xml:space="preserve">(1:35:03) las preguntas también para que piensen un poco la la construcción de preguntas y comentarios en el en el tanto en YouTube con el formulario que estamos enviando, que esas preguntas también sean muy reconocedoras del momento en el que se en el que que estamos atravesando como país.</w:t>
      </w:r>
    </w:p>
    <w:p w:rsidR="00000000" w:rsidDel="00000000" w:rsidP="00000000" w:rsidRDefault="00000000" w:rsidRPr="00000000" w14:paraId="000000CC">
      <w:pPr>
        <w:rPr/>
      </w:pPr>
      <w:r w:rsidDel="00000000" w:rsidR="00000000" w:rsidRPr="00000000">
        <w:rPr>
          <w:rtl w:val="0"/>
        </w:rPr>
        <w:t xml:space="preserve">(1:35:21) Hay varias preguntas que nos ha sucedido ya en otras versiones, no hemos logrado plantear porque al plantearlas podríamos poner en riesgo a las personas que están participando de este espacio de formación. Entonces, lo ese elemento ético que queremos sea un elemento transversal dentro del proceso pedagógico, también hay un llamado para que lo tengan presente incluso en la construcción de preguntas y comentarios frente a las personas que van a participar y que nos van a acompañar semana tras semana en este espacio de formación. Hay que ser conscientes del</w:t>
      </w:r>
    </w:p>
    <w:p w:rsidR="00000000" w:rsidDel="00000000" w:rsidP="00000000" w:rsidRDefault="00000000" w:rsidRPr="00000000" w14:paraId="000000CD">
      <w:pPr>
        <w:rPr/>
      </w:pPr>
      <w:r w:rsidDel="00000000" w:rsidR="00000000" w:rsidRPr="00000000">
        <w:rPr>
          <w:rtl w:val="0"/>
        </w:rPr>
        <w:t xml:space="preserve">(1:35:49) contexto en el que estamos viviendo, del del recrudecimiento también del conflicto, de las confrontaciones armadas y de las dinámicas de persecución política que tienen varias de las organizaciones en nuestro país. Y esto implica también una sensibilidad frente al espacio de formación en el que se encuentran y las posibilidades de construcción de preguntas y comentarios de una manera cuidadosa a las personas que los van a acompañar en este espacio de formación.</w:t>
      </w:r>
    </w:p>
    <w:p w:rsidR="00000000" w:rsidDel="00000000" w:rsidP="00000000" w:rsidRDefault="00000000" w:rsidRPr="00000000" w14:paraId="000000CE">
      <w:pPr>
        <w:rPr/>
      </w:pPr>
      <w:r w:rsidDel="00000000" w:rsidR="00000000" w:rsidRPr="00000000">
        <w:rPr>
          <w:rtl w:val="0"/>
        </w:rPr>
        <w:t xml:space="preserve">(1:36:18) Con estos elementos quisiera entonces profundizar justamente en cuál es la apuesta pedagógica de este espacio, ¿sí? que como lo hemos dicho implica el reconocimiento y la comprensión profunda de lo que ha acontecido en el contexto colombiano, de las dinámicas y patrones de la desaparición, de las estrategias de búsqueda y de memoria que adelantan las organizaciones.</w:t>
      </w:r>
    </w:p>
    <w:p w:rsidR="00000000" w:rsidDel="00000000" w:rsidP="00000000" w:rsidRDefault="00000000" w:rsidRPr="00000000" w14:paraId="000000CF">
      <w:pPr>
        <w:rPr/>
      </w:pPr>
      <w:r w:rsidDel="00000000" w:rsidR="00000000" w:rsidRPr="00000000">
        <w:rPr>
          <w:rtl w:val="0"/>
        </w:rPr>
        <w:t xml:space="preserve">(1:36:41) Y por eso nuestro trabajo final está muy ligado a la construcción de lenguajes creativos, sensibles frente a lo que está aconteciendo que nos permita dialogar con otros sectores sociales. Sí, incluso dentro de esos sectores podría estar su propia familia. O sea, ¿cuál es la comprensión también que tenemos en nuestros entornos más próximos? Eh, la familia, los grupos de de socialización cercanos.</w:t>
      </w:r>
    </w:p>
    <w:p w:rsidR="00000000" w:rsidDel="00000000" w:rsidP="00000000" w:rsidRDefault="00000000" w:rsidRPr="00000000" w14:paraId="000000D0">
      <w:pPr>
        <w:rPr/>
      </w:pPr>
      <w:r w:rsidDel="00000000" w:rsidR="00000000" w:rsidRPr="00000000">
        <w:rPr>
          <w:rtl w:val="0"/>
        </w:rPr>
        <w:t xml:space="preserve">(1:37:09) Eh, ¿cómo se habla de estos temas en una sociedad que tiene también un reto concreto y es que es una sociedad polarizada? Sí, la polarización social sigue acompañando el desarrollo de estas discusiones. Entonces, ¿cómo logramos generar diálogos? Sí, allí varios de nuestros colegas hablaban un poco de la construcción de paz, de la reconciliación, cómo logramos generar diálogos que nos permitan conversar con ese otro y no eh terminar eh conversaciones o de una vez plantear que hay temas de los que no se puede hablar con las personas próximas porque generan</w:t>
      </w:r>
    </w:p>
    <w:p w:rsidR="00000000" w:rsidDel="00000000" w:rsidP="00000000" w:rsidRDefault="00000000" w:rsidRPr="00000000" w14:paraId="000000D1">
      <w:pPr>
        <w:rPr/>
      </w:pPr>
      <w:r w:rsidDel="00000000" w:rsidR="00000000" w:rsidRPr="00000000">
        <w:rPr>
          <w:rtl w:val="0"/>
        </w:rPr>
        <w:t xml:space="preserve">(1:37:45) discusiones y fragmentes fuertes. Allí también hay que pensar en los lenguajes creativos, cómo esto logra generar diálogos respetuosos en diferentes entornos que nos permitan trascender esas dinámicas de polarización o de señalamiento del otro o de la otra porque piensa de determinada manera. Entonces, bueno, ahí hay un reto específico dentro de este espacio y pues nos interesa mucho escucharles tanto en los encuentros con estudiantes como en la lectura de esos trabajos finales, al igual que la unidad va a estar allí</w:t>
      </w:r>
    </w:p>
    <w:p w:rsidR="00000000" w:rsidDel="00000000" w:rsidP="00000000" w:rsidRDefault="00000000" w:rsidRPr="00000000" w14:paraId="000000D2">
      <w:pPr>
        <w:rPr/>
      </w:pPr>
      <w:r w:rsidDel="00000000" w:rsidR="00000000" w:rsidRPr="00000000">
        <w:rPr>
          <w:rtl w:val="0"/>
        </w:rPr>
        <w:t xml:space="preserve">(1:38:19) escuchando con los relatos concretos y las reflexiones a las personas externas. Y al final de este de este semestre, pues esperamos tener eh desde cada una de las de las personas participantes, pues estas reflexiones que de seguro van a aportar muchísimo al fortalecimiento de este espacio de formación.</w:t>
      </w:r>
    </w:p>
    <w:p w:rsidR="00000000" w:rsidDel="00000000" w:rsidP="00000000" w:rsidRDefault="00000000" w:rsidRPr="00000000" w14:paraId="000000D3">
      <w:pPr>
        <w:rPr/>
      </w:pPr>
      <w:r w:rsidDel="00000000" w:rsidR="00000000" w:rsidRPr="00000000">
        <w:rPr>
          <w:rtl w:val="0"/>
        </w:rPr>
        <w:t xml:space="preserve">(1:38:39) Bueno, con estos elementos vamos cerrando allí la esta primera sesión que realmente quiere ubicarles en las intencionalidades eh pedagógicas de este espacio, en las metodologías concretas para el seguimiento a personas externas y estudiantes de la universidad. Y ahorita para el cierre queremos compartirles una construcción eh realizada por la Comisión de Esclarecimiento, ¿sí?, en el marco del de la construcción del informe final.</w:t>
      </w:r>
    </w:p>
    <w:p w:rsidR="00000000" w:rsidDel="00000000" w:rsidP="00000000" w:rsidRDefault="00000000" w:rsidRPr="00000000" w14:paraId="000000D4">
      <w:pPr>
        <w:rPr/>
      </w:pPr>
      <w:r w:rsidDel="00000000" w:rsidR="00000000" w:rsidRPr="00000000">
        <w:rPr>
          <w:rtl w:val="0"/>
        </w:rPr>
        <w:t xml:space="preserve">(1:39:08) eh de la Comisión de la Verdad, hay una serie de recursos pedagógicos que eh son bastante claves para poder entender diferentes modalidades de violencia que desafortunadamente continúan existiendo en nuestro contexto nacional. Una de las novelas gráficas eh va a ser parte del cierre de esta de esta sesión del día de hoy.</w:t>
      </w:r>
    </w:p>
    <w:p w:rsidR="00000000" w:rsidDel="00000000" w:rsidP="00000000" w:rsidRDefault="00000000" w:rsidRPr="00000000" w14:paraId="000000D5">
      <w:pPr>
        <w:rPr/>
      </w:pPr>
      <w:r w:rsidDel="00000000" w:rsidR="00000000" w:rsidRPr="00000000">
        <w:rPr>
          <w:rtl w:val="0"/>
        </w:rPr>
        <w:t xml:space="preserve">(1:39:30) Les invitamos a eh escuchar y ver la novela como construcción de la comisión de esclarecimiento. Y les invitamos también la próxima semana eh bueno, dentro de dos semanas, porque tenemos Semana Santa, dentro de dos semanas, el 25 de abril, continuaremos con las sesiones sincrónicas de este espacio de formación.</w:t>
      </w:r>
    </w:p>
    <w:p w:rsidR="00000000" w:rsidDel="00000000" w:rsidP="00000000" w:rsidRDefault="00000000" w:rsidRPr="00000000" w14:paraId="000000D6">
      <w:pPr>
        <w:rPr/>
      </w:pPr>
      <w:r w:rsidDel="00000000" w:rsidR="00000000" w:rsidRPr="00000000">
        <w:rPr>
          <w:rtl w:val="0"/>
        </w:rPr>
        <w:t xml:space="preserve">(1:39:52) El 25 de abril, justamente vamos a analizar la desaparición en el cuadro del conflicto armado y de la violencia política y vamos a tener allí unas miradas históricas importantes para arrancar como con unos elementos mínimos que nos permita comprender el contexto y luego ya eh profundizar en los análisis territoriales que vendrán para las siguientes sesiones.</w:t>
      </w:r>
    </w:p>
    <w:p w:rsidR="00000000" w:rsidDel="00000000" w:rsidP="00000000" w:rsidRDefault="00000000" w:rsidRPr="00000000" w14:paraId="000000D7">
      <w:pPr>
        <w:rPr/>
      </w:pPr>
      <w:r w:rsidDel="00000000" w:rsidR="00000000" w:rsidRPr="00000000">
        <w:rPr>
          <w:rtl w:val="0"/>
        </w:rPr>
        <w:t xml:space="preserve">(1:40:14) Sé que la presentación no se vio más allá de la primera diapositiva, me comentaron mis colegas. Entonces, vamos a compartirla también como material de apoyo para el grupo de estudiantes de la universidad con el programa académico. Entonces, no se preocupen que van a tener la posibilidad ya de profundizar el material gráfico que habíamos construido para el día de hoy.</w:t>
      </w:r>
    </w:p>
    <w:p w:rsidR="00000000" w:rsidDel="00000000" w:rsidP="00000000" w:rsidRDefault="00000000" w:rsidRPr="00000000" w14:paraId="000000D8">
      <w:pPr>
        <w:rPr/>
      </w:pPr>
      <w:r w:rsidDel="00000000" w:rsidR="00000000" w:rsidRPr="00000000">
        <w:rPr>
          <w:rtl w:val="0"/>
        </w:rPr>
        <w:t xml:space="preserve">(1:40:33) Nuevamente nos disculpamos por todas las las situaciones allí en materia de transmisión y de presentaciones y demás que tuvimos en esta primera sesión, pero como ustedes comprenderán, pues allí hay algunas situaciones que se presentan en la transmisión en vivo. Así que muchas gracias por la comprensión. Eh, vamos a compartir todos los materiales de apoyo, incluido este material de la Comisión de Esclarecimiento para que haga parte de el material que tendrán tanto estudiantes como personas externas.</w:t>
      </w:r>
    </w:p>
    <w:p w:rsidR="00000000" w:rsidDel="00000000" w:rsidP="00000000" w:rsidRDefault="00000000" w:rsidRPr="00000000" w14:paraId="000000D9">
      <w:pPr>
        <w:rPr/>
      </w:pPr>
      <w:r w:rsidDel="00000000" w:rsidR="00000000" w:rsidRPr="00000000">
        <w:rPr>
          <w:rtl w:val="0"/>
        </w:rPr>
        <w:t xml:space="preserve">(1:41:02) de este espacio de formación. Les agradecemos la escucha el día de hoy. Les pedimos que vean estos 7 minutitos de este material de novela gráfica y que nos acompañen el próximo 25 de abril a las 7 de la mañana. Muchísimas gracias y esperamos que este espacio sea fructífero durante este semestre. Mil gracias. Ese día me despedí de mi hijo Wilmer igual que siempre.</w:t>
      </w:r>
    </w:p>
    <w:p w:rsidR="00000000" w:rsidDel="00000000" w:rsidP="00000000" w:rsidRDefault="00000000" w:rsidRPr="00000000" w14:paraId="000000DA">
      <w:pPr>
        <w:rPr/>
      </w:pPr>
      <w:r w:rsidDel="00000000" w:rsidR="00000000" w:rsidRPr="00000000">
        <w:rPr>
          <w:rtl w:val="0"/>
        </w:rPr>
        <w:t xml:space="preserve">(1:41:49) Cómo me iba a imaginar que sería la última vez que lo vería. Yo vivía tranquila con mi marido y mis tres hijos en Puerto Berrío. Allá todos nos conocen gracias a la tienda que tenemos. Por la noche, cuando vi que mi hijo no llegaba, empecé a preocuparme. Un presentimiento extraño me oprimía al pecho. Wilmer no estaba bien.</w:t>
      </w:r>
    </w:p>
    <w:p w:rsidR="00000000" w:rsidDel="00000000" w:rsidP="00000000" w:rsidRDefault="00000000" w:rsidRPr="00000000" w14:paraId="000000DB">
      <w:pPr>
        <w:rPr/>
      </w:pPr>
      <w:r w:rsidDel="00000000" w:rsidR="00000000" w:rsidRPr="00000000">
        <w:rPr>
          <w:rtl w:val="0"/>
        </w:rPr>
        <w:t xml:space="preserve">(1:42:13) ¿A dónde van los desaparecidos? buscan el agua y en los matorrales. ¿Y por qué es que se desaparece? Porque no todos somos iguales. Y cuando vuelven desaparecir, cada vez que los trae el pensamiento, como se le habla desaparecido con la emoción apretando por dentro. Convencí a mi marido de ir a poner una denuncia.</w:t>
      </w:r>
    </w:p>
    <w:p w:rsidR="00000000" w:rsidDel="00000000" w:rsidP="00000000" w:rsidRDefault="00000000" w:rsidRPr="00000000" w14:paraId="000000DC">
      <w:pPr>
        <w:rPr/>
      </w:pPr>
      <w:r w:rsidDel="00000000" w:rsidR="00000000" w:rsidRPr="00000000">
        <w:rPr>
          <w:rtl w:val="0"/>
        </w:rPr>
        <w:t xml:space="preserve">(1:42:51) Es un muchacho, señora. Andará derrumba y usted aquí preocupada. Vaya más bien y le prepara un caldo para atenderle el guayao. Si la policía no lo iba a buscar, yo sí. El pecho se me estremecía con cada respiración. [Música] Al día siguiente madrugué para ir al sitio donde se tomaban los buses. Madre, por el camino nos tocó un retén y bajaron a cuatro muchachos.</w:t>
      </w:r>
    </w:p>
    <w:p w:rsidR="00000000" w:rsidDel="00000000" w:rsidP="00000000" w:rsidRDefault="00000000" w:rsidRPr="00000000" w14:paraId="000000DD">
      <w:pPr>
        <w:rPr/>
      </w:pPr>
      <w:r w:rsidDel="00000000" w:rsidR="00000000" w:rsidRPr="00000000">
        <w:rPr>
          <w:rtl w:val="0"/>
        </w:rPr>
        <w:t xml:space="preserve">(1:43:17) Dijeron que se tenía que quedar mientras le revisaban los papeles y que se iban en el próximo bus. Eso seguro su hijo aparece hoy. Pero Wilmer no apareció al día siguiente ni al siguiente. Las noches iban pasando una tras otra. Sentía que me iba a volver loca de la desesperación. Seguí preguntando.</w:t>
      </w:r>
    </w:p>
    <w:p w:rsidR="00000000" w:rsidDel="00000000" w:rsidP="00000000" w:rsidRDefault="00000000" w:rsidRPr="00000000" w14:paraId="000000DE">
      <w:pPr>
        <w:rPr/>
      </w:pPr>
      <w:r w:rsidDel="00000000" w:rsidR="00000000" w:rsidRPr="00000000">
        <w:rPr>
          <w:rtl w:val="0"/>
        </w:rPr>
        <w:t xml:space="preserve">(1:43:41) No sabía lo que me esperaba por hacerlo. Señores militares, ustedes deben saber algo de ese retén. Ay, señora, más bien averigüen que andaba su hijo. La gente de bien no se desaparece así no más. ¿Quién sabe dónde estaba metido? Regresé a mi casa decepcionada, pero continué la búsqueda. Para mi familia no era fácil entenderlo, pero ¿qué podía hacer? Yo no me iba a rendir tan fácil.</w:t>
      </w:r>
    </w:p>
    <w:p w:rsidR="00000000" w:rsidDel="00000000" w:rsidP="00000000" w:rsidRDefault="00000000" w:rsidRPr="00000000" w14:paraId="000000DF">
      <w:pPr>
        <w:rPr/>
      </w:pPr>
      <w:r w:rsidDel="00000000" w:rsidR="00000000" w:rsidRPr="00000000">
        <w:rPr>
          <w:rtl w:val="0"/>
        </w:rPr>
        <w:t xml:space="preserve">(1:44:12) Insistir era la forma de no perder la esperanza. Mi hijo me necesitaba. Sin embargo, como si todo esto no fuera suficiente, clientes y conocidos también cambiaron con nosotros. Nos miraban con sospecha, nos juzgaban. Por eso y por mis constantes viajes e indagaciones, la plata en la casa comenzó a faltar.</w:t>
      </w:r>
    </w:p>
    <w:p w:rsidR="00000000" w:rsidDel="00000000" w:rsidP="00000000" w:rsidRDefault="00000000" w:rsidRPr="00000000" w14:paraId="000000E0">
      <w:pPr>
        <w:rPr/>
      </w:pPr>
      <w:r w:rsidDel="00000000" w:rsidR="00000000" w:rsidRPr="00000000">
        <w:rPr>
          <w:rtl w:val="0"/>
        </w:rPr>
        <w:t xml:space="preserve">(1:44:35) Ya casi nadie iba a comprarnos a la tienda. Tampoco faltaron los inescrupulosos que buscaron aprovecharse de nuestra desgracia. Recibimos llamadas pidiéndonos dinero a cambio de información. Muchas veces desesperados pagamos, pero la información nunca llegaba. También visitamos brujos que nos decían fechas o lugares exactos en los que Wilmer aparecería. A donde nos mandaron fuimos.</w:t>
      </w:r>
    </w:p>
    <w:p w:rsidR="00000000" w:rsidDel="00000000" w:rsidP="00000000" w:rsidRDefault="00000000" w:rsidRPr="00000000" w14:paraId="000000E1">
      <w:pPr>
        <w:rPr/>
      </w:pPr>
      <w:r w:rsidDel="00000000" w:rsidR="00000000" w:rsidRPr="00000000">
        <w:rPr>
          <w:rtl w:val="0"/>
        </w:rPr>
        <w:t xml:space="preserve">(1:45:02) No dejamos ninguna pista sin seguir, pero nada funcionó. A mi marido el dolor lo fue dejando sin habla. Se volvió amargado, furioso. A los muchachos les gritaba por cualquier cosa. A mí me pidió varias veces que parara, pero yo no podía parar. Aunque pasaran los días, las semanas, yo no podía olvidar a mi hijo.</w:t>
      </w:r>
    </w:p>
    <w:p w:rsidR="00000000" w:rsidDel="00000000" w:rsidP="00000000" w:rsidRDefault="00000000" w:rsidRPr="00000000" w14:paraId="000000E2">
      <w:pPr>
        <w:rPr/>
      </w:pPr>
      <w:r w:rsidDel="00000000" w:rsidR="00000000" w:rsidRPr="00000000">
        <w:rPr>
          <w:rtl w:val="0"/>
        </w:rPr>
        <w:t xml:space="preserve">(1:45:28) Al contrario, cada vez lo sentía más presente. Por momentos creía sentir su olor. En otros incluso me parecía oírlo. Sentía que estaba cerca y que intentaba comunicarse conmigo. Eso es algo que solo una madre puede entender. ¿Quieres que me detenga? que abandone a Wilmer como lo están abandonando todos. No, yo soy su madre.</w:t>
      </w:r>
    </w:p>
    <w:p w:rsidR="00000000" w:rsidDel="00000000" w:rsidP="00000000" w:rsidRDefault="00000000" w:rsidRPr="00000000" w14:paraId="000000E3">
      <w:pPr>
        <w:rPr/>
      </w:pPr>
      <w:r w:rsidDel="00000000" w:rsidR="00000000" w:rsidRPr="00000000">
        <w:rPr>
          <w:rtl w:val="0"/>
        </w:rPr>
        <w:t xml:space="preserve">(1:45:56) Yo lo parí. Yo lo tuve. Lo crié. Nunca me voy a rendir. Me fui a Medellín con la esperanza de encontrar algún tipo de apoyo. No me equivoqué. Encontré a otras mujeres buscadoras como yo, con las que pude finalmente compartir mi dolor. Entre las familias nos juntamos como pedazos rotos. Juntarnos es como un bálsamo sanador.</w:t>
      </w:r>
    </w:p>
    <w:p w:rsidR="00000000" w:rsidDel="00000000" w:rsidP="00000000" w:rsidRDefault="00000000" w:rsidRPr="00000000" w14:paraId="000000E4">
      <w:pPr>
        <w:rPr/>
      </w:pPr>
      <w:r w:rsidDel="00000000" w:rsidR="00000000" w:rsidRPr="00000000">
        <w:rPr>
          <w:rtl w:val="0"/>
        </w:rPr>
        <w:t xml:space="preserve">(1:46:25) Descubrí también ese país que no había querido ver, el de la violencia y los desaparecidos, que ahora tenía cara para mí, la cara de todas nosotras. Las mujeres nos damos fuerzas para seguir en la búsqueda y no desfallecer. Nos sostiene el amor por nuestros seres queridos. Eso no lo lograron desaparecer. Nos acompañamos en las partes más difíciles de la búsqueda y no nos abandonamos.</w:t>
      </w:r>
    </w:p>
    <w:p w:rsidR="00000000" w:rsidDel="00000000" w:rsidP="00000000" w:rsidRDefault="00000000" w:rsidRPr="00000000" w14:paraId="000000E5">
      <w:pPr>
        <w:rPr/>
      </w:pPr>
      <w:r w:rsidDel="00000000" w:rsidR="00000000" w:rsidRPr="00000000">
        <w:rPr>
          <w:rtl w:val="0"/>
        </w:rPr>
        <w:t xml:space="preserve">(1:46:55) ¿Quién lo creyera? Pero esta situación ha hecho que personas como yo sepan hacer exumaciones con cuidado y profesionalismo. Descubrí con horror que muchas veces los cuerpos de los desaparecidos son destruidos para ocultar lo sucedido. Solo pensar que al cuerpo de mi muchachito pudieron hacerle algo me llena de un dolor indescriptible.</w:t>
      </w:r>
    </w:p>
    <w:p w:rsidR="00000000" w:rsidDel="00000000" w:rsidP="00000000" w:rsidRDefault="00000000" w:rsidRPr="00000000" w14:paraId="000000E6">
      <w:pPr>
        <w:rPr/>
      </w:pPr>
      <w:r w:rsidDel="00000000" w:rsidR="00000000" w:rsidRPr="00000000">
        <w:rPr>
          <w:rtl w:val="0"/>
        </w:rPr>
        <w:t xml:space="preserve">(1:47:19) Pero junto a las otras mujeres he encontrado la fuerza para seguir. La ausencia sigue siendo atroz. La familia ha sufrido mucho, cada uno a su manera. No ha sido fácil, pero han terminado por entenderme e incluso admirar mi persistencia. La desaparición de Wilmer nos cambió a todos. Es una herida que llevaremos por siempre en nuestros corazones.</w:t>
      </w:r>
    </w:p>
    <w:p w:rsidR="00000000" w:rsidDel="00000000" w:rsidP="00000000" w:rsidRDefault="00000000" w:rsidRPr="00000000" w14:paraId="000000E7">
      <w:pPr>
        <w:rPr/>
      </w:pPr>
      <w:r w:rsidDel="00000000" w:rsidR="00000000" w:rsidRPr="00000000">
        <w:rPr>
          <w:rtl w:val="0"/>
        </w:rPr>
        <w:t xml:space="preserve">(1:47:46) El no saber qué pasó es una pregunta que taladra día a día, pero que se alivia un poco al saber que estoy haciendo algo por [Música] encontrarlo. ¿A dónde van los desaparecidos? Buscan el agua y en los matorrales. ¿Y por qué es que se desaparece? Porque no todos somos iguales. Y cuando vuelven desaparecid cada vez que los trae el pensamiento, cómo se le hablan desaparecido con la emoción apretando por dentro.</w:t>
      </w:r>
    </w:p>
    <w:p w:rsidR="00000000" w:rsidDel="00000000" w:rsidP="00000000" w:rsidRDefault="00000000" w:rsidRPr="00000000" w14:paraId="000000E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