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Sesión 3 - Análisis Territorial de la Desaparición. - YouTube</w:t>
      </w:r>
    </w:p>
    <w:p w:rsidR="00000000" w:rsidDel="00000000" w:rsidP="00000000" w:rsidRDefault="00000000" w:rsidRPr="00000000" w14:paraId="00000002">
      <w:pPr>
        <w:rPr/>
      </w:pPr>
      <w:r w:rsidDel="00000000" w:rsidR="00000000" w:rsidRPr="00000000">
        <w:rPr>
          <w:rtl w:val="0"/>
        </w:rPr>
        <w:t xml:space="preserve">https://www.youtube.com/watch?v=MTwbSE5SAsI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(00:03) Buenos días para todas y todos. Es un gusto saludarles el día de hoy. Bienvenidas y bienvenidos a nuestro curso de contexto La desaparición y búsqueda de personas desaparecidas. Hoy en un tema muy importante, el análisis e intercambio, experiencia sobre búsqueda y memoria de contextos marcados por la desaparición.</w:t>
      </w:r>
    </w:p>
    <w:p w:rsidR="00000000" w:rsidDel="00000000" w:rsidP="00000000" w:rsidRDefault="00000000" w:rsidRPr="00000000" w14:paraId="00000006">
      <w:pPr>
        <w:rPr/>
      </w:pPr>
      <w:r w:rsidDel="00000000" w:rsidR="00000000" w:rsidRPr="00000000">
        <w:rPr>
          <w:rtl w:val="0"/>
        </w:rPr>
        <w:t xml:space="preserve">(00:25) Recordemos que la cátedra de desaparición y búsqueda de personas de la Universidad Nacional de Personas Desaparecidas que viene constituyendo la Universidad Nacional de Colombia es un espacio académico necesario en el contexto actual de nuestro país. Ante la creciente problemática de las desapariciones y la necesidad urgente de buscar a las personas desaparecidas, esta cátedra tiene como objetivo principal profundizar en el análisis territorial y sectorial de estos fenómenos.</w:t>
      </w:r>
    </w:p>
    <w:p w:rsidR="00000000" w:rsidDel="00000000" w:rsidP="00000000" w:rsidRDefault="00000000" w:rsidRPr="00000000" w14:paraId="00000007">
      <w:pPr>
        <w:rPr/>
      </w:pPr>
      <w:r w:rsidDel="00000000" w:rsidR="00000000" w:rsidRPr="00000000">
        <w:rPr>
          <w:rtl w:val="0"/>
        </w:rPr>
        <w:t xml:space="preserve">(00:56) Durante esta sesión y la próxima se facilitará un diálogo enriquecedor sobre las realidades de zonas concretas de Colombia que han sido históricamente afectadas por la violencia y la desaparición de personas. A través de enfoques disciplinarios, los participantes tendrán la oportunidad de analizar contextos específicos, identificar las afectaciones que sufren distintos grupos sociales y se abordarán las estrategias de resistencia que han surgido en medio de la continuidad de la violencia.</w:t>
      </w:r>
    </w:p>
    <w:p w:rsidR="00000000" w:rsidDel="00000000" w:rsidP="00000000" w:rsidRDefault="00000000" w:rsidRPr="00000000" w14:paraId="00000008">
      <w:pPr>
        <w:rPr/>
      </w:pPr>
      <w:r w:rsidDel="00000000" w:rsidR="00000000" w:rsidRPr="00000000">
        <w:rPr>
          <w:rtl w:val="0"/>
        </w:rPr>
        <w:t xml:space="preserve">(01:22) Este espacio no solo busca resaltar la capacidad de organización y lucha de estos de estas colectivas en su búsqueda de verdad, justicia y reparación, la cátedra se propone contribuir a la construcción de un conocimiento crítico y a la formación de profesionales comprometidos con la defensa de los derechos humanos y la construcción de paz en nuestro país.</w:t>
      </w:r>
    </w:p>
    <w:p w:rsidR="00000000" w:rsidDel="00000000" w:rsidP="00000000" w:rsidRDefault="00000000" w:rsidRPr="00000000" w14:paraId="00000009">
      <w:pPr>
        <w:rPr/>
      </w:pPr>
      <w:r w:rsidDel="00000000" w:rsidR="00000000" w:rsidRPr="00000000">
        <w:rPr>
          <w:rtl w:val="0"/>
        </w:rPr>
        <w:t xml:space="preserve">(01:43) El día de hoy nos acompañan tres destacadas ponentes, cada una con una amplia y diversa experiencia en la investigación, la defensa de los derechos humanos y la búsqueda de justicia. Estas expertas han dedicado su vida profesional a visibilizar las realidades de las comunidades afectadas por la desaparición forzada y han trabajado incansablemente en la promoción de estrategias efectivas de búsqueda y acompañamiento.</w:t>
      </w:r>
    </w:p>
    <w:p w:rsidR="00000000" w:rsidDel="00000000" w:rsidP="00000000" w:rsidRDefault="00000000" w:rsidRPr="00000000" w14:paraId="0000000A">
      <w:pPr>
        <w:rPr/>
      </w:pPr>
      <w:r w:rsidDel="00000000" w:rsidR="00000000" w:rsidRPr="00000000">
        <w:rPr>
          <w:rtl w:val="0"/>
        </w:rPr>
        <w:t xml:space="preserve">(02:09) Entre ellas se encuentran profesionales con experiencia en la elaboración de informes de derechos humanos, activistas que han liderado iniciativas comunitarias en la búsqueda de personas desaparecidas y académicas que han realizado estudios profundos sobre las dinámicas de la violencia en diversas regiones del país. Su conocimiento y compromiso serán fundamentales para enriquecer el análisis y la reflexión, al mismo tiempo que brindarán herramientas y enfoques críticos para entender esta compleja realidad.</w:t>
      </w:r>
    </w:p>
    <w:p w:rsidR="00000000" w:rsidDel="00000000" w:rsidP="00000000" w:rsidRDefault="00000000" w:rsidRPr="00000000" w14:paraId="0000000B">
      <w:pPr>
        <w:rPr/>
      </w:pPr>
      <w:r w:rsidDel="00000000" w:rsidR="00000000" w:rsidRPr="00000000">
        <w:rPr>
          <w:rtl w:val="0"/>
        </w:rPr>
        <w:t xml:space="preserve">(02:38) Damos entonces la bienvenida a nuestra primer ponente del día de hoy eh de la organización Caribe Afirmativo, Meripulido Cárdenas. Ella es mujer feminista, anticarcelaria y antipunitivista, profesional en trabajo social. Se encuentra finalizando sus estudios de maestría de género en la Universidad Nacional de Colombia.</w:t>
      </w:r>
    </w:p>
    <w:p w:rsidR="00000000" w:rsidDel="00000000" w:rsidP="00000000" w:rsidRDefault="00000000" w:rsidRPr="00000000" w14:paraId="0000000C">
      <w:pPr>
        <w:rPr/>
      </w:pPr>
      <w:r w:rsidDel="00000000" w:rsidR="00000000" w:rsidRPr="00000000">
        <w:rPr>
          <w:rtl w:val="0"/>
        </w:rPr>
        <w:t xml:space="preserve">(03:04) Ella es investigadora de la equipa de paz y conflicto armado de la corporación Caribe Afirmativo, en donde acompaña la línea de investigación de búsqueda de personas LGTBIT TIQ más desaparecidas y la documentación de casos de violencias contra personas LGBTI Cumas en el marco del conflicto armado perpetradas por el Ejército de Liberación Nacional.</w:t>
      </w:r>
    </w:p>
    <w:p w:rsidR="00000000" w:rsidDel="00000000" w:rsidP="00000000" w:rsidRDefault="00000000" w:rsidRPr="00000000" w14:paraId="0000000D">
      <w:pPr>
        <w:rPr/>
      </w:pPr>
      <w:r w:rsidDel="00000000" w:rsidR="00000000" w:rsidRPr="00000000">
        <w:rPr>
          <w:rtl w:val="0"/>
        </w:rPr>
        <w:t xml:space="preserve">(03:28) ha desarrollado procesos investigativos sobre dinámicas de violencia en el marco del conflicto armado, prevención de violencias basadas en género y memoria. Participa en la construcción y difusión de productos audiovisuales tipo podcast desde una perspectiva de comunicación alternativa feminista y popular.</w:t>
      </w:r>
    </w:p>
    <w:p w:rsidR="00000000" w:rsidDel="00000000" w:rsidP="00000000" w:rsidRDefault="00000000" w:rsidRPr="00000000" w14:paraId="0000000E">
      <w:pPr>
        <w:rPr/>
      </w:pPr>
      <w:r w:rsidDel="00000000" w:rsidR="00000000" w:rsidRPr="00000000">
        <w:rPr>
          <w:rtl w:val="0"/>
        </w:rPr>
        <w:t xml:space="preserve">(03:48) Mary, muchas gracias por estar aquí. Bienvenida el espacio que da en este momento totalmente para ti. Edwin. Empieza mi compañera Joa. Escribí ahí por el chat. Bueno, Johana, entonces también nos acompaña de Caribe afirmativo Joana Calderón Fuken. Ella es mujer lesbofeminista y trabajadora social en la corporación Caribe Afirmativo.</w:t>
      </w:r>
    </w:p>
    <w:p w:rsidR="00000000" w:rsidDel="00000000" w:rsidP="00000000" w:rsidRDefault="00000000" w:rsidRPr="00000000" w14:paraId="0000000F">
      <w:pPr>
        <w:rPr/>
      </w:pPr>
      <w:r w:rsidDel="00000000" w:rsidR="00000000" w:rsidRPr="00000000">
        <w:rPr>
          <w:rtl w:val="0"/>
        </w:rPr>
        <w:t xml:space="preserve">(04:18) Ella es investigadora para elaboración de informes presentados ante la Comisión de la Verdad, la jurisdicción especial para la paz y la unidad de búsqueda de personas dadas por desaparecidas. Ha integrado organizaciones que abogan por el derecho al aborto, la construcción de paz y procesos de activistas desde la música callejera y las artes audiovisuales.</w:t>
      </w:r>
    </w:p>
    <w:p w:rsidR="00000000" w:rsidDel="00000000" w:rsidP="00000000" w:rsidRDefault="00000000" w:rsidRPr="00000000" w14:paraId="00000010">
      <w:pPr>
        <w:rPr/>
      </w:pPr>
      <w:r w:rsidDel="00000000" w:rsidR="00000000" w:rsidRPr="00000000">
        <w:rPr>
          <w:rtl w:val="0"/>
        </w:rPr>
        <w:t xml:space="preserve">(04:33) Actualmente lidera en la corporación los procesos de incidencia e investigación para la búsqueda de personas LFGTIQ+ desaparecidas en el contexto del conflicto armado colombiano. Joana también bienvenida. El espacio queda para ti y Mary continúa acompañándola. Muchas gracias. Buen día para todas, todes y todas.</w:t>
      </w:r>
    </w:p>
    <w:p w:rsidR="00000000" w:rsidDel="00000000" w:rsidP="00000000" w:rsidRDefault="00000000" w:rsidRPr="00000000" w14:paraId="00000011">
      <w:pPr>
        <w:rPr/>
      </w:pPr>
      <w:r w:rsidDel="00000000" w:rsidR="00000000" w:rsidRPr="00000000">
        <w:rPr>
          <w:rtl w:val="0"/>
        </w:rPr>
        <w:t xml:space="preserve">(04:53) Gracias por la invitación. Eh, agradecemos especialmente a la Universidad Nacional por promover estos escenarios de diálogo y de ampliación de conocimientos y de reflexiones en torno a la desaparición de personas en Colombia. Eh, bueno, como lo indicaba Edwin, mi nombre es Joa Calderón. Hago parte de la Corporación Caribe Afirmativo, que es una organización defensora de derechos humanos de las personas LGBT y QAS, que desde hace 16 años viene eh también coconstruyendo un camino para un mejor vivir para las personas LGBTQ+ y como</w:t>
      </w:r>
    </w:p>
    <w:p w:rsidR="00000000" w:rsidDel="00000000" w:rsidP="00000000" w:rsidRDefault="00000000" w:rsidRPr="00000000" w14:paraId="00000012">
      <w:pPr>
        <w:rPr/>
      </w:pPr>
      <w:r w:rsidDel="00000000" w:rsidR="00000000" w:rsidRPr="00000000">
        <w:rPr>
          <w:rtl w:val="0"/>
        </w:rPr>
        <w:t xml:space="preserve">(05:33) también me permitiré enunciarlo durante la presentación como un ejercicio reivindicativo, las personas lesbobitransmariconas y otras formas de identificarse que desbordan digamos, esta sigla. En el espacio de de hoy vamos a estar con mi compañera Mary Pulido compartiendo algunas reflexiones que se han suscitado de de varios años de conversaciones, encuentros relacionados con la pregunta sobre la desaparición por las personas LGBTIQ+.</w:t>
      </w:r>
    </w:p>
    <w:p w:rsidR="00000000" w:rsidDel="00000000" w:rsidP="00000000" w:rsidRDefault="00000000" w:rsidRPr="00000000" w14:paraId="00000013">
      <w:pPr>
        <w:rPr/>
      </w:pPr>
      <w:r w:rsidDel="00000000" w:rsidR="00000000" w:rsidRPr="00000000">
        <w:rPr>
          <w:rtl w:val="0"/>
        </w:rPr>
        <w:t xml:space="preserve">(06:09) Eh, e inicialmente, pues como lo ven allí en la presentación, eh, esta presentación se llama hasta encontrar todos los colores del arcoiris y es una apuesta política por la búsqueda de las personas LGBTIQ más desde las familias sociales, las familias solidarias en el proceso de búsqueda.</w:t>
      </w:r>
    </w:p>
    <w:p w:rsidR="00000000" w:rsidDel="00000000" w:rsidP="00000000" w:rsidRDefault="00000000" w:rsidRPr="00000000" w14:paraId="00000014">
      <w:pPr>
        <w:rPr/>
      </w:pPr>
      <w:r w:rsidDel="00000000" w:rsidR="00000000" w:rsidRPr="00000000">
        <w:rPr>
          <w:rtl w:val="0"/>
        </w:rPr>
        <w:t xml:space="preserve">(06:30) Y esta apuesta política que se ha venido consolidando ya desde hace 2 años y que nombramos en diferentes territorios, así hasta encontrar todos los colores del arcoiris. Se caracteriza por ser construida desde una polifonía de voces y saberes que se mueven por la búsqueda de las lesbobitras mariconas como un asunto de dignidad, de memoria, de justicia histórica y como un llamado para que las ausencias de las dejen de ser cotidianas.</w:t>
      </w:r>
    </w:p>
    <w:p w:rsidR="00000000" w:rsidDel="00000000" w:rsidP="00000000" w:rsidRDefault="00000000" w:rsidRPr="00000000" w14:paraId="00000015">
      <w:pPr>
        <w:rPr/>
      </w:pPr>
      <w:r w:rsidDel="00000000" w:rsidR="00000000" w:rsidRPr="00000000">
        <w:rPr>
          <w:rtl w:val="0"/>
        </w:rPr>
        <w:t xml:space="preserve">(06:57) Eh, también es una apuesta que pregunta dónde está el espacio en blanco del arcoiris, como eh diría John Restrepo. y mariquea también la búsqueda a través de plantear preguntas que debemos hacernos sobre los lugares a los que debemos llegar, las personas cuyas voces son fundamentales, los lenguajes necesarios y también una perspectiva de cuidado, las bobitas  particular y contextualizada en los barrios, las veredas, las comunas y las calles donde planteamos la pregunta sobre la desaparición hasta encontrar todos los</w:t>
      </w:r>
    </w:p>
    <w:p w:rsidR="00000000" w:rsidDel="00000000" w:rsidP="00000000" w:rsidRDefault="00000000" w:rsidRPr="00000000" w14:paraId="00000016">
      <w:pPr>
        <w:rPr/>
      </w:pPr>
      <w:r w:rsidDel="00000000" w:rsidR="00000000" w:rsidRPr="00000000">
        <w:rPr>
          <w:rtl w:val="0"/>
        </w:rPr>
        <w:t xml:space="preserve">(07:35) colores. es entre otras cosas también una apuesta por hacer de la desaparición un asunto de interés social y la búsqueda, un asunto de accionar público. Y esta apuesta pues la han hecho posible personas, particularmente mujeres y organizaciones buscadoras, liderazgos y organizaciones LGBTIQ+. Eh, las reflexiones y los análisis que vamos a compartir en la conversación de hoy surgen de la juntanza entre varias, no son como únicamente elaboraciones de Caribe afirmativo, de lucubraciones que hayamos hecho en Soledad. Eh, esto es</w:t>
      </w:r>
    </w:p>
    <w:p w:rsidR="00000000" w:rsidDel="00000000" w:rsidP="00000000" w:rsidRDefault="00000000" w:rsidRPr="00000000" w14:paraId="00000017">
      <w:pPr>
        <w:rPr/>
      </w:pPr>
      <w:r w:rsidDel="00000000" w:rsidR="00000000" w:rsidRPr="00000000">
        <w:rPr>
          <w:rtl w:val="0"/>
        </w:rPr>
        <w:t xml:space="preserve">(08:18) parte de los conocimientos, las sensibilidades profundas y las largas conversaciones con diversas organizaciones, entre ellas Casa Diversa de Medellín, Voces Diversas de Magdalena Medio y también el grupo de expertas que fue una acción afirmativa de la unidad de búsqueda de personas dadas por desaparecidas que estuvo funcionando durante el año 2021 y 2022.</w:t>
      </w:r>
    </w:p>
    <w:p w:rsidR="00000000" w:rsidDel="00000000" w:rsidP="00000000" w:rsidRDefault="00000000" w:rsidRPr="00000000" w14:paraId="00000018">
      <w:pPr>
        <w:rPr/>
      </w:pPr>
      <w:r w:rsidDel="00000000" w:rsidR="00000000" w:rsidRPr="00000000">
        <w:rPr>
          <w:rtl w:val="0"/>
        </w:rPr>
        <w:t xml:space="preserve">(08:43) Eh, para dar inicio o apertura a este espacio, queremos también invocar las palabras de de las mayoras, de las compañeras trans, de las familias sociales, las amigas, las hermanas que han puesto también el cuerpo en los procesos de búsqueda y han puesto el cuerpo también en preguntar eh por sus hermanas desaparecidas.</w:t>
      </w:r>
    </w:p>
    <w:p w:rsidR="00000000" w:rsidDel="00000000" w:rsidP="00000000" w:rsidRDefault="00000000" w:rsidRPr="00000000" w14:paraId="00000019">
      <w:pPr>
        <w:rPr/>
      </w:pPr>
      <w:r w:rsidDel="00000000" w:rsidR="00000000" w:rsidRPr="00000000">
        <w:rPr>
          <w:rtl w:val="0"/>
        </w:rPr>
        <w:t xml:space="preserve">(09:15) Las preguntas, perdón, las palabras que voy a leer nos la nos las compartió Karen Love, que es una lidereza transellín y las elaboró para un escenario que se llamaban acuerdos para la búsqueda de personas LGBT y cumas en Medellín. ¿Qué se busca cuando buscamos una identidad diversa? Es la pregunta que se hace la población heteronormada a través del desconocimiento, la curiosidad y los juicios impuestos desde una sociedad diseñada para el binarismo.</w:t>
      </w:r>
    </w:p>
    <w:p w:rsidR="00000000" w:rsidDel="00000000" w:rsidP="00000000" w:rsidRDefault="00000000" w:rsidRPr="00000000" w14:paraId="0000001A">
      <w:pPr>
        <w:rPr/>
      </w:pPr>
      <w:r w:rsidDel="00000000" w:rsidR="00000000" w:rsidRPr="00000000">
        <w:rPr>
          <w:rtl w:val="0"/>
        </w:rPr>
        <w:t xml:space="preserve">(09:47) Hoy, una mujer transexual, víctima del conflicto armado y a un paso de llamarse sobreviviente por el esfuerzo que implica mantenerse viva siendo trans, les va a contestar. Buscamos el ADN, el registro hormonal en los tantos huesos de las fosas comunes improvisadas. Buscamos las uñas y los dientes que usaron las travestis, los y las machorras para defenderse de este mundo hostil que los llevó a la muerte.</w:t>
      </w:r>
    </w:p>
    <w:p w:rsidR="00000000" w:rsidDel="00000000" w:rsidP="00000000" w:rsidRDefault="00000000" w:rsidRPr="00000000" w14:paraId="0000001B">
      <w:pPr>
        <w:rPr/>
      </w:pPr>
      <w:r w:rsidDel="00000000" w:rsidR="00000000" w:rsidRPr="00000000">
        <w:rPr>
          <w:rtl w:val="0"/>
        </w:rPr>
        <w:t xml:space="preserve">(10:15) Sí, les buscamos en el humus del suelo que fue cómplice para borrar su historia. Buscamos los tacones acrílicos de los 90 inicios del 2000, las lentejuelas, los aretes plásticos y llamativos que se niegan a desaparecer. Este proceso unió nuestras voces y saberes para seguirles buscando, pero en particular me llevó a mí a reencontrarme con mi pasado y en el afán de encontrar la verdad encontré Trecovecos, el olor de tu perfume, la música que te gustaba y los momentos vividos, la historia que construimos juntas, la escena final donde soltaste</w:t>
      </w:r>
    </w:p>
    <w:p w:rsidR="00000000" w:rsidDel="00000000" w:rsidP="00000000" w:rsidRDefault="00000000" w:rsidRPr="00000000" w14:paraId="0000001C">
      <w:pPr>
        <w:rPr/>
      </w:pPr>
      <w:r w:rsidDel="00000000" w:rsidR="00000000" w:rsidRPr="00000000">
        <w:rPr>
          <w:rtl w:val="0"/>
        </w:rPr>
        <w:t xml:space="preserve">(10:51) mi mano y desapareciste en un abrir y cerrar de ojos cerrando el telón, mientras que yo sigo En escena me guían tus pasos en este silencio de buscarte, aunque intenten callar tu historia. con esta invocación y con este ejercicio de volver a las palabras de la resistencia de las mujeres transbuscadoras de las familias sociales.</w:t>
      </w:r>
    </w:p>
    <w:p w:rsidR="00000000" w:rsidDel="00000000" w:rsidP="00000000" w:rsidRDefault="00000000" w:rsidRPr="00000000" w14:paraId="0000001D">
      <w:pPr>
        <w:rPr/>
      </w:pPr>
      <w:r w:rsidDel="00000000" w:rsidR="00000000" w:rsidRPr="00000000">
        <w:rPr>
          <w:rtl w:val="0"/>
        </w:rPr>
        <w:t xml:space="preserve">(11:20) Bueno, queremos contarles que el día de hoy vamos a compartir algunas intuiciones, aproximaciones y reflexiones respecto a las preguntas. ¿Por qué las personas LGBTIQ son desaparecidas? ¿Quiénes son las personas LGBTIQ más desaparecidas? ¿Quiénes les buscan? y también cómo les buscamos desde desde Caribe. Afirmativo.</w:t>
      </w:r>
    </w:p>
    <w:p w:rsidR="00000000" w:rsidDel="00000000" w:rsidP="00000000" w:rsidRDefault="00000000" w:rsidRPr="00000000" w14:paraId="0000001E">
      <w:pPr>
        <w:rPr/>
      </w:pPr>
      <w:r w:rsidDel="00000000" w:rsidR="00000000" w:rsidRPr="00000000">
        <w:rPr>
          <w:rtl w:val="0"/>
        </w:rPr>
        <w:t xml:space="preserve">(11:47) E para abordar esta primera pregunta que es por las personas LGBTIQ+ e han sido desaparecidas. compartimos eh análisis y reflexiones que, como lo decía, hemos elaborado con diferentes eh liderazgos sociales, personas buscadoras y como punto de partida ha sido importante comprender que la desaparición de personas LGBTIQ+ es producto del borramiento sistemático de personas en los escenarios de interacción social donde existe donde las son invisibles, son invisibilizadas, pero al mismo tiempo hay una hipervisibilidad eh de su rareza, de su</w:t>
      </w:r>
    </w:p>
    <w:p w:rsidR="00000000" w:rsidDel="00000000" w:rsidP="00000000" w:rsidRDefault="00000000" w:rsidRPr="00000000" w14:paraId="0000001F">
      <w:pPr>
        <w:rPr/>
      </w:pPr>
      <w:r w:rsidDel="00000000" w:rsidR="00000000" w:rsidRPr="00000000">
        <w:rPr>
          <w:rtl w:val="0"/>
        </w:rPr>
        <w:t xml:space="preserve">(12:32) disrupción, pero esta hipervisibilidad no necesariamente se traduce en un ejercicio de garantías de derechos, sino en un ejercicio de instrumentalización o exclusión de del entorno social. Eh, en palabras del sociólogo Gabriel Gati, lo desaparecido es un nombre. Es un nombre para el que no se tiene cuento, que se narra eh que no se narra, que está fuera del relato común, el que no tiene cuenta, que no se cuenta, que está por fuera del registro, que no aparece en los números y en las bases de datos y el que no se tiene en cuenta, es decir, que</w:t>
      </w:r>
    </w:p>
    <w:p w:rsidR="00000000" w:rsidDel="00000000" w:rsidP="00000000" w:rsidRDefault="00000000" w:rsidRPr="00000000" w14:paraId="00000020">
      <w:pPr>
        <w:rPr/>
      </w:pPr>
      <w:r w:rsidDel="00000000" w:rsidR="00000000" w:rsidRPr="00000000">
        <w:rPr>
          <w:rtl w:val="0"/>
        </w:rPr>
        <w:t xml:space="preserve">(13:14) no se cuida, que está por fuera de lo que importa. Eh, y para nosotras esta eh es un punto de partida. Por supuesto, retomamos eh la definición jurídica de la eh desaparición forzada en los estándares pues internacionales, en el derecho internacional de los derechos humanos. Pero particularmente eh de este concepto eh también nos interesa retomar un aspecto fundamental y es que justamente lo que termina permitiendo la desaparición forzada de las personas lesbobitransmaricas es que se encuentran fuera de todo lo que puede ser pensado</w:t>
      </w:r>
    </w:p>
    <w:p w:rsidR="00000000" w:rsidDel="00000000" w:rsidP="00000000" w:rsidRDefault="00000000" w:rsidRPr="00000000" w14:paraId="00000021">
      <w:pPr>
        <w:rPr/>
      </w:pPr>
      <w:r w:rsidDel="00000000" w:rsidR="00000000" w:rsidRPr="00000000">
        <w:rPr>
          <w:rtl w:val="0"/>
        </w:rPr>
        <w:t xml:space="preserve">(13:58) en el escenario territorial y comunitario. Son vidas que resultan no visibles, no audibles o en palabras de Etkin son personas que están no están en el marco de la imaginación, que no pueden ser pensadas e o que se encuentran fuera de de nuestra mirada. Eh, para digamos ya analizar particularmente estas eh violencias, también identificamos que aparte de este escenario que posibilita esas desapariciones que en primera medida hace a las personas LGBTQ más desapercibidas.</w:t>
      </w:r>
    </w:p>
    <w:p w:rsidR="00000000" w:rsidDel="00000000" w:rsidP="00000000" w:rsidRDefault="00000000" w:rsidRPr="00000000" w14:paraId="00000022">
      <w:pPr>
        <w:rPr/>
      </w:pPr>
      <w:r w:rsidDel="00000000" w:rsidR="00000000" w:rsidRPr="00000000">
        <w:rPr>
          <w:rtl w:val="0"/>
        </w:rPr>
        <w:t xml:space="preserve">(14:40) Eh, hay también como el el ejercicio mismo de la desaparición forzada eh como un crimen que se permite bajo una estructura social, política y militar que la avala. Eh, también tenemos un otro escenario, digamos, de desaparición que es la que se relaciona con la naturalización de la ausencia, es decir, esas desapariciones, esas ausencias que es eh de personas, esos espacios en blanco que están en el territorio, pero sobre los que no se pregunta, no se indaga o se normaliza o se aluden causas de las que no se tienen conocimiento, pero</w:t>
      </w:r>
    </w:p>
    <w:p w:rsidR="00000000" w:rsidDel="00000000" w:rsidP="00000000" w:rsidRDefault="00000000" w:rsidRPr="00000000" w14:paraId="00000023">
      <w:pPr>
        <w:rPr/>
      </w:pPr>
      <w:r w:rsidDel="00000000" w:rsidR="00000000" w:rsidRPr="00000000">
        <w:rPr>
          <w:rtl w:val="0"/>
        </w:rPr>
        <w:t xml:space="preserve">(15:18) finalmente son desapariciones que quedan en la pregunta Y por último, pues también están como estas desapariciones a través de violencias postmortem que borran la identidad, es decir, violencias sobre los cuerpos hallados sin vida que buscan borrar eh por ejemplo los nombres, las formas de construcción identitaria, los pronombres, las corporeidades y con ello pues también se busca un borramiento de las trayectorias de vida que hablan de una disrupción del género.</w:t>
      </w:r>
    </w:p>
    <w:p w:rsidR="00000000" w:rsidDel="00000000" w:rsidP="00000000" w:rsidRDefault="00000000" w:rsidRPr="00000000" w14:paraId="00000024">
      <w:pPr>
        <w:rPr/>
      </w:pPr>
      <w:r w:rsidDel="00000000" w:rsidR="00000000" w:rsidRPr="00000000">
        <w:rPr>
          <w:rtl w:val="0"/>
        </w:rPr>
        <w:t xml:space="preserve">(15:52) Eh, para abordar las desapariciones, un primer elemento que retomamos es la violencia eh por prejuicio, eh que básicamente eh nos permite eh hablar de las condiciones que posibilitan que unas corporeidades, identidades, formas de amar, de vivir sean particularmente objeto de deshumanización e y que llevan propiamente a la eliminación por medio de diferentes violencias desaparecedoras homicidas.</w:t>
      </w:r>
    </w:p>
    <w:p w:rsidR="00000000" w:rsidDel="00000000" w:rsidP="00000000" w:rsidRDefault="00000000" w:rsidRPr="00000000" w14:paraId="00000025">
      <w:pPr>
        <w:rPr/>
      </w:pPr>
      <w:r w:rsidDel="00000000" w:rsidR="00000000" w:rsidRPr="00000000">
        <w:rPr>
          <w:rtl w:val="0"/>
        </w:rPr>
        <w:t xml:space="preserve">(16:27) Eh, y dentro de ello vemos que la violencia por prejuicio, entendida como pues la violencia que es dirigida hacia personas, colectividades que comparten características identitarias e eh con el objetivo de instrumentalizarles, es decir, como de aprovecharse de su identidad con fines ulteriores económicos, políticos, militares o de excluirles, es decir, de eliminar su presencia en los territ territorios.</w:t>
      </w:r>
    </w:p>
    <w:p w:rsidR="00000000" w:rsidDel="00000000" w:rsidP="00000000" w:rsidRDefault="00000000" w:rsidRPr="00000000" w14:paraId="00000026">
      <w:pPr>
        <w:rPr/>
      </w:pPr>
      <w:r w:rsidDel="00000000" w:rsidR="00000000" w:rsidRPr="00000000">
        <w:rPr>
          <w:rtl w:val="0"/>
        </w:rPr>
        <w:t xml:space="preserve">(17:00) Y este tipo de violencias tiene un impacto simbólico en tanto logra comunicar un mensaje aterrorizador a la colectividad, a la comunidad de pertenencia. Es decir, la desaparición eh se convierte en una violencia expresiva enant en tanto comunica eh qué es posible o qué no es posible en el género, en las corporeidades, en los territorios, eh en la vida, en comunidad.</w:t>
      </w:r>
    </w:p>
    <w:p w:rsidR="00000000" w:rsidDel="00000000" w:rsidP="00000000" w:rsidRDefault="00000000" w:rsidRPr="00000000" w14:paraId="00000027">
      <w:pPr>
        <w:rPr/>
      </w:pPr>
      <w:r w:rsidDel="00000000" w:rsidR="00000000" w:rsidRPr="00000000">
        <w:rPr>
          <w:rtl w:val="0"/>
        </w:rPr>
        <w:t xml:space="preserve">(17:29) eh es decir, ratifica normas por medio de la exacervación de las violencias, pues en este caso que estamos hablando de las desapariciones y del conflicto armado. Y en este sentido, la violencia por prejuicio logra comunicar este mensaje en tanto hay un contexto que le dota de sentido, es decir, no ocurre de manera aislada, sino que incluso la selección de las víctimas por parte de los eh responsables de los crímenes también tiene un sentido simbólico.</w:t>
      </w:r>
    </w:p>
    <w:p w:rsidR="00000000" w:rsidDel="00000000" w:rsidP="00000000" w:rsidRDefault="00000000" w:rsidRPr="00000000" w14:paraId="00000028">
      <w:pPr>
        <w:rPr/>
      </w:pPr>
      <w:r w:rsidDel="00000000" w:rsidR="00000000" w:rsidRPr="00000000">
        <w:rPr>
          <w:rtl w:val="0"/>
        </w:rPr>
        <w:t xml:space="preserve">(18:05) se violenta unas personas con unos objetivos pues de comunicar un mensaje ejemplarizante sobre el comportamiento, sobre cómo deben comportarse las personas en este territorio y en ese sentido, esa persona que es violentada, su corporeidad eh también es instrumentalizada para comunicar ese mensaje de disciplinamiento.</w:t>
      </w:r>
    </w:p>
    <w:p w:rsidR="00000000" w:rsidDel="00000000" w:rsidP="00000000" w:rsidRDefault="00000000" w:rsidRPr="00000000" w14:paraId="00000029">
      <w:pPr>
        <w:rPr/>
      </w:pPr>
      <w:r w:rsidDel="00000000" w:rsidR="00000000" w:rsidRPr="00000000">
        <w:rPr>
          <w:rtl w:val="0"/>
        </w:rPr>
        <w:t xml:space="preserve">(18:30) Y en este contexto, la desaparición forzada justamente no es un crimen cometido de manera aislada o circunstancial, sino que es el producto de condiciones estructurales que delínean los cuerpos que pueden ser objeto de eliminación y con ello también cuáles son las buenas ausencias, las que socialmente son incluso deseadas, solicitadas o celebradas.</w:t>
      </w:r>
    </w:p>
    <w:p w:rsidR="00000000" w:rsidDel="00000000" w:rsidP="00000000" w:rsidRDefault="00000000" w:rsidRPr="00000000" w14:paraId="0000002A">
      <w:pPr>
        <w:rPr/>
      </w:pPr>
      <w:r w:rsidDel="00000000" w:rsidR="00000000" w:rsidRPr="00000000">
        <w:rPr>
          <w:rtl w:val="0"/>
        </w:rPr>
        <w:t xml:space="preserve">(18:55) Eh, y eh dentro de ello, pues las corporeidades lesbobitransmaricas o LGBTUM han sido puestas en el marco de la del conflicto como vidas y corporeidades disputables. Eh, y esto eh conecta también con eh la aprobación de las violencias, como lo decía, la no ocurre de manera aislada, sino que hay un contexto que lo posibilita.</w:t>
      </w:r>
    </w:p>
    <w:p w:rsidR="00000000" w:rsidDel="00000000" w:rsidP="00000000" w:rsidRDefault="00000000" w:rsidRPr="00000000" w14:paraId="0000002B">
      <w:pPr>
        <w:rPr/>
      </w:pPr>
      <w:r w:rsidDel="00000000" w:rsidR="00000000" w:rsidRPr="00000000">
        <w:rPr>
          <w:rtl w:val="0"/>
        </w:rPr>
        <w:t xml:space="preserve">(19:25) Y dentro de ese contexto se encuentra la aprobación social o como ha sido denominada en diferentes ejercicios de investigación, la complicidad, la legitimidad, la aprobación social. Pero digamos independiente del concepto, en todos los casos se hace referencia a que en los discursos y prácticas sociales basadas en prejuicios negativos hacia las orientaciones sexuales, identidades y expresiones de género no hegemónicas, tuvieron un rol determinante en el perfilamiento de las víctimas y en la selección de las mismas. Eh, incluso ha</w:t>
      </w:r>
    </w:p>
    <w:p w:rsidR="00000000" w:rsidDel="00000000" w:rsidP="00000000" w:rsidRDefault="00000000" w:rsidRPr="00000000" w14:paraId="0000002C">
      <w:pPr>
        <w:rPr/>
      </w:pPr>
      <w:r w:rsidDel="00000000" w:rsidR="00000000" w:rsidRPr="00000000">
        <w:rPr>
          <w:rtl w:val="0"/>
        </w:rPr>
        <w:t xml:space="preserve">(20:02) habido eh casos en los que las comunidades incluso solicitan eh la desaparición o solicitan otros tipos de violencia excluyentes, es decir, que buscan la eliminación de las en los territorios al considerar que no hacen parte, digamos, de una buena vida en comunidad o de un eh una buena eh interacción.</w:t>
      </w:r>
    </w:p>
    <w:p w:rsidR="00000000" w:rsidDel="00000000" w:rsidP="00000000" w:rsidRDefault="00000000" w:rsidRPr="00000000" w14:paraId="0000002D">
      <w:pPr>
        <w:rPr/>
      </w:pPr>
      <w:r w:rsidDel="00000000" w:rsidR="00000000" w:rsidRPr="00000000">
        <w:rPr>
          <w:rtl w:val="0"/>
        </w:rPr>
        <w:t xml:space="preserve">(20:30) o relacionamiento comunitario. Son presencias que resultan eh digamos bajo la etiqueta de la normativa social, incómodas para lo que se espera que eh como se espera deben funcionar los eh los entornos sociales. Y en este sentido, la aprobación social es parte constitutiva de la administración de la de las ausencias, es parte constitutiva de la administración de la muerte y no genera efectos de manera exclusiva en las condiciones que posibilitan eh los crímenes, sino que genera también aspectos diferenciados respecto a cómo se viven los duelos territoriales eh de</w:t>
      </w:r>
    </w:p>
    <w:p w:rsidR="00000000" w:rsidDel="00000000" w:rsidP="00000000" w:rsidRDefault="00000000" w:rsidRPr="00000000" w14:paraId="0000002E">
      <w:pPr>
        <w:rPr/>
      </w:pPr>
      <w:r w:rsidDel="00000000" w:rsidR="00000000" w:rsidRPr="00000000">
        <w:rPr>
          <w:rtl w:val="0"/>
        </w:rPr>
        <w:t xml:space="preserve">(21:14) las ausencias. Es decir, no solo avala, legitima o posibilita o hace parte de las condiciones de posibilidad de la desaparición, sino que también determina quiénes son merecedoras de indignación, de reclamo, de empatía y de búsqueda eh propiamente. Y en este sentido, la aprobación social en el marco de las desapariciones es un elemento contextual que las posibilita, es un elemento que las legitima y es un elemento que también las normaliza.</w:t>
      </w:r>
    </w:p>
    <w:p w:rsidR="00000000" w:rsidDel="00000000" w:rsidP="00000000" w:rsidRDefault="00000000" w:rsidRPr="00000000" w14:paraId="0000002F">
      <w:pPr>
        <w:rPr/>
      </w:pPr>
      <w:r w:rsidDel="00000000" w:rsidR="00000000" w:rsidRPr="00000000">
        <w:rPr>
          <w:rtl w:val="0"/>
        </w:rPr>
        <w:t xml:space="preserve">(21:52) E y se da también en en la posibilidad de encontrarse con un continuum de violencias e que encontramos en diferentes escenarios de de interacción, es decir, el continum de violencia es la manera en que diferentes formas y escenarios de violencia se articulan perpetuando las condiciones de precariedad, de subordinación, instrumental Aización e eliminación de vidas e identidades de las personas lesbobit transmaricas.</w:t>
      </w:r>
    </w:p>
    <w:p w:rsidR="00000000" w:rsidDel="00000000" w:rsidP="00000000" w:rsidRDefault="00000000" w:rsidRPr="00000000" w14:paraId="00000030">
      <w:pPr>
        <w:rPr/>
      </w:pPr>
      <w:r w:rsidDel="00000000" w:rsidR="00000000" w:rsidRPr="00000000">
        <w:rPr>
          <w:rtl w:val="0"/>
        </w:rPr>
        <w:t xml:space="preserve">(22:28) escenarios como los familiares, que se constituyen como uno de los primeros escenarios de de expulsión, incluso desde las infancias, eh, como las comunidades que también instauran formas de disciplinamiento particular sobre cómo debe ser la vida vecinal y que, como ya lo hemos dicho, incluso desde estos escenarios, los familiares y comunitarios se han presentado solicitudes eh de violentar a las personas LGBTIQ+ eh para regular sus vidas y comportamientos.</w:t>
      </w:r>
    </w:p>
    <w:p w:rsidR="00000000" w:rsidDel="00000000" w:rsidP="00000000" w:rsidRDefault="00000000" w:rsidRPr="00000000" w14:paraId="00000031">
      <w:pPr>
        <w:rPr/>
      </w:pPr>
      <w:r w:rsidDel="00000000" w:rsidR="00000000" w:rsidRPr="00000000">
        <w:rPr>
          <w:rtl w:val="0"/>
        </w:rPr>
        <w:t xml:space="preserve">(23:04) También, por supuesto, las instituciones eh que son las encargadas de brindar atención, protección y garantizar los derechos humanos, pero lejos de sus mandatos, eh no solo imponen barreras a las personas LGBTIcumas para el ejercicio de sus derechos, sino que además también son responsables directos de crímenes cometidos contra las personas LGBT y COMAS.</w:t>
      </w:r>
    </w:p>
    <w:p w:rsidR="00000000" w:rsidDel="00000000" w:rsidP="00000000" w:rsidRDefault="00000000" w:rsidRPr="00000000" w14:paraId="00000032">
      <w:pPr>
        <w:rPr/>
      </w:pPr>
      <w:r w:rsidDel="00000000" w:rsidR="00000000" w:rsidRPr="00000000">
        <w:rPr>
          <w:rtl w:val="0"/>
        </w:rPr>
        <w:t xml:space="preserve">(23:30) Ejemplo de ello es eh, por ejemplo, la imputación de de asesinatos, desapariciones perforzadas presentadas como bajas en combate eh por parte de la JEP eh en el que se, perdón, en el auto, lo voy a como a citar, en el auto eh 055 2022 eh la JEP imputó eh falsos positivos, mal llamados falsal falsos positivos y dentro de esa imputación a 22 eh miembros del ejército, a miembros del DAS y a civiles.</w:t>
      </w:r>
    </w:p>
    <w:p w:rsidR="00000000" w:rsidDel="00000000" w:rsidP="00000000" w:rsidRDefault="00000000" w:rsidRPr="00000000" w14:paraId="00000033">
      <w:pPr>
        <w:rPr/>
      </w:pPr>
      <w:r w:rsidDel="00000000" w:rsidR="00000000" w:rsidRPr="00000000">
        <w:rPr>
          <w:rtl w:val="0"/>
        </w:rPr>
        <w:t xml:space="preserve">(24:03) reconoce también que el crimen de persecución por razones de género a una persona por su orientación sexual diversa, debido a que fue torturado y ejecutado extrajudicialmente y presentado como miembro de una banda criminal eh por razones relacionadas con su orientación sexual, es decir, mientras se cometía el crimen también proferían insultos relacionados con su orientación sexual y su expresión de género.</w:t>
      </w:r>
    </w:p>
    <w:p w:rsidR="00000000" w:rsidDel="00000000" w:rsidP="00000000" w:rsidRDefault="00000000" w:rsidRPr="00000000" w14:paraId="00000034">
      <w:pPr>
        <w:rPr/>
      </w:pPr>
      <w:r w:rsidDel="00000000" w:rsidR="00000000" w:rsidRPr="00000000">
        <w:rPr>
          <w:rtl w:val="0"/>
        </w:rPr>
        <w:t xml:space="preserve">(24:33) Pero además pues se presentan también violencias y barreras particulares, por ejemplo, en entornos educativos, en el entorno de la salud. Los medios de comunicación también constituyen un escenario que permite replicar eh las los prejuicios negativos en contra de las personas LGBTQ+. Por ejemplo, eh el profesor Guillermo Correa eh documenta que los medios de comunicación en Medellín eh han reproducido eh crónicas que alientan la idea de la peligrosidad eh de existencias de hombres afeminados y falsas mujeres eh como eran llamadas</w:t>
      </w:r>
    </w:p>
    <w:p w:rsidR="00000000" w:rsidDel="00000000" w:rsidP="00000000" w:rsidRDefault="00000000" w:rsidRPr="00000000" w14:paraId="00000035">
      <w:pPr>
        <w:rPr/>
      </w:pPr>
      <w:r w:rsidDel="00000000" w:rsidR="00000000" w:rsidRPr="00000000">
        <w:rPr>
          <w:rtl w:val="0"/>
        </w:rPr>
        <w:t xml:space="preserve">(25:16) como al inicio de la de la eh década de los del siglo pasado. en las que se articula como una ficción de que las falsas mujeres son eh engañosas, delincuentes o anormales. Las iglesias también han reproducido estos estigmas, también han solicitado de manera expresa a los grupos armados que violenten a las personas LGBT y Cumas.</w:t>
      </w:r>
    </w:p>
    <w:p w:rsidR="00000000" w:rsidDel="00000000" w:rsidP="00000000" w:rsidRDefault="00000000" w:rsidRPr="00000000" w14:paraId="00000036">
      <w:pPr>
        <w:rPr/>
      </w:pPr>
      <w:r w:rsidDel="00000000" w:rsidR="00000000" w:rsidRPr="00000000">
        <w:rPr>
          <w:rtl w:val="0"/>
        </w:rPr>
        <w:t xml:space="preserve">(25:47) Y pues el conflicto armado, eh, como ha sido demostrado en diferentes ejercicios de construcción de memoria y de investigaciones en Colombia, pues ha exacervado eh estas condiciones, estas violencias preexistentes eh a través de el control territorial, el accionar bélico de de los grupos armados. eh este ejercicio como de analizar eh las eh situaciones que se presentan eh y que terminan constituyéndose como formas de desaparición, precisa de un análisis de contexto que cruce líneas de tiempo y capas territoriales relacionadas con la</w:t>
      </w:r>
    </w:p>
    <w:p w:rsidR="00000000" w:rsidDel="00000000" w:rsidP="00000000" w:rsidRDefault="00000000" w:rsidRPr="00000000" w14:paraId="00000037">
      <w:pPr>
        <w:rPr/>
      </w:pPr>
      <w:r w:rsidDel="00000000" w:rsidR="00000000" w:rsidRPr="00000000">
        <w:rPr>
          <w:rtl w:val="0"/>
        </w:rPr>
        <w:t xml:space="preserve">(26:38) identidad de las personas LGBT IQ+ y con las eh el contexto del conflicto armado, particularmente el control de los territorios y este eh ejercicio de análisis territorial como cruzado eh es necesario en tanto en este momento no identificamos eh una gran amplitud, digamos, de desapariciones forzadas.</w:t>
      </w:r>
    </w:p>
    <w:p w:rsidR="00000000" w:rsidDel="00000000" w:rsidP="00000000" w:rsidRDefault="00000000" w:rsidRPr="00000000" w14:paraId="00000038">
      <w:pPr>
        <w:rPr/>
      </w:pPr>
      <w:r w:rsidDel="00000000" w:rsidR="00000000" w:rsidRPr="00000000">
        <w:rPr>
          <w:rtl w:val="0"/>
        </w:rPr>
        <w:t xml:space="preserve">(27:05) De hecho, hasta el año pasado la unidad de búsqueda tenía 22 solicitudes desde búsqueda. Este año a concorte al mes de enero hay 70 solicitudes de búsquedas de personas LGBTQAS y por ello los análisis de contexto se vuelven fundamentales en tanto nos permite reconocer por un lado eh elementos de la construcción identitaria que permitan identificar dónde se rompe la red de relaciones y preguntarse si en esa red de relaciones territoriales las amigas, las compañeras que se encontraban estaban en la plaza municipal eh hacen falta si esa ruptura del tejido está</w:t>
      </w:r>
    </w:p>
    <w:p w:rsidR="00000000" w:rsidDel="00000000" w:rsidP="00000000" w:rsidRDefault="00000000" w:rsidRPr="00000000" w14:paraId="00000039">
      <w:pPr>
        <w:rPr/>
      </w:pPr>
      <w:r w:rsidDel="00000000" w:rsidR="00000000" w:rsidRPr="00000000">
        <w:rPr>
          <w:rtl w:val="0"/>
        </w:rPr>
        <w:t xml:space="preserve">(27:46) marcada por la desaparición. También reconocer las corporeidades que permitan eh identificar elementos eh que den cuenta, por ejemplo, de estéticas en periodos de tiempo específicos eh y que contribuyan a la identificación y a la búsqueda inversa. Es decir, cuando los cuerpos son encontrados, ¿qué preguntas debemos hacerles a esos cuerpos? ¿Cómo debemos interpelar esos cuerpos desde las ciencias forenses? eh para identificar, por ejemplo, si era una persona lesbiana, si era una mujer trans, si era un hombre trans.</w:t>
      </w:r>
    </w:p>
    <w:p w:rsidR="00000000" w:rsidDel="00000000" w:rsidP="00000000" w:rsidRDefault="00000000" w:rsidRPr="00000000" w14:paraId="0000003A">
      <w:pPr>
        <w:rPr/>
      </w:pPr>
      <w:r w:rsidDel="00000000" w:rsidR="00000000" w:rsidRPr="00000000">
        <w:rPr>
          <w:rtl w:val="0"/>
        </w:rPr>
        <w:t xml:space="preserve">(28:29) Entonces, estos cruces de, perdón, la identificación de las prácticas de construcción identitaria en periodos de tiempo específicos y en lugares determinados nos ayuda, por un lado a fortalecer los procesos de participación por la para la búsqueda y, por otro lado a reconocer eh categorías indispensables para los ejercicios de identificación, pero además también para la construcción de circunstancias territoriales eh de persecución relacionados con la desaparición.</w:t>
      </w:r>
    </w:p>
    <w:p w:rsidR="00000000" w:rsidDel="00000000" w:rsidP="00000000" w:rsidRDefault="00000000" w:rsidRPr="00000000" w14:paraId="0000003B">
      <w:pPr>
        <w:rPr/>
      </w:pPr>
      <w:r w:rsidDel="00000000" w:rsidR="00000000" w:rsidRPr="00000000">
        <w:rPr>
          <w:rtl w:val="0"/>
        </w:rPr>
        <w:t xml:space="preserve">(29:07) Y ahí viene el segundo elemento que es cruzar estas líneas de tiempo también eh, por ejemplo, con cuáles actores armados estaban presentes en ese periodo de tiempo determinado y ese territorio. Eh, ¿cuáles son los patrones de violencia generalizados contra la población de esos territorios? Pero también cuáles fueron las formas particulares de persecución contra las personas LGBTQ+ en el análisis y buen y por supuesto también cuáles son los lugares de el horror incluso que podrían constituirse como lugares de interés forense y allí decir</w:t>
      </w:r>
    </w:p>
    <w:p w:rsidR="00000000" w:rsidDel="00000000" w:rsidP="00000000" w:rsidRDefault="00000000" w:rsidRPr="00000000" w14:paraId="0000003C">
      <w:pPr>
        <w:rPr/>
      </w:pPr>
      <w:r w:rsidDel="00000000" w:rsidR="00000000" w:rsidRPr="00000000">
        <w:rPr>
          <w:rtl w:val="0"/>
        </w:rPr>
        <w:t xml:space="preserve">(29:46) que los lugares de interacción de encuentro entre las personas LGBT y Q+ eh son lugares de interés para la búsqueda, como ya lo decía, en tanto eh garantías de participación para las familias sociales, pero también para pero también para el eh la identificación de situaciones eh territoriales relacionadas con la búsqueda.</w:t>
      </w:r>
    </w:p>
    <w:p w:rsidR="00000000" w:rsidDel="00000000" w:rsidP="00000000" w:rsidRDefault="00000000" w:rsidRPr="00000000" w14:paraId="0000003D">
      <w:pPr>
        <w:rPr/>
      </w:pPr>
      <w:r w:rsidDel="00000000" w:rsidR="00000000" w:rsidRPr="00000000">
        <w:rPr>
          <w:rtl w:val="0"/>
        </w:rPr>
        <w:t xml:space="preserve">(30:17) E bueno, hay varios asuntos que ya por tiempo no alcanzaré a abordar, pero solo me quisiera como solo quisiera dejar enunciado un elemento importante que es el subregistro. Las bases de datos del Estado reportan diferentes cifras que van desde 52,424 personas desaparecidas en el Registro Único de Víctimas, hasta 210,000 personas eh que la Comisión de la Verdad identifica pueden estar desaparecidas en Colombia.</w:t>
      </w:r>
    </w:p>
    <w:p w:rsidR="00000000" w:rsidDel="00000000" w:rsidP="00000000" w:rsidRDefault="00000000" w:rsidRPr="00000000" w14:paraId="0000003E">
      <w:pPr>
        <w:rPr/>
      </w:pPr>
      <w:r w:rsidDel="00000000" w:rsidR="00000000" w:rsidRPr="00000000">
        <w:rPr>
          <w:rtl w:val="0"/>
        </w:rPr>
        <w:t xml:space="preserve">(30:52) Y este subregistro eh básicamente pues está atravesado por unas condiciones eh eh que atraviesan a todas, digamos, las personas eh desaparecidas y buscadoras en el país. Pero particularmente quisiera enunciar que esa no eh por ejemplo unificación de bases de datos eh en el país eh se ve reflejada también particularmente en las personas LGBT y QAS, por ejemplo, en que la elaboración de categorías no se traduce en la perdón, no incluye eh o incluye de manera parcial variables de orientación sexual y identidad de</w:t>
      </w:r>
    </w:p>
    <w:p w:rsidR="00000000" w:rsidDel="00000000" w:rsidP="00000000" w:rsidRDefault="00000000" w:rsidRPr="00000000" w14:paraId="0000003F">
      <w:pPr>
        <w:rPr/>
      </w:pPr>
      <w:r w:rsidDel="00000000" w:rsidR="00000000" w:rsidRPr="00000000">
        <w:rPr>
          <w:rtl w:val="0"/>
        </w:rPr>
        <w:t xml:space="preserve">(31:33) género. También se puede presentar que aunque se incluyan no se realizan las preguntas relacionadas con estas variables o hay un lenguaje que universaliza y no permite cómo realizar preguntas contextualizadas. También se presenta el maldiligenciamiento de las bases de datos o la clasificación inadecuada de la información.</w:t>
      </w:r>
    </w:p>
    <w:p w:rsidR="00000000" w:rsidDel="00000000" w:rsidP="00000000" w:rsidRDefault="00000000" w:rsidRPr="00000000" w14:paraId="00000040">
      <w:pPr>
        <w:rPr/>
      </w:pPr>
      <w:r w:rsidDel="00000000" w:rsidR="00000000" w:rsidRPr="00000000">
        <w:rPr>
          <w:rtl w:val="0"/>
        </w:rPr>
        <w:t xml:space="preserve">(31:57) Hay otras barreras que se presentan, por supuesto, como el miedo a denunciar por la continuidad del conflicto armado, eh por la desconfianza institucional debido a las violencias por prejuicio revictimizantes que han eh cometido. Eh y eh también hay un no reconocimiento de sistemas vinculares fundamentales para la búsqueda.</w:t>
      </w:r>
    </w:p>
    <w:p w:rsidR="00000000" w:rsidDel="00000000" w:rsidP="00000000" w:rsidRDefault="00000000" w:rsidRPr="00000000" w14:paraId="00000041">
      <w:pPr>
        <w:rPr/>
      </w:pPr>
      <w:r w:rsidDel="00000000" w:rsidR="00000000" w:rsidRPr="00000000">
        <w:rPr>
          <w:rtl w:val="0"/>
        </w:rPr>
        <w:t xml:space="preserve">(32:22) por ejemplo, las madres trans, las hermanas trans, las compañeras de los equipos de fútbol, las compañeras y compañeras de los parches de encuentro, eh son personas que son fundamentales para la búsqueda en tanto eh dignifican también la memoria de las personas desaparecidas, pero además en relación con el proceso de investigación para encontrar y establecer lo sucedido respecto a las desapariciones.</w:t>
      </w:r>
    </w:p>
    <w:p w:rsidR="00000000" w:rsidDel="00000000" w:rsidP="00000000" w:rsidRDefault="00000000" w:rsidRPr="00000000" w14:paraId="00000042">
      <w:pPr>
        <w:rPr/>
      </w:pPr>
      <w:r w:rsidDel="00000000" w:rsidR="00000000" w:rsidRPr="00000000">
        <w:rPr>
          <w:rtl w:val="0"/>
        </w:rPr>
        <w:t xml:space="preserve">(32:51) y son sistemas vinculares que no tienen el mismo nivel de legitimidad, eh, por ejemplo, que las vinculaciones consanguíneas. Eh, me están diciendo por acá que ya se me está agotando el tiempo. Eh, entonces voy a cerrar diciendo eh que hay dos preguntas centrales que tenemos pues en esta construir y apalaborar.</w:t>
      </w:r>
    </w:p>
    <w:p w:rsidR="00000000" w:rsidDel="00000000" w:rsidP="00000000" w:rsidRDefault="00000000" w:rsidRPr="00000000" w14:paraId="00000043">
      <w:pPr>
        <w:rPr/>
      </w:pPr>
      <w:r w:rsidDel="00000000" w:rsidR="00000000" w:rsidRPr="00000000">
        <w:rPr>
          <w:rtl w:val="0"/>
        </w:rPr>
        <w:t xml:space="preserve">(33:21) la búsqueda que son quiénes son las personas LGBT más desaparecidas y qué desaparece cuando desaparecen las lesbobitras  y por otro lado, ¿quiénes son las personas que les buscan? Eh, al respecto eh quisiera citar las palabras de Dadiana La Verde, una eh mayora trans de Antioquia que dice, "A las personas transpariciones forzadas no solamente nos desaparecen en la parte física, sino también nos desaparecen nuestros sueños y nuestros proyectos de vida.</w:t>
      </w:r>
    </w:p>
    <w:p w:rsidR="00000000" w:rsidDel="00000000" w:rsidP="00000000" w:rsidRDefault="00000000" w:rsidRPr="00000000" w14:paraId="00000044">
      <w:pPr>
        <w:rPr/>
      </w:pPr>
      <w:r w:rsidDel="00000000" w:rsidR="00000000" w:rsidRPr="00000000">
        <w:rPr>
          <w:rtl w:val="0"/>
        </w:rPr>
        <w:t xml:space="preserve">(33:56) " Y con esta pregunta, eh, perdón, con esta cita de Dayana La Verde, eh pues dejo un poco ahí la la pregunta abierta sobre quiénes son las personas LGBTIQ más desaparecidas para de repente abordarlo posteriormente en el ejercicio de las preguntas. Y respecto a quiénes son las personas que les buscan decir eh que hasta hace unos años, ¿no? Incluso las organizaciones sociales, las instituciones, decíamos, como no conocíamos casos de personas LGBTI como más desaparecidas, como era una gran pregunta e que cada vez que indagábamos</w:t>
      </w:r>
    </w:p>
    <w:p w:rsidR="00000000" w:rsidDel="00000000" w:rsidP="00000000" w:rsidRDefault="00000000" w:rsidRPr="00000000" w14:paraId="00000045">
      <w:pPr>
        <w:rPr/>
      </w:pPr>
      <w:r w:rsidDel="00000000" w:rsidR="00000000" w:rsidRPr="00000000">
        <w:rPr>
          <w:rtl w:val="0"/>
        </w:rPr>
        <w:t xml:space="preserve">(34:37) quedaba en el vacío, decíamos, "A las  nadie las busca, pero en el ejercicio de acompañar, de preguntar, de sobre todo tener encuentros colectivos que nos permitan desnaturalizar la desaparición, hemos conversado y estamos acompañando a familiares, tanto sociales como consanguíneos, que durante décadas han estado buscando a sus seres queridos desaparecidos, con diferentes preguntas, con diferentes rutas, con diferentes acentos, pero les han estado buscando.</w:t>
      </w:r>
    </w:p>
    <w:p w:rsidR="00000000" w:rsidDel="00000000" w:rsidP="00000000" w:rsidRDefault="00000000" w:rsidRPr="00000000" w14:paraId="00000046">
      <w:pPr>
        <w:rPr/>
      </w:pPr>
      <w:r w:rsidDel="00000000" w:rsidR="00000000" w:rsidRPr="00000000">
        <w:rPr>
          <w:rtl w:val="0"/>
        </w:rPr>
        <w:t xml:space="preserve">(35:09) Pero digamos la pregunta puesta en lo puesta en lo público y como movimientos sociales ha sido más bien reciente en sin embargo, esto no quiere decir que no haya personas que se hayan estado preguntando, que no hayan amigas eh que hayan estado indagando por sus seres queridos y que no haya madres incluso también que hayan estado preguntando por eh sus seres queridos.</w:t>
      </w:r>
    </w:p>
    <w:p w:rsidR="00000000" w:rsidDel="00000000" w:rsidP="00000000" w:rsidRDefault="00000000" w:rsidRPr="00000000" w14:paraId="00000047">
      <w:pPr>
        <w:rPr/>
      </w:pPr>
      <w:r w:rsidDel="00000000" w:rsidR="00000000" w:rsidRPr="00000000">
        <w:rPr>
          <w:rtl w:val="0"/>
        </w:rPr>
        <w:t xml:space="preserve">(35:35) algunas reconociendo sus identidades, otras no, pero digamos que allí también se están cultivando esos retos y esas acciones necesarias para avanzar en la búsqueda desde una perspectiva que dignifique a las lesbobitras Eh, la siguiente pregunta que que bueno, estas dos preguntas las dejamos ahí como si es posible abordarlas posteriormente.</w:t>
      </w:r>
    </w:p>
    <w:p w:rsidR="00000000" w:rsidDel="00000000" w:rsidP="00000000" w:rsidRDefault="00000000" w:rsidRPr="00000000" w14:paraId="00000048">
      <w:pPr>
        <w:rPr/>
      </w:pPr>
      <w:r w:rsidDel="00000000" w:rsidR="00000000" w:rsidRPr="00000000">
        <w:rPr>
          <w:rtl w:val="0"/>
        </w:rPr>
        <w:t xml:space="preserve">(36:01) Y la siguiente pregunta es justamente, ¿cómo buscamos desde Caribe afirmativo? ¿Cuáles son las preguntas que nos hemos realizado desde este lugar? Y para ello mi compañera Mary va a compartir un poco cuáles han sido las metodologías, cuáles han sido las aproximaciones y las preguntas que también se han suscitado en ejercicios particulares eh y contextuales desde la organización.</w:t>
      </w:r>
    </w:p>
    <w:p w:rsidR="00000000" w:rsidDel="00000000" w:rsidP="00000000" w:rsidRDefault="00000000" w:rsidRPr="00000000" w14:paraId="00000049">
      <w:pPr>
        <w:rPr/>
      </w:pPr>
      <w:r w:rsidDel="00000000" w:rsidR="00000000" w:rsidRPr="00000000">
        <w:rPr>
          <w:rtl w:val="0"/>
        </w:rPr>
        <w:t xml:space="preserve">(36:34) Gracias, Joa. Eh, pregunto, Edwin, eh, si consideras que podamos continuar o quisieras como hacer una pregunta hasta este momento o nos vamos al final. Tú me dirás, pues nos han realizado varias preguntas. Sí. Eh, la la primera está centrada en el escenario de qué desafíos han identificado al momento buscar justicia para las víctimas de desaparición de este de esta población.</w:t>
      </w:r>
    </w:p>
    <w:p w:rsidR="00000000" w:rsidDel="00000000" w:rsidP="00000000" w:rsidRDefault="00000000" w:rsidRPr="00000000" w14:paraId="0000004A">
      <w:pPr>
        <w:rPr/>
      </w:pPr>
      <w:r w:rsidDel="00000000" w:rsidR="00000000" w:rsidRPr="00000000">
        <w:rPr>
          <w:rtl w:val="0"/>
        </w:rPr>
        <w:t xml:space="preserve">(37:04) Sí, o sea, el auditorio está eh interesado en identificar esos desafíos en el momento de buscar justicia. Bueno, los desafíos en relación con la justicia para personas LGBT ICUMA se conectan también con desafíos que en general presentan las estructuras judiciales de del Estado de manera generalizada, como que distribuyen la impunidad de manera generalizada, pero también hay situaciones particulares como por ejemplo en el caso de la justicia transicional y particularmente en la jurisdicción especial para la paz, hay una dificultad de reconocer las</w:t>
      </w:r>
    </w:p>
    <w:p w:rsidR="00000000" w:rsidDel="00000000" w:rsidP="00000000" w:rsidRDefault="00000000" w:rsidRPr="00000000" w14:paraId="0000004B">
      <w:pPr>
        <w:rPr/>
      </w:pPr>
      <w:r w:rsidDel="00000000" w:rsidR="00000000" w:rsidRPr="00000000">
        <w:rPr>
          <w:rtl w:val="0"/>
        </w:rPr>
        <w:t xml:space="preserve">(37:49) violencias cometidas contra personas LGBTUM por parte de los comparecientes. Y en este sentido pues no hay justicia si no hay verdad y si no hay reconocimiento por parte de los comparecientes, también hay ejercicios de de revictimización en estos escenarios judiciales donde para las personas ha sido difícil participar eh porque igual abre y sanja heridas no solo relacionadas con las violencias propiamente cometidas, sino también con las los vacíos y la impunidad y revictimizaciones que se han encontrado en en el</w:t>
      </w:r>
    </w:p>
    <w:p w:rsidR="00000000" w:rsidDel="00000000" w:rsidP="00000000" w:rsidRDefault="00000000" w:rsidRPr="00000000" w14:paraId="0000004C">
      <w:pPr>
        <w:rPr/>
      </w:pPr>
      <w:r w:rsidDel="00000000" w:rsidR="00000000" w:rsidRPr="00000000">
        <w:rPr>
          <w:rtl w:val="0"/>
        </w:rPr>
        <w:t xml:space="preserve">(38:26) estado. Eh, otro elemento que eh se presenta como un desafío eh particularmente pues hablando en el escenario de la justicia transicional eh y relacionada con el sistema integral para la paz es que la jurisdicción no ha abierto un macrocaso que permita estudiar de manera independiente la desaparición forzada.</w:t>
      </w:r>
    </w:p>
    <w:p w:rsidR="00000000" w:rsidDel="00000000" w:rsidP="00000000" w:rsidRDefault="00000000" w:rsidRPr="00000000" w14:paraId="0000004D">
      <w:pPr>
        <w:rPr/>
      </w:pPr>
      <w:r w:rsidDel="00000000" w:rsidR="00000000" w:rsidRPr="00000000">
        <w:rPr>
          <w:rtl w:val="0"/>
        </w:rPr>
        <w:t xml:space="preserve">(38:52) Y este ha sido un llamado de organizaciones sociales, incluso que estuvieron en este escenario en la sesión pasada, como ASFADE, la Corporación Jurídica Libertad, el Movimiento de Víctimas de Crímenes de Estado y otras organizaciones que han hecho un llamado a que eh estos crímenes puedan ser estudiados de manera independiente.</w:t>
      </w:r>
    </w:p>
    <w:p w:rsidR="00000000" w:rsidDel="00000000" w:rsidP="00000000" w:rsidRDefault="00000000" w:rsidRPr="00000000" w14:paraId="0000004E">
      <w:pPr>
        <w:rPr/>
      </w:pPr>
      <w:r w:rsidDel="00000000" w:rsidR="00000000" w:rsidRPr="00000000">
        <w:rPr>
          <w:rtl w:val="0"/>
        </w:rPr>
        <w:t xml:space="preserve">(39:15) Y por otro lado, en relación con la justicia, además de no tener un reconocimiento por parte de los responsables de los crímenes e como de las violencias que cometían particularmente contra las personas LGBT y cumas, también hay eh un bajo reconocimiento de las desapariciones propiamente dichas. Entonces, esto alienta el subregistro, alienta también que las haya dificultades en los ejercicios de investigación y por tanto también de imputación de responsabilidades, pero además reconociendo pues la la justicia no solamente desde un lugar punitivo,</w:t>
      </w:r>
    </w:p>
    <w:p w:rsidR="00000000" w:rsidDel="00000000" w:rsidP="00000000" w:rsidRDefault="00000000" w:rsidRPr="00000000" w14:paraId="0000004F">
      <w:pPr>
        <w:rPr/>
      </w:pPr>
      <w:r w:rsidDel="00000000" w:rsidR="00000000" w:rsidRPr="00000000">
        <w:rPr>
          <w:rtl w:val="0"/>
        </w:rPr>
        <w:t xml:space="preserve">(39:55) sino también como un lugar de dignificación. Eh, el no reconocimiento de de verdad eh definitivamente alienta, termina generando, ahondando o profundizando en los daños generados por las violencias. Es una continuidad que hace que que alienta también la precariedad de la vida de las personas que han sido víctimas eh de persecución por violencias basadas en prejuicio en torno a la orientación sexual y la identidad de género.</w:t>
      </w:r>
    </w:p>
    <w:p w:rsidR="00000000" w:rsidDel="00000000" w:rsidP="00000000" w:rsidRDefault="00000000" w:rsidRPr="00000000" w14:paraId="00000050">
      <w:pPr>
        <w:rPr/>
      </w:pPr>
      <w:r w:rsidDel="00000000" w:rsidR="00000000" w:rsidRPr="00000000">
        <w:rPr>
          <w:rtl w:val="0"/>
        </w:rPr>
        <w:t xml:space="preserve">(40:29) y definitivamente también hay una distancia en los ejercicios de de reparación y de acompañamiento que precisan las víctimas cuando en el escenario de la justicia no hay una respuesta efectiva para ellas y también se reproducen en estos escenarios normativas e htero y normativas generistas. Muchas gracias, Joa.</w:t>
      </w:r>
    </w:p>
    <w:p w:rsidR="00000000" w:rsidDel="00000000" w:rsidP="00000000" w:rsidRDefault="00000000" w:rsidRPr="00000000" w14:paraId="00000051">
      <w:pPr>
        <w:rPr/>
      </w:pPr>
      <w:r w:rsidDel="00000000" w:rsidR="00000000" w:rsidRPr="00000000">
        <w:rPr>
          <w:rtl w:val="0"/>
        </w:rPr>
        <w:t xml:space="preserve">(40:56) Eh, hay otras preguntas, pero creería que las podemos abordar terminando la intervención de Mary. Son un poco más generales. Mary, entonces eh queda el espacio para ti. Gracias, Edin. No, como les decía yo, eh, bueno, buenos días y agradecer el espacio como y la posibilidad del encuentro y de la conversa, así sea desde la virtualidad para poner en el escenario estos estas preguntas como tan importantes para nosotras.</w:t>
      </w:r>
    </w:p>
    <w:p w:rsidR="00000000" w:rsidDel="00000000" w:rsidP="00000000" w:rsidRDefault="00000000" w:rsidRPr="00000000" w14:paraId="00000052">
      <w:pPr>
        <w:rPr/>
      </w:pPr>
      <w:r w:rsidDel="00000000" w:rsidR="00000000" w:rsidRPr="00000000">
        <w:rPr>
          <w:rtl w:val="0"/>
        </w:rPr>
        <w:t xml:space="preserve">(41:24) Eh, como les decía Joa, vamos a tratar de contarles un poco groso modo cuál es la manera en que hemos ido construyendo a los alco de los años y de los procesos investigativos. esta forma de buscar a a las personas LGTVAS. Entonces, eh lo primero que que queremos como compartir con ustedes es la perspectiva éticopolítica que orienta nuestro proceso investigativo, que tiene que ver con eh la perspectiva feminista y la ética del cuidado, entendiendo eh la necesidad de construcción de lazos de confianza con las personas buscadoras,</w:t>
      </w:r>
    </w:p>
    <w:p w:rsidR="00000000" w:rsidDel="00000000" w:rsidP="00000000" w:rsidRDefault="00000000" w:rsidRPr="00000000" w14:paraId="00000053">
      <w:pPr>
        <w:rPr/>
      </w:pPr>
      <w:r w:rsidDel="00000000" w:rsidR="00000000" w:rsidRPr="00000000">
        <w:rPr>
          <w:rtl w:val="0"/>
        </w:rPr>
        <w:t xml:space="preserve">(42:05) con las colectividades y las organizaciones que que nos acompañan y apañan en esta en este ejercicio. de búsqueda con el reconocimiento de las distintas formas de opresión que se implican y que están como presentes en todos los territorios y que determinan unas formas particulares de violencia eh y con prácticas eh de cuidado, de reconocimiento de cargas de cuidado o alrededor de eh escenarios de cuidado como como parte del escen de la del proceso de investigación.</w:t>
      </w:r>
    </w:p>
    <w:p w:rsidR="00000000" w:rsidDel="00000000" w:rsidP="00000000" w:rsidRDefault="00000000" w:rsidRPr="00000000" w14:paraId="00000054">
      <w:pPr>
        <w:rPr/>
      </w:pPr>
      <w:r w:rsidDel="00000000" w:rsidR="00000000" w:rsidRPr="00000000">
        <w:rPr>
          <w:rtl w:val="0"/>
        </w:rPr>
        <w:t xml:space="preserve">(42:41) Otro de los elementos tiene que ver con la desnaturalización de la ausencia de las oralidades lesbotransmaricas. Eh, un poco esto conectado a lo que estaba diciendo yo hace un momento de como debido al continúum de violencia hacia las violencias por prejuicios hay una legitimación, pero también una naturalización de las ausencias de las personas Es decir, eh estamos en la sociedad está demasiado acostumbrada a que son cuerpos que al bajo los hacia los cuales se ejercen unas violencias todo el tiempo y cuando dejan de estar de hacer presencia en el</w:t>
      </w:r>
    </w:p>
    <w:p w:rsidR="00000000" w:rsidDel="00000000" w:rsidP="00000000" w:rsidRDefault="00000000" w:rsidRPr="00000000" w14:paraId="00000055">
      <w:pPr>
        <w:rPr/>
      </w:pPr>
      <w:r w:rsidDel="00000000" w:rsidR="00000000" w:rsidRPr="00000000">
        <w:rPr>
          <w:rtl w:val="0"/>
        </w:rPr>
        <w:t xml:space="preserve">(43:13) territorio como que no se piensa en necesariamente en su ausencia, sino como se fue, pero no se no a veces está muy naturalizada su ausencia. Entonces, como que una de las apuestas también éticos éticopolíticas de la investigación es poder desnaturalizar esas ausencias y que las personas puedan preguntarse, pues, ¿dónde está? ¿Dónde está la compañera? ¿Dónde está la del barrio que no volvió a aparecer? ¿Estará bien? ¿A dónde se fue? ¿Qué le pasó? Eh, por otro lado, tenemos el reconocimiento de las memorias colectivas como entendidas como</w:t>
      </w:r>
    </w:p>
    <w:p w:rsidR="00000000" w:rsidDel="00000000" w:rsidP="00000000" w:rsidRDefault="00000000" w:rsidRPr="00000000" w14:paraId="00000056">
      <w:pPr>
        <w:rPr/>
      </w:pPr>
      <w:r w:rsidDel="00000000" w:rsidR="00000000" w:rsidRPr="00000000">
        <w:rPr>
          <w:rtl w:val="0"/>
        </w:rPr>
        <w:t xml:space="preserve">(43:46) procesos, como apuestas políticas también en términos de esa desnaturalización, de la denuncia y como una herramienta y fuente de conocimiento. de aquí la presencia y el reconocimiento de actores claves en el territorio y de liderazgos que no necesariamente son como los tradicionales, terminan siendo muy importantes porque son como fuentes de conocimiento que nos pueden permitir entender algunas eh cuestiones respecto a a formas de construcción identitaria, incluso formas de violencia que se eh perpetran frente o contra estos cuerpos.</w:t>
      </w:r>
    </w:p>
    <w:p w:rsidR="00000000" w:rsidDel="00000000" w:rsidP="00000000" w:rsidRDefault="00000000" w:rsidRPr="00000000" w14:paraId="00000057">
      <w:pPr>
        <w:rPr/>
      </w:pPr>
      <w:r w:rsidDel="00000000" w:rsidR="00000000" w:rsidRPr="00000000">
        <w:rPr>
          <w:rtl w:val="0"/>
        </w:rPr>
        <w:t xml:space="preserve">(44:21) Y finalmente pues la defensa de derechos de los derechos de las personas LGTV, por supuesto, esto entendido como la necesidad del reconocimiento de las violencias a las que han sido expuestas históricamente, la necesidad de tener un trato digno de un reconocimiento, la búsqueda de la verdad, la justicia y por supuesto la reparación.</w:t>
      </w:r>
    </w:p>
    <w:p w:rsidR="00000000" w:rsidDel="00000000" w:rsidP="00000000" w:rsidRDefault="00000000" w:rsidRPr="00000000" w14:paraId="00000058">
      <w:pPr>
        <w:rPr/>
      </w:pPr>
      <w:r w:rsidDel="00000000" w:rsidR="00000000" w:rsidRPr="00000000">
        <w:rPr>
          <w:rtl w:val="0"/>
        </w:rPr>
        <w:t xml:space="preserve">(44:42) Entonces, groso modo, estos son como algunos de los pilares que son eh de suma importancia para nosotras en la y en la investigación. Ahora bien, eh en términos de la perspectiva metodológica, eh como ustedes pueden ver allí en el eh en la gráfica que les estamos presentando, eh nuestra perspectiva metodológica eh la tenemos más o menos organizada en tres momentos eh que son análisis de contexto, documentación de los casos y análisis de caso.</w:t>
      </w:r>
    </w:p>
    <w:p w:rsidR="00000000" w:rsidDel="00000000" w:rsidP="00000000" w:rsidRDefault="00000000" w:rsidRPr="00000000" w14:paraId="00000059">
      <w:pPr>
        <w:rPr/>
      </w:pPr>
      <w:r w:rsidDel="00000000" w:rsidR="00000000" w:rsidRPr="00000000">
        <w:rPr>
          <w:rtl w:val="0"/>
        </w:rPr>
        <w:t xml:space="preserve">(45:19) cada uno de estos momentos eh pues va a tener consigo unos unas preguntas, unas técnicas, unas categorías de investigación que van a orientar esos procesos, pero además es un ejercicio que va a estar siempre en una constante retroalimentación. Esto, ¿qué implica? que eh dependiendo los contextos, los lugares en los que estemos haciendo los procesos investigativos, la calidad, el tipo, eh la información que estemos recolectando, podemos estar yendo y viniendo de un proceso a otro.</w:t>
      </w:r>
    </w:p>
    <w:p w:rsidR="00000000" w:rsidDel="00000000" w:rsidP="00000000" w:rsidRDefault="00000000" w:rsidRPr="00000000" w14:paraId="0000005A">
      <w:pPr>
        <w:rPr/>
      </w:pPr>
      <w:r w:rsidDel="00000000" w:rsidR="00000000" w:rsidRPr="00000000">
        <w:rPr>
          <w:rtl w:val="0"/>
        </w:rPr>
        <w:t xml:space="preserve">(45:50) Es decir, eh estamos documentando un caso, nos vamos al al contexto, vamos completando una cosa u otra o la documentación de un caso nos da material para poder hacer el análisis de otros casos o incluso eh documentando algunos casos podríamos mapear otros casos. Entonces, es como una cosa que está yendo y viniendo todo el tiempo y que se está retroalimentando eh eh como en el proceso de investigación.</w:t>
      </w:r>
    </w:p>
    <w:p w:rsidR="00000000" w:rsidDel="00000000" w:rsidP="00000000" w:rsidRDefault="00000000" w:rsidRPr="00000000" w14:paraId="0000005B">
      <w:pPr>
        <w:rPr/>
      </w:pPr>
      <w:r w:rsidDel="00000000" w:rsidR="00000000" w:rsidRPr="00000000">
        <w:rPr>
          <w:rtl w:val="0"/>
        </w:rPr>
        <w:t xml:space="preserve">(46:18) Otro elemento que nos parece importante como resaltar es eh cómo esta forma de investigación también se nutre y responde como a tres eh pilares, podría decirse, eh que son muy importantes para nosotros y para nosotras que tiene que ver con primero las necesidades de la búsqueda de acuerdo a estándares eh y requerimientos técnicos que se han ido construyendo históricamente a partir del aprendizaje y las experiencias de organizaciones buscadoras y la misma institución.</w:t>
      </w:r>
    </w:p>
    <w:p w:rsidR="00000000" w:rsidDel="00000000" w:rsidP="00000000" w:rsidRDefault="00000000" w:rsidRPr="00000000" w14:paraId="0000005C">
      <w:pPr>
        <w:rPr/>
      </w:pPr>
      <w:r w:rsidDel="00000000" w:rsidR="00000000" w:rsidRPr="00000000">
        <w:rPr>
          <w:rtl w:val="0"/>
        </w:rPr>
        <w:t xml:space="preserve">(46:46) funcionalidad. Entonces, como que eso nos ha podido dar eh alguna información o incluso no pues nos han compartido también instrumentos eh que dan cuenta como de las preguntas que son necesarias hacer, de la información que se requiere, como específicamente recolectar para poder facilitar el proceso de búsqueda.</w:t>
      </w:r>
    </w:p>
    <w:p w:rsidR="00000000" w:rsidDel="00000000" w:rsidP="00000000" w:rsidRDefault="00000000" w:rsidRPr="00000000" w14:paraId="0000005D">
      <w:pPr>
        <w:rPr/>
      </w:pPr>
      <w:r w:rsidDel="00000000" w:rsidR="00000000" w:rsidRPr="00000000">
        <w:rPr>
          <w:rtl w:val="0"/>
        </w:rPr>
        <w:t xml:space="preserve">(47:07) También está el conocimiento del aprendizaje de las organizaciones sociales y de las colectividades LGTV en la documentación y la visibilización de casos de violencia por prejuicio y crímenes por persecución que no necesariamente tengan que ver eh o o den cuenta de la desaparición como tal, pero que sí da cuenta de formas de violencia específicas que podrían terminar desencadenando en una desaparición posteriormente o que darían cuenta de violencias que podrían sufrir las personas previo a la desaparición y que podrían eh darnos como algunas pistas de</w:t>
      </w:r>
    </w:p>
    <w:p w:rsidR="00000000" w:rsidDel="00000000" w:rsidP="00000000" w:rsidRDefault="00000000" w:rsidRPr="00000000" w14:paraId="0000005E">
      <w:pPr>
        <w:rPr/>
      </w:pPr>
      <w:r w:rsidDel="00000000" w:rsidR="00000000" w:rsidRPr="00000000">
        <w:rPr>
          <w:rtl w:val="0"/>
        </w:rPr>
        <w:t xml:space="preserve">(47:43) análisis. Y por otro lado está e se nutre también de las apuestas políticas eh colectivas en torno a la búsqueda que conectan pues estos procesos de investigación con también unos procesos de incidencia en el territorio que buscan de nuevo la desnaturalización de las ausencias, pero también la prevención y la no repetición de estos escenarios como de desaparición.</w:t>
      </w:r>
    </w:p>
    <w:p w:rsidR="00000000" w:rsidDel="00000000" w:rsidP="00000000" w:rsidRDefault="00000000" w:rsidRPr="00000000" w14:paraId="0000005F">
      <w:pPr>
        <w:rPr/>
      </w:pPr>
      <w:r w:rsidDel="00000000" w:rsidR="00000000" w:rsidRPr="00000000">
        <w:rPr>
          <w:rtl w:val="0"/>
        </w:rPr>
        <w:t xml:space="preserve">(48:07) Entonces es como estas apuestas políticas un poco eh como las que comentaba yo hace un momento de lo que es implica hasta encontrar todos los colores del arcoiris, que es no solo una eh una apuesta por documentar casos e investigar, sino también por poner la pregunta de dónde están las eh en la conversación pública.</w:t>
      </w:r>
    </w:p>
    <w:p w:rsidR="00000000" w:rsidDel="00000000" w:rsidP="00000000" w:rsidRDefault="00000000" w:rsidRPr="00000000" w14:paraId="00000060">
      <w:pPr>
        <w:rPr/>
      </w:pPr>
      <w:r w:rsidDel="00000000" w:rsidR="00000000" w:rsidRPr="00000000">
        <w:rPr>
          <w:rtl w:val="0"/>
        </w:rPr>
        <w:t xml:space="preserve">(48:32) Ahora bien, en términos del análisis del contexto, hay algunos algunas técnicas o algunos elementos que para nosotras resulta muy importante. En primer lugar, pues iniciamos con una revisión documental y aquí eh pues hacer mención a la revisión de eh investigaciones y producciones de carácter académico y judicial.</w:t>
      </w:r>
    </w:p>
    <w:p w:rsidR="00000000" w:rsidDel="00000000" w:rsidP="00000000" w:rsidRDefault="00000000" w:rsidRPr="00000000" w14:paraId="00000061">
      <w:pPr>
        <w:rPr/>
      </w:pPr>
      <w:r w:rsidDel="00000000" w:rsidR="00000000" w:rsidRPr="00000000">
        <w:rPr>
          <w:rtl w:val="0"/>
        </w:rPr>
        <w:t xml:space="preserve">(48:58) Eh, un ejemplo, por ejemplo, un ejemplo para nosotras importante eh, en términos de producción eh académica serían los tres informes que ha presentado el Centro Nacional de Memoria Histórica sobre violencias eh contra personas LGT en el marco del conflicto, que son aniquilar la diferencia, un carnaval de la resistencia y ser en medio del conflicto armado, que terminan siendo muy importantes porque ya nos dan pistas o nos permiten entender un poco el contexto en el que nos encontramos.</w:t>
      </w:r>
    </w:p>
    <w:p w:rsidR="00000000" w:rsidDel="00000000" w:rsidP="00000000" w:rsidRDefault="00000000" w:rsidRPr="00000000" w14:paraId="00000062">
      <w:pPr>
        <w:rPr/>
      </w:pPr>
      <w:r w:rsidDel="00000000" w:rsidR="00000000" w:rsidRPr="00000000">
        <w:rPr>
          <w:rtl w:val="0"/>
        </w:rPr>
        <w:t xml:space="preserve">(49:27) eh y algunas formas de violencia ya particulares e incluso mapear como formas de desaparición. En ese sentido también hay algunas documentos judiciales o sentencias que nos permiten también eh identificar o ir nutriendo ese contexto. Allí, por ejemplo, estaría la sentencia de Arnubio, Triana Maecha y otros que eh documenta, es uno de los primeros casos que documenta como un caso de desaparición de una mujer eh trans y de varias chicas trans menores de edad.</w:t>
      </w:r>
    </w:p>
    <w:p w:rsidR="00000000" w:rsidDel="00000000" w:rsidP="00000000" w:rsidRDefault="00000000" w:rsidRPr="00000000" w14:paraId="00000063">
      <w:pPr>
        <w:rPr/>
      </w:pPr>
      <w:r w:rsidDel="00000000" w:rsidR="00000000" w:rsidRPr="00000000">
        <w:rPr>
          <w:rtl w:val="0"/>
        </w:rPr>
        <w:t xml:space="preserve">(49:57) Es el caso de mamá mía. Entonces, como que nos da nos va permitiendo identificar también patrones eh criminales y formas específicas en las que los cuerpos podían llegar a ser desaparecidos. Asimismo, pues nutrimos el revisión documental a partir de las investigaciones que ha realizado también Caribe Afirmativo en sus 15 años de historia y que permiten también identificar este cúmulo de eh trabajo respecto a la documentación de la violencia contra las personas vi como vidas truncadas entre silencios y palabras o resistimos callando y</w:t>
      </w:r>
    </w:p>
    <w:p w:rsidR="00000000" w:rsidDel="00000000" w:rsidP="00000000" w:rsidRDefault="00000000" w:rsidRPr="00000000" w14:paraId="00000064">
      <w:pPr>
        <w:rPr/>
      </w:pPr>
      <w:r w:rsidDel="00000000" w:rsidR="00000000" w:rsidRPr="00000000">
        <w:rPr>
          <w:rtl w:val="0"/>
        </w:rPr>
        <w:t xml:space="preserve">(50:32) existimos y reexistimos gritando, que son documentos que nos permiten como mapear también contextualmente eh la desaparición y la violencia contra las personas. Además encontramos también la revisión de prensa y aquí eh quisiera como eh no no sé si se alcanza a ver en la presentación, pero la imagen que está ahí de prensa da cuenta de una revisión de prensa que hizo una uno de nuestros compañeros de las organizaciones de la organización aliada de Magdalena Medio eh en una revisión documental para mapear eh eh</w:t>
      </w:r>
    </w:p>
    <w:p w:rsidR="00000000" w:rsidDel="00000000" w:rsidP="00000000" w:rsidRDefault="00000000" w:rsidRPr="00000000" w14:paraId="00000065">
      <w:pPr>
        <w:rPr/>
      </w:pPr>
      <w:r w:rsidDel="00000000" w:rsidR="00000000" w:rsidRPr="00000000">
        <w:rPr>
          <w:rtl w:val="0"/>
        </w:rPr>
        <w:t xml:space="preserve">(51:06) noticias respecto de las violencias en el territorio y era muy interesante o fue también muy interesante poder encontrar este artículo que dice como prefiere un un hijo eh ladrón que un en la casa. eh como que también nos puede dar cuenta de lo que implica eh la violencia, el contin de violencias y los escenarios de expulsión que ya había comentado yo hace un momento.</w:t>
      </w:r>
    </w:p>
    <w:p w:rsidR="00000000" w:rsidDel="00000000" w:rsidP="00000000" w:rsidRDefault="00000000" w:rsidRPr="00000000" w14:paraId="00000066">
      <w:pPr>
        <w:rPr/>
      </w:pPr>
      <w:r w:rsidDel="00000000" w:rsidR="00000000" w:rsidRPr="00000000">
        <w:rPr>
          <w:rtl w:val="0"/>
        </w:rPr>
        <w:t xml:space="preserve">(51:32) Por otro lado, tenemos las tomas territoriales que se que terminan siendo eh como técnicas o procesos muy importantes, porque lo que nos permite es hacer presencia en lugares que son referentes para las personas LGTB como AS, ya sea porque son lugares en donde se ejercen algún tipo de trabajo, como puede ser eh una zona de trabajo sexual en Medellín en donde pudimos hacer una toma territorial o porque son lugares de socialización y disfrute, como puede ser, por ejemplo, ejemplo, una cancha de fútbol en Barranca Vermeja, eh, que podía que solía ser usado durante en</w:t>
      </w:r>
    </w:p>
    <w:p w:rsidR="00000000" w:rsidDel="00000000" w:rsidP="00000000" w:rsidRDefault="00000000" w:rsidRPr="00000000" w14:paraId="00000067">
      <w:pPr>
        <w:rPr/>
      </w:pPr>
      <w:r w:rsidDel="00000000" w:rsidR="00000000" w:rsidRPr="00000000">
        <w:rPr>
          <w:rtl w:val="0"/>
        </w:rPr>
        <w:t xml:space="preserve">(52:07) algún momento antes de que el conflicto recruciera por las mujeres lesbianas para jugar fútbol. Entonces, son lugares que terminan siendo como claves eh para la recolección de información y para conectar con personas eh y liderazgos eh que pueden ser referentes. Por otro lado, están las cartografías sociales que nos permiten también mapear lugares seguros e inseguros.</w:t>
      </w:r>
    </w:p>
    <w:p w:rsidR="00000000" w:rsidDel="00000000" w:rsidP="00000000" w:rsidRDefault="00000000" w:rsidRPr="00000000" w14:paraId="00000068">
      <w:pPr>
        <w:rPr/>
      </w:pPr>
      <w:r w:rsidDel="00000000" w:rsidR="00000000" w:rsidRPr="00000000">
        <w:rPr>
          <w:rtl w:val="0"/>
        </w:rPr>
        <w:t xml:space="preserve">(52:31) patrones de violencia, formas de cuidado, resistencias de y de y de resistencia tanto individual como colectivo y que eh pues se han realizado también con actores claves del territorio. Un ejemplo de esto es una cartografía social que realizamos en Barranca Vermeja con personas llamadas vieja guardia, mujeres eh LGTBI eh ya mayores, que pues tienen en su en su experiencia y en su ha gran conocimiento sobre lo que era ser y es ser en Barranca Vermeda.</w:t>
      </w:r>
    </w:p>
    <w:p w:rsidR="00000000" w:rsidDel="00000000" w:rsidP="00000000" w:rsidRDefault="00000000" w:rsidRPr="00000000" w14:paraId="00000069">
      <w:pPr>
        <w:rPr/>
      </w:pPr>
      <w:r w:rsidDel="00000000" w:rsidR="00000000" w:rsidRPr="00000000">
        <w:rPr>
          <w:rtl w:val="0"/>
        </w:rPr>
        <w:t xml:space="preserve">(53:06) Entonces esto termina siendo una fuente de conocimiento muy importante. Por supuesto, las entrevistas tanto a las familias consanguíneas como a las familias sociales, liderazgos históricos, como les decía, entender allí no solo los liderazgos como que tradicionales que encontramos, sino por ejemplo los maternazgos trans como formas de liderazgo también y algunos otros actores claves del territorio, como por ejemplo organizaciones sociales buscadoras que ya tienen como mapeada algunas características particulares de las formas de desaparición en los</w:t>
      </w:r>
    </w:p>
    <w:p w:rsidR="00000000" w:rsidDel="00000000" w:rsidP="00000000" w:rsidRDefault="00000000" w:rsidRPr="00000000" w14:paraId="0000006A">
      <w:pPr>
        <w:rPr/>
      </w:pPr>
      <w:r w:rsidDel="00000000" w:rsidR="00000000" w:rsidRPr="00000000">
        <w:rPr>
          <w:rtl w:val="0"/>
        </w:rPr>
        <w:t xml:space="preserve">(53:35) territorios o de violencias o incluso periodistas o personas que trabajarán en periódicos y y radios comunitarios, que también suelen tener información que puede ser relevante para la búsqueda. Asimismo, en términos de esto que les decía de que la apuesta trasciende únicamente la investigación, pues también eh se realizan encuentros con funcionarios que nos permiten no solo pues eh tratar de reacabar información, sino también de nuevo poner en el centro la pregunta sobre las desaparecidas.</w:t>
      </w:r>
    </w:p>
    <w:p w:rsidR="00000000" w:rsidDel="00000000" w:rsidP="00000000" w:rsidRDefault="00000000" w:rsidRPr="00000000" w14:paraId="0000006B">
      <w:pPr>
        <w:rPr/>
      </w:pPr>
      <w:r w:rsidDel="00000000" w:rsidR="00000000" w:rsidRPr="00000000">
        <w:rPr>
          <w:rtl w:val="0"/>
        </w:rPr>
        <w:t xml:space="preserve">(54:04) Ahora bien, ya para eh adelantar un poco, porque no sé cómo voy ahí como de tiempo, les voy a contar un poco eh ya en términos de la documentación de casos. para la documentación de casos. Entonces, algunos elementos que nos gustaría como dejar presentes tienen que ver con eh con eh las la necesidad de de identificar con quién estamos hablando, es decir, quién es la persona entrevistada que nos está dando la información sobre la persona desaparecida, porque es eh no es lo mismo que tengamos una conversación con</w:t>
      </w:r>
    </w:p>
    <w:p w:rsidR="00000000" w:rsidDel="00000000" w:rsidP="00000000" w:rsidRDefault="00000000" w:rsidRPr="00000000" w14:paraId="0000006C">
      <w:pPr>
        <w:rPr/>
      </w:pPr>
      <w:r w:rsidDel="00000000" w:rsidR="00000000" w:rsidRPr="00000000">
        <w:rPr>
          <w:rtl w:val="0"/>
        </w:rPr>
        <w:t xml:space="preserve">(54:48) alguien que haga parte de la familia social a eh con alguien que haya haga parte de la familia consanguínea. A veces puede que sí, cuando hay hay escenarios en los que la familia reconoce la identidad y la orientación sexual de la persona, eh, y entonces hay una información compartida, pero también hay momentos en los que eso no sucede.</w:t>
      </w:r>
    </w:p>
    <w:p w:rsidR="00000000" w:rsidDel="00000000" w:rsidP="00000000" w:rsidRDefault="00000000" w:rsidRPr="00000000" w14:paraId="0000006D">
      <w:pPr>
        <w:rPr/>
      </w:pPr>
      <w:r w:rsidDel="00000000" w:rsidR="00000000" w:rsidRPr="00000000">
        <w:rPr>
          <w:rtl w:val="0"/>
        </w:rPr>
        <w:t xml:space="preserve">(55:09) Hay momentos que, como lo decía Yoa, entendiendo que la familia también puede ser un escenario de expulsión, pueden entarse situaciones en las que la familia no reconoce la orientación a la identidad sexual de la persona. la familia expulsó a a la persona desaparecida o aunque no la expulsó, la persona decidió mantener oculta su identidad o su orientación sexual porque sabía que no iba a ser como reconocida el interior de la familia.</w:t>
      </w:r>
    </w:p>
    <w:p w:rsidR="00000000" w:rsidDel="00000000" w:rsidP="00000000" w:rsidRDefault="00000000" w:rsidRPr="00000000" w14:paraId="0000006E">
      <w:pPr>
        <w:rPr/>
      </w:pPr>
      <w:r w:rsidDel="00000000" w:rsidR="00000000" w:rsidRPr="00000000">
        <w:rPr>
          <w:rtl w:val="0"/>
        </w:rPr>
        <w:t xml:space="preserve">(55:38) En este escenario, importante mencionar, no es que no no es que en un caso en el que estemos hablando con una familia con una parte de la familia consanguínea y sepamos que la familia no reconoce la identidad o la orientación de la persona, no vayamos a preguntar por el tema porque para nosotros es esencial. Lo que sí es que vamos a tratar de encontrar esa información o de mapear algunas datos que nos permitan dar cuenta de eso, pues de una manera mucho más juiciosa, evitando pues confrontaciones, incluso acción con daño</w:t>
      </w:r>
    </w:p>
    <w:p w:rsidR="00000000" w:rsidDel="00000000" w:rsidP="00000000" w:rsidRDefault="00000000" w:rsidRPr="00000000" w14:paraId="0000006F">
      <w:pPr>
        <w:rPr/>
      </w:pPr>
      <w:r w:rsidDel="00000000" w:rsidR="00000000" w:rsidRPr="00000000">
        <w:rPr>
          <w:rtl w:val="0"/>
        </w:rPr>
        <w:t xml:space="preserve">(56:10) eh con las familias. En el caso de la familia social, muchas veces lo que nos ha sucedido es como está la familia con sanguíne, dice, "No, pues yo no eh tenía su pareja." Ajá. Yo nunca le vi nada raro, como dicen algunas veces. Y la familia social dice, "No, venía acá, parchábamos todos, tenía novios, tenía novias.</w:t>
      </w:r>
    </w:p>
    <w:p w:rsidR="00000000" w:rsidDel="00000000" w:rsidP="00000000" w:rsidRDefault="00000000" w:rsidRPr="00000000" w14:paraId="00000070">
      <w:pPr>
        <w:rPr/>
      </w:pPr>
      <w:r w:rsidDel="00000000" w:rsidR="00000000" w:rsidRPr="00000000">
        <w:rPr>
          <w:rtl w:val="0"/>
        </w:rPr>
        <w:t xml:space="preserve">(56:32) " Entonces como que una también necesitamos ir mapeando y organizando y sabiendo que es probable que la las personas tengan las personas que hacen parte de su red tengan información diferente. Entonces, lo vamos mapeando ahí como con mucho cuidado. Ahora bien, el otro elemento sería entonces, ¿qué preguntamos sobre la persona desaparecida? Y aquí hay como tres cosas que a nosotras nos resulta muy importante.</w:t>
      </w:r>
    </w:p>
    <w:p w:rsidR="00000000" w:rsidDel="00000000" w:rsidP="00000000" w:rsidRDefault="00000000" w:rsidRPr="00000000" w14:paraId="00000071">
      <w:pPr>
        <w:rPr/>
      </w:pPr>
      <w:r w:rsidDel="00000000" w:rsidR="00000000" w:rsidRPr="00000000">
        <w:rPr>
          <w:rtl w:val="0"/>
        </w:rPr>
        <w:t xml:space="preserve">(56:57) Una tiene que ver con eh poder mapear las la caracterización corporal o física de la persona. Entonces eh lo que conocemos como lo morfológico. Allí entonces vamos a mapear modificaciones corporales, antecedentes médicos, eh y odontológicos y formas y estéticas. Es decir, si la persona se hizo alguna modificación corporal, e este ejercicio se hace a partir de la construcción de una de una corpografía que tiene, digamos, la característica de ir como centrándose o poniendo la lupa en todas las partes del cuerpo de manera muy específica con la</w:t>
      </w:r>
    </w:p>
    <w:p w:rsidR="00000000" w:rsidDel="00000000" w:rsidP="00000000" w:rsidRDefault="00000000" w:rsidRPr="00000000" w14:paraId="00000072">
      <w:pPr>
        <w:rPr/>
      </w:pPr>
      <w:r w:rsidDel="00000000" w:rsidR="00000000" w:rsidRPr="00000000">
        <w:rPr>
          <w:rtl w:val="0"/>
        </w:rPr>
        <w:t xml:space="preserve">(57:36) intención de poder identificar rasgos individualizantes que puedan ser claves para la búsqua como por ejemplo cicatrices. prótesis, eh pelucas, tatuajes o cosas que nos puedan dar eh como ayudar a la identificación de la persona. Eh tenemos también un el mapeo de la trayectoria de vida que eh nos en la que nos interesa como mapear cómo fue su cotidianidad y las violencias o o lo que vivió durante eh el eh su vida.</w:t>
      </w:r>
    </w:p>
    <w:p w:rsidR="00000000" w:rsidDel="00000000" w:rsidP="00000000" w:rsidRDefault="00000000" w:rsidRPr="00000000" w14:paraId="00000073">
      <w:pPr>
        <w:rPr/>
      </w:pPr>
      <w:r w:rsidDel="00000000" w:rsidR="00000000" w:rsidRPr="00000000">
        <w:rPr>
          <w:rtl w:val="0"/>
        </w:rPr>
        <w:t xml:space="preserve">(58:13) Entonces, aquí intentamos mapearlo también como por eh por la parte de de eh ciclo vital. Entonces, vamos a a preguntar por la infancia, vamos a preguntar por la adolescencia, vamos a preguntar por la adultez y a intentar mapear allí cómo se fue dando esa construcción identitaria de la persona, cuáles fueron las redes que fue construyendo, eh cuáles eran los lugares que habitaba, cuál fue la estética que fue adaptando a lo largo del tiempo que se quedó, ¿no? ¿Qué le gustaba también? ¿Qué música escuchaba, eh quién era también como un poco eh</w:t>
      </w:r>
    </w:p>
    <w:p w:rsidR="00000000" w:rsidDel="00000000" w:rsidP="00000000" w:rsidRDefault="00000000" w:rsidRPr="00000000" w14:paraId="00000074">
      <w:pPr>
        <w:rPr/>
      </w:pPr>
      <w:r w:rsidDel="00000000" w:rsidR="00000000" w:rsidRPr="00000000">
        <w:rPr>
          <w:rtl w:val="0"/>
        </w:rPr>
        <w:t xml:space="preserve">(58:47) entendiendo el proceso de la dignidad y el respeto por la persona y entender que la persona desaparecía no es solo una cifra, sino que es una persona que tenía sueños, que tenía esperanzas, que eh sufrió unas violencias y que merece ser dignificada en ese sentido. Por otro lado, entonces tenemos la la pregunta por el entorno familiar, social, consanguíneo y comunitario.</w:t>
      </w:r>
    </w:p>
    <w:p w:rsidR="00000000" w:rsidDel="00000000" w:rsidP="00000000" w:rsidRDefault="00000000" w:rsidRPr="00000000" w14:paraId="00000075">
      <w:pPr>
        <w:rPr/>
      </w:pPr>
      <w:r w:rsidDel="00000000" w:rsidR="00000000" w:rsidRPr="00000000">
        <w:rPr>
          <w:rtl w:val="0"/>
        </w:rPr>
        <w:t xml:space="preserve">(59:12) Y aquí lo que nos interesa es poder mapear lugares de interacción social, lugares de socialización e incluso posibles patrones de violencia en el conflicto armado. Es decir, eh puede que la persona nos esté diciendo, "Yo no sé qué le pasó a mi familiar, pero sé que en mi territorio, por ejemplo, las personas  eh las amenazaban constantemente y habían casos en los que les golpeaban, les torturaban y las hacían pasar eh caminar desnudas por el por el pueblo con un letreo que decía soy o por marica." Entonces ahí podemos ir</w:t>
      </w:r>
    </w:p>
    <w:p w:rsidR="00000000" w:rsidDel="00000000" w:rsidP="00000000" w:rsidRDefault="00000000" w:rsidRPr="00000000" w14:paraId="00000076">
      <w:pPr>
        <w:rPr/>
      </w:pPr>
      <w:r w:rsidDel="00000000" w:rsidR="00000000" w:rsidRPr="00000000">
        <w:rPr>
          <w:rtl w:val="0"/>
        </w:rPr>
        <w:t xml:space="preserve">(59:46) mapeando patrones de violencia que podrían ser conducentes eventualmente hacia la desaparición. Por eso nos parece tan importante allí tanto las personas, o sea, las personas entrevistadas tanto de la parte social como de la parte consanguínea, pues nos va a poder eh aportar información al respecto.</w:t>
      </w:r>
    </w:p>
    <w:p w:rsidR="00000000" w:rsidDel="00000000" w:rsidP="00000000" w:rsidRDefault="00000000" w:rsidRPr="00000000" w14:paraId="00000077">
      <w:pPr>
        <w:rPr/>
      </w:pPr>
      <w:r w:rsidDel="00000000" w:rsidR="00000000" w:rsidRPr="00000000">
        <w:rPr>
          <w:rtl w:val="0"/>
        </w:rPr>
        <w:t xml:space="preserve">(1:00:07) Y allí, pues, obviamente estos ejercicios que ya mencioné de las cartografías sociales, los grupos focales y las tomas territoriales nos van a alimentar también esta categoría y esta pregunta por el entorno social eh consanguíneo y comunitario de la persona. Esto ya nos va dando un mapa general de quién era la persona y cuál era la construcción identitaria que tenía la persona el momento en el que al momento en el que desaparece.</w:t>
      </w:r>
    </w:p>
    <w:p w:rsidR="00000000" w:rsidDel="00000000" w:rsidP="00000000" w:rsidRDefault="00000000" w:rsidRPr="00000000" w14:paraId="00000078">
      <w:pPr>
        <w:rPr/>
      </w:pPr>
      <w:r w:rsidDel="00000000" w:rsidR="00000000" w:rsidRPr="00000000">
        <w:rPr>
          <w:rtl w:val="0"/>
        </w:rPr>
        <w:t xml:space="preserve">(1:00:35) Y si probablemente o no, eh esa construcción identitaria fue una motivación o su nivel de visibilidad o su corporalidad fue una motivación para su desaparición. Ahora bien, eh para la parte de la documentación de casos, ah, bueno, otra de las categorías entonces eh que nos interesa mapear es justamente el escenario o el momento de la desaparición.</w:t>
      </w:r>
    </w:p>
    <w:p w:rsidR="00000000" w:rsidDel="00000000" w:rsidP="00000000" w:rsidRDefault="00000000" w:rsidRPr="00000000" w14:paraId="00000079">
      <w:pPr>
        <w:rPr/>
      </w:pPr>
      <w:r w:rsidDel="00000000" w:rsidR="00000000" w:rsidRPr="00000000">
        <w:rPr>
          <w:rtl w:val="0"/>
        </w:rPr>
        <w:t xml:space="preserve">(1:01:01) Allí tenemos como dos elementos importantes. Uno que tiene que ver con el contexto territorial, ¿cierto? que va a mapear de nuevo dinámicas relacionadas con el conflicto armado, actores que hacían presente en el presencia en el territorio, formas de control territorial y social eh y formas de violencia y persecución en el territorio.</w:t>
      </w:r>
    </w:p>
    <w:p w:rsidR="00000000" w:rsidDel="00000000" w:rsidP="00000000" w:rsidRDefault="00000000" w:rsidRPr="00000000" w14:paraId="0000007A">
      <w:pPr>
        <w:rPr/>
      </w:pPr>
      <w:r w:rsidDel="00000000" w:rsidR="00000000" w:rsidRPr="00000000">
        <w:rPr>
          <w:rtl w:val="0"/>
        </w:rPr>
        <w:t xml:space="preserve">(1:01:22) Por otro lado, tenemos los hechos de de desaparición y aquí lo que vamos a hacer es pues documentar las condiciones de modo, tiempo y lugar de la desaparición, que implica el lugar donde sucedió, quiénes podrían ser los posibles eh responsables, el modus operando y la forma en que se en que se pudo haber dado la desaparición, cuáles pueden ser las motivaciones y algunas hipótesis de desaparición.</w:t>
      </w:r>
    </w:p>
    <w:p w:rsidR="00000000" w:rsidDel="00000000" w:rsidP="00000000" w:rsidRDefault="00000000" w:rsidRPr="00000000" w14:paraId="0000007B">
      <w:pPr>
        <w:rPr/>
      </w:pPr>
      <w:r w:rsidDel="00000000" w:rsidR="00000000" w:rsidRPr="00000000">
        <w:rPr>
          <w:rtl w:val="0"/>
        </w:rPr>
        <w:t xml:space="preserve">(1:01:48) Y ponemos aquí hipótesis de desaparición, por lo que porque algo que nos ha sucedido es que en casos en los que la familia eh consanguínea no reconoce la identidad eh de la persona, pues las hipótesis de desaparición suelen ser diferentes. Es decir, se le se le se lo llevaron porque eh pensaron que hacía parte de eh un grupo armado, mientras que la familia social puede llegar a decir, "No, se lo llevaron porque uno de los comandantes de tal grupo estaba eh enamorado de él y esa persona no le dio, no le puso cuidado y yo creo que por eso lo desaparecieron."</w:t>
      </w:r>
    </w:p>
    <w:p w:rsidR="00000000" w:rsidDel="00000000" w:rsidP="00000000" w:rsidRDefault="00000000" w:rsidRPr="00000000" w14:paraId="0000007C">
      <w:pPr>
        <w:rPr/>
      </w:pPr>
      <w:r w:rsidDel="00000000" w:rsidR="00000000" w:rsidRPr="00000000">
        <w:rPr>
          <w:rtl w:val="0"/>
        </w:rPr>
        <w:t xml:space="preserve">(1:02:23) como cosas así pueden suceder, pues pueden haber diferentes hipótesis de información, de desaparición y allí lo que hacemos es que mapeamos absolutamente todas las hipótesis para después poder hacer una triangulación, identificar qué cuál de de toda esa información nos va a dar más herramientas para la búsqueda.</w:t>
      </w:r>
    </w:p>
    <w:p w:rsidR="00000000" w:rsidDel="00000000" w:rsidP="00000000" w:rsidRDefault="00000000" w:rsidRPr="00000000" w14:paraId="0000007D">
      <w:pPr>
        <w:rPr/>
      </w:pPr>
      <w:r w:rsidDel="00000000" w:rsidR="00000000" w:rsidRPr="00000000">
        <w:rPr>
          <w:rtl w:val="0"/>
        </w:rPr>
        <w:t xml:space="preserve">(1:02:43) Y además eh lo que suele suceder es que vamos a poder encontrar otros casos de desaparición. Respecto a los hechos, algo que no mencioné que es muy importante, mapeamos también la ropa, la forma de vestir, lo que llevaba, las prendas que llevaba eh puesta la persona el día de la desaparición, el lugar donde pudo haber desaparecido probablemente y eh bueno, otros elementos que ya les podré ir contando.</w:t>
      </w:r>
    </w:p>
    <w:p w:rsidR="00000000" w:rsidDel="00000000" w:rsidP="00000000" w:rsidRDefault="00000000" w:rsidRPr="00000000" w14:paraId="0000007E">
      <w:pPr>
        <w:rPr/>
      </w:pPr>
      <w:r w:rsidDel="00000000" w:rsidR="00000000" w:rsidRPr="00000000">
        <w:rPr>
          <w:rtl w:val="0"/>
        </w:rPr>
        <w:t xml:space="preserve">(1:03:06) Por otro lado, eh sobre la búsqueda, sobre este proceso como que puede llegar a ser tan tortuoso de la búsqueda, tenemos dos elementos importantes. uno que tiene que ver con mapear justamente el proceso. Allí eh preguntamos o le ponemos especial énfasis a prácticas no formales eh o institucionales de búsqueda, es decir, más allá de ir a poner eh la solicitud de búsqueda ante la unidad o hacer una denuncia en la fiscalía.</w:t>
      </w:r>
    </w:p>
    <w:p w:rsidR="00000000" w:rsidDel="00000000" w:rsidP="00000000" w:rsidRDefault="00000000" w:rsidRPr="00000000" w14:paraId="0000007F">
      <w:pPr>
        <w:rPr/>
      </w:pPr>
      <w:r w:rsidDel="00000000" w:rsidR="00000000" w:rsidRPr="00000000">
        <w:rPr>
          <w:rtl w:val="0"/>
        </w:rPr>
        <w:t xml:space="preserve">(1:03:33) Eh, hemos mapeado, por ejemplo, situaciones en las que la persona va y busca un brujo, eh, o una bruja o una persona que tal vez le pueda dar información. es como formas que también pueden ser muy rituales de búsqueda y que también nos interesa mapear, eh, porque también dan cuenta como de unos impactos emocionales y espirituales, que es como esta otra categoría que está también muy importante.</w:t>
      </w:r>
    </w:p>
    <w:p w:rsidR="00000000" w:rsidDel="00000000" w:rsidP="00000000" w:rsidRDefault="00000000" w:rsidRPr="00000000" w14:paraId="00000080">
      <w:pPr>
        <w:rPr/>
      </w:pPr>
      <w:r w:rsidDel="00000000" w:rsidR="00000000" w:rsidRPr="00000000">
        <w:rPr>
          <w:rtl w:val="0"/>
        </w:rPr>
        <w:t xml:space="preserve">(1:03:59) Y allí además lo que hacemos es poder mapear cuáles son las dificultades que pueden enfrentar las personas a la al momento de la búsqueda y los actores que se involucran o que pueden llegar a a ejercer esas violencias, que es un poco la pregunta que le estaban haciendo hace un momento a a Joa. Entonces allí podemos como mapear los ejercicios de violencia institucional como el no reconocimiento de la identidad o la estigmatización de la persona que está siendo desaparecida.</w:t>
      </w:r>
    </w:p>
    <w:p w:rsidR="00000000" w:rsidDel="00000000" w:rsidP="00000000" w:rsidRDefault="00000000" w:rsidRPr="00000000" w14:paraId="00000081">
      <w:pPr>
        <w:rPr/>
      </w:pPr>
      <w:r w:rsidDel="00000000" w:rsidR="00000000" w:rsidRPr="00000000">
        <w:rPr>
          <w:rtl w:val="0"/>
        </w:rPr>
        <w:t xml:space="preserve">(1:04:26) Importante aquí también el el la recolección de archivo personal. El archivo personal, entendiéndolo desde las fotografías de la persona desaparecida hasta diarios de memoria que construyen las personas buscadoras escribiendo. Hoy primero de marzo de tatá, fui a la fiscalía, puse la denuncia y me dijeron esto o lo que haya sucedido.</w:t>
      </w:r>
    </w:p>
    <w:p w:rsidR="00000000" w:rsidDel="00000000" w:rsidP="00000000" w:rsidRDefault="00000000" w:rsidRPr="00000000" w14:paraId="00000082">
      <w:pPr>
        <w:rPr/>
      </w:pPr>
      <w:r w:rsidDel="00000000" w:rsidR="00000000" w:rsidRPr="00000000">
        <w:rPr>
          <w:rtl w:val="0"/>
        </w:rPr>
        <w:t xml:space="preserve">(1:04:52) Eh, e incluso eh y también incluimos la revisión de bases de datos. eh en los que pudiéramos encontrar información sobre la persona desaparecida. Eso como eh son algunos de los elementos que que orientan como los escenarios de búsqueda en términos en relación de la documentación de casos. Ahora quisiera como presentarles un par de ejemplos así como muy rápido de algunas de las formas en las que logramos después hacer estos análisis de casos.</w:t>
      </w:r>
    </w:p>
    <w:p w:rsidR="00000000" w:rsidDel="00000000" w:rsidP="00000000" w:rsidRDefault="00000000" w:rsidRPr="00000000" w14:paraId="00000083">
      <w:pPr>
        <w:rPr/>
      </w:pPr>
      <w:r w:rsidDel="00000000" w:rsidR="00000000" w:rsidRPr="00000000">
        <w:rPr>
          <w:rtl w:val="0"/>
        </w:rPr>
        <w:t xml:space="preserve">(1:05:21) El primero, la primera eh diapositiva que están viendo aquí es un mapa de redes. Es un mapa de redes de este no es el mapa, es un mapa de redes que está modificado para efectos de de este ejercicio como de socialización. No no es real, pero nos permite como mapear algunas cosas importantes. Este es un mapa de redes que correspondería a una mujer trans desaparecida.</w:t>
      </w:r>
    </w:p>
    <w:p w:rsidR="00000000" w:rsidDel="00000000" w:rsidP="00000000" w:rsidRDefault="00000000" w:rsidRPr="00000000" w14:paraId="00000084">
      <w:pPr>
        <w:rPr/>
      </w:pPr>
      <w:r w:rsidDel="00000000" w:rsidR="00000000" w:rsidRPr="00000000">
        <w:rPr>
          <w:rtl w:val="0"/>
        </w:rPr>
        <w:t xml:space="preserve">(1:05:48) esta eh persona. Entonces, aquí intentamos mapear algunas de sus redes. Las redes que identificaríamos en esta persona tienen que ver con era una mujer trabajadora sexual que desaparece en en un en una zona de trabajo sexual. Entonces, mapeamos a eh las redes o las los miembros y las miembras de la de familia de la familia social, eh en este caso sus amigas y compañeras de trabajo de puteo.</w:t>
      </w:r>
    </w:p>
    <w:p w:rsidR="00000000" w:rsidDel="00000000" w:rsidP="00000000" w:rsidRDefault="00000000" w:rsidRPr="00000000" w14:paraId="00000085">
      <w:pPr>
        <w:rPr/>
      </w:pPr>
      <w:r w:rsidDel="00000000" w:rsidR="00000000" w:rsidRPr="00000000">
        <w:rPr>
          <w:rtl w:val="0"/>
        </w:rPr>
        <w:t xml:space="preserve">(1:06:17) Ahí también mapeamos, como ustedes pueden ver, algunos elementos como contextuales del quecer de las personas, de las de los miembros y las personas que hacen parte de de la familia social que resultan ser importantes y que nos pondrían dar claves de búsqueda, eh, como si tienen algún tipo de liderazgo social, si hacen si eh hacen algún tipo de trabajo específico o pudiéramos encontrarles en algún lugar específico y poder contactar estar con ellas para obtener más información.</w:t>
      </w:r>
    </w:p>
    <w:p w:rsidR="00000000" w:rsidDel="00000000" w:rsidP="00000000" w:rsidRDefault="00000000" w:rsidRPr="00000000" w14:paraId="00000086">
      <w:pPr>
        <w:rPr/>
      </w:pPr>
      <w:r w:rsidDel="00000000" w:rsidR="00000000" w:rsidRPr="00000000">
        <w:rPr>
          <w:rtl w:val="0"/>
        </w:rPr>
        <w:t xml:space="preserve">(1:06:50) Eh, e incluso mapeamos también formas de violencia en caso de que sean personas que ya eh hayan sido asesinadas o casos otros casos de desaparición. Entonces, en este caso, por ejemplo, como ven, logramos aquí habría una persona más desaparecida que hacía parte como de su familia social. Hay hay una persona que fue asesinada por la policía, lo cual da cuenta también de unas formas de violencia específica hacia las personas transbajadoras sexuales en en casos en los que eh las eh la policía suele ser uno de los principales violentadores eh</w:t>
      </w:r>
    </w:p>
    <w:p w:rsidR="00000000" w:rsidDel="00000000" w:rsidP="00000000" w:rsidRDefault="00000000" w:rsidRPr="00000000" w14:paraId="00000087">
      <w:pPr>
        <w:rPr/>
      </w:pPr>
      <w:r w:rsidDel="00000000" w:rsidR="00000000" w:rsidRPr="00000000">
        <w:rPr>
          <w:rtl w:val="0"/>
        </w:rPr>
        <w:t xml:space="preserve">(1:07:25) o personas que hacen parte, por ejemplo, o que eh trabajan en peluquerías. Aquí es importante eh mencionar algo y es claro, hay unos estereotipos también alrededor de ciertas corporalidades lesbotransmaricas eh que necesariamente son reales, pero que eh si nos permiten, pero que pero que son, es decir, no son generalizables, pero también pueden ser reales y en esa medida poderlos reconocer pues termina siendo fuentes importantes de información como puede ser, por ejemplo, peluquerías, personas que atiendan peluquerías que puedan</w:t>
      </w:r>
    </w:p>
    <w:p w:rsidR="00000000" w:rsidDel="00000000" w:rsidP="00000000" w:rsidRDefault="00000000" w:rsidRPr="00000000" w14:paraId="00000088">
      <w:pPr>
        <w:rPr/>
      </w:pPr>
      <w:r w:rsidDel="00000000" w:rsidR="00000000" w:rsidRPr="00000000">
        <w:rPr>
          <w:rtl w:val="0"/>
        </w:rPr>
        <w:t xml:space="preserve">(1:07:59) estar en un lugar específico a las que podamos ir a preguntarles. Por otro lado, están entonces las redes de las compañeras del colegio que también podrían tener información y la familia consanguínea. Entonces, en las en las eh convenciones ustedes pueden ver cómo estaría ahí el el cuadrito, el triangulito que está acá, pues da cuenta de e estas personas que de acuerdo a los relatos podrían tener información que sea relevante para la búsqueda.</w:t>
      </w:r>
    </w:p>
    <w:p w:rsidR="00000000" w:rsidDel="00000000" w:rsidP="00000000" w:rsidRDefault="00000000" w:rsidRPr="00000000" w14:paraId="00000089">
      <w:pPr>
        <w:rPr/>
      </w:pPr>
      <w:r w:rsidDel="00000000" w:rsidR="00000000" w:rsidRPr="00000000">
        <w:rPr>
          <w:rtl w:val="0"/>
        </w:rPr>
        <w:t xml:space="preserve">(1:08:27) ustedes en un caso particular en el que la búsqueda se está iniciando por parte o nos está dando mucho más información por parte de la familia social. ¿Por qué? Porque la familia consanguínea eh en este caso hipotético podríamos decir que hubo una expulsión o que no hay un reconocimiento. Entonces lo vamos a ir mapeando de esta manera.</w:t>
      </w:r>
    </w:p>
    <w:p w:rsidR="00000000" w:rsidDel="00000000" w:rsidP="00000000" w:rsidRDefault="00000000" w:rsidRPr="00000000" w14:paraId="0000008A">
      <w:pPr>
        <w:rPr/>
      </w:pPr>
      <w:r w:rsidDel="00000000" w:rsidR="00000000" w:rsidRPr="00000000">
        <w:rPr>
          <w:rtl w:val="0"/>
        </w:rPr>
        <w:t xml:space="preserve">(1:08:49) Ahora, ¿cómo se mapea en el caso de que sea una familia consanguínea la que nos está dando la primera información? Que hay un ejemplo también. eh ficticio de un de un genograma, que es una forma en la que intentamos eh organizar la información para que nos dé más información. Entonces, en este en este caso en particular, eh la persona que eh se mapearía, o sea, que se mapeaba, es esta persona que desaparece en el año 2003 y al hacer el ejercicio de investigación identificamos que algo que suele suceder mucho en Colombia, desafortunadamente es que muchas veces</w:t>
      </w:r>
    </w:p>
    <w:p w:rsidR="00000000" w:rsidDel="00000000" w:rsidP="00000000" w:rsidRDefault="00000000" w:rsidRPr="00000000" w14:paraId="0000008B">
      <w:pPr>
        <w:rPr/>
      </w:pPr>
      <w:r w:rsidDel="00000000" w:rsidR="00000000" w:rsidRPr="00000000">
        <w:rPr>
          <w:rtl w:val="0"/>
        </w:rPr>
        <w:t xml:space="preserve">(1:09:27) una sola familia puede tener varios miembros eh de su familia desaparecidos. Entonces también vamos mapeando como esas particularidades en este caso. Entonces eh eh esta persona desaparecida tenía una un compañero sentimental, es un hombre gay con el que convivía y eh tenía también una compañera sentimental con la que eh tuvo una hija.</w:t>
      </w:r>
    </w:p>
    <w:p w:rsidR="00000000" w:rsidDel="00000000" w:rsidP="00000000" w:rsidRDefault="00000000" w:rsidRPr="00000000" w14:paraId="0000008C">
      <w:pPr>
        <w:rPr/>
      </w:pPr>
      <w:r w:rsidDel="00000000" w:rsidR="00000000" w:rsidRPr="00000000">
        <w:rPr>
          <w:rtl w:val="0"/>
        </w:rPr>
        <w:t xml:space="preserve">(1:09:55) Eh tiene también como sus hermanos. Aquí empezamos también a mapear algunas cosas importantes. Entonces, eh, por ejemplo, que pueda haber eh un hermano que esté privado de la libertad se pone en la medida en que, digamos, hay un lugar eh a veces no siempre es fácil buscarles, pero intentamos como buscar la mayor cantidad de información sobre las personas que nos permita eh identificar.</w:t>
      </w:r>
    </w:p>
    <w:p w:rsidR="00000000" w:rsidDel="00000000" w:rsidP="00000000" w:rsidRDefault="00000000" w:rsidRPr="00000000" w14:paraId="0000008D">
      <w:pPr>
        <w:rPr/>
      </w:pPr>
      <w:r w:rsidDel="00000000" w:rsidR="00000000" w:rsidRPr="00000000">
        <w:rPr>
          <w:rtl w:val="0"/>
        </w:rPr>
        <w:t xml:space="preserve">(1:10:18) Si la persona es habitante de calle y hace parte de la familia, es probable que sea muy difícil eh contactarle para poder hacer una una toma de muestras de ADN, que es como este otro moradito que está acá, que lo que hace es que nos permite decir, "Ah, bueno, estas son las personas a las que les podríamos eh solicitar una muestra de ADN para poder eh como eh recolectar la mayor información y poderla entregar.</w:t>
      </w:r>
    </w:p>
    <w:p w:rsidR="00000000" w:rsidDel="00000000" w:rsidP="00000000" w:rsidRDefault="00000000" w:rsidRPr="00000000" w14:paraId="0000008E">
      <w:pPr>
        <w:rPr/>
      </w:pPr>
      <w:r w:rsidDel="00000000" w:rsidR="00000000" w:rsidRPr="00000000">
        <w:rPr>
          <w:rtl w:val="0"/>
        </w:rPr>
        <w:t xml:space="preserve">(1:10:44) Estos son algunos ejemplos de cómo organizamos la información. Les queríamos mostrar a ambos para eh poder ejemplificar un poco como los matices y las diferencias que pueden haber cuando se inicia la búsqueda en un ejercicio eh desde la familia social o desde la familia consanguínea. Eh, en este caso, digamos, la persona convivía con su compañero sentimental.</w:t>
      </w:r>
    </w:p>
    <w:p w:rsidR="00000000" w:rsidDel="00000000" w:rsidP="00000000" w:rsidRDefault="00000000" w:rsidRPr="00000000" w14:paraId="0000008F">
      <w:pPr>
        <w:rPr/>
      </w:pPr>
      <w:r w:rsidDel="00000000" w:rsidR="00000000" w:rsidRPr="00000000">
        <w:rPr>
          <w:rtl w:val="0"/>
        </w:rPr>
        <w:t xml:space="preserve">(1:11:10) había una un reconocimiento de la identidad de la orientación sexual de la persona. En otro caso, en otros casos, como les les mencionábamos, no necesariamente es así. Entonces, tenemos que también ir mapeando y organizando cosas. Eh, y creo que ya me se me pasó el tiempo, entonces voy a dejar ahí y bueno, vamos conversando eh más adelantico.</w:t>
      </w:r>
    </w:p>
    <w:p w:rsidR="00000000" w:rsidDel="00000000" w:rsidP="00000000" w:rsidRDefault="00000000" w:rsidRPr="00000000" w14:paraId="00000090">
      <w:pPr>
        <w:rPr/>
      </w:pPr>
      <w:r w:rsidDel="00000000" w:rsidR="00000000" w:rsidRPr="00000000">
        <w:rPr>
          <w:rtl w:val="0"/>
        </w:rPr>
        <w:t xml:space="preserve">(1:11:40) Mary, muchas gracias. Bueno, hay bastantes preguntas en este escenario que que tú planteas. Eh, hay una que está muy relacionada con el ejercicio metodológico que me gustaría como planteártela eh de de primeras y ese cómo se abordan los casos de personas LFGT y Q+ desaparecidas que solo son reconocidas por su alias cuando su identidad legal no coincide con su identidad de género y han rechazado su nombre anterior.</w:t>
      </w:r>
    </w:p>
    <w:p w:rsidR="00000000" w:rsidDel="00000000" w:rsidP="00000000" w:rsidRDefault="00000000" w:rsidRPr="00000000" w14:paraId="00000091">
      <w:pPr>
        <w:rPr/>
      </w:pPr>
      <w:r w:rsidDel="00000000" w:rsidR="00000000" w:rsidRPr="00000000">
        <w:rPr>
          <w:rtl w:val="0"/>
        </w:rPr>
        <w:t xml:space="preserve">(1:12:11) ¿Qué implicaciones tiene esto en los procesos de búsqueda y reconocimiento? Bueno, eh nosotras cuando hacemos el Voy a devolverme un poquitito acá porque creo que corrí tanto que no lo mencioné, pero cuando estamos y ya me fui lejos. aquí cuando hacemos el ejercicio de la la el proceso de la entrevista eh y estamos eh eh pensando como en la orientación y la identidad de género, nosotras como eh ya damos por sentado, o sea, la pregunta por el nombre identitario es esencial, eh, y lo que hacemos es que incluimos como toda la información.</w:t>
      </w:r>
    </w:p>
    <w:p w:rsidR="00000000" w:rsidDel="00000000" w:rsidP="00000000" w:rsidRDefault="00000000" w:rsidRPr="00000000" w14:paraId="00000092">
      <w:pPr>
        <w:rPr/>
      </w:pPr>
      <w:r w:rsidDel="00000000" w:rsidR="00000000" w:rsidRPr="00000000">
        <w:rPr>
          <w:rtl w:val="0"/>
        </w:rPr>
        <w:t xml:space="preserve">(1:13:01) Incluso puede que en muchos casos hayan varios nombres identitarios. Entonces, incluimos toda esta información. Ahora bien, efectivamente eh no importante acá que no hablamos de eh alias, sino hablamos de nombre identitario, porque el alias, digamos, tiene una perspectiva negativa que está asociada también al crimen.</w:t>
      </w:r>
    </w:p>
    <w:p w:rsidR="00000000" w:rsidDel="00000000" w:rsidP="00000000" w:rsidRDefault="00000000" w:rsidRPr="00000000" w14:paraId="00000093">
      <w:pPr>
        <w:rPr/>
      </w:pPr>
      <w:r w:rsidDel="00000000" w:rsidR="00000000" w:rsidRPr="00000000">
        <w:rPr>
          <w:rtl w:val="0"/>
        </w:rPr>
        <w:t xml:space="preserve">(1:13:24) Es un nombre identitario. Pueden ser varios los nombres identitarios. Aquí tratamos de mapearlos todos. Eh, y cómo se trata de sortear esto, pues digamos que es siempre es una es una gran dificultad en términos institucionales. Esa es una de las grandes barreras de la búsqueda, pero valdría la pena mencionar que hemos hecho también ejercicios junto con eh la unidad de búsqueda de poder revisar el los, por ejemplo, los eh formularios a partir de los cuales se consigna la información y que en su momento no incluían categorías desde una</w:t>
      </w:r>
    </w:p>
    <w:p w:rsidR="00000000" w:rsidDel="00000000" w:rsidP="00000000" w:rsidRDefault="00000000" w:rsidRPr="00000000" w14:paraId="00000094">
      <w:pPr>
        <w:rPr/>
      </w:pPr>
      <w:r w:rsidDel="00000000" w:rsidR="00000000" w:rsidRPr="00000000">
        <w:rPr>
          <w:rtl w:val="0"/>
        </w:rPr>
        <w:t xml:space="preserve">(1:14:01) perspectiva de género para incluirlas. Pero lo que nos eh lo que nos parece ahí más importante es sobre todo poder hacer esta pedagogía de explicarle a la gente que el nombre identitario es el nombre que eligió la persona que hace que está elegido por decisión y que tiene que ver como con la forma en que se identifica como quiere ser, con quién es y no un alias, no un apodo, sino su nombre identitario.</w:t>
      </w:r>
    </w:p>
    <w:p w:rsidR="00000000" w:rsidDel="00000000" w:rsidP="00000000" w:rsidRDefault="00000000" w:rsidRPr="00000000" w14:paraId="00000095">
      <w:pPr>
        <w:rPr/>
      </w:pPr>
      <w:r w:rsidDel="00000000" w:rsidR="00000000" w:rsidRPr="00000000">
        <w:rPr>
          <w:rtl w:val="0"/>
        </w:rPr>
        <w:t xml:space="preserve">(1:14:27) se consigna esta información en el como al lado y para losotras particularmente es como incluso tal vez muchas veces es más importante el nombre identitario que el nombre jurídico. Pero si es necesario como poder hacer esta pedagogía para reconocer la diferencia y la importancia de Pero siempre es muy difícil y pasa también como e la las instituciones a veces pues o las personas también se enfrentan a eh a la violencia institucional de personas que no van a reconocer la identidad de la persona y se vuelve muy difícil, aunque igual hay que reconocer también</w:t>
      </w:r>
    </w:p>
    <w:p w:rsidR="00000000" w:rsidDel="00000000" w:rsidP="00000000" w:rsidRDefault="00000000" w:rsidRPr="00000000" w14:paraId="00000096">
      <w:pPr>
        <w:rPr/>
      </w:pPr>
      <w:r w:rsidDel="00000000" w:rsidR="00000000" w:rsidRPr="00000000">
        <w:rPr>
          <w:rtl w:val="0"/>
        </w:rPr>
        <w:t xml:space="preserve">(1:15:10) que se han hecho como ejercicios importantes para ir mitigando estos estos procesos, estos problemas, pero sigue siendo difícil el escenario. Muchas gracias, Mary. Bueno, también nos preguntan acerca de los principales desafíos que enfrentan las familias de las personas LGBT y Q+ desaparecidas para que se reconozcan como como víctimas directas.</w:t>
      </w:r>
    </w:p>
    <w:p w:rsidR="00000000" w:rsidDel="00000000" w:rsidP="00000000" w:rsidRDefault="00000000" w:rsidRPr="00000000" w14:paraId="00000097">
      <w:pPr>
        <w:rPr/>
      </w:pPr>
      <w:r w:rsidDel="00000000" w:rsidR="00000000" w:rsidRPr="00000000">
        <w:rPr>
          <w:rtl w:val="0"/>
        </w:rPr>
        <w:t xml:space="preserve">(1:15:40) O sea, ¿cómo es ese escenario alrededor de las familias? Bueno, eh es muy difícil eh porque el reconocimiento de la familia social, digamos, jurídicamente o incluso para la unidad de víctimas eh se reconocen como algunos grados de consanguinidad para ser legítima la búsqueda eh o lo o el grado este civil, pero [Música] eh pero digamos que es una pelea que se está dando en términos de reconocer la familia social como parte del núcleo, por ejemplo, para recibir información, porque a veces lo que sucede es que te dan le dan información a la familia</w:t>
      </w:r>
    </w:p>
    <w:p w:rsidR="00000000" w:rsidDel="00000000" w:rsidP="00000000" w:rsidRDefault="00000000" w:rsidRPr="00000000" w14:paraId="00000098">
      <w:pPr>
        <w:rPr/>
      </w:pPr>
      <w:r w:rsidDel="00000000" w:rsidR="00000000" w:rsidRPr="00000000">
        <w:rPr>
          <w:rtl w:val="0"/>
        </w:rPr>
        <w:t xml:space="preserve">(1:16:22) consanguínea. O por ejemplo, en un escenario de entrega digna de la persona cuando cuando aparece su cuerpo, a veces puede suceder que la familia se niegue a reconocer la identidad de la persona eh y quiera como que ese escenario eh desconozca eso. Entonces, es un escenario de violencia, es un escenario de desaparición después de la muerte también o como de eliminación de la identidad que puede llegar a ser muy complejo.</w:t>
      </w:r>
    </w:p>
    <w:p w:rsidR="00000000" w:rsidDel="00000000" w:rsidP="00000000" w:rsidRDefault="00000000" w:rsidRPr="00000000" w14:paraId="00000099">
      <w:pPr>
        <w:rPr/>
      </w:pPr>
      <w:r w:rsidDel="00000000" w:rsidR="00000000" w:rsidRPr="00000000">
        <w:rPr>
          <w:rtl w:val="0"/>
        </w:rPr>
        <w:t xml:space="preserve">(1:16:54) No sé si Yo quieras como eh complementar algo de de esta pregunta que nos están haciendo. Sí, ahí se me escucha bien. Bueno, la la hay un estatus de legitimidad diferente entre la familia social y consanguínea y ese estatus pues está evidentemente profundamente arraigado a la normatividad. Eh, y esa legitimidad efectivamente diferencia los escenarios de participación en los cuales la narrativa es diferente.</w:t>
      </w:r>
    </w:p>
    <w:p w:rsidR="00000000" w:rsidDel="00000000" w:rsidP="00000000" w:rsidRDefault="00000000" w:rsidRPr="00000000" w14:paraId="0000009A">
      <w:pPr>
        <w:rPr/>
      </w:pPr>
      <w:r w:rsidDel="00000000" w:rsidR="00000000" w:rsidRPr="00000000">
        <w:rPr>
          <w:rtl w:val="0"/>
        </w:rPr>
        <w:t xml:space="preserve">(1:17:30) Por ejemplo, para los ejercicios de investigación se reconoce la centralidad eh al menos en el escenario humanitario y extrajudicial de las familias sociales. Pero como lo decía Mary, necesitamos transitar de ser aportantes de información a ser sujetos legítimos en el proceso de búsqueda en cada una de sus fases, incluyendo las entregas dignas.</w:t>
      </w:r>
    </w:p>
    <w:p w:rsidR="00000000" w:rsidDel="00000000" w:rsidP="00000000" w:rsidRDefault="00000000" w:rsidRPr="00000000" w14:paraId="0000009B">
      <w:pPr>
        <w:rPr/>
      </w:pPr>
      <w:r w:rsidDel="00000000" w:rsidR="00000000" w:rsidRPr="00000000">
        <w:rPr>
          <w:rtl w:val="0"/>
        </w:rPr>
        <w:t xml:space="preserve">(1:17:55) Eh, y por ello es muy importante el reconocimiento. Por ejemplo, lo planteaba Mary en el mapa de redes. Hay tanto familias sociales como familias consanguíneas e incluso se identifica en ese mapa de redes que la persona buscadora es parte de la familia social. Entonces, hay eh nuevamente como un escenario eh que presenta diferentes retos eh en términos, por ejemplo, de información.</w:t>
      </w:r>
    </w:p>
    <w:p w:rsidR="00000000" w:rsidDel="00000000" w:rsidP="00000000" w:rsidRDefault="00000000" w:rsidRPr="00000000" w14:paraId="0000009C">
      <w:pPr>
        <w:rPr/>
      </w:pPr>
      <w:r w:rsidDel="00000000" w:rsidR="00000000" w:rsidRPr="00000000">
        <w:rPr>
          <w:rtl w:val="0"/>
        </w:rPr>
        <w:t xml:space="preserve">(1:18:24) Eh, ya lo decía Mary, es diferente la información que puede tener la familia social y la familia consanguínea. Y las dos informaciones son muy importantes en términos de la trayectoria de vida para la búsqueda. Es decir, nos interesa eh reconocer, por ejemplo, cuál es el sexo asignado al nacer de las personas, cuál es el nombre que le asignó su familia, cuáles son los otros nombres con los que se les reconocía.</w:t>
      </w:r>
    </w:p>
    <w:p w:rsidR="00000000" w:rsidDel="00000000" w:rsidP="00000000" w:rsidRDefault="00000000" w:rsidRPr="00000000" w14:paraId="0000009D">
      <w:pPr>
        <w:rPr/>
      </w:pPr>
      <w:r w:rsidDel="00000000" w:rsidR="00000000" w:rsidRPr="00000000">
        <w:rPr>
          <w:rtl w:val="0"/>
        </w:rPr>
        <w:t xml:space="preserve">(1:18:53) Pero de de eh realmente las personas que tienen esa información están ubicadas en diferentes territorialidades, en diferentes sistemas vinculares y las dos son muy importantes. Entonces, si hay un ejercicio de avanzar y creo que un poco la la los escenarios transicionales se han permitido ampliar más el ejercicio de derechos de las familias sociales en los procesos de búsqueda, pero sin embargo aún se siguen presentando dificultades en términos de las garantías efectivas de la participación diferenciadas entre las familias sociales y las familias</w:t>
      </w:r>
    </w:p>
    <w:p w:rsidR="00000000" w:rsidDel="00000000" w:rsidP="00000000" w:rsidRDefault="00000000" w:rsidRPr="00000000" w14:paraId="0000009E">
      <w:pPr>
        <w:rPr/>
      </w:pPr>
      <w:r w:rsidDel="00000000" w:rsidR="00000000" w:rsidRPr="00000000">
        <w:rPr>
          <w:rtl w:val="0"/>
        </w:rPr>
        <w:t xml:space="preserve">(1:19:31) consanguíneas. nuevamente, por ejemplo, eh a quién se le entrega eh un cuerpo en una entrega digna si la familia consanguínea se se no reconoce la identidad, pero además se reduza la participación de la familia social. Es como una pregunta que está abierta porque por lo pronto no se han realizado entregas dignas en el marco de la búsqueda humanitaria y extrajudicial.</w:t>
      </w:r>
    </w:p>
    <w:p w:rsidR="00000000" w:rsidDel="00000000" w:rsidP="00000000" w:rsidRDefault="00000000" w:rsidRPr="00000000" w14:paraId="0000009F">
      <w:pPr>
        <w:rPr/>
      </w:pPr>
      <w:r w:rsidDel="00000000" w:rsidR="00000000" w:rsidRPr="00000000">
        <w:rPr>
          <w:rtl w:val="0"/>
        </w:rPr>
        <w:t xml:space="preserve">(1:19:58) Entonces ya eso quería ahondar. Mary Joa, muchas gracias. Bueno, y y para terminar nos gustaría eh digamos lo el auditorio quiere conocer un poco más acerca de la corporación en lo que realizan alrededor para visibilizar y atender los casos de desaparición, las estrategias o mecanismos que se implementan para abordar la violencia hacia esta población y esos desafíos que ustedes identifican, ¿sí?, eh en el marco de este ejercicio.</w:t>
      </w:r>
    </w:p>
    <w:p w:rsidR="00000000" w:rsidDel="00000000" w:rsidP="00000000" w:rsidRDefault="00000000" w:rsidRPr="00000000" w14:paraId="000000A0">
      <w:pPr>
        <w:rPr/>
      </w:pPr>
      <w:r w:rsidDel="00000000" w:rsidR="00000000" w:rsidRPr="00000000">
        <w:rPr>
          <w:rtl w:val="0"/>
        </w:rPr>
        <w:t xml:space="preserve">(1:20:40) Eh, bueno, lo enunciamos un poco al principio de la presentación y es que hay un subregistro muy amplio de desapariciones de las personas LGBT y Q+. Entonces, para nosotras un primer escenario es lograr identificar quiénes son las personas LGBTQ más desaparecidas. Eh, y esa identificación parte de unos escenarios de conversación comunitarias inicialmente y y en esos escenarios de de conversación comunitarias también identificamos quiénes son las personas buscadoras y quiénes son las familias sociales.</w:t>
      </w:r>
    </w:p>
    <w:p w:rsidR="00000000" w:rsidDel="00000000" w:rsidP="00000000" w:rsidRDefault="00000000" w:rsidRPr="00000000" w14:paraId="000000A1">
      <w:pPr>
        <w:rPr/>
      </w:pPr>
      <w:r w:rsidDel="00000000" w:rsidR="00000000" w:rsidRPr="00000000">
        <w:rPr>
          <w:rtl w:val="0"/>
        </w:rPr>
        <w:t xml:space="preserve">(1:21:17) Es en este recorrido debemos decir que hemos logrado conectar con familias consanguíneas que reconocen la identidad de sus seres queridos desaparecidos. También hay familias que o no la reconocen eh por desconocimiento, por la clandestinidad también, que fue una forma de proteger de protección de las personas LGBT Icumas, pero para eh que les permitió también vivir sus identidades.</w:t>
      </w:r>
    </w:p>
    <w:p w:rsidR="00000000" w:rsidDel="00000000" w:rsidP="00000000" w:rsidRDefault="00000000" w:rsidRPr="00000000" w14:paraId="000000A2">
      <w:pPr>
        <w:rPr/>
      </w:pPr>
      <w:r w:rsidDel="00000000" w:rsidR="00000000" w:rsidRPr="00000000">
        <w:rPr>
          <w:rtl w:val="0"/>
        </w:rPr>
        <w:t xml:space="preserve">(1:21:46) Y en ese escenario acompañamos a las familias sociales, a las familias consanguíneas, a las personas buscadoras en la presentación de su solicitud de búsqueda ante la unidad de búsqueda de personas dadas por desaparecidas. También hemos y bueno, ahí recordar que el mandato de la unidad es buscar a las personas dadas por desaparecidas en el marco y con ocasión del conflicto armado hasta el primero de diciembre de 2016.</w:t>
      </w:r>
    </w:p>
    <w:p w:rsidR="00000000" w:rsidDel="00000000" w:rsidP="00000000" w:rsidRDefault="00000000" w:rsidRPr="00000000" w14:paraId="000000A3">
      <w:pPr>
        <w:rPr/>
      </w:pPr>
      <w:r w:rsidDel="00000000" w:rsidR="00000000" w:rsidRPr="00000000">
        <w:rPr>
          <w:rtl w:val="0"/>
        </w:rPr>
        <w:t xml:space="preserve">(1:22:12) Entonces, ese es un escenario particular, pero también la organización ha identificado casos de desaparición en el marco del conflicto armado posteriores a eh esta fecha y en ese escenario, pues la ruta de acompañamiento por la vía judicial es diferente. Pero digamos que aquí un poco nos voy a mencionar también como el ejercicio de acompañamiento implica conectar con diferentes institucionalidades porque la desaparición y otras formas de violencia han ahondado en la precariedad eh de las familias y han ahondado en, por ejemplo,</w:t>
      </w:r>
    </w:p>
    <w:p w:rsidR="00000000" w:rsidDel="00000000" w:rsidP="00000000" w:rsidRDefault="00000000" w:rsidRPr="00000000" w14:paraId="000000A4">
      <w:pPr>
        <w:rPr/>
      </w:pPr>
      <w:r w:rsidDel="00000000" w:rsidR="00000000" w:rsidRPr="00000000">
        <w:rPr>
          <w:rtl w:val="0"/>
        </w:rPr>
        <w:t xml:space="preserve">(1:22:54) eh consecuencias relacionadas con la salud asociadas, digamos, con la desaparición y otras formas de violencia eh que están desatendidas. Entonces, no es como únicamente el ejercicio de acompañamiento a la solicitud de búsqueda por medio de de la investigación, por medio de ampliar el mapeo de actores, por medio del registro documental, de allegar información, de plantear estrategias de comunicación que nos permitan eh incluso llegar a otros actores eh que puedan tener información.</w:t>
      </w:r>
    </w:p>
    <w:p w:rsidR="00000000" w:rsidDel="00000000" w:rsidP="00000000" w:rsidRDefault="00000000" w:rsidRPr="00000000" w14:paraId="000000A5">
      <w:pPr>
        <w:rPr/>
      </w:pPr>
      <w:r w:rsidDel="00000000" w:rsidR="00000000" w:rsidRPr="00000000">
        <w:rPr>
          <w:rtl w:val="0"/>
        </w:rPr>
        <w:t xml:space="preserve">(1:23:32) Eh, también nos nos ha implicado justamente acompañar a las familias en la exigencia de de sus derechos, por ejemplo, relacionados con la educación, con la salud, a y a la reparación integral. Eh, creo que este también es un ejercicio continuo de diálogo con las personas responsables de las investigaciones, porque hay un llamado concreto que hemos realizado y es a que las solicitudes de búsqueda que se presentan, es decir, los casos que son documentados, sean constitutivos de análisis contextuales mucho más amplios</w:t>
      </w:r>
    </w:p>
    <w:p w:rsidR="00000000" w:rsidDel="00000000" w:rsidP="00000000" w:rsidRDefault="00000000" w:rsidRPr="00000000" w14:paraId="000000A6">
      <w:pPr>
        <w:rPr/>
      </w:pPr>
      <w:r w:rsidDel="00000000" w:rsidR="00000000" w:rsidRPr="00000000">
        <w:rPr>
          <w:rtl w:val="0"/>
        </w:rPr>
        <w:t xml:space="preserve">(1:24:12) para identificar otras eh circunstancias de desaparición y otros casos de desaparición. Entonces, el acompañamiento y la incidencia que realizamos en torno eh a la búsqueda da cuenta nuevamente y como lo planteaba Meri de ese diálogo entre lo colectivo, lo comunitario eh y lo institucional con los ejercicios particulares de investigación e incidencia para que se busque a las personas eh que acompañamos pues que cuyas familias acompañamos en el proceso de de búsqueda y por supuesto también ha sido muy importante lograr</w:t>
      </w:r>
    </w:p>
    <w:p w:rsidR="00000000" w:rsidDel="00000000" w:rsidP="00000000" w:rsidRDefault="00000000" w:rsidRPr="00000000" w14:paraId="000000A7">
      <w:pPr>
        <w:rPr/>
      </w:pPr>
      <w:r w:rsidDel="00000000" w:rsidR="00000000" w:rsidRPr="00000000">
        <w:rPr>
          <w:rtl w:val="0"/>
        </w:rPr>
        <w:t xml:space="preserve">(1:24:54) llegar a escenarios de articulación con organizaciones buscadoras. Ellas tienen una larga trayectoria y una experiencia eh particular en los escenarios de búsqueda y también de la mano de estas organizaciones. Las organizaciones LGBT IQAS hemos logrado llegar a escenarios y a instancias a las que antes no habíamos logrado llegar, como mesas departamentales de desaparición, como eh llegar a instancias de diálogo con organismos internacionales como el Comité contra la Desaparición Forzada de las Naciones Unidas. Eh, y y pues</w:t>
      </w:r>
    </w:p>
    <w:p w:rsidR="00000000" w:rsidDel="00000000" w:rsidP="00000000" w:rsidRDefault="00000000" w:rsidRPr="00000000" w14:paraId="000000A8">
      <w:pPr>
        <w:rPr/>
      </w:pPr>
      <w:r w:rsidDel="00000000" w:rsidR="00000000" w:rsidRPr="00000000">
        <w:rPr>
          <w:rtl w:val="0"/>
        </w:rPr>
        <w:t xml:space="preserve">(1:25:32) definitivamente este ejercicio que va del organizativo a el acompañamiento individual se está nutriendo eh constantemente de las herramientas que aporta un escenario y y otro. Yo, Mary, muchas gracias por sus intervenciones, por lo que nos han entregado el día de hoy. De verdad que es muy enriquecedor para para nosotros conocer lo que ustedes vienen haciendo a la corporación Cari afirmativo.</w:t>
      </w:r>
    </w:p>
    <w:p w:rsidR="00000000" w:rsidDel="00000000" w:rsidP="00000000" w:rsidRDefault="00000000" w:rsidRPr="00000000" w14:paraId="000000A9">
      <w:pPr>
        <w:rPr/>
      </w:pPr>
      <w:r w:rsidDel="00000000" w:rsidR="00000000" w:rsidRPr="00000000">
        <w:rPr>
          <w:rtl w:val="0"/>
        </w:rPr>
        <w:t xml:space="preserve">(1:26:03) Bueno, darles las gracias y bueno, damos paso entonces a a la profesora Chirly Cotrel Madariaga. Ella es una mujer raizal, eh psicóloga de la Universidad San Buenaventura de Medellín, candidata magíst en estudios del Caribe de la Universidad Nacional de Colombia, CD Caribe, investigadora social, asesora en temas de mujer y género, activista por los derechos de las mujeres negras, aprocolambianas, raizales y palenqueras, fue coordinadora del programa de equidad de género de la gobernación del departamento archipiélago de San Andrés,</w:t>
      </w:r>
    </w:p>
    <w:p w:rsidR="00000000" w:rsidDel="00000000" w:rsidP="00000000" w:rsidRDefault="00000000" w:rsidRPr="00000000" w14:paraId="000000AA">
      <w:pPr>
        <w:rPr/>
      </w:pPr>
      <w:r w:rsidDel="00000000" w:rsidR="00000000" w:rsidRPr="00000000">
        <w:rPr>
          <w:rtl w:val="0"/>
        </w:rPr>
        <w:t xml:space="preserve">(1:26:34) Providencia y Santa Catalina en el año 2013. Además, fue responsable de la sala situacional de procesos de Mujeres y Genero de Observatorio de Procesos Sociales Caribe Social de la Universidad Nacional de Colombia, CD Caribe. Hoy es miembro activo del grupo de investigación Estado y Sociedad de la Universidad Nacional de Colombia, Cede Caribe.</w:t>
      </w:r>
    </w:p>
    <w:p w:rsidR="00000000" w:rsidDel="00000000" w:rsidP="00000000" w:rsidRDefault="00000000" w:rsidRPr="00000000" w14:paraId="000000AB">
      <w:pPr>
        <w:rPr/>
      </w:pPr>
      <w:r w:rsidDel="00000000" w:rsidR="00000000" w:rsidRPr="00000000">
        <w:rPr>
          <w:rtl w:val="0"/>
        </w:rPr>
        <w:t xml:space="preserve">(1:26:54) Y bueno, además de ello ha participado en diversos espacios colectivos de mujeres a nivel nacional alrededor de el escenario de la organizaciones afrocolombianas y el Movimiento Nacional de Mujeres Negras Afrocolombiana Raizales y Palenqueras. Profesora Chirli, muchas gracias por estar aquí y queda el espacio para ti. Bueno, muy buenos días a todos, todas y todes.</w:t>
      </w:r>
    </w:p>
    <w:p w:rsidR="00000000" w:rsidDel="00000000" w:rsidP="00000000" w:rsidRDefault="00000000" w:rsidRPr="00000000" w14:paraId="000000AC">
      <w:pPr>
        <w:rPr/>
      </w:pPr>
      <w:r w:rsidDel="00000000" w:rsidR="00000000" w:rsidRPr="00000000">
        <w:rPr>
          <w:rtl w:val="0"/>
        </w:rPr>
        <w:t xml:space="preserve">(1:27:21) Eh eh gracias por esta eh invitación de nuevo a esta cátedra. [Música] Eh, realmente creo que ya he estado en varias de estas cátedras y eh permítanme encontrar primero la la presentación. les he acompañado en en otros momentos en esta cátedra, pero tengo de nuevo esta invitación en la que me invitan como a compartir de nuevo todo el proceso que se ha realizado en términos de eh la visibilización de los impactos diferenciados del conflicto armado en el territorio del archipiélago de San Andrés, Providencia y Santa Catalina.</w:t>
      </w:r>
    </w:p>
    <w:p w:rsidR="00000000" w:rsidDel="00000000" w:rsidP="00000000" w:rsidRDefault="00000000" w:rsidRPr="00000000" w14:paraId="000000AD">
      <w:pPr>
        <w:rPr/>
      </w:pPr>
      <w:r w:rsidDel="00000000" w:rsidR="00000000" w:rsidRPr="00000000">
        <w:rPr>
          <w:rtl w:val="0"/>
        </w:rPr>
        <w:t xml:space="preserve">(1:28:15) Eh, cuando hablamos de conflicto armado, nunca aparece San Andrés de eh de primerazo en una conversación. Generalmente cuando hablamos del archipiélago o se menciona San Andrés Proce y Santa Catalina, se piensa desde la exotización del territorio. Es esta imagen de ese mar de siete colores, la soleadora, el cocolo loco, ¿cierto? los paseos eh desenfrenados a la playa eh o tocar primera por primera vez el mar.</w:t>
      </w:r>
    </w:p>
    <w:p w:rsidR="00000000" w:rsidDel="00000000" w:rsidP="00000000" w:rsidRDefault="00000000" w:rsidRPr="00000000" w14:paraId="000000AE">
      <w:pPr>
        <w:rPr/>
      </w:pPr>
      <w:r w:rsidDel="00000000" w:rsidR="00000000" w:rsidRPr="00000000">
        <w:rPr>
          <w:rtl w:val="0"/>
        </w:rPr>
        <w:t xml:space="preserve">(1:28:53) Es es esto lo que la gente en general piensa, siente y se imagina cuando se le habla del archipiélago de San Andrés Providencia y Santa Catalina. En eso, en esta imagen exótica, también estamos incluidos los habitantes, los los negritos de del archipiélago, que hablamos una lengua diferente, que somos eh diferentes en muchas formas de relacionamiento con el resto del país, sobre todo por la lejanía, aquellos que parecen más de de eh o la pregunta que se nos suele hacer, ¿ustedes prefieren ser de Providencia o de Colombia? que</w:t>
      </w:r>
    </w:p>
    <w:p w:rsidR="00000000" w:rsidDel="00000000" w:rsidP="00000000" w:rsidRDefault="00000000" w:rsidRPr="00000000" w14:paraId="000000AF">
      <w:pPr>
        <w:rPr/>
      </w:pPr>
      <w:r w:rsidDel="00000000" w:rsidR="00000000" w:rsidRPr="00000000">
        <w:rPr>
          <w:rtl w:val="0"/>
        </w:rPr>
        <w:t xml:space="preserve">(1:29:30) creo que, perdón, eh, prefieren ser de Nicaragua o de Colombia, que siento que también es una pregunta un poco molesta eh y prejuiciosa en algunos casos eh porque es una forma excluyente, ¿cierto? Y es esa forma excluyente la que la que de alguna manera hemos querido como eh visibilizar en términos de relacionamiento con el resto del país.</w:t>
      </w:r>
    </w:p>
    <w:p w:rsidR="00000000" w:rsidDel="00000000" w:rsidP="00000000" w:rsidRDefault="00000000" w:rsidRPr="00000000" w14:paraId="000000B0">
      <w:pPr>
        <w:rPr/>
      </w:pPr>
      <w:r w:rsidDel="00000000" w:rsidR="00000000" w:rsidRPr="00000000">
        <w:rPr>
          <w:rtl w:val="0"/>
        </w:rPr>
        <w:t xml:space="preserve">(1:30:01) Colombia limita con siete países en el Mar Caribe, en Panamá, Costa Rica, Nicaragua, Honduras, Jamaica, Haití, República Dominicana. Son cinco de esos países y gracias a el archipiélago de San Andrés se limita con ellos a través de nuestros mares territoriales. Este es un mapa que es el mapa como más eh realista de esas fronteras del país con el resto del Caribe.</w:t>
      </w:r>
    </w:p>
    <w:p w:rsidR="00000000" w:rsidDel="00000000" w:rsidP="00000000" w:rsidRDefault="00000000" w:rsidRPr="00000000" w14:paraId="000000B1">
      <w:pPr>
        <w:rPr/>
      </w:pPr>
      <w:r w:rsidDel="00000000" w:rsidR="00000000" w:rsidRPr="00000000">
        <w:rPr>
          <w:rtl w:val="0"/>
        </w:rPr>
        <w:t xml:space="preserve">(1:30:30) Este es un mapa que publicó la Comisión Colombiana del Océano hace algunos años después del fallo de la haya. Y aquí pues pueden ver un poco cuáles son como eh esas fronteras inmensas que tiene Colombia y desde las cuales podemos decir que somos el departamento más grande del país, contrario a lo que se piensa que somos el más pequeño solo por el territorio eh emergido que son nuestras islas.</w:t>
      </w:r>
    </w:p>
    <w:p w:rsidR="00000000" w:rsidDel="00000000" w:rsidP="00000000" w:rsidRDefault="00000000" w:rsidRPr="00000000" w14:paraId="000000B2">
      <w:pPr>
        <w:rPr/>
      </w:pPr>
      <w:r w:rsidDel="00000000" w:rsidR="00000000" w:rsidRPr="00000000">
        <w:rPr>
          <w:rtl w:val="0"/>
        </w:rPr>
        <w:t xml:space="preserve">(1:30:59) Realmente se se está desconociendo la importancia de esas fronteras a través del mar y de el maritorio, que realmente es lo que nos eh representa en términos de nuestras formas de ser y de vida. Y frente a eso quiero como poner sobre la mesa nuevamente esta frase para la gente que vive en la insularidad, el territorio va más allá del litoral, no solo es el verde de la vegetación, el color tierra, es también el azul líquido en el que se trasciende el caminar, pues se puede flotar y navegar y en el que se ha ejercido soberanía a través de las</w:t>
      </w:r>
    </w:p>
    <w:p w:rsidR="00000000" w:rsidDel="00000000" w:rsidP="00000000" w:rsidRDefault="00000000" w:rsidRPr="00000000" w14:paraId="000000B3">
      <w:pPr>
        <w:rPr/>
      </w:pPr>
      <w:r w:rsidDel="00000000" w:rsidR="00000000" w:rsidRPr="00000000">
        <w:rPr>
          <w:rtl w:val="0"/>
        </w:rPr>
        <w:t xml:space="preserve">(1:31:36) relaciones hermanas con los habitantes de los pueblos criol del Caribe occidental durante más de 400 años. Entonces, es posible a esto no solo llamarle territorio, sino maritorio. Y en ese sentido, la invitación al resto del país es a empezar a pensar el maritorio también y no solamente los límites eh del país hacia adentro en términos de tierra.</w:t>
      </w:r>
    </w:p>
    <w:p w:rsidR="00000000" w:rsidDel="00000000" w:rsidP="00000000" w:rsidRDefault="00000000" w:rsidRPr="00000000" w14:paraId="000000B4">
      <w:pPr>
        <w:rPr/>
      </w:pPr>
      <w:r w:rsidDel="00000000" w:rsidR="00000000" w:rsidRPr="00000000">
        <w:rPr>
          <w:rtl w:val="0"/>
        </w:rPr>
        <w:t xml:space="preserve">(1:32:03) Yo quisiera ya como para entrar en materia reflexionar sobre esta frase que de pronto representa un poco eh la las diversas maneras en las que se materializó el conflicto armado en el resto del país, en todo el país. Colombia. Eh, el conflicto armado para mantenerse durante más de 50 años creó y reprodujo escenarios, estrategias, formas de ataque y conceptos de la guerra que no se dieron únicamente en el contexto de la confrontación directa, sino que involucraron estrategias ideológicas diversas que se transcribieron en el plano estatal,</w:t>
      </w:r>
    </w:p>
    <w:p w:rsidR="00000000" w:rsidDel="00000000" w:rsidP="00000000" w:rsidRDefault="00000000" w:rsidRPr="00000000" w14:paraId="000000B5">
      <w:pPr>
        <w:rPr/>
      </w:pPr>
      <w:r w:rsidDel="00000000" w:rsidR="00000000" w:rsidRPr="00000000">
        <w:rPr>
          <w:rtl w:val="0"/>
        </w:rPr>
        <w:t xml:space="preserve">(1:32:37) político, económico, cultural y social. Los ataques no solo fueron con armas, ¿cierto? Los ataques también se eh tradujeron en discursos simbólicos y con lo que nuestras compañeras de Caribirmativo acababan de presentar, hablamos de esos discursos simbólicos, pero también se eh materializó a través de proyectos políticos y ahí entramos nosotros también a través de la disposición territorial con fines de acumulación capitalista, que fue lo que sucedió en San proyectos económicos extractiva extractivistas y excluyentes,</w:t>
      </w:r>
    </w:p>
    <w:p w:rsidR="00000000" w:rsidDel="00000000" w:rsidP="00000000" w:rsidRDefault="00000000" w:rsidRPr="00000000" w14:paraId="000000B6">
      <w:pPr>
        <w:rPr/>
      </w:pPr>
      <w:r w:rsidDel="00000000" w:rsidR="00000000" w:rsidRPr="00000000">
        <w:rPr>
          <w:rtl w:val="0"/>
        </w:rPr>
        <w:t xml:space="preserve">(1:33:12) gestores de graves desigualdades que empujaron a las comunidades a involucrarse sin más elección a través de reclutamiento en diferentes sectores articulados y controlados por los actores del conflicto armado. Todas estas formas que ya en 2011 manifestó dan cuenta de mucho de lo que sucedió en el territorio.</w:t>
      </w:r>
    </w:p>
    <w:p w:rsidR="00000000" w:rsidDel="00000000" w:rsidP="00000000" w:rsidRDefault="00000000" w:rsidRPr="00000000" w14:paraId="000000B7">
      <w:pPr>
        <w:rPr/>
      </w:pPr>
      <w:r w:rsidDel="00000000" w:rsidR="00000000" w:rsidRPr="00000000">
        <w:rPr>
          <w:rtl w:val="0"/>
        </w:rPr>
        <w:t xml:space="preserve">(1:33:35) Cuando hablamos de patrones de la guerra, patrones del conflicto armado, hablamos no solamente de las masacres, de los asesinatos por por los actores en como formas de ajusticiamiento público y todas estas eh formas de secuestro, sino que también tenemos que hablar de estos otros procesos que se dieron en los territorios y que de alguna manera dieron origen al conflicto y su son su mantenimiento durante tantos en el país. para el archipiélago.</w:t>
      </w:r>
    </w:p>
    <w:p w:rsidR="00000000" w:rsidDel="00000000" w:rsidP="00000000" w:rsidRDefault="00000000" w:rsidRPr="00000000" w14:paraId="000000B8">
      <w:pPr>
        <w:rPr/>
      </w:pPr>
      <w:r w:rsidDel="00000000" w:rsidR="00000000" w:rsidRPr="00000000">
        <w:rPr>
          <w:rtl w:val="0"/>
        </w:rPr>
        <w:t xml:space="preserve">(1:34:09) Quiero hablar un poquito como esta línea de tiempo que construimos a través de la investigación desarrollada en la Comisión de la Verdad, en la Dirección de Pueblos Étnicos, eh y que pone el inicio del conflicto armado no solamente en unos 50 60 años atrás, sino que busca correr un poco esa línea de inicio hacia principios del siglo XX.</w:t>
      </w:r>
    </w:p>
    <w:p w:rsidR="00000000" w:rsidDel="00000000" w:rsidP="00000000" w:rsidRDefault="00000000" w:rsidRPr="00000000" w14:paraId="000000B9">
      <w:pPr>
        <w:rPr/>
      </w:pPr>
      <w:r w:rsidDel="00000000" w:rsidR="00000000" w:rsidRPr="00000000">
        <w:rPr>
          <w:rtl w:val="0"/>
        </w:rPr>
        <w:t xml:space="preserve">(1:34:37) eh para casos de pueblos étnicos hablábamos incluso de los procesos de colonización y de colonialidad, ¿cierto? Hace unos 400 años. Sin embargo, eh tomamos retomamos los elementos establecidos por la Comisión de la Verdad eh como la primera mitad del siglo XX, en la cual se agudizaron políticas estatales de asimilación y colonialismo en el territorio, algo que desde eh las investigaciones que se construyen en el archipiélago se ha llamado colombianización, una imposición de la lengua y la religión por parte del resto del país. Entendamos que para ese</w:t>
      </w:r>
    </w:p>
    <w:p w:rsidR="00000000" w:rsidDel="00000000" w:rsidP="00000000" w:rsidRDefault="00000000" w:rsidRPr="00000000" w14:paraId="000000BA">
      <w:pPr>
        <w:rPr/>
      </w:pPr>
      <w:r w:rsidDel="00000000" w:rsidR="00000000" w:rsidRPr="00000000">
        <w:rPr>
          <w:rtl w:val="0"/>
        </w:rPr>
        <w:t xml:space="preserve">(1:35:19) entonces la Constitución de 1883 era la que regía y buscaba una homogeneización de todo el territorio nacional a través de la lengua eh española y la religión católica, cosas que eh no estaban materializadas en nuestras formas de ser y relacionarnos en el archipiélago, porque teníamos eh o tenemos la lengua diferente al resto del país, tenemos una lengua diferente, el triol se profesaba y se profesa aún eh la religión bautista, pero sabemos que con estas imposiciones, obviamente hubo un un desplazamiento de la lengua dentro de</w:t>
      </w:r>
    </w:p>
    <w:p w:rsidR="00000000" w:rsidDel="00000000" w:rsidP="00000000" w:rsidRDefault="00000000" w:rsidRPr="00000000" w14:paraId="000000BB">
      <w:pPr>
        <w:rPr/>
      </w:pPr>
      <w:r w:rsidDel="00000000" w:rsidR="00000000" w:rsidRPr="00000000">
        <w:rPr>
          <w:rtl w:val="0"/>
        </w:rPr>
        <w:t xml:space="preserve">(1:35:59) los espacios públicos y eh la importancia o la necesidad de hacer eh un cambio de eh la religión que se profesaba del bautista a la católica. Entonces, tenemos que entender también que para estas para esta época de la primera mitad del siglo, una transformación de la economía propia, ¿cierto?, que que se caracterizaba por la agricultura, la pesca, la navegación y las exportaciones para empezar a asentar las bases de una economía basada en el turismo y en el comercio, lo que también establece una racialización y una</w:t>
      </w:r>
    </w:p>
    <w:p w:rsidR="00000000" w:rsidDel="00000000" w:rsidP="00000000" w:rsidRDefault="00000000" w:rsidRPr="00000000" w14:paraId="000000BC">
      <w:pPr>
        <w:rPr/>
      </w:pPr>
      <w:r w:rsidDel="00000000" w:rsidR="00000000" w:rsidRPr="00000000">
        <w:rPr>
          <w:rtl w:val="0"/>
        </w:rPr>
        <w:t xml:space="preserve">(1:36:41) jerarquización social, porque quienes conocían las lógicas económicas de este de estas dos formas de de economía de comercio y turismo, no eran las personas del territorio y eso poco a poco fue desplazándolas eh a los eh eh a los raizales, a nuestro pueblo raizal, de eh la injerencia, el control, el manejo y la participación dentro de la economía de el archipiélago.</w:t>
      </w:r>
    </w:p>
    <w:p w:rsidR="00000000" w:rsidDel="00000000" w:rsidP="00000000" w:rsidRDefault="00000000" w:rsidRPr="00000000" w14:paraId="000000BD">
      <w:pPr>
        <w:rPr/>
      </w:pPr>
      <w:r w:rsidDel="00000000" w:rsidR="00000000" w:rsidRPr="00000000">
        <w:rPr>
          <w:rtl w:val="0"/>
        </w:rPr>
        <w:t xml:space="preserve">(1:37:11) Para los años 50 y 60 se genera una gran deserritorialización para la modernización con mano de obra fora. En ese sentido, si creo que es importante destacar que hubo un gran daño ecológico, por ejemplo, para la construcción de un aeropuerto que fuera internacional, de tener un puerto, eh, y que obviamente estaba todo en función de esa economía que se venía eh se quería venir a imponer el comercio y el turismo, pero eso significaba quitarle a la gente del territorio su su tierra, eh, Porque pues el Estado necesitaba poder sacar adelante estos grandes</w:t>
      </w:r>
    </w:p>
    <w:p w:rsidR="00000000" w:rsidDel="00000000" w:rsidP="00000000" w:rsidRDefault="00000000" w:rsidRPr="00000000" w14:paraId="000000BE">
      <w:pPr>
        <w:rPr/>
      </w:pPr>
      <w:r w:rsidDel="00000000" w:rsidR="00000000" w:rsidRPr="00000000">
        <w:rPr>
          <w:rtl w:val="0"/>
        </w:rPr>
        <w:t xml:space="preserve">(1:37:52) proyectos que buscaba modernizar el archipiélago, una imposición de una visión de ciudad sobre un territorio insular, una isla muy pequeña. Se genera una agudización de políticas de asimilación eh y el turismo se instala así como una economía de extracción. e en los años 80 y principios de los 90 es a través de las empresas y grandes eh inversiones turísticas que se generan en el territorio, que hay un crecimiento, cierto, de de de las construcciones eh tipo resort para el goce, cierto, eh del turismo en el archipiélago. Pero hay que tener en</w:t>
      </w:r>
    </w:p>
    <w:p w:rsidR="00000000" w:rsidDel="00000000" w:rsidP="00000000" w:rsidRDefault="00000000" w:rsidRPr="00000000" w14:paraId="000000BF">
      <w:pPr>
        <w:rPr/>
      </w:pPr>
      <w:r w:rsidDel="00000000" w:rsidR="00000000" w:rsidRPr="00000000">
        <w:rPr>
          <w:rtl w:val="0"/>
        </w:rPr>
        <w:t xml:space="preserve">(1:38:38) cuenta que muchas de esas inversiones y construcciones venían de capitales, del lavado de activos, de el cartel de Cali, incluso del cartel de Medellín. En esa época, a esa zona de manera coloquial se le llamaba Calimío, a la zona de Punta Hansa, que además es una zona que eh hizo parte de esos procesos eh de relleno, de tererritorialización en el en el archipiélago en la isla de San Andrés, eh a través de juicios de pertenencia en los que a las a las personas raizales que no podían hablar español en esos juicios les quitaban sus</w:t>
      </w:r>
    </w:p>
    <w:p w:rsidR="00000000" w:rsidDel="00000000" w:rsidP="00000000" w:rsidRDefault="00000000" w:rsidRPr="00000000" w14:paraId="000000C0">
      <w:pPr>
        <w:rPr/>
      </w:pPr>
      <w:r w:rsidDel="00000000" w:rsidR="00000000" w:rsidRPr="00000000">
        <w:rPr>
          <w:rtl w:val="0"/>
        </w:rPr>
        <w:t xml:space="preserve">(1:39:20) tierras. También ya para ir avanzando, una agudización del reclutamiento de hombres en los años 90 para el transporte de droga. Se reconoce su habilidad y su pericia para estar en mar abierto, en embarcaciones pequeñas, eh siendo pescadores. Y es cuando se empieza un proceso de reclutación, de reclutamiento que involucra a los hombres del archipiélago en eh la cadena de suministro de drogas para eh Centroamérica y el sur de los Estados Unidos.</w:t>
      </w:r>
    </w:p>
    <w:p w:rsidR="00000000" w:rsidDel="00000000" w:rsidP="00000000" w:rsidRDefault="00000000" w:rsidRPr="00000000" w14:paraId="000000C1">
      <w:pPr>
        <w:rPr/>
      </w:pPr>
      <w:r w:rsidDel="00000000" w:rsidR="00000000" w:rsidRPr="00000000">
        <w:rPr>
          <w:rtl w:val="0"/>
        </w:rPr>
        <w:t xml:space="preserve">(1:39:56) Eh, se incrementa la militarización en el territorio eh a través de recursos provenientes del plan Colombia y hay un aumento del pie de las fuerzas militares eh en el territorio. Para los años 2000 hay que entender que el narcotráfico se constituye en un elemento para el poder económico, político y paramilitar. Eh, hay un control en los puertos, aeropuertos y corredores estratégicos.</w:t>
      </w:r>
    </w:p>
    <w:p w:rsidR="00000000" w:rsidDel="00000000" w:rsidP="00000000" w:rsidRDefault="00000000" w:rsidRPr="00000000" w14:paraId="000000C2">
      <w:pPr>
        <w:rPr/>
      </w:pPr>
      <w:r w:rsidDel="00000000" w:rsidR="00000000" w:rsidRPr="00000000">
        <w:rPr>
          <w:rtl w:val="0"/>
        </w:rPr>
        <w:t xml:space="preserve">(1:40:25) San Andrés era uno de esos corredores estratégicos. Y se da también el proceso de desmovilización de las autodefensas eh unidades de Colombia que terminan transformándose en BCEN con disputas territoriales. San Andrés no estuvo exento de ese escenario, siendo un territorio geoestratégico para el control de eh de esa cadena logística y de suministro de las drogas.</w:t>
      </w:r>
    </w:p>
    <w:p w:rsidR="00000000" w:rsidDel="00000000" w:rsidP="00000000" w:rsidRDefault="00000000" w:rsidRPr="00000000" w14:paraId="000000C3">
      <w:pPr>
        <w:rPr/>
      </w:pPr>
      <w:r w:rsidDel="00000000" w:rsidR="00000000" w:rsidRPr="00000000">
        <w:rPr>
          <w:rtl w:val="0"/>
        </w:rPr>
        <w:t xml:space="preserve">(1:40:52) En ese sentido, hay un mayor involucramiento de los isos, raizales y no raizales, en actividades logísticas de tráfico. Eh, y eh obviamente eh hacen parte de procesos de control territorial para 2008 y 2009. Ya eh en en esas disputas de control territorial llegan nuevos actores al territorio, se inician eh eh actividades o patrones de violencia como las amenazas, las extorsiones, los secuestros y los homicidios que antes no se veían aquí en el territorio.</w:t>
      </w:r>
    </w:p>
    <w:p w:rsidR="00000000" w:rsidDel="00000000" w:rsidP="00000000" w:rsidRDefault="00000000" w:rsidRPr="00000000" w14:paraId="000000C4">
      <w:pPr>
        <w:rPr/>
      </w:pPr>
      <w:r w:rsidDel="00000000" w:rsidR="00000000" w:rsidRPr="00000000">
        <w:rPr>
          <w:rtl w:val="0"/>
        </w:rPr>
        <w:t xml:space="preserve">(1:41:30) Entre 2008 y 2011, el aumento de las muertes violentas por asesinatos de tipo sicarial aumentó en un 300% aproximadamente. Generalmente las muertes en el territorio o el índice mayor de muertes en el territorio estaba eh estimada en términos de accidentes de tránsito por la forma en la que de pronto se conducen las motocicletas en el archipiélago.</w:t>
      </w:r>
    </w:p>
    <w:p w:rsidR="00000000" w:rsidDel="00000000" w:rsidP="00000000" w:rsidRDefault="00000000" w:rsidRPr="00000000" w14:paraId="000000C5">
      <w:pPr>
        <w:rPr/>
      </w:pPr>
      <w:r w:rsidDel="00000000" w:rsidR="00000000" w:rsidRPr="00000000">
        <w:rPr>
          <w:rtl w:val="0"/>
        </w:rPr>
        <w:t xml:space="preserve">(1:42:00) Pero eh un pico de estos en términos de muertes violentas asociadas a eh homicidios de tipo sicarial eh obviamente no iba a escapar a la vista y al foco de el resto del país y de todo esto. Todas estas actividades empezaron a ser asociadas con delincuencia común, eh, o disputas entre bandas o o o grupos delincuenciales en el territorio, pero no estaba asociado inicialmente al conflicto armado, no se hablaba de ello y en muchos espacios lo que se buscaba era invisibilizar estas situaciones porque afectaban el turismo.</w:t>
      </w:r>
    </w:p>
    <w:p w:rsidR="00000000" w:rsidDel="00000000" w:rsidP="00000000" w:rsidRDefault="00000000" w:rsidRPr="00000000" w14:paraId="000000C6">
      <w:pPr>
        <w:rPr/>
      </w:pPr>
      <w:r w:rsidDel="00000000" w:rsidR="00000000" w:rsidRPr="00000000">
        <w:rPr>
          <w:rtl w:val="0"/>
        </w:rPr>
        <w:t xml:space="preserve">(1:42:39) [Música] Ya para 2011 se empieza a hablar de de patrones violentos, como torturas, desaparición forzada y masa, cosa que no no se veía jamás en el archipiélago. Ver eso en un territorio de 27 km², donde todos somos o familia o nos conocemos o somos vecinos o compañeros de trabajo, era bastante complejo. primero de digerir para una sociedad que ha sido históricamente pacífica y eh obviamente eh empieza un proceso como de anulación de lo que está sucediendo o de secreto a voces, aunque estuviéramos hablando de ello todos los días, siempre</w:t>
      </w:r>
    </w:p>
    <w:p w:rsidR="00000000" w:rsidDel="00000000" w:rsidP="00000000" w:rsidRDefault="00000000" w:rsidRPr="00000000" w14:paraId="000000C7">
      <w:pPr>
        <w:rPr/>
      </w:pPr>
      <w:r w:rsidDel="00000000" w:rsidR="00000000" w:rsidRPr="00000000">
        <w:rPr>
          <w:rtl w:val="0"/>
        </w:rPr>
        <w:t xml:space="preserve">(1:43:29) estaba eh la frase final de hm quién sabe qué hizo o en qué está metido. ese tipo de frases y de estigmatización aún no ha desaparecido de todo lo que viene sucediendo en el archipiélago con los hombres del archipiélago y el conflicto armado que se mantiene para 2012 a la fecha eh desde entonces hasta ahora, la agudización del reclutami ha habido una agudización del reclutamiento de niños, niñas y adolescentes.</w:t>
      </w:r>
    </w:p>
    <w:p w:rsidR="00000000" w:rsidDel="00000000" w:rsidP="00000000" w:rsidRDefault="00000000" w:rsidRPr="00000000" w14:paraId="000000C8">
      <w:pPr>
        <w:rPr/>
      </w:pPr>
      <w:r w:rsidDel="00000000" w:rsidR="00000000" w:rsidRPr="00000000">
        <w:rPr>
          <w:rtl w:val="0"/>
        </w:rPr>
        <w:t xml:space="preserve">(1:44:06) Obviamente hay un mayor ingreso de armas y hay una transformación de las estructuras en las que ya no solamente hay un liderazgo externo del archipiélago, sino que se han establecido algunos liderazgos de personas que están aquí en el archipiélago que continúan la disputa territorial. En 2020, la Dirección Criminal de Interpol de la Policía reportó un acumulado entre los años 2010 y 2017 de 132 asesinatos, entre los que se incluyen 12 mujeres y cinco menores de edad, en su gran mayoría perpetradas por arma de fuego. Cuando miramos estas</w:t>
      </w:r>
    </w:p>
    <w:p w:rsidR="00000000" w:rsidDel="00000000" w:rsidP="00000000" w:rsidRDefault="00000000" w:rsidRPr="00000000" w14:paraId="000000C9">
      <w:pPr>
        <w:rPr/>
      </w:pPr>
      <w:r w:rsidDel="00000000" w:rsidR="00000000" w:rsidRPr="00000000">
        <w:rPr>
          <w:rtl w:val="0"/>
        </w:rPr>
        <w:t xml:space="preserve">(1:44:46) cifras en un territorio como Medellín, Bogotá o en municipios que de pronto son de de [Música] mediana volumen poblacional, de mediano volumen poblacional, pues hablamos de en términos generales de que son cifras de pronto no tan significativas, pero para el territorio 132 los asesinatos en 6 años, eh, que incluyan además mujeres y niños.</w:t>
      </w:r>
    </w:p>
    <w:p w:rsidR="00000000" w:rsidDel="00000000" w:rsidP="00000000" w:rsidRDefault="00000000" w:rsidRPr="00000000" w14:paraId="000000CA">
      <w:pPr>
        <w:rPr/>
      </w:pPr>
      <w:r w:rsidDel="00000000" w:rsidR="00000000" w:rsidRPr="00000000">
        <w:rPr>
          <w:rtl w:val="0"/>
        </w:rPr>
        <w:t xml:space="preserve">(1:45:21) Realmente es una cifra bastante alarmante y dolorosa. Dolorosa porque eh como les decía, todos nos conocemos en este territorio. Si no conocemos a alguien, conocemos a su papá, su mamá, sus hermanos, a sus hijos. de alguna manera tenemos algún tipo de relacionamiento. Frente a todo esto, la respuesta institucional pues ha sido en 2014 con eh una eh alerta temprana, ¿cierto? eh o una alerta de riesgo de la de la defensoría del pueblo.</w:t>
      </w:r>
    </w:p>
    <w:p w:rsidR="00000000" w:rsidDel="00000000" w:rsidP="00000000" w:rsidRDefault="00000000" w:rsidRPr="00000000" w14:paraId="000000CB">
      <w:pPr>
        <w:rPr/>
      </w:pPr>
      <w:r w:rsidDel="00000000" w:rsidR="00000000" w:rsidRPr="00000000">
        <w:rPr>
          <w:rtl w:val="0"/>
        </w:rPr>
        <w:t xml:space="preserve">(1:46:00) En 2018 se presentó también la alerta la alerta temprana eh por parte de la Defensoría del Pueblo. Creo que es la la es fue la primera. La primera fue de riesgo, la segunda es una alerta temprana y en 2022 tenemos una nueva alerta temprana porque hay un mantenimiento, incluso una agudización no solo de el el conflicto, los asesinatos, sino el tipo de patrones de violencia y el número de grupos que están disputándose el territorio en el archivelot.</w:t>
      </w:r>
    </w:p>
    <w:p w:rsidR="00000000" w:rsidDel="00000000" w:rsidP="00000000" w:rsidRDefault="00000000" w:rsidRPr="00000000" w14:paraId="000000CC">
      <w:pPr>
        <w:rPr/>
      </w:pPr>
      <w:r w:rsidDel="00000000" w:rsidR="00000000" w:rsidRPr="00000000">
        <w:rPr>
          <w:rtl w:val="0"/>
        </w:rPr>
        <w:t xml:space="preserve">(1:46:34) valga decir e indicar que si bien en 2014 es cuando se genera como la primera alerta de riesgo, eh la situación eh venía agudizándose desde 2008 o las situaciones en las que hubo desaparición venían desde mucho antes. En términos generales, estas alertas tempranas pues nos indican quiénes son las cuál es la población afectada. eh cuáles son como las conductas vulneratorias y dentro de esas conductas vulneratorias del derecho internacional humanitario, obviamente encontramos el reclutamiento, uso y utilización de niños, niñas y adolescentes y la</w:t>
      </w:r>
    </w:p>
    <w:p w:rsidR="00000000" w:rsidDel="00000000" w:rsidP="00000000" w:rsidRDefault="00000000" w:rsidRPr="00000000" w14:paraId="000000CD">
      <w:pPr>
        <w:rPr/>
      </w:pPr>
      <w:r w:rsidDel="00000000" w:rsidR="00000000" w:rsidRPr="00000000">
        <w:rPr>
          <w:rtl w:val="0"/>
        </w:rPr>
        <w:t xml:space="preserve">(1:47:15) desaparición forzada. Estas son las que se han materializado en el archipiélago a través de economías ilegales, narcotráfico, contrabando, pero además de esoas por grupos reconocidos en el resto del país, los urabeños y los rastrojos. Ya para 2018 se aumentan el tipo de conducta, se aumenta la población afectada y obviamente hay una transformación, como decía, de los grupos armados ilegales quienes perpetan este tipo de violencias, las autodefensas gaistanistas, la empresa, pero pues continúan otros grupos en esos procesos de disputa del</w:t>
      </w:r>
    </w:p>
    <w:p w:rsidR="00000000" w:rsidDel="00000000" w:rsidP="00000000" w:rsidRDefault="00000000" w:rsidRPr="00000000" w14:paraId="000000CE">
      <w:pPr>
        <w:rPr/>
      </w:pPr>
      <w:r w:rsidDel="00000000" w:rsidR="00000000" w:rsidRPr="00000000">
        <w:rPr>
          <w:rtl w:val="0"/>
        </w:rPr>
        <w:t xml:space="preserve">(1:47:57) control territorial. Eh, como vemos el desplazamiento eh, perdón, la desaparición forzada no desaparece dentro de esas conductas vulneratorias, ni en el 2018 ni en el 2022. Ya para el 2022 hay una exacervación de los patrones y conductas vulneratorias y obviamente se amplifica eh las la población que termina siendo afectada por el conflicto armado. Hm.</w:t>
      </w:r>
    </w:p>
    <w:p w:rsidR="00000000" w:rsidDel="00000000" w:rsidP="00000000" w:rsidRDefault="00000000" w:rsidRPr="00000000" w14:paraId="000000CF">
      <w:pPr>
        <w:rPr/>
      </w:pPr>
      <w:r w:rsidDel="00000000" w:rsidR="00000000" w:rsidRPr="00000000">
        <w:rPr>
          <w:rtl w:val="0"/>
        </w:rPr>
        <w:t xml:space="preserve">(1:48:29) valga eh también indicar o resaltar que no son solo los grupos ilegales eh los que han perpetrado acciones y conductas violentas contra la población del territorio. Para 2000 11 ya se hablaba en medios de que hubo alrededor de 23 policías capturados por narcotráfico y en archivos desclasificados de la NSA que trabajamos en la Comisión de la Verdad, eh ya se ya se notificaba, por ejemplo, eh que hubo 23 policías oficiales de policía que fueron arrestados en junio por vínculos con grupos criminales.</w:t>
      </w:r>
    </w:p>
    <w:p w:rsidR="00000000" w:rsidDel="00000000" w:rsidP="00000000" w:rsidRDefault="00000000" w:rsidRPr="00000000" w14:paraId="000000D0">
      <w:pPr>
        <w:rPr/>
      </w:pPr>
      <w:r w:rsidDel="00000000" w:rsidR="00000000" w:rsidRPr="00000000">
        <w:rPr>
          <w:rtl w:val="0"/>
        </w:rPr>
        <w:t xml:space="preserve">(1:49:15) 15 fueron arrestados en Bogotá, en San Andrés, Bucaramanga y Cali por ayudar a los rastrojos y a los países a transportar cocaína a Centroamérica. Eso lo encontramos en un informe de riesgo de 2013 e un informe enviado a la NSA desde Colombia e en febrero de 2013. Entonces, eh los actores armados que han perpetrado violencias en el territorio no están limitados únicamente a grupos armados ilegales.</w:t>
      </w:r>
    </w:p>
    <w:p w:rsidR="00000000" w:rsidDel="00000000" w:rsidP="00000000" w:rsidRDefault="00000000" w:rsidRPr="00000000" w14:paraId="000000D1">
      <w:pPr>
        <w:rPr/>
      </w:pPr>
      <w:r w:rsidDel="00000000" w:rsidR="00000000" w:rsidRPr="00000000">
        <w:rPr>
          <w:rtl w:val="0"/>
        </w:rPr>
        <w:t xml:space="preserve">(1:49:50) También encontramos fuerza pública dentro de esos eh violentos o perpetradores. ¿Cuál ha sido la respuesta institucional frente a eso? Bueno, primero ha habido como un movimiento general. las mujeres en el territorio. Empezamos como a preguntarnos sobre esto, eh haciendo incidencia en diferentes espacios. Eh, se han escrito artículos, se se ha trabajado desde el arte, desde la poesía para visibilizar las situaciones que están relacionadas con el conflicto armado en el territorio.</w:t>
      </w:r>
    </w:p>
    <w:p w:rsidR="00000000" w:rsidDel="00000000" w:rsidP="00000000" w:rsidRDefault="00000000" w:rsidRPr="00000000" w14:paraId="000000D2">
      <w:pPr>
        <w:rPr/>
      </w:pPr>
      <w:r w:rsidDel="00000000" w:rsidR="00000000" w:rsidRPr="00000000">
        <w:rPr>
          <w:rtl w:val="0"/>
        </w:rPr>
        <w:t xml:space="preserve">(1:50:25) Y gracias a esos procesos de incidencia a través de la comisión de la verdad es que se logra con una investigación exhaustiva, pero primero con un posicionamiento de la situación al interior de la comisión y de la visibilización de las eh los impactos diferenciados del conflicto armado. aparece el anexo 5 dentro del informe resistirnos a aguantar violencias y daños contra los pueblos énicos de Colombia.</w:t>
      </w:r>
    </w:p>
    <w:p w:rsidR="00000000" w:rsidDel="00000000" w:rsidP="00000000" w:rsidRDefault="00000000" w:rsidRPr="00000000" w14:paraId="000000D3">
      <w:pPr>
        <w:rPr/>
      </w:pPr>
      <w:r w:rsidDel="00000000" w:rsidR="00000000" w:rsidRPr="00000000">
        <w:rPr>
          <w:rtl w:val="0"/>
        </w:rPr>
        <w:t xml:space="preserve">(1:50:57) eh la situación eh que ha sucedido en el archipiélago, no solamente las violencias recientes, sino las violencias históricas que han eh hecho parte del proyecto político del país en relación con el archipiélago. Gracias a este informe que sale de la Comisión de la Verdad, la unidad de víctimas la resolución C 111763, no me gusta prenderme los números de estas resoluciones, pero de 2023 eh eh logra cierto reconocimiento a sujeto colectivo para el pueblo raizal.</w:t>
      </w:r>
    </w:p>
    <w:p w:rsidR="00000000" w:rsidDel="00000000" w:rsidP="00000000" w:rsidRDefault="00000000" w:rsidRPr="00000000" w14:paraId="000000D4">
      <w:pPr>
        <w:rPr/>
      </w:pPr>
      <w:r w:rsidDel="00000000" w:rsidR="00000000" w:rsidRPr="00000000">
        <w:rPr>
          <w:rtl w:val="0"/>
        </w:rPr>
        <w:t xml:space="preserve">(1:51:40) Esto se hace en un evento importante en providencia y se elige providencia porque es donde se encuentra el mayor número de desaparecidos eh en relación con estas actividades que han alimentado el conflicto armado en el país eh del narcotráfico y el transporte de la droga. Eh, fue un evento bastante significativo para la gente, sobre todo para las víctimas, cuando por fin se logra un reconocimiento y se logra un reconocimiento y y se dice, y digo por fin porque efectivamente para el resto del país en San Andrés no sucedía nada y</w:t>
      </w:r>
    </w:p>
    <w:p w:rsidR="00000000" w:rsidDel="00000000" w:rsidP="00000000" w:rsidRDefault="00000000" w:rsidRPr="00000000" w14:paraId="000000D5">
      <w:pPr>
        <w:rPr/>
      </w:pPr>
      <w:r w:rsidDel="00000000" w:rsidR="00000000" w:rsidRPr="00000000">
        <w:rPr>
          <w:rtl w:val="0"/>
        </w:rPr>
        <w:t xml:space="preserve">(1:52:18) y por eso quiero hablar un poquito de cómo pues se procesa al interior de la Comisión de la Verdad. Efectivamente, es una apuesta que que lidera la comisionada María Ángela Salazar desde la dirección de Puebleos Étnicos, eh quien fallece en medio del COVID, eh medio de la pandemia del COVID infortunadamente, pero que quien ya había logrado el visto bueno para que iniciáramos un proceso.</w:t>
      </w:r>
    </w:p>
    <w:p w:rsidR="00000000" w:rsidDel="00000000" w:rsidP="00000000" w:rsidRDefault="00000000" w:rsidRPr="00000000" w14:paraId="000000D6">
      <w:pPr>
        <w:rPr/>
      </w:pPr>
      <w:r w:rsidDel="00000000" w:rsidR="00000000" w:rsidRPr="00000000">
        <w:rPr>
          <w:rtl w:val="0"/>
        </w:rPr>
        <w:t xml:space="preserve">(1:52:44) Varios de los comisionados al inicio no comprendían que en el archipiélago hubiera habido impactos diferenciados del conflicto armado. Acá allá no pasaba nada en San Andrés, ¿no? Eso es para ir a pasear. Allá nunca sucedió nada. Y esa narrativa se puede ver en diferentes eventos que fueron transmitidos durante eh el inicio de la comisión en la que se decía que en San Antes no había sucedido nada.</w:t>
      </w:r>
    </w:p>
    <w:p w:rsidR="00000000" w:rsidDel="00000000" w:rsidP="00000000" w:rsidRDefault="00000000" w:rsidRPr="00000000" w14:paraId="000000D7">
      <w:pPr>
        <w:rPr/>
      </w:pPr>
      <w:r w:rsidDel="00000000" w:rsidR="00000000" w:rsidRPr="00000000">
        <w:rPr>
          <w:rtl w:val="0"/>
        </w:rPr>
        <w:t xml:space="preserve">(1:53:12) Afortunadamente logramos demostrar efectivamente lo que sucedía. Hay una una argumentación del caso con investigación de múltiples fuentes, incluidas las de prensa, toma de testimonios, documentos desclasificados de la de la NA tempranas de la Defensoría. Eh, para que esta aprobación se viera pasaron casi 2 años y antes de que eh pudiera eh el pleno de comisionados tomar la decisión de que se abriera el caso para San Andrés, es ahí donde se inician los espacios de escucha para el pueblo raizal y empiezan esos diálogos más visibles con el resto de la</w:t>
      </w:r>
    </w:p>
    <w:p w:rsidR="00000000" w:rsidDel="00000000" w:rsidP="00000000" w:rsidRDefault="00000000" w:rsidRPr="00000000" w14:paraId="000000D8">
      <w:pPr>
        <w:rPr/>
      </w:pPr>
      <w:r w:rsidDel="00000000" w:rsidR="00000000" w:rsidRPr="00000000">
        <w:rPr>
          <w:rtl w:val="0"/>
        </w:rPr>
        <w:t xml:space="preserve">(1:53:54) gente. el proceso eh de la comisión, además eh se entregan tres informes, uno de la organización Ken Roots, que en la unidad de víctimas de personas dadas por desaparecidas efectivamente eh han tenido un relacionamiento y hacen parte del proceso de búsqueda. y también dos informes, uno de la Fundación La Trenza con Barak New Face Foundation y Mar Guerra y Violencia, liderado desde la Universidad IC.</w:t>
      </w:r>
    </w:p>
    <w:p w:rsidR="00000000" w:rsidDel="00000000" w:rsidP="00000000" w:rsidRDefault="00000000" w:rsidRPr="00000000" w14:paraId="000000D9">
      <w:pPr>
        <w:rPr/>
      </w:pPr>
      <w:r w:rsidDel="00000000" w:rsidR="00000000" w:rsidRPr="00000000">
        <w:rPr>
          <w:rtl w:val="0"/>
        </w:rPr>
        <w:t xml:space="preserve">(1:54:32) Estos tres informes eh también dan cuenta de lo que ha sucedido y dos de ellos fueron entregados a la jurisdicción especial para la paz y a la Unidad de Búsqueda de personas dadas por desaparecida. a la desde la jurisdicción hubo un una voluntad manifiesta de hacer una investigación y tal vez de incluirlo en un en una investigación de un caso de un macrocaso, pero pues todavía no se tiene como información completa de cuáles han sido los avances al respecto.</w:t>
      </w:r>
    </w:p>
    <w:p w:rsidR="00000000" w:rsidDel="00000000" w:rsidP="00000000" w:rsidRDefault="00000000" w:rsidRPr="00000000" w14:paraId="000000DA">
      <w:pPr>
        <w:rPr/>
      </w:pPr>
      <w:r w:rsidDel="00000000" w:rsidR="00000000" w:rsidRPr="00000000">
        <w:rPr>
          <w:rtl w:val="0"/>
        </w:rPr>
        <w:t xml:space="preserve">(1:55:03) K RS ha venido trabajando juiciosamente de la mano con la unidad de búsqueda de personas dadas por desaparecidas y sé que en estos momentos llevan un número significativo de casos documentados, sobre todo en Providencia, que me parece que es un ejercicio eh responsable con ética y que ha sido un ejercicio juicioso porque hablar de la desaparición en el archipiélago no ha sido sencillo.</w:t>
      </w:r>
    </w:p>
    <w:p w:rsidR="00000000" w:rsidDel="00000000" w:rsidP="00000000" w:rsidRDefault="00000000" w:rsidRPr="00000000" w14:paraId="000000DB">
      <w:pPr>
        <w:rPr/>
      </w:pPr>
      <w:r w:rsidDel="00000000" w:rsidR="00000000" w:rsidRPr="00000000">
        <w:rPr>
          <w:rtl w:val="0"/>
        </w:rPr>
        <w:t xml:space="preserve">(1:55:31) Primero, no ha sido sencillo porque no hay una un reconocimiento de lo que ha sucedido. Ha sido, fue muy reciente ese reconocimiento y para las víctimas todavía es difícil autorreconocerse como víctimas o supervivientes en situaciones de desaparición forzada, de hombres que han sido reclutados para el transporte y la logística de de del de los de entregar los insumos del del narcotráfico en diferentes territorios de Centroamérica y el sur de los Estados. Estados Unidos.</w:t>
      </w:r>
    </w:p>
    <w:p w:rsidR="00000000" w:rsidDel="00000000" w:rsidP="00000000" w:rsidRDefault="00000000" w:rsidRPr="00000000" w14:paraId="000000DC">
      <w:pPr>
        <w:rPr/>
      </w:pPr>
      <w:r w:rsidDel="00000000" w:rsidR="00000000" w:rsidRPr="00000000">
        <w:rPr>
          <w:rtl w:val="0"/>
        </w:rPr>
        <w:t xml:space="preserve">(1:56:08) Hay una estigmatización de ese tipo de actividades, obviamente, y en ese sentido, declararse víctima o superviviente de un desaparecido en esos términos no es fácil para la gente del territorio, no solo por eh la estigmatización, sino porque aún siguen siendo víctimas de persecución de grupos armados, de vigilancia, de amenazas, incluso de extorsiones.</w:t>
      </w:r>
    </w:p>
    <w:p w:rsidR="00000000" w:rsidDel="00000000" w:rsidP="00000000" w:rsidRDefault="00000000" w:rsidRPr="00000000" w14:paraId="000000DD">
      <w:pPr>
        <w:rPr/>
      </w:pPr>
      <w:r w:rsidDel="00000000" w:rsidR="00000000" w:rsidRPr="00000000">
        <w:rPr>
          <w:rtl w:val="0"/>
        </w:rPr>
        <w:t xml:space="preserve">(1:56:36) decir, si la si eh en algún momento ese hombre tuvo una lancha, tuvo una tienda, tuvo una moto, ese tipo de propiedades se le exigen a la familia. Entonces, en ese sentido, no es fácil para las familias autodenominarse o autorreconocerse como víctimas del conflicto armado e iniciar esos procesos de declaración eh o esas solicitudes de búsqueda, entrega de ADN, etcétera.</w:t>
      </w:r>
    </w:p>
    <w:p w:rsidR="00000000" w:rsidDel="00000000" w:rsidP="00000000" w:rsidRDefault="00000000" w:rsidRPr="00000000" w14:paraId="000000DE">
      <w:pPr>
        <w:rPr/>
      </w:pPr>
      <w:r w:rsidDel="00000000" w:rsidR="00000000" w:rsidRPr="00000000">
        <w:rPr>
          <w:rtl w:val="0"/>
        </w:rPr>
        <w:t xml:space="preserve">(1:57:03) Eso, eso requiere un acompañamiento e delicado donde de verdad prime esto que se manifiesta de de desde las áreas del trabajo social y la psicología el en términos de la acción sindaria. Bueno, en San Andrés hay una situación de de riesgo generalizado que priva a nuestra población en general del goce eh libre de nuestros derechos individuales, porque ha oido una agudización de la violencia en muchos espacios.</w:t>
      </w:r>
    </w:p>
    <w:p w:rsidR="00000000" w:rsidDel="00000000" w:rsidP="00000000" w:rsidRDefault="00000000" w:rsidRPr="00000000" w14:paraId="000000DF">
      <w:pPr>
        <w:rPr/>
      </w:pPr>
      <w:r w:rsidDel="00000000" w:rsidR="00000000" w:rsidRPr="00000000">
        <w:rPr>
          <w:rtl w:val="0"/>
        </w:rPr>
        <w:t xml:space="preserve">(1:57:41) Personas que no no tienen nada que ver con estas situaciones de disputas territoriales y control por eh bandas criminales terminan siendo involucradas. balas perdidas, asesinatos en medio de confrontaciones en general, además de todas las situaciones que han habido en el territorio en general. Todo esto obviamente producto de la reproducción de dispositivos de exclusión, como les decía en el archipiélago, una política de estado en la que se excluía a los raizales de eh, por ejemplo, participar en la en en cargos de eh en cargos públicos</w:t>
      </w:r>
    </w:p>
    <w:p w:rsidR="00000000" w:rsidDel="00000000" w:rsidP="00000000" w:rsidRDefault="00000000" w:rsidRPr="00000000" w14:paraId="000000E0">
      <w:pPr>
        <w:rPr/>
      </w:pPr>
      <w:r w:rsidDel="00000000" w:rsidR="00000000" w:rsidRPr="00000000">
        <w:rPr>
          <w:rtl w:val="0"/>
        </w:rPr>
        <w:t xml:space="preserve">(1:58:26) relacionados con el Estado, a no ser de que hubiera un cambio de religión y se hablara completamente ente en español, por ejemplo, mi abuela era bautista y mi papá para poder trabajar en un cargo público tuvo que convertirse del eh de ser bautista a ser católico. Eso genera un cambio en toda la generación posterior.</w:t>
      </w:r>
    </w:p>
    <w:p w:rsidR="00000000" w:rsidDel="00000000" w:rsidP="00000000" w:rsidRDefault="00000000" w:rsidRPr="00000000" w14:paraId="000000E1">
      <w:pPr>
        <w:rPr/>
      </w:pPr>
      <w:r w:rsidDel="00000000" w:rsidR="00000000" w:rsidRPr="00000000">
        <w:rPr>
          <w:rtl w:val="0"/>
        </w:rPr>
        <w:t xml:space="preserve">(1:58:54) En términos generales el archipiélago y además de ser una reserva de biósfera, tenemos un no solamente un mar hermoso, sino que también es un mar rico cuando en términos de de ecosistemas y de eh el valor, ¿cierto?, o esos servicios que nos pueden generar a a los seres humanos. y eso es lo que se ha vendido en general, lo que se ha mostrado en general en muchos espacios, lo bonito que somos, pero el pueblo quienes habitamos estritorio, este maritorio, eh hemos vivido un proceso de exclusión a través del modelo de colombianización eh y eh además de eso</w:t>
      </w:r>
    </w:p>
    <w:p w:rsidR="00000000" w:rsidDel="00000000" w:rsidP="00000000" w:rsidRDefault="00000000" w:rsidRPr="00000000" w14:paraId="000000E2">
      <w:pPr>
        <w:rPr/>
      </w:pPr>
      <w:r w:rsidDel="00000000" w:rsidR="00000000" w:rsidRPr="00000000">
        <w:rPr>
          <w:rtl w:val="0"/>
        </w:rPr>
        <w:t xml:space="preserve">(1:59:38) con un modelo económico impuesto. ese modelo económico impuesto y todos estos procesos y este proyecto político generan las bases para que el conflicto armado llegara acá. generan las bases para que la exclusión empuje a muchos hombres del territorio a ser reclutados eh por estas estructuras violentas y de esta manera enfrentarse a muchísimos eh situaciones.</w:t>
      </w:r>
    </w:p>
    <w:p w:rsidR="00000000" w:rsidDel="00000000" w:rsidP="00000000" w:rsidRDefault="00000000" w:rsidRPr="00000000" w14:paraId="000000E3">
      <w:pPr>
        <w:rPr/>
      </w:pPr>
      <w:r w:rsidDel="00000000" w:rsidR="00000000" w:rsidRPr="00000000">
        <w:rPr>
          <w:rtl w:val="0"/>
        </w:rPr>
        <w:t xml:space="preserve">(2:00:09) Esto obviamente no solo por la posición geoestratégica del archipiélago, sino también por los conocimientos y la pericia en términos de la navegación en estos mares del del Caribe occidental. eh que tienen nuestros hombres. Y para ello, pues, ¿cuál era la tarea? Disposición logística de sus car de los cargamentos del narcotráfico, el acopio del transporte vía marítima y la entrega final.</w:t>
      </w:r>
    </w:p>
    <w:p w:rsidR="00000000" w:rsidDel="00000000" w:rsidP="00000000" w:rsidRDefault="00000000" w:rsidRPr="00000000" w14:paraId="000000E4">
      <w:pPr>
        <w:rPr/>
      </w:pPr>
      <w:r w:rsidDel="00000000" w:rsidR="00000000" w:rsidRPr="00000000">
        <w:rPr>
          <w:rtl w:val="0"/>
        </w:rPr>
        <w:t xml:space="preserve">(2:00:39) Pero esto no es una tarea que digamos eh es fácil. Eh, cualquier persona no se lanza al mar abierto en una lancha y esto tiene implicaciones de riesgo grandísimas para su vida. Entre ellas está la entrega exitosa de del cargamento, que es lo mejor que puede pasar para cada uno de estos hombres que se embarca en una de estas lanchas.</w:t>
      </w:r>
    </w:p>
    <w:p w:rsidR="00000000" w:rsidDel="00000000" w:rsidP="00000000" w:rsidRDefault="00000000" w:rsidRPr="00000000" w14:paraId="000000E5">
      <w:pPr>
        <w:rPr/>
      </w:pPr>
      <w:r w:rsidDel="00000000" w:rsidR="00000000" w:rsidRPr="00000000">
        <w:rPr>
          <w:rtl w:val="0"/>
        </w:rPr>
        <w:t xml:space="preserve">(2:01:06) Pero a partir de ahí la situación cambia de manera muy negativa y de pronto eh que pone en riesgo su existencia, su vida. Puede suceder que haya el robo de la mercancía y el asesinato en el punto de entrega. Puede suceder que haya una entrega exitosa a la mercancía, que reciban el pago, pero que después haya robo del dinero y el asesinato de los navegantes.</w:t>
      </w:r>
    </w:p>
    <w:p w:rsidR="00000000" w:rsidDel="00000000" w:rsidP="00000000" w:rsidRDefault="00000000" w:rsidRPr="00000000" w14:paraId="000000E6">
      <w:pPr>
        <w:rPr/>
      </w:pPr>
      <w:r w:rsidDel="00000000" w:rsidR="00000000" w:rsidRPr="00000000">
        <w:rPr>
          <w:rtl w:val="0"/>
        </w:rPr>
        <w:t xml:space="preserve">(2:01:30) Esto ya hay un caso que existe, se ha documentado en prensa, sucedió en República Dominicana. Jóvenes, los jóvenes fueron asesinados en un apartamento después de haber entregado lo que se les había asignado llevar. Eh, puede suceder que haya robo de la mercancía en altamar y el asesinato de los tripulantes.</w:t>
      </w:r>
    </w:p>
    <w:p w:rsidR="00000000" w:rsidDel="00000000" w:rsidP="00000000" w:rsidRDefault="00000000" w:rsidRPr="00000000" w14:paraId="000000E7">
      <w:pPr>
        <w:rPr/>
      </w:pPr>
      <w:r w:rsidDel="00000000" w:rsidR="00000000" w:rsidRPr="00000000">
        <w:rPr>
          <w:rtl w:val="0"/>
        </w:rPr>
        <w:t xml:space="preserve">(2:01:55) Puede suceder que haya tengan que enfrentar malas condiciones meteomarinas, no sé, oleaje, una tormenta, etcétera, etcétera, y que eso genere un naufragio en el mar. Puede suceder que enfrenten fallas mecánicas de la embarcación y quedar a la deriva. Y en ese quedar a la deriva, si bien pueden llegar a un puerto, algún lugar, en tierra firme, puede ser que nunca lo hagan y eh enfrenten situaciones eh graves para su subsistencia debido al la falta de acceso a agua potable, alimentos, la insolación, etcétera, etcétera. Puede suceder que haya al</w:t>
      </w:r>
    </w:p>
    <w:p w:rsidR="00000000" w:rsidDel="00000000" w:rsidP="00000000" w:rsidRDefault="00000000" w:rsidRPr="00000000" w14:paraId="000000E8">
      <w:pPr>
        <w:rPr/>
      </w:pPr>
      <w:r w:rsidDel="00000000" w:rsidR="00000000" w:rsidRPr="00000000">
        <w:rPr>
          <w:rtl w:val="0"/>
        </w:rPr>
        <w:t xml:space="preserve">(2:02:37) enfrentarse a una persecución, teniendo en cuenta que hay tratados de intervición marítima en estos en estas fronteras que tenemos con otros países y en los que también participa Estados Unidos, eh tengan que lanzar la mercancía al mar y debido a eso tengan que enfrentar consecuencias tanto en el destino o al retornar.</w:t>
      </w:r>
    </w:p>
    <w:p w:rsidR="00000000" w:rsidDel="00000000" w:rsidP="00000000" w:rsidRDefault="00000000" w:rsidRPr="00000000" w14:paraId="000000E9">
      <w:pPr>
        <w:rPr/>
      </w:pPr>
      <w:r w:rsidDel="00000000" w:rsidR="00000000" w:rsidRPr="00000000">
        <w:rPr>
          <w:rtl w:val="0"/>
        </w:rPr>
        <w:t xml:space="preserve">(2:03:00) Y en el destino puede ser que se les eh involucre en trabajo forzado, que se les asesine, que se les secuestre, que se les torture o que se les desaparezca, porque eh son utilizados como eh como una ficha para obtener eh el pago, ya sea o les entregan la mercancía o les devuelven su dinero. Entonces, esas personas son las que tienen que pagar por los negocios que hacen otros cabecillas de estas estructuras, estas bandas criminales que hoy siembran el terror en todo el país, porque sabemos que no han desaparecido, se han transformado, se</w:t>
      </w:r>
    </w:p>
    <w:p w:rsidR="00000000" w:rsidDel="00000000" w:rsidP="00000000" w:rsidRDefault="00000000" w:rsidRPr="00000000" w14:paraId="000000EA">
      <w:pPr>
        <w:rPr/>
      </w:pPr>
      <w:r w:rsidDel="00000000" w:rsidR="00000000" w:rsidRPr="00000000">
        <w:rPr>
          <w:rtl w:val="0"/>
        </w:rPr>
        <w:t xml:space="preserve">(2:03:41) han dividido, pero no han desaparecido. pueden enfrentar la persecución, interceptación y posterior judicialización por parte de las fuerzas armadas nacionales o internacionales y puede o puede ser que enfrenten asesinatos por eh las fuerzas armadas eh en esos procesos de eh persecución. Cabe decir que en muchos casos, cuando hay hay persecución e interceptación y logran ser judicializados, esos hombres eh en otros países no logran eh informar inmediatamente a sus familias.</w:t>
      </w:r>
    </w:p>
    <w:p w:rsidR="00000000" w:rsidDel="00000000" w:rsidP="00000000" w:rsidRDefault="00000000" w:rsidRPr="00000000" w14:paraId="000000EB">
      <w:pPr>
        <w:rPr/>
      </w:pPr>
      <w:r w:rsidDel="00000000" w:rsidR="00000000" w:rsidRPr="00000000">
        <w:rPr>
          <w:rtl w:val="0"/>
        </w:rPr>
        <w:t xml:space="preserve">(2:04:19) Esa es una tarea que también se requiere eh adelantar en términos de eh la acción de la cancillería en relacionamiento con los diferentes países de Centroamérica o Estados Unidos. en cuanto a qué sucede con las personas, con esos presos, ¿qué sucede con las personas que son judicializadas y que no logran acceder a medios de comunicación que permitan notificar a sus familias a tiempo, hace poco eh se se identificó una persona desaparecida y solo después de 6 s meses eh se pudo eh eh detectar que estaba en Europa.</w:t>
      </w:r>
    </w:p>
    <w:p w:rsidR="00000000" w:rsidDel="00000000" w:rsidP="00000000" w:rsidRDefault="00000000" w:rsidRPr="00000000" w14:paraId="000000EC">
      <w:pPr>
        <w:rPr/>
      </w:pPr>
      <w:r w:rsidDel="00000000" w:rsidR="00000000" w:rsidRPr="00000000">
        <w:rPr>
          <w:rtl w:val="0"/>
        </w:rPr>
        <w:t xml:space="preserve">(2:05:01) judicializado. Entonces, desde ese punto de vista es cómo las familias pueden recibir información pertinente, oportunada de lo que sucede con sus familiares en términos de lo que es legal y lo que y los procesos legales que se realicen en otros países. Pero eso a veces tampoco sucede. En general, hay una estigmatización de los hombres de mar, todas las actividades tradicionales como la navegación y la pesca.</w:t>
      </w:r>
    </w:p>
    <w:p w:rsidR="00000000" w:rsidDel="00000000" w:rsidP="00000000" w:rsidRDefault="00000000" w:rsidRPr="00000000" w14:paraId="000000ED">
      <w:pPr>
        <w:rPr/>
      </w:pPr>
      <w:r w:rsidDel="00000000" w:rsidR="00000000" w:rsidRPr="00000000">
        <w:rPr>
          <w:rtl w:val="0"/>
        </w:rPr>
        <w:t xml:space="preserve">(2:05:31) Y esta es la razón por la que cuando suceden situaciones que comprometen eh la parte técnica de un bote o cuando se enfrentan a a condiciones eh meteomarinas complejas eh y requieren pedir auxilio, no tienen respuesta pertinente oportuna de las autoridades competentes. Y estos este tipo de de casos ha ido en aumento porque se dice todos los hombres que trabajan en el mar son narcotraficantes y eso no es cierto.</w:t>
      </w:r>
    </w:p>
    <w:p w:rsidR="00000000" w:rsidDel="00000000" w:rsidP="00000000" w:rsidRDefault="00000000" w:rsidRPr="00000000" w14:paraId="000000EE">
      <w:pPr>
        <w:rPr/>
      </w:pPr>
      <w:r w:rsidDel="00000000" w:rsidR="00000000" w:rsidRPr="00000000">
        <w:rPr>
          <w:rtl w:val="0"/>
        </w:rPr>
        <w:t xml:space="preserve">(2:06:07) Esto no es cierto. Si bien muchos tienen pericias y algunos son reclutados, no significa que la totalidad de nuestros hombres de que además es su vida y es su economía, de verdad pertenezcan a estas estructuras. y muestra de eso está, por ejemplo, el caso de la embarcación Miss Isabel, era una embarcación que transportaba eh bienes y suministros entre San Andrés y Providencia.</w:t>
      </w:r>
    </w:p>
    <w:p w:rsidR="00000000" w:rsidDel="00000000" w:rsidP="00000000" w:rsidRDefault="00000000" w:rsidRPr="00000000" w14:paraId="000000EF">
      <w:pPr>
        <w:rPr/>
      </w:pPr>
      <w:r w:rsidDel="00000000" w:rsidR="00000000" w:rsidRPr="00000000">
        <w:rPr>
          <w:rtl w:val="0"/>
        </w:rPr>
        <w:t xml:space="preserve">(2:06:36) Eh, vive una situación de emergencia por un incendio en una en eh en los primeros días de enero eh del 2000 eh 11. 2012 y no obtiene la respuesta oportuna de las autoridades competentes. Eh, eso implica que solo sobreviven dos de los tripulantes enfrentándose a una situación bastante traumática por condiciones difíciles en el mar.</w:t>
      </w:r>
    </w:p>
    <w:p w:rsidR="00000000" w:rsidDel="00000000" w:rsidP="00000000" w:rsidRDefault="00000000" w:rsidRPr="00000000" w14:paraId="000000F0">
      <w:pPr>
        <w:rPr/>
      </w:pPr>
      <w:r w:rsidDel="00000000" w:rsidR="00000000" w:rsidRPr="00000000">
        <w:rPr>
          <w:rtl w:val="0"/>
        </w:rPr>
        <w:t xml:space="preserve">(2:07:12) El resto de la tripulación, según relata uno de los eh de los sobrevivientes, eh fue atacada por tiburones en el mar. La gente hablaba de que observaban la columna de humo desde la desde la costa de la isla. Hubo incluso una de las avionetas que va a provincia que logró ver la embarcación. significa que no estaban lejos, pero no obtuvieron la respuesta eh oportuna de la autoridad competente para auxiliarles en esta situación de emergencia y eso conllevó a que hubiera eh un número considerable de víctimas y por tanto, obviamente se declara</w:t>
      </w:r>
    </w:p>
    <w:p w:rsidR="00000000" w:rsidDel="00000000" w:rsidP="00000000" w:rsidRDefault="00000000" w:rsidRPr="00000000" w14:paraId="000000F1">
      <w:pPr>
        <w:rPr/>
      </w:pPr>
      <w:r w:rsidDel="00000000" w:rsidR="00000000" w:rsidRPr="00000000">
        <w:rPr>
          <w:rtl w:val="0"/>
        </w:rPr>
        <w:t xml:space="preserve">(2:07:55) eh una ordenanza, ¿cierto?, por medio de la cual se dirige el día 5 de enero de cada año como el día del duelo departamental en conmemoración a las víctimas de la embarcación y sabe por este siniestro. Entonces vemos que sí hay una un una postura frente a las vidas que importan y las que no. Pareciera que en estos momentos a día de hoy en el territorio las vidas de los hombres de mar no importaran.</w:t>
      </w:r>
    </w:p>
    <w:p w:rsidR="00000000" w:rsidDel="00000000" w:rsidP="00000000" w:rsidRDefault="00000000" w:rsidRPr="00000000" w14:paraId="000000F2">
      <w:pPr>
        <w:rPr/>
      </w:pPr>
      <w:r w:rsidDel="00000000" w:rsidR="00000000" w:rsidRPr="00000000">
        <w:rPr>
          <w:rtl w:val="0"/>
        </w:rPr>
        <w:t xml:space="preserve">(2:08:25) En general, la unidad de víctimas, a corte eh 31 de marzo 2025, sí ha ido incrementando los números eh o sí de de las estadísticas por hechos victimizantes y en términos de la desaparición forzada ha aumentado un poquito y se tiene pues que hay por ocurrencia en el territorio 15 víctimas. eh por declaración 13 y por ubicación 14.</w:t>
      </w:r>
    </w:p>
    <w:p w:rsidR="00000000" w:rsidDel="00000000" w:rsidP="00000000" w:rsidRDefault="00000000" w:rsidRPr="00000000" w14:paraId="000000F3">
      <w:pPr>
        <w:rPr/>
      </w:pPr>
      <w:r w:rsidDel="00000000" w:rsidR="00000000" w:rsidRPr="00000000">
        <w:rPr>
          <w:rtl w:val="0"/>
        </w:rPr>
        <w:t xml:space="preserve">(2:08:58) Significa que una de esas víctimas es por eh pues no no ha sido ubicada pues como víctima de desaparición aquí en San Andrés, sino en otro territorio. Eh y hasta ahora son sujetos de atención 14, que son como eh las identificadas. En ese sentido, eh sí vemos un aumento. En el pasado se hablaba de muy pocas víctimas, dos, tres casos, un caso.</w:t>
      </w:r>
    </w:p>
    <w:p w:rsidR="00000000" w:rsidDel="00000000" w:rsidP="00000000" w:rsidRDefault="00000000" w:rsidRPr="00000000" w14:paraId="000000F4">
      <w:pPr>
        <w:rPr/>
      </w:pPr>
      <w:r w:rsidDel="00000000" w:rsidR="00000000" w:rsidRPr="00000000">
        <w:rPr>
          <w:rtl w:val="0"/>
        </w:rPr>
        <w:t xml:space="preserve">(2:09:28) Eh, una tarea importante que hizo la organización Desaparición Forzada, que trabaja en varios países de Latinoamérica, eh, hizo un cruce de de información con varias eh fuentes de información en general. Aquí pues trato como de mirarlas y en casi todas eh hay cero o dos. En general, esta fue la infografía que en algún momento publicaron y que luego eh desmontaron de la página, porque en efecto los las eh entidades no publicaban eh datos que parecieran completamente confiables.</w:t>
      </w:r>
    </w:p>
    <w:p w:rsidR="00000000" w:rsidDel="00000000" w:rsidP="00000000" w:rsidRDefault="00000000" w:rsidRPr="00000000" w14:paraId="000000F5">
      <w:pPr>
        <w:rPr/>
      </w:pPr>
      <w:r w:rsidDel="00000000" w:rsidR="00000000" w:rsidRPr="00000000">
        <w:rPr>
          <w:rtl w:val="0"/>
        </w:rPr>
        <w:t xml:space="preserve">(2:10:09) Obviamente esto tiene que ver con la invisibilización de la de el impacto diferenciado del conflicto armado en el archipiélago. Así como vemos hay fuentes que dicen, había nueve, había 23, había 28, había dos. En ese sentido, eh no había una unificación de los datos. Al día de hoy aún contamos con un gran subregistro porque como les digo, esto todavía no revela eh el número real de la desaparición.</w:t>
      </w:r>
    </w:p>
    <w:p w:rsidR="00000000" w:rsidDel="00000000" w:rsidP="00000000" w:rsidRDefault="00000000" w:rsidRPr="00000000" w14:paraId="000000F6">
      <w:pPr>
        <w:rPr/>
      </w:pPr>
      <w:r w:rsidDel="00000000" w:rsidR="00000000" w:rsidRPr="00000000">
        <w:rPr>
          <w:rtl w:val="0"/>
        </w:rPr>
        <w:t xml:space="preserve">(2:10:45) que en Roots de manera extraoficial me ha hablado de casi de la documentación de casi 100 casos y eso habla de que efectivamente eh muchas de las víctimas no hacen declaraciones eh dentro de el sistema de que establecido por la unidad de víctimas eh y tiene que ver con miedo.</w:t>
      </w:r>
    </w:p>
    <w:p w:rsidR="00000000" w:rsidDel="00000000" w:rsidP="00000000" w:rsidRDefault="00000000" w:rsidRPr="00000000" w14:paraId="000000F7">
      <w:pPr>
        <w:rPr/>
      </w:pPr>
      <w:r w:rsidDel="00000000" w:rsidR="00000000" w:rsidRPr="00000000">
        <w:rPr>
          <w:rtl w:val="0"/>
        </w:rPr>
        <w:t xml:space="preserve">(2:11:11) Ahora, esa documentación de casos se ha hecho con mucho cuidado, sobre todo protegiéndoles su identidad y eh entendiendo, cierto, los temores que se pueden presentar con respecto a la declaración o a la visibilización de la de lo que se está haciendo para encontrar a sus seres queridos. Eh, durante el año 2011, los registros de acciones violentas en San Andrés involucraron torturas y la desaparición forzada ya no solo en el mar, sino también en nuestra pequeña extensión de 27 km².</w:t>
      </w:r>
    </w:p>
    <w:p w:rsidR="00000000" w:rsidDel="00000000" w:rsidP="00000000" w:rsidRDefault="00000000" w:rsidRPr="00000000" w14:paraId="000000F8">
      <w:pPr>
        <w:rPr/>
      </w:pPr>
      <w:r w:rsidDel="00000000" w:rsidR="00000000" w:rsidRPr="00000000">
        <w:rPr>
          <w:rtl w:val="0"/>
        </w:rPr>
        <w:t xml:space="preserve">(2:11:47) Hay un lugar eh eh donde eh se se han encontrado restos llamado eh dopigoli y hay otro sitio donde se han encontrado restos que se llama Velodia Road y obviamente se ha eh acudido a realizar las pruebas pertenentes de ADN, pero también hay otros casos que están siendo documentados desde la eh la unidad eh en el territorio del Instituto de Medicina Legal y Ciencias Forenses en cabeza de la doctora Dolana Navas, que está haciendo un ejercicio juicioso sobre todo de eh documentación de esos casos en los que han hallado restos o en los</w:t>
      </w:r>
    </w:p>
    <w:p w:rsidR="00000000" w:rsidDel="00000000" w:rsidP="00000000" w:rsidRDefault="00000000" w:rsidRPr="00000000" w14:paraId="000000F9">
      <w:pPr>
        <w:rPr/>
      </w:pPr>
      <w:r w:rsidDel="00000000" w:rsidR="00000000" w:rsidRPr="00000000">
        <w:rPr>
          <w:rtl w:val="0"/>
        </w:rPr>
        <w:t xml:space="preserve">(2:12:34) casos en los que se encuentran en proceso de búsqueda porque ya hay eh documentación de ellos. Eh, no es fácil la documentación, como les decía, en en términos generales, porque los grupos continúan aquí eh con intimidaciones permanentes a las familias. Eh, y en algunos casos, como lo relata la doctora Dolana Navas, eh las familias pueden hacer una declaración en medio del dolor por eh por la desaparición de su familiar, pero cuando se le va a hacer seguimiento y retoma eh de información, ellos cambian su versión.</w:t>
      </w:r>
    </w:p>
    <w:p w:rsidR="00000000" w:rsidDel="00000000" w:rsidP="00000000" w:rsidRDefault="00000000" w:rsidRPr="00000000" w14:paraId="000000FA">
      <w:pPr>
        <w:rPr/>
      </w:pPr>
      <w:r w:rsidDel="00000000" w:rsidR="00000000" w:rsidRPr="00000000">
        <w:rPr>
          <w:rtl w:val="0"/>
        </w:rPr>
        <w:t xml:space="preserve">(2:13:15) Entonces es bastante complejo tanto el proceso de documentación de los casos como eh eh la búsqueda posterior con la información que se cuenta. En general, pues en el archipiélago eh se podemos hablar de estos tres tipos de desaparición. La desaparición forzada en el mar relacionada con el conflicto armado y el narcotráfico, la desaparición forzada en tierra en el archip relacionada con el conflicto armado y el narcotráfico.</w:t>
      </w:r>
    </w:p>
    <w:p w:rsidR="00000000" w:rsidDel="00000000" w:rsidP="00000000" w:rsidRDefault="00000000" w:rsidRPr="00000000" w14:paraId="000000FB">
      <w:pPr>
        <w:rPr/>
      </w:pPr>
      <w:r w:rsidDel="00000000" w:rsidR="00000000" w:rsidRPr="00000000">
        <w:rPr>
          <w:rtl w:val="0"/>
        </w:rPr>
        <w:t xml:space="preserve">(2:13:45) Y hay una desaparición en el mar relacionada con la estigmatización de las actividades de navegación y pesca, que esta ya no es una desaparición forzada. hablamos de que en este caso hay una inactivación de los dispositivos de búsqueda y rescate, lo que significa que las personas no tienen auxilio inmediato y eso puede poner en riesgo su vida y razón por la cual eh sus familias no vuelven a saber de ellos.</w:t>
      </w:r>
    </w:p>
    <w:p w:rsidR="00000000" w:rsidDel="00000000" w:rsidP="00000000" w:rsidRDefault="00000000" w:rsidRPr="00000000" w14:paraId="000000FC">
      <w:pPr>
        <w:rPr/>
      </w:pPr>
      <w:r w:rsidDel="00000000" w:rsidR="00000000" w:rsidRPr="00000000">
        <w:rPr>
          <w:rtl w:val="0"/>
        </w:rPr>
        <w:t xml:space="preserve">(2:14:13) Sabemos que esta obviamente no entra dentro de las categorías de búsqueda de la unidad, pero es importante visibilizarla. Hay otra desaparición que se está presentando que que no es en el marco del conflicto armado, sino que tiene que ver con la desaparición por tráfico de migrantes. Y ese es algo a lo que hay que poner un poco de atención.</w:t>
      </w:r>
    </w:p>
    <w:p w:rsidR="00000000" w:rsidDel="00000000" w:rsidP="00000000" w:rsidRDefault="00000000" w:rsidRPr="00000000" w14:paraId="000000FD">
      <w:pPr>
        <w:rPr/>
      </w:pPr>
      <w:r w:rsidDel="00000000" w:rsidR="00000000" w:rsidRPr="00000000">
        <w:rPr>
          <w:rtl w:val="0"/>
        </w:rPr>
        <w:t xml:space="preserve">(2:14:35) Yo sé que este no es el espacio ni ni la unidad tiene competencia al respecto, pero eh las autoridades competentes al respecto sí deben empezar un proceso porque está en escalada. Eh, el archipiélago se ve como un eh como la ruta VIP para la migración y eso genera de verdad un tema complejo y delicado en términos de desaparición.</w:t>
      </w:r>
    </w:p>
    <w:p w:rsidR="00000000" w:rsidDel="00000000" w:rsidP="00000000" w:rsidRDefault="00000000" w:rsidRPr="00000000" w14:paraId="000000FE">
      <w:pPr>
        <w:rPr/>
      </w:pPr>
      <w:r w:rsidDel="00000000" w:rsidR="00000000" w:rsidRPr="00000000">
        <w:rPr>
          <w:rtl w:val="0"/>
        </w:rPr>
        <w:t xml:space="preserve">(2:15:03) En general, hay que tener estas consideraciones eh presentes cuando hablamos de conflicto armado en el territorio y y es que uno pues el acuerdo de paz se hizo con un solo actor, sabemos que se hizo con la SAR, pero existen múltiples actores activos en el territorio y en la región. Eh, hay un tardido reconocimiento de las dinámicas de victimización en el territorio por los entes competentes y esto ha impedido la la declaración formal por parte de las víctimas.</w:t>
      </w:r>
    </w:p>
    <w:p w:rsidR="00000000" w:rsidDel="00000000" w:rsidP="00000000" w:rsidRDefault="00000000" w:rsidRPr="00000000" w14:paraId="000000FF">
      <w:pPr>
        <w:rPr/>
      </w:pPr>
      <w:r w:rsidDel="00000000" w:rsidR="00000000" w:rsidRPr="00000000">
        <w:rPr>
          <w:rtl w:val="0"/>
        </w:rPr>
        <w:t xml:space="preserve">(2:15:40) Además, ha habido un una inacción de la cancillería en términos de relaciones exteriores cuando hablamos de los posibles casos de desaparición, pues ahí no no vemos como la cancillería y su ejercicio de manera activa. de que la unidad eh ya ha tenido unas conversaciones y se han adelantado otros procesos en otros territorios que de pronto sí eran más visibles en términos de conflicto armado y de desaparición en en antiguos informes o reportes oficiales.</w:t>
      </w:r>
    </w:p>
    <w:p w:rsidR="00000000" w:rsidDel="00000000" w:rsidP="00000000" w:rsidRDefault="00000000" w:rsidRPr="00000000" w14:paraId="00000100">
      <w:pPr>
        <w:rPr/>
      </w:pPr>
      <w:r w:rsidDel="00000000" w:rsidR="00000000" w:rsidRPr="00000000">
        <w:rPr>
          <w:rtl w:val="0"/>
        </w:rPr>
        <w:t xml:space="preserve">(2:16:15) Pero para el archipiélago esto no ha sido eh como parte integral y apenas está como adelantando o visibilizando toda esta situación. Obviamente hay una estigmatización de los hombres de mar a través de sus actividades tradicionales de pesca y navegación y esto pues hace que se inactiven eh los dispositivos para prestar auxilio oportuno.</w:t>
      </w:r>
    </w:p>
    <w:p w:rsidR="00000000" w:rsidDel="00000000" w:rsidP="00000000" w:rsidRDefault="00000000" w:rsidRPr="00000000" w14:paraId="00000101">
      <w:pPr>
        <w:rPr/>
      </w:pPr>
      <w:r w:rsidDel="00000000" w:rsidR="00000000" w:rsidRPr="00000000">
        <w:rPr>
          <w:rtl w:val="0"/>
        </w:rPr>
        <w:t xml:space="preserve">(2:16:43) Además, en el archipielago hay un incremento de la jefatura familiar femenina asociada no solamente a la desaparición, sino también a los asesinatos y a toda esta violencia sistemática relacionada con el conflicto armado. Hay que establecer cuántos de estos hombres han desaparecido en tierra, cuántos han desaparecido en mar, cuántos están presos en otros países si no sabemos de ellos.</w:t>
      </w:r>
    </w:p>
    <w:p w:rsidR="00000000" w:rsidDel="00000000" w:rsidP="00000000" w:rsidRDefault="00000000" w:rsidRPr="00000000" w14:paraId="00000102">
      <w:pPr>
        <w:rPr/>
      </w:pPr>
      <w:r w:rsidDel="00000000" w:rsidR="00000000" w:rsidRPr="00000000">
        <w:rPr>
          <w:rtl w:val="0"/>
        </w:rPr>
        <w:t xml:space="preserve">(2:17:09) Eh, y cuántos han desaparecido por omisión de las autoridades, aunque yo sé que esto no es de la competencia de la unidad. Hay que revisar el tema de la carga moral que se le ha puesto a a este fenómeno y establecer eso como está relacionado con el subregistro. Hay que tener en cuenta que hay duelos no elaborados ante la desaparición. El duelo no cierra.</w:t>
      </w:r>
    </w:p>
    <w:p w:rsidR="00000000" w:rsidDel="00000000" w:rsidP="00000000" w:rsidRDefault="00000000" w:rsidRPr="00000000" w14:paraId="00000103">
      <w:pPr>
        <w:rPr/>
      </w:pPr>
      <w:r w:rsidDel="00000000" w:rsidR="00000000" w:rsidRPr="00000000">
        <w:rPr>
          <w:rtl w:val="0"/>
        </w:rPr>
        <w:t xml:space="preserve">(2:17:38) no se sabe qué pasó y eso implica que hay eh una unas situaciones de salud mental deterioradas en familias completas, eh comunidades en general que que que habitan el territorio, comunidades raizales, etcétera. Y hay un desafío grande que es la búsqueda transfronteriza en un mar que comparte múltiples fronteras eh con otros países.</w:t>
      </w:r>
    </w:p>
    <w:p w:rsidR="00000000" w:rsidDel="00000000" w:rsidP="00000000" w:rsidRDefault="00000000" w:rsidRPr="00000000" w14:paraId="00000104">
      <w:pPr>
        <w:rPr/>
      </w:pPr>
      <w:r w:rsidDel="00000000" w:rsidR="00000000" w:rsidRPr="00000000">
        <w:rPr>
          <w:rtl w:val="0"/>
        </w:rPr>
        <w:t xml:space="preserve">(2:18:12) Y en ese sentido, pues una búsqueda transfronteriza implica el reconocimiento del impacto diferenciado del conflicto armado por todas las instituciones del Estado para que haya realmente un trabajo intersectorial e integral y sobre todo de las fuerzas eh armadas que han tenido injerencia en estos procesos. También es importante que haya un reconocimiento público por parte de los responsables, ya sean agentes del Estado o paramilitares o vacin.</w:t>
      </w:r>
    </w:p>
    <w:p w:rsidR="00000000" w:rsidDel="00000000" w:rsidP="00000000" w:rsidRDefault="00000000" w:rsidRPr="00000000" w14:paraId="00000105">
      <w:pPr>
        <w:rPr/>
      </w:pPr>
      <w:r w:rsidDel="00000000" w:rsidR="00000000" w:rsidRPr="00000000">
        <w:rPr>
          <w:rtl w:val="0"/>
        </w:rPr>
        <w:t xml:space="preserve">(2:18:44) En declaraciones con la unidad de víctimas, perdón, con la Comisión de la Verdad, eh fue un poco tímido, pero hubo algunas declaraciones. Sin embargo, en la JEP todavía no observamos eso de manera clara de quienes están siendo investigados. Se requiere un mayor liderazgo y y y sí, un liderazgo activo por parte del Ministerio de Relaciones Exteriores, tanto en el relacionamiento con los demás países como en esa búsqueda transfronteriza.</w:t>
      </w:r>
    </w:p>
    <w:p w:rsidR="00000000" w:rsidDel="00000000" w:rsidP="00000000" w:rsidRDefault="00000000" w:rsidRPr="00000000" w14:paraId="00000106">
      <w:pPr>
        <w:rPr/>
      </w:pPr>
      <w:r w:rsidDel="00000000" w:rsidR="00000000" w:rsidRPr="00000000">
        <w:rPr>
          <w:rtl w:val="0"/>
        </w:rPr>
        <w:t xml:space="preserve">(2:19:19) Es importante recabar información con los familiares y conocidos sobre los desaparecidos y los presos. saber a dónde salieron, con quién se fueron, cuándo salieron. A veces las familias no se dan cuenta de una desaparición y si no después de dos, tres semanas no sabemos nada de ello, pero no sucede como en otras partes del país que pronto se hace la denuncia ante la fiscalía, empieza un proceso de búsqueda acá, no, simplemente no está eh y se hace de manera interna con los más conocidos que pasó.</w:t>
      </w:r>
    </w:p>
    <w:p w:rsidR="00000000" w:rsidDel="00000000" w:rsidP="00000000" w:rsidRDefault="00000000" w:rsidRPr="00000000" w14:paraId="00000107">
      <w:pPr>
        <w:rPr/>
      </w:pPr>
      <w:r w:rsidDel="00000000" w:rsidR="00000000" w:rsidRPr="00000000">
        <w:rPr>
          <w:rtl w:val="0"/>
        </w:rPr>
        <w:t xml:space="preserve">(2:19:54) Falta ver si esa información está disponible para las familias. Hay que desestigmatizar a quienes han desaparecido en el mar para motivar el registro y la las entregas de de pruebas de ADN a la al Instituto de Medicina Legal. Y obviamente se requiere una construcción participativa de un protocolo con las víctimas del pueblo raizal, ajustado a nuestras características particulares.</w:t>
      </w:r>
    </w:p>
    <w:p w:rsidR="00000000" w:rsidDel="00000000" w:rsidP="00000000" w:rsidRDefault="00000000" w:rsidRPr="00000000" w14:paraId="00000108">
      <w:pPr>
        <w:rPr/>
      </w:pPr>
      <w:r w:rsidDel="00000000" w:rsidR="00000000" w:rsidRPr="00000000">
        <w:rPr>
          <w:rtl w:val="0"/>
        </w:rPr>
        <w:t xml:space="preserve">(2:20:23) No es lo mismo un protocolo con enfoque étnico para comunidad, para comunidades o pueblos indígenas que para un pueblo que cuyo cuyo espacio de de pervivencia es el el eh la insularidad y el maritorio. Tenemos unas formas diferentes, un idioma diferente, una religión diferente en nuestra espiritualidad y nuestras formas de despedirnos.</w:t>
      </w:r>
    </w:p>
    <w:p w:rsidR="00000000" w:rsidDel="00000000" w:rsidP="00000000" w:rsidRDefault="00000000" w:rsidRPr="00000000" w14:paraId="00000109">
      <w:pPr>
        <w:rPr/>
      </w:pPr>
      <w:r w:rsidDel="00000000" w:rsidR="00000000" w:rsidRPr="00000000">
        <w:rPr>
          <w:rtl w:val="0"/>
        </w:rPr>
        <w:t xml:space="preserve">(2:20:53) o de cerrar y de hacer los duelos son diferentes. Y en estos casos ha estado mediado por el silencio el no decir lo que sucedió o no decir lo que se siente y la invisibilización debido a la estigmatización de lo que sucede alrededor. Hay que tener unas metodologías de abordaje según esta realidad, ¿cierto? Más allá de los preconceptos que se puedan tener desde los centros andinos, en muchas ocasiones se llega desde Bogotá con la oferta lista, eso es lo que hay.</w:t>
      </w:r>
    </w:p>
    <w:p w:rsidR="00000000" w:rsidDel="00000000" w:rsidP="00000000" w:rsidRDefault="00000000" w:rsidRPr="00000000" w14:paraId="0000010A">
      <w:pPr>
        <w:rPr/>
      </w:pPr>
      <w:r w:rsidDel="00000000" w:rsidR="00000000" w:rsidRPr="00000000">
        <w:rPr>
          <w:rtl w:val="0"/>
        </w:rPr>
        <w:t xml:space="preserve">(2:21:28) eh no nos podemos salir de ahí y eso no está de acorde a nuestra propia realidad, mucho menos de pronto a eh el significado simbólico que puede tener la insularidad y el maritorio en nuestra vida, lo que significa el mal, donde sucede nuestra primera nuestro primer contacto desde que somos eh bebés, ¿verdad? Más de eso para los bautistas suceden las los bautizos en el mar, nuestra vida, nuestra economía, todo está asociado al mar.</w:t>
      </w:r>
    </w:p>
    <w:p w:rsidR="00000000" w:rsidDel="00000000" w:rsidP="00000000" w:rsidRDefault="00000000" w:rsidRPr="00000000" w14:paraId="0000010B">
      <w:pPr>
        <w:rPr/>
      </w:pPr>
      <w:r w:rsidDel="00000000" w:rsidR="00000000" w:rsidRPr="00000000">
        <w:rPr>
          <w:rtl w:val="0"/>
        </w:rPr>
        <w:t xml:space="preserve">(2:22:02) Desde ese desde ese punto de vista, eh cómo reconciliar a una familia con un desapareció en el mar es una de las primeras preguntas que debemos hacernos en términos metodológicos para hacer un abordaje, un acompañamiento. Pero además también preguntarnos en términos de de una entrega digna, si es posible hacer una entrega digna o cómo sería un proceso de entrega digna cuando no tenemos los restos.</w:t>
      </w:r>
    </w:p>
    <w:p w:rsidR="00000000" w:rsidDel="00000000" w:rsidP="00000000" w:rsidRDefault="00000000" w:rsidRPr="00000000" w14:paraId="0000010C">
      <w:pPr>
        <w:rPr/>
      </w:pPr>
      <w:r w:rsidDel="00000000" w:rsidR="00000000" w:rsidRPr="00000000">
        <w:rPr>
          <w:rtl w:val="0"/>
        </w:rPr>
        <w:t xml:space="preserve">(2:22:30) porque es posible que no se encuentre. Hay que crear espacios de sanación colectiva, espacios para elaborar el duelo, los silencios, los estigmas, obviamente desde nuestra espiritualidad y nuestras formas propias de gestionar el dolor, tanto individual como colectivo. En estos momentos pues el archipiélago tiene un tejido social debilitado, eh el enquistamiento del narcotráfico, hay mecanismos eh diferenciados de entes de control que con su lucha contra las drogas no involucran la transformación de los problemas estructurales de la población.</w:t>
      </w:r>
    </w:p>
    <w:p w:rsidR="00000000" w:rsidDel="00000000" w:rsidP="00000000" w:rsidRDefault="00000000" w:rsidRPr="00000000" w14:paraId="0000010D">
      <w:pPr>
        <w:rPr/>
      </w:pPr>
      <w:r w:rsidDel="00000000" w:rsidR="00000000" w:rsidRPr="00000000">
        <w:rPr>
          <w:rtl w:val="0"/>
        </w:rPr>
        <w:t xml:space="preserve">(2:23:18) Y ese territorio que solía ser pacífico, ¿cierto? Ahora llora en silencio a sus muertos, porque con el estigma hacerlo público es tener que cargar con esa carga moral que se se impone a las familias que cuyos miembros han desaparecido porque han sido reclutados en medio de el conflicto armado. Y obviamente hay una eh espera inquietante sin saber que sucedió por aquellos que se fueron y no volvieron por parte de madres, esposas, hijas y hermanas.</w:t>
      </w:r>
    </w:p>
    <w:p w:rsidR="00000000" w:rsidDel="00000000" w:rsidP="00000000" w:rsidRDefault="00000000" w:rsidRPr="00000000" w14:paraId="0000010E">
      <w:pPr>
        <w:rPr/>
      </w:pPr>
      <w:r w:rsidDel="00000000" w:rsidR="00000000" w:rsidRPr="00000000">
        <w:rPr>
          <w:rtl w:val="0"/>
        </w:rPr>
        <w:t xml:space="preserve">(2:23:56) En general, eso es lo que está sucediendo en términos del contexto de la desaparición forzada en el archipiélago. Sé que de pronto eh aonde un poco en el en en el contexto de el conflicto armado, pero es porque aún aún hay personas que en su narrativo, en su imaginario, piensan que el archipiélago es simplemente un lugar paradisíaco para las vacaciones.</w:t>
      </w:r>
    </w:p>
    <w:p w:rsidR="00000000" w:rsidDel="00000000" w:rsidP="00000000" w:rsidRDefault="00000000" w:rsidRPr="00000000" w14:paraId="0000010F">
      <w:pPr>
        <w:rPr/>
      </w:pPr>
      <w:r w:rsidDel="00000000" w:rsidR="00000000" w:rsidRPr="00000000">
        <w:rPr>
          <w:rtl w:val="0"/>
        </w:rPr>
        <w:t xml:space="preserve">(2:24:23) Y aquí no sucedió nada al respecto, ni sucede nada al respecto. Muchísimas gracias y espero que podamos dialogar con toda esta información. Profesora Chirli, muchas gracias por tu intervención. realmente amplías de una manera muy precisa el escenario de de pues que en el marco de la desaparición y búsqueda en el archipiélago han llegado una serie de preguntas que me gustaría compartir contigo ligada a una está ligada a la el papel que ha jugado la presidencia estatal en la propagación o prevención de las violencias en el arquipiélago y</w:t>
      </w:r>
    </w:p>
    <w:p w:rsidR="00000000" w:rsidDel="00000000" w:rsidP="00000000" w:rsidRDefault="00000000" w:rsidRPr="00000000" w14:paraId="00000110">
      <w:pPr>
        <w:rPr/>
      </w:pPr>
      <w:r w:rsidDel="00000000" w:rsidR="00000000" w:rsidRPr="00000000">
        <w:rPr>
          <w:rtl w:val="0"/>
        </w:rPr>
        <w:t xml:space="preserve">(2:25:06) también nos preguntan qué oportunidades de transformar información existen desde el estado para promover la convivencia y la justicia en la isla. Bueno, como lo decía, cerrando ya la presentación, quienes tienen la competencia para eh de alguna manera no solo enfrentar el tema del narcotráfico y las violencias, aún aún no trabajan sobre las violencias estructurales que tenemos, los procesos y mecanismos de exclusión que iniciaron a a en la primera década y segunda década de 1900. del siglo XX.</w:t>
      </w:r>
    </w:p>
    <w:p w:rsidR="00000000" w:rsidDel="00000000" w:rsidP="00000000" w:rsidRDefault="00000000" w:rsidRPr="00000000" w14:paraId="00000111">
      <w:pPr>
        <w:rPr/>
      </w:pPr>
      <w:r w:rsidDel="00000000" w:rsidR="00000000" w:rsidRPr="00000000">
        <w:rPr>
          <w:rtl w:val="0"/>
        </w:rPr>
        <w:t xml:space="preserve">(2:25:47) H y en ese sentido todavía las luchas y los procesos de resistencia del pueblo raizal son muy muy visibles. Yo creo que quienes las diferentes entidades del estado cuando llegan al territorio y empiezan los procesos de concertación para x o y tema, política, eh proyecto, programa, etcétera, etcétera, tienen que enfrentarse con eh la permanente queja de nuestros líderes eh cuestionándoles sus formas, cuestionándoles el por qué todavía eh en el territorio h se enquistan los procesos de exclusión.</w:t>
      </w:r>
    </w:p>
    <w:p w:rsidR="00000000" w:rsidDel="00000000" w:rsidP="00000000" w:rsidRDefault="00000000" w:rsidRPr="00000000" w14:paraId="00000112">
      <w:pPr>
        <w:rPr/>
      </w:pPr>
      <w:r w:rsidDel="00000000" w:rsidR="00000000" w:rsidRPr="00000000">
        <w:rPr>
          <w:rtl w:val="0"/>
        </w:rPr>
        <w:t xml:space="preserve">(2:26:31) Si bien ya no desde las instituciones departamentales si han tenido que haber muchos procesos, cosas tan sencillas como, por ejemplo, eh el que se abra un concurso, ¿cierto?, eh para ocupar un cargo público en el territorio y desde la Comisión Nacional de Servicios Civil no se establezca que eh la persona que se presente al concurso debe tener la tarjeta de la OCRE.</w:t>
      </w:r>
    </w:p>
    <w:p w:rsidR="00000000" w:rsidDel="00000000" w:rsidP="00000000" w:rsidRDefault="00000000" w:rsidRPr="00000000" w14:paraId="00000113">
      <w:pPr>
        <w:rPr/>
      </w:pPr>
      <w:r w:rsidDel="00000000" w:rsidR="00000000" w:rsidRPr="00000000">
        <w:rPr>
          <w:rtl w:val="0"/>
        </w:rPr>
        <w:t xml:space="preserve">(2:26:58) La OCRE es esta tarjeta es la que emite la oficina eh de control de circulación y residencia en el territorio, porque somos un territorio finito donde vivimos pocos, donde donde hay poco territorio para muchos, ¿cierto? Entonces, quienes quienes vienen, todo el mundo quiere venir a San Andrés porque todo el mundo piensa que es un territorio hermoso, pero ese tipo de de de situaciones aún se presenta.</w:t>
      </w:r>
    </w:p>
    <w:p w:rsidR="00000000" w:rsidDel="00000000" w:rsidP="00000000" w:rsidRDefault="00000000" w:rsidRPr="00000000" w14:paraId="00000114">
      <w:pPr>
        <w:rPr/>
      </w:pPr>
      <w:r w:rsidDel="00000000" w:rsidR="00000000" w:rsidRPr="00000000">
        <w:rPr>
          <w:rtl w:val="0"/>
        </w:rPr>
        <w:t xml:space="preserve">(2:27:22) Son violencias que terminan siendo estructurales. que venga una persona a cargar a desempeñar un cargo público acá, por ejemplo, que ya es una batalla que ha sido ganada, por ejemplo, desde la rama judicial, ya tenemos una sentencia que de pronto nos cooija. Eso también dice que una persona de aquí que puede estar capacitada posiblemente no lo va a ocupar.</w:t>
      </w:r>
    </w:p>
    <w:p w:rsidR="00000000" w:rsidDel="00000000" w:rsidP="00000000" w:rsidRDefault="00000000" w:rsidRPr="00000000" w14:paraId="00000115">
      <w:pPr>
        <w:rPr/>
      </w:pPr>
      <w:r w:rsidDel="00000000" w:rsidR="00000000" w:rsidRPr="00000000">
        <w:rPr>
          <w:rtl w:val="0"/>
        </w:rPr>
        <w:t xml:space="preserve">(2:27:50) Eso es una violencia estructural y no hablamos mucho de ellas a veces porque son cosas mucho más complejas en territorio pequeño con violencias complejas, pero hay una violencia más grave todavía y es la corrupción. Yo creo que todos aquí sabemos como eh en la historia de las últimas dos décadas casi todos nuestros gobernantes locales han estado involucrados o en investigaciones o han estado en la cárcel.</w:t>
      </w:r>
    </w:p>
    <w:p w:rsidR="00000000" w:rsidDel="00000000" w:rsidP="00000000" w:rsidRDefault="00000000" w:rsidRPr="00000000" w14:paraId="00000116">
      <w:pPr>
        <w:rPr/>
      </w:pPr>
      <w:r w:rsidDel="00000000" w:rsidR="00000000" w:rsidRPr="00000000">
        <w:rPr>
          <w:rtl w:val="0"/>
        </w:rPr>
        <w:t xml:space="preserve">(2:28:17) Y en este caso hubo una nulidad de de elección. Entonces, sabemos que hay un tema complejo en términos de la corrupción que tampoco facilita que se eh eliminen esas barreras de acceso a los derechos, de la posibilidad de tener una oferta para nuestros jóvenes que de verdad limite o impida que consideren el irse al mar durante una semana en una lancha gofal llena de de de alcaloides y y gas.</w:t>
      </w:r>
    </w:p>
    <w:p w:rsidR="00000000" w:rsidDel="00000000" w:rsidP="00000000" w:rsidRDefault="00000000" w:rsidRPr="00000000" w14:paraId="00000117">
      <w:pPr>
        <w:rPr/>
      </w:pPr>
      <w:r w:rsidDel="00000000" w:rsidR="00000000" w:rsidRPr="00000000">
        <w:rPr>
          <w:rtl w:val="0"/>
        </w:rPr>
        <w:t xml:space="preserve">(2:28:52) gasolina porque tienen una oferta diferente. Aquí tenemos estamos con la Universidad Nacional y creo que hacemos unos ejercicios juiciosos a través de ondas, a través de eh de pronto las convocatorias para entrar al PEAMA. Hoy tenemos un nuevo programa, el PAET, ¿cierto? un un programa que se desarrolla completo, un programa de admisión especial que se desarrolla completo aquí en el territorio.</w:t>
      </w:r>
    </w:p>
    <w:p w:rsidR="00000000" w:rsidDel="00000000" w:rsidP="00000000" w:rsidRDefault="00000000" w:rsidRPr="00000000" w14:paraId="00000118">
      <w:pPr>
        <w:rPr/>
      </w:pPr>
      <w:r w:rsidDel="00000000" w:rsidR="00000000" w:rsidRPr="00000000">
        <w:rPr>
          <w:rtl w:val="0"/>
        </w:rPr>
        <w:t xml:space="preserve">(2:29:15) Yo creo que eso son pequeñas acciones. No obstante, la institucional, perdón, la institucionalidad eh aún aún el resto de la institucionalidad uno ni visibiliza ni reconoce el impacto diferenciado al conflicto armado, ni está realizando acciones reales que eliminen las violencias estructurales. Ahora, eh, en términos generales, las fuerzas militares tampoco están haciendo nada al respecto.</w:t>
      </w:r>
    </w:p>
    <w:p w:rsidR="00000000" w:rsidDel="00000000" w:rsidP="00000000" w:rsidRDefault="00000000" w:rsidRPr="00000000" w14:paraId="00000119">
      <w:pPr>
        <w:rPr/>
      </w:pPr>
      <w:r w:rsidDel="00000000" w:rsidR="00000000" w:rsidRPr="00000000">
        <w:rPr>
          <w:rtl w:val="0"/>
        </w:rPr>
        <w:t xml:space="preserve">(2:29:47) Creo que fue un momento coyuntural porque era demasiado visible para todo el mundo lo que sucedía con la con la policía aquí en el 2011212, que que se inicia como un proceso de limpieza institucional, pero posterior a eso no quiere decir que que no haya gente que esté involucrada o que se visibilice que haya un proceso real, ¿cierto? eh en términos de la ética institucional para visibilizar quiénes son las cuáles son las las manzanas podridas dentro de la institución que están perpetrando acciones violentas en el trayectorio. No sé si con eso alcanzo a</w:t>
      </w:r>
    </w:p>
    <w:p w:rsidR="00000000" w:rsidDel="00000000" w:rsidP="00000000" w:rsidRDefault="00000000" w:rsidRPr="00000000" w14:paraId="0000011A">
      <w:pPr>
        <w:rPr/>
      </w:pPr>
      <w:r w:rsidDel="00000000" w:rsidR="00000000" w:rsidRPr="00000000">
        <w:rPr>
          <w:rtl w:val="0"/>
        </w:rPr>
        <w:t xml:space="preserve">(2:30:27) responder la pregunta. Profesora Chili, muchas gracias. Claro que sí. Además, nos preguntan, digamos, de eh digamos desde la investigación que has venido desarrollando, ¿de qué manera consideras que la marginalización histórica de esta región como la ausencia del Estado y la presencia de economías ilegales facilitó esa penetración de los actores armados? O sea, en el marco de tu investigación, ¿cómo puede puede señalar este este esta causa como la posibilidad de de interferir en este ejercicio del desarrollo de del de la región?</w:t>
      </w:r>
    </w:p>
    <w:p w:rsidR="00000000" w:rsidDel="00000000" w:rsidP="00000000" w:rsidRDefault="00000000" w:rsidRPr="00000000" w14:paraId="0000011B">
      <w:pPr>
        <w:rPr/>
      </w:pPr>
      <w:r w:rsidDel="00000000" w:rsidR="00000000" w:rsidRPr="00000000">
        <w:rPr>
          <w:rtl w:val="0"/>
        </w:rPr>
        <w:t xml:space="preserve">(2:31:07) Claro. Bueno, como les decía, este territorio está visto como un resort. Esto es hermoso, esto es bello y desde principios del siglo XX así lo determinó el gobierno. Esto iba a ser un resort, un espacio turístico. Eh, en ese momento no se reconoció la la eh el liderazgo en términos de la economía local que se tenía.</w:t>
      </w:r>
    </w:p>
    <w:p w:rsidR="00000000" w:rsidDel="00000000" w:rsidP="00000000" w:rsidRDefault="00000000" w:rsidRPr="00000000" w14:paraId="0000011C">
      <w:pPr>
        <w:rPr/>
      </w:pPr>
      <w:r w:rsidDel="00000000" w:rsidR="00000000" w:rsidRPr="00000000">
        <w:rPr>
          <w:rtl w:val="0"/>
        </w:rPr>
        <w:t xml:space="preserve">(2:31:36) San Andrés exportaba coco, fue el mayor exportador de coco a Estados Unidos eh en a principios del siglo XX. Y en ese sentido teníamos una economía diferente, no dependíamos de Colombia, o sea, el el ser raizal dependía de su propia economía, de intercambiar productos con Centroamérica. Se dependía de la pesca. En ese momento Colombia aún no generaba inversiones en el territorio.</w:t>
      </w:r>
    </w:p>
    <w:p w:rsidR="00000000" w:rsidDel="00000000" w:rsidP="00000000" w:rsidRDefault="00000000" w:rsidRPr="00000000" w14:paraId="0000011D">
      <w:pPr>
        <w:rPr/>
      </w:pPr>
      <w:r w:rsidDel="00000000" w:rsidR="00000000" w:rsidRPr="00000000">
        <w:rPr>
          <w:rtl w:val="0"/>
        </w:rPr>
        <w:t xml:space="preserve">(2:32:08) Estábamos recién anexos al país y en ese sentido estábamos prácticamente desaparecidos. Y yo creo que esa narrativa es la que se se ha mantenido como que no existíamos para el país o el país nos tenía olvidados, ¿no? El problema inicia cuando dejamos de estar olvidados y entramos en la centralidad del Estado con una visión de lo que debería hacer el archipiélago y de cómo deberían comportarse sus eh eh sus pobladores.</w:t>
      </w:r>
    </w:p>
    <w:p w:rsidR="00000000" w:rsidDel="00000000" w:rsidP="00000000" w:rsidRDefault="00000000" w:rsidRPr="00000000" w14:paraId="0000011E">
      <w:pPr>
        <w:rPr/>
      </w:pPr>
      <w:r w:rsidDel="00000000" w:rsidR="00000000" w:rsidRPr="00000000">
        <w:rPr>
          <w:rtl w:val="0"/>
        </w:rPr>
        <w:t xml:space="preserve">(2:32:41) decir usted, ah, bueno, usted es es de Colombia, usted tiene que hablar español, usted tiene que ser católico, pero más de eso, esa economía no nos representa a nosotros como estado ningún beneficio. Vamos a cambiar la economía. Hubo una plaga de coco, bueno, vamos a trabajar desde el comercio y nos convierten en puerto libre.</w:t>
      </w:r>
    </w:p>
    <w:p w:rsidR="00000000" w:rsidDel="00000000" w:rsidP="00000000" w:rsidRDefault="00000000" w:rsidRPr="00000000" w14:paraId="0000011F">
      <w:pPr>
        <w:rPr/>
      </w:pPr>
      <w:r w:rsidDel="00000000" w:rsidR="00000000" w:rsidRPr="00000000">
        <w:rPr>
          <w:rtl w:val="0"/>
        </w:rPr>
        <w:t xml:space="preserve">(2:33:04) Entonces se construye un puerto que que implica una inversión grandísima, pero además se construye una un aeropuerto con una destrucción masiva eh de de un ecosistema y obviamente empieza la economía del comercio y del turismo, pero en esa economía, esas lógicas de esa economía no hacían parte de las lógicas que tenía eh en el conocimiento ento del pueblo raizal, porque es que nuestro conocimiento era la navegación y el comercio exterior, la agricultura, la pesca es una economía completamente diferente, pero esas economías dejan de ser válidas y hoy</w:t>
      </w:r>
    </w:p>
    <w:p w:rsidR="00000000" w:rsidDel="00000000" w:rsidP="00000000" w:rsidRDefault="00000000" w:rsidRPr="00000000" w14:paraId="00000120">
      <w:pPr>
        <w:rPr/>
      </w:pPr>
      <w:r w:rsidDel="00000000" w:rsidR="00000000" w:rsidRPr="00000000">
        <w:rPr>
          <w:rtl w:val="0"/>
        </w:rPr>
        <w:t xml:space="preserve">(2:33:46) tenemos muy pocos chicos o hombres que quieran vivir únicamente de la pesca o de la agricultura, ¿cierto? Y todavía esas lógicas es, vamos a formar gente para que sean abogados, vamos a formar gente para que sean administradores e ingenieros, pero hay una vocación del mar que no se puede desconectar y el que no eh el que no quiere ser ni abogado ni ingeniero, pues no estudia, se va al mar y en el mar puede suceder varias cosas o no obtiene lo suficiente para su supervivencia y la de su familia porque las actividades son mal pagas el ser</w:t>
      </w:r>
    </w:p>
    <w:p w:rsidR="00000000" w:rsidDel="00000000" w:rsidP="00000000" w:rsidRDefault="00000000" w:rsidRPr="00000000" w14:paraId="00000121">
      <w:pPr>
        <w:rPr/>
      </w:pPr>
      <w:r w:rsidDel="00000000" w:rsidR="00000000" w:rsidRPr="00000000">
        <w:rPr>
          <w:rtl w:val="0"/>
        </w:rPr>
        <w:t xml:space="preserve">(2:34:27) lanchero, llevar turistas, por ejemplo, o porque la pesca se ha se ha visto afectada con el fallo de la haya. Entonces, en ese sentido, hablar de que muchos de los hombres que hoy eh quieren estar en el mar van a van a ver que su economía está bien retribuida, eso no sucede. ¿Cómo podemos de verdad hoy hoy la Universidad Nacional está eh en proceso, cierto? de aprobación de de un programa en occeanología, pero ese debería ser nuestro fuerte porque es que el mar es lo que nos rodea, nos condiciona la vida y nos permite ser en</w:t>
      </w:r>
    </w:p>
    <w:p w:rsidR="00000000" w:rsidDel="00000000" w:rsidP="00000000" w:rsidRDefault="00000000" w:rsidRPr="00000000" w14:paraId="00000122">
      <w:pPr>
        <w:rPr/>
      </w:pPr>
      <w:r w:rsidDel="00000000" w:rsidR="00000000" w:rsidRPr="00000000">
        <w:rPr>
          <w:rtl w:val="0"/>
        </w:rPr>
        <w:t xml:space="preserve">(2:35:06) este territorio o este maritorio. Entonces, en general, eh, obviamente el Estado, la visión del Estado, una visión centralista de espaldas al mar, eh, que no reconocía la diferencia, la diversidad. Y creo que con las ponencias anteriores nuestras compañeras nos han hablado de eso, ¿cierto?, de de una institucionalidad que aún no reconoce plenamente la diversidad y la diversidad puede ser sexual, pero puede ser étnica también, ¿cierto? puede ser de credo, puede ser lingüística y desde ese punto de vista eh todavía estamos en un estado</w:t>
      </w:r>
    </w:p>
    <w:p w:rsidR="00000000" w:rsidDel="00000000" w:rsidP="00000000" w:rsidRDefault="00000000" w:rsidRPr="00000000" w14:paraId="00000123">
      <w:pPr>
        <w:rPr/>
      </w:pPr>
      <w:r w:rsidDel="00000000" w:rsidR="00000000" w:rsidRPr="00000000">
        <w:rPr>
          <w:rtl w:val="0"/>
        </w:rPr>
        <w:t xml:space="preserve">(2:35:43) que aunque ha hecho algunos ejercicios y que ha creado un aparato normativo ibílico, si lo miramos en papel es muy bonito, pero en la realidad las instituciones no se han transformado en función de eso. No sé si alcanzo a responder. Preguntas muy amplias, profesora, muchas gracias. Eh, agradecerle su participación en el espacio de hoy a Mary, a Joa, a la profesora Chirley, eh porque nos han entregado precisamente con lo que tú cerrabas, profesora, y es cómo se hace necesario ahondar profundamente en el escenario práctico</w:t>
      </w:r>
    </w:p>
    <w:p w:rsidR="00000000" w:rsidDel="00000000" w:rsidP="00000000" w:rsidRDefault="00000000" w:rsidRPr="00000000" w14:paraId="00000124">
      <w:pPr>
        <w:rPr/>
      </w:pPr>
      <w:r w:rsidDel="00000000" w:rsidR="00000000" w:rsidRPr="00000000">
        <w:rPr>
          <w:rtl w:val="0"/>
        </w:rPr>
        <w:t xml:space="preserve">(2:36:26) de las relaciones, la diversidad y cómo históricamente el escenario de la marginalización de la segregación y de la imposición de unas maneras de ver la vida y el mundo han llevado a que acontezcan esos hechos de desaparición, de digamos de de muerte, de desolación también, por decirlo así, de nuestras comunidades.</w:t>
      </w:r>
    </w:p>
    <w:p w:rsidR="00000000" w:rsidDel="00000000" w:rsidP="00000000" w:rsidRDefault="00000000" w:rsidRPr="00000000" w14:paraId="00000125">
      <w:pPr>
        <w:rPr/>
      </w:pPr>
      <w:r w:rsidDel="00000000" w:rsidR="00000000" w:rsidRPr="00000000">
        <w:rPr>
          <w:rtl w:val="0"/>
        </w:rPr>
        <w:t xml:space="preserve">(2:36:53) Y por qué es importante entonces abordar en este tipo de espacios académicos estos temas de tal forma que sea posible avanzar de una manera distinta en este escenario de construcción de país y de construcción de realidades que realmente sean inclusivas y que permitan el libre desarrollo de las personas, de los territorios y de las mismas territorialidades.</w:t>
      </w:r>
    </w:p>
    <w:p w:rsidR="00000000" w:rsidDel="00000000" w:rsidP="00000000" w:rsidRDefault="00000000" w:rsidRPr="00000000" w14:paraId="00000126">
      <w:pPr>
        <w:rPr/>
      </w:pPr>
      <w:r w:rsidDel="00000000" w:rsidR="00000000" w:rsidRPr="00000000">
        <w:rPr>
          <w:rtl w:val="0"/>
        </w:rPr>
        <w:t xml:space="preserve">(2:37:20) Agradecemos entonces este ejercicio académico a cada una y a cada uno de los participantes y las y los esperamos la próxima semana eh para seguir abordando este tema de análisis de los territorios alrededor de la desaparición y búsqueda de personas en el marco del conflicto social, político y armado en Colombia. Muchas gracias.</w:t>
      </w:r>
    </w:p>
    <w:p w:rsidR="00000000" w:rsidDel="00000000" w:rsidP="00000000" w:rsidRDefault="00000000" w:rsidRPr="00000000" w14:paraId="00000127">
      <w:pPr>
        <w:rPr/>
      </w:pPr>
      <w:r w:rsidDel="00000000" w:rsidR="00000000" w:rsidRPr="00000000">
        <w:rPr>
          <w:rtl w:val="0"/>
        </w:rPr>
        <w:t xml:space="preserve">(2:37:51) Gracias a usted. Listo, profe, ya finalizamos la transmisión. Mo gra.</w:t>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