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Sesión 4. La desaparición en contextos de violencia política y conflicto armado interno - YouTube https://www.youtube.com/watch?v=foRwhl_PrGc</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Transcript:</w:t>
      </w:r>
    </w:p>
    <w:p w:rsidR="00000000" w:rsidDel="00000000" w:rsidP="00000000" w:rsidRDefault="00000000" w:rsidRPr="00000000" w14:paraId="00000004">
      <w:pPr>
        <w:rPr/>
      </w:pPr>
      <w:r w:rsidDel="00000000" w:rsidR="00000000" w:rsidRPr="00000000">
        <w:rPr>
          <w:rtl w:val="0"/>
        </w:rPr>
        <w:t xml:space="preserve">(00:00) de Bogotá. Por eso, en esta emisión de Si avanzamos, te hablaremos de esta feria, así como de los más recientes resultados de la unidad de búsqueda. Bienvenidas y bienvenidos. Por segundo año consecutivo estamos como unidad de búsqueda en la feria internacional del libro. Por eso, Adriana Ferrucho nos contará con qué se encontrarán los visitantes al stand del pabellón 6 o pabellón Colombia segundo piso.</w:t>
      </w:r>
    </w:p>
    <w:p w:rsidR="00000000" w:rsidDel="00000000" w:rsidP="00000000" w:rsidRDefault="00000000" w:rsidRPr="00000000" w14:paraId="00000005">
      <w:pPr>
        <w:rPr/>
      </w:pPr>
      <w:r w:rsidDel="00000000" w:rsidR="00000000" w:rsidRPr="00000000">
        <w:rPr>
          <w:rtl w:val="0"/>
        </w:rPr>
        <w:t xml:space="preserve">(00:27) Este año se van a encontrar más historias que humanizan y acercan la desaparición y las historias de búsqueda a las personas que no saben nada de nosotras. Nos han venido visitando colegios, personas de la ciudadanía en general, pero también personas de ciudades diferentes a Bogotá. se van a encontrar con lo siguiente. Primero con esto tenemos esta esta nueva herramienta pedagógica Sofía y el misterio de los carteles.</w:t>
      </w:r>
    </w:p>
    <w:p w:rsidR="00000000" w:rsidDel="00000000" w:rsidP="00000000" w:rsidRDefault="00000000" w:rsidRPr="00000000" w14:paraId="00000006">
      <w:pPr>
        <w:rPr/>
      </w:pPr>
      <w:r w:rsidDel="00000000" w:rsidR="00000000" w:rsidRPr="00000000">
        <w:rPr>
          <w:rtl w:val="0"/>
        </w:rPr>
        <w:t xml:space="preserve">(00:55) Un cuento que a través de ilustraciones, pero también a través de una narrativa sencilla acerca la desaparición a los niños y las niñas. También por acá tienen la posibilidad de encontrarse con algunas de nuestras acciones, de las acciones que hemos venido desarrollando en el territorio y que nos permiten reflexionar sobre los imaginarios que siguen aceptando o justificando la desaparición de personas en el contexto del conflicto armado.</w:t>
      </w:r>
    </w:p>
    <w:p w:rsidR="00000000" w:rsidDel="00000000" w:rsidP="00000000" w:rsidRDefault="00000000" w:rsidRPr="00000000" w14:paraId="00000007">
      <w:pPr>
        <w:rPr/>
      </w:pPr>
      <w:r w:rsidDel="00000000" w:rsidR="00000000" w:rsidRPr="00000000">
        <w:rPr>
          <w:rtl w:val="0"/>
        </w:rPr>
        <w:t xml:space="preserve">(01:29) un poco sobre nuestras cifras y sobre cuáles son las fases de la búsqueda, cómo adelantamos la búsqueda en el país y los grandes logros que hemos tenido. 192 personas halladas con vida en medio de la de la de lo horrible de la guerra, 192 personas valen todo el esfuerzo que realizamos. Gracias, Adri. Y bueno, ahora también estamos con una de las participantes a este stand de la feria del libro.</w:t>
      </w:r>
    </w:p>
    <w:p w:rsidR="00000000" w:rsidDel="00000000" w:rsidP="00000000" w:rsidRDefault="00000000" w:rsidRPr="00000000" w14:paraId="00000008">
      <w:pPr>
        <w:rPr/>
      </w:pPr>
      <w:r w:rsidDel="00000000" w:rsidR="00000000" w:rsidRPr="00000000">
        <w:rPr>
          <w:rtl w:val="0"/>
        </w:rPr>
        <w:t xml:space="preserve">(01:53) Ella es Valentina Forero. Valentina, ¿cómo estás? Hola, buenas tardes. Bien, muchas gracias. Bueno, Valentina, cuéntanos qué te pareció esta experiencia de participar por estos espacios interactivos del stand de la unidad de búsqueda. Bien, super chévere. Pues la verdad son cosas que uno no se cuestiona, digamos, cotidianamente, pero viendo las estadísticas y eso, uno sabe que muchas familias es es como su vida cotidiana, ¿no? Preguntarse dónde está su familiar, dónde están las personas que pues de la noche a la mañana desaparecieron.</w:t>
      </w:r>
    </w:p>
    <w:p w:rsidR="00000000" w:rsidDel="00000000" w:rsidP="00000000" w:rsidRDefault="00000000" w:rsidRPr="00000000" w14:paraId="00000009">
      <w:pPr>
        <w:rPr/>
      </w:pPr>
      <w:r w:rsidDel="00000000" w:rsidR="00000000" w:rsidRPr="00000000">
        <w:rPr>
          <w:rtl w:val="0"/>
        </w:rPr>
        <w:t xml:space="preserve">(02:22) Entonces, llegar a ese como tipo de conciencia fue muy fue muy interesante, fue muy duro también. Con luego de conocer un poco estas historias del stand de la unidad de búsqueda, ¿con qué te vas para tus casas? ¿Cuál es esa tarea que te llevas luego de visitar el stand de la unidad de búsqueda? Okay.</w:t>
      </w:r>
    </w:p>
    <w:p w:rsidR="00000000" w:rsidDel="00000000" w:rsidP="00000000" w:rsidRDefault="00000000" w:rsidRPr="00000000" w14:paraId="0000000A">
      <w:pPr>
        <w:rPr/>
      </w:pPr>
      <w:r w:rsidDel="00000000" w:rsidR="00000000" w:rsidRPr="00000000">
        <w:rPr>
          <w:rtl w:val="0"/>
        </w:rPr>
        <w:t xml:space="preserve">(02:40) Pues primero yo creo que la importancia de instituciones así digamos en en Colombia y en todos los países como instituciones dedicadas a la búsqueda de personas desaparecidas porque no es algo inherentemente colombiano, es algo de todos los conflictos del mundo. Entonces, yo creo que primero la importancia de la institución y también la importancia que uno como población puede ayudarle, digamos, el proceso que uno también puede acompañar a la institución.</w:t>
      </w:r>
    </w:p>
    <w:p w:rsidR="00000000" w:rsidDel="00000000" w:rsidP="00000000" w:rsidRDefault="00000000" w:rsidRPr="00000000" w14:paraId="0000000B">
      <w:pPr>
        <w:rPr/>
      </w:pPr>
      <w:r w:rsidDel="00000000" w:rsidR="00000000" w:rsidRPr="00000000">
        <w:rPr>
          <w:rtl w:val="0"/>
        </w:rPr>
        <w:t xml:space="preserve">(03:02) Como nos mencionaron varias veces, si conocemos a personas que tienen familiares o que pueden tener familiares desaparecidos, pues dirigirlos de una vez a la unidad de búsqueda de personas desaparecidas. Valentina, muchísimas gracias. Vale, muchas gracias. [Música] En los departamentos de César y Arauca, dos familias ya tienen la tranquilidad y certeza de saber en dónde se encuentran los cuerpos de sus seres queridos desaparecidos.</w:t>
      </w:r>
    </w:p>
    <w:p w:rsidR="00000000" w:rsidDel="00000000" w:rsidP="00000000" w:rsidRDefault="00000000" w:rsidRPr="00000000" w14:paraId="0000000C">
      <w:pPr>
        <w:rPr/>
      </w:pPr>
      <w:r w:rsidDel="00000000" w:rsidR="00000000" w:rsidRPr="00000000">
        <w:rPr>
          <w:rtl w:val="0"/>
        </w:rPr>
        <w:t xml:space="preserve">(03:28) En una ceremonia llena de anécdotas y recuerdos familiares, Balmor Miguel regresó a su natalta Malameque César después de haber desaparecido por más de 14 años. El cuerpo fue recuperado en el cementerio de Pitalito, en el departamento del Huila, lugar en el que había sido enterrado como cuerpo no identificado después de desaparecer debido a acciones del conflicto armado que se desarrollaron en esta zona del país.</w:t>
      </w:r>
    </w:p>
    <w:p w:rsidR="00000000" w:rsidDel="00000000" w:rsidP="00000000" w:rsidRDefault="00000000" w:rsidRPr="00000000" w14:paraId="0000000D">
      <w:pPr>
        <w:rPr/>
      </w:pPr>
      <w:r w:rsidDel="00000000" w:rsidR="00000000" w:rsidRPr="00000000">
        <w:rPr>
          <w:rtl w:val="0"/>
        </w:rPr>
        <w:t xml:space="preserve">(03:55) Arley Pidchagwa tenía 12 años cuando fue separado de su familia en 1997 en medio de una acción de un grupo armado con presencia en la zona. Según la investigación humanitaria y extrajudicial liderada por la unidad de búsqueda, Arley había fallecido el 3 de enero del 2010 en circunstancias relacionadas con el conflicto armado en una vereda del municipio de Tame, en Arauca.</w:t>
      </w:r>
    </w:p>
    <w:p w:rsidR="00000000" w:rsidDel="00000000" w:rsidP="00000000" w:rsidRDefault="00000000" w:rsidRPr="00000000" w14:paraId="0000000E">
      <w:pPr>
        <w:rPr/>
      </w:pPr>
      <w:r w:rsidDel="00000000" w:rsidR="00000000" w:rsidRPr="00000000">
        <w:rPr>
          <w:rtl w:val="0"/>
        </w:rPr>
        <w:t xml:space="preserve">(04:15) Posteriormente, su cuerpo fue inumado en el cementerio municipal de la capital araucana. Después de 28 años, su familia le recibió dignamente en el municipio de Yopal. En la comunidad de Puertoolleras, en el Carmen del Darién, recuperamos un cuerpo que correspondería a un joven desaparecido en 1998. Aquí en el Consejo Comunitario de la Cuenca del Río Jihuamiandó, municipio Carmen del Darién, en el departamento del Chocó, la unidad de búsqueda realizó una acción humanitaria con fines de recuperación.</w:t>
      </w:r>
    </w:p>
    <w:p w:rsidR="00000000" w:rsidDel="00000000" w:rsidP="00000000" w:rsidRDefault="00000000" w:rsidRPr="00000000" w14:paraId="0000000F">
      <w:pPr>
        <w:rPr/>
      </w:pPr>
      <w:r w:rsidDel="00000000" w:rsidR="00000000" w:rsidRPr="00000000">
        <w:rPr>
          <w:rtl w:val="0"/>
        </w:rPr>
        <w:t xml:space="preserve">(04:49) Después de 8 días de intervención forense y siguiendo el protocolo de relacionamiento con pueblos y comunidades negras, el equipo forense de la unidad de búsqueda logró la recuperación del que sería el cuerpo de Clima Cosalinas Becerra, un joven desaparecido en 1998 en acciones del conflicto armado. Esta acción humanitaria contó con la participación y apoyo de Proclade Colben y la Asociación Memoria Canto a mis ancestros del Darién Chocuano.</w:t>
      </w:r>
    </w:p>
    <w:p w:rsidR="00000000" w:rsidDel="00000000" w:rsidP="00000000" w:rsidRDefault="00000000" w:rsidRPr="00000000" w14:paraId="00000010">
      <w:pPr>
        <w:rPr/>
      </w:pPr>
      <w:r w:rsidDel="00000000" w:rsidR="00000000" w:rsidRPr="00000000">
        <w:rPr>
          <w:rtl w:val="0"/>
        </w:rPr>
        <w:t xml:space="preserve">(05:20) Como parroquia, como trabajo de Proclade Colvin, como asociación cantos a mis ancestros, es muy importante sentirnos acompañados de la unidad de búsqueda. Hoy para nosotros son nuestro gran aos porque con ellos logramos allevar el descanso y alivio a muchas familias que sufren el dolor interno de tantos hombres y mujeres desaparecidas en el conflicto.</w:t>
      </w:r>
    </w:p>
    <w:p w:rsidR="00000000" w:rsidDel="00000000" w:rsidP="00000000" w:rsidRDefault="00000000" w:rsidRPr="00000000" w14:paraId="00000011">
      <w:pPr>
        <w:rPr/>
      </w:pPr>
      <w:r w:rsidDel="00000000" w:rsidR="00000000" w:rsidRPr="00000000">
        <w:rPr>
          <w:rtl w:val="0"/>
        </w:rPr>
        <w:t xml:space="preserve">(05:46) El plan regional de búsqueda del bajo atrato tiene más de 1080 historias sobre la desaparición que merecen ser contadas para ayudar a lidiar el dolor de las familias buscadoras. Culminó la tercera fase de intervención forense en el cementerio de Río Negro en el oriente de Antioquia. El equipo de la unidad de búsqueda para el departamento de Antioquia intervino 32 sitios de interés para la búsqueda ubicados en los pabellones uno y dos del cementerio de Río Negro, logrando así la recuperación de 32 cuerpos que corresponderían a personas desaparecidas</w:t>
      </w:r>
    </w:p>
    <w:p w:rsidR="00000000" w:rsidDel="00000000" w:rsidP="00000000" w:rsidRDefault="00000000" w:rsidRPr="00000000" w14:paraId="00000012">
      <w:pPr>
        <w:rPr/>
      </w:pPr>
      <w:r w:rsidDel="00000000" w:rsidR="00000000" w:rsidRPr="00000000">
        <w:rPr>
          <w:rtl w:val="0"/>
        </w:rPr>
        <w:t xml:space="preserve">(06:19) en acciones del conflicto armado. A la fecha, las labores en este campo santo han permitido recuperar 76 cuerpos entre no identificados e identificados no reclamados. Según la investigación humanitaria y extrajudicial que realiza la entidad, estos cuerpos corresponderían a personas desaparecidas provenientes de los municipios de Río Negro, San Francisco, San Carlos, San Luis, Granada, Sonzón, El Santuario, El Carmen de Vivoral, Cocorná, Guatapé, Abejorral, Argelia, Concepción, Marinilla, La Ceja, Guarne, La Unión y</w:t>
      </w:r>
    </w:p>
    <w:p w:rsidR="00000000" w:rsidDel="00000000" w:rsidP="00000000" w:rsidRDefault="00000000" w:rsidRPr="00000000" w14:paraId="00000013">
      <w:pPr>
        <w:rPr/>
      </w:pPr>
      <w:r w:rsidDel="00000000" w:rsidR="00000000" w:rsidRPr="00000000">
        <w:rPr>
          <w:rtl w:val="0"/>
        </w:rPr>
        <w:t xml:space="preserve">(06:51) San Vicente. Así termina esta edición de Así avanzamos. Si tienes información que contribuya con la búsqueda de una persona desaparecida o tienes un ser querido desaparecido, comunícate con nosotras y nosotros a través de nuestra página web unidadbusqueda.gov.co. También a través de nuestras redes sociales o nuestra línea de atención nacional 316 278 3918.</w:t>
      </w:r>
    </w:p>
    <w:p w:rsidR="00000000" w:rsidDel="00000000" w:rsidP="00000000" w:rsidRDefault="00000000" w:rsidRPr="00000000" w14:paraId="00000014">
      <w:pPr>
        <w:rPr/>
      </w:pPr>
      <w:r w:rsidDel="00000000" w:rsidR="00000000" w:rsidRPr="00000000">
        <w:rPr>
          <w:rtl w:val="0"/>
        </w:rPr>
        <w:t xml:space="preserve">(07:12) También puedes acercarte a alguna de nuestras oficinas que se encuentran en todo el territorio nacional. Evitemos suplantaciones. Puedes reconocer a los servidores y servidoras de la unidad de búsqueda por el uso del carnet institucional. Recuerda que ahora a través de nuestra línea de atención nacional puedes confirmar si la persona que está hablando contigo hace parte del equipo de la unidad de búsqueda.</w:t>
      </w:r>
    </w:p>
    <w:p w:rsidR="00000000" w:rsidDel="00000000" w:rsidP="00000000" w:rsidRDefault="00000000" w:rsidRPr="00000000" w14:paraId="00000015">
      <w:pPr>
        <w:rPr/>
      </w:pPr>
      <w:r w:rsidDel="00000000" w:rsidR="00000000" w:rsidRPr="00000000">
        <w:rPr>
          <w:rtl w:val="0"/>
        </w:rPr>
        <w:t xml:space="preserve">(07:31) Les invitamos a que nos sigan en todas nuestras plataformas digitales, compartan este episodio y se sumen a la búsqueda. La búsqueda nos une. Buenos días y bienvenidos nuestros estudiantes de la Universidad Nacional en las diferentes sedes de Bogotá, Palmira, Medellín. La Paz, Arabocamanizales.</w:t>
      </w:r>
    </w:p>
    <w:p w:rsidR="00000000" w:rsidDel="00000000" w:rsidP="00000000" w:rsidRDefault="00000000" w:rsidRPr="00000000" w14:paraId="00000016">
      <w:pPr>
        <w:rPr/>
      </w:pPr>
      <w:r w:rsidDel="00000000" w:rsidR="00000000" w:rsidRPr="00000000">
        <w:rPr>
          <w:rtl w:val="0"/>
        </w:rPr>
        <w:t xml:space="preserve">(07:57) Eh, damos también la bienvenida al equipo coordinador que acompaña en esta octava versión del curso de contexto sobre desaparición y búsqueda de personas en el marco del conflicto armado, la cual se realiza en alianza con la unidad de búsqueda. También bienvenidos a ellos quienes hacen parte de estas versiones que se vienen realizando desde la Universidad Nacional.</w:t>
      </w:r>
    </w:p>
    <w:p w:rsidR="00000000" w:rsidDel="00000000" w:rsidP="00000000" w:rsidRDefault="00000000" w:rsidRPr="00000000" w14:paraId="00000017">
      <w:pPr>
        <w:rPr/>
      </w:pPr>
      <w:r w:rsidDel="00000000" w:rsidR="00000000" w:rsidRPr="00000000">
        <w:rPr>
          <w:rtl w:val="0"/>
        </w:rPr>
        <w:t xml:space="preserve">(08:16) En esta octava versión se va a tratar el análisis e intercambio de experiencia sobre la búsqueda y memoria en contextos marcados por la desaparición. Y para la sesión de hoy, que es la número cuatro, conoceremos más sobre el análisis territorial de la desaparición, la cual se produce en diferentes contextos de la geografía colombiana por razones como la defensa de la tierra, la defensa del territorio, la defensa de los recursos naturales y también la defensa de los de los derechos humanos, entre otros muchos aspectos que se pueden presentar en el</w:t>
      </w:r>
    </w:p>
    <w:p w:rsidR="00000000" w:rsidDel="00000000" w:rsidP="00000000" w:rsidRDefault="00000000" w:rsidRPr="00000000" w14:paraId="00000018">
      <w:pPr>
        <w:rPr/>
      </w:pPr>
      <w:r w:rsidDel="00000000" w:rsidR="00000000" w:rsidRPr="00000000">
        <w:rPr>
          <w:rtl w:val="0"/>
        </w:rPr>
        <w:t xml:space="preserve">(08:45) marco del conflicto armado. De ahí que nuestros encuentros en la cátedra son importantes porque nos permiten profundizar en la comprensión de tendencias, de patrones, de factores que contribuyen en este fenómeno terrible que es la desaparición y nos permite también conocer experiencias, vivencias, estrategias desde la voz de los actores, tanto de las instituciones como de los actores sociales, también de las organizaciones que acompañan estos procesos.</w:t>
      </w:r>
    </w:p>
    <w:p w:rsidR="00000000" w:rsidDel="00000000" w:rsidP="00000000" w:rsidRDefault="00000000" w:rsidRPr="00000000" w14:paraId="00000019">
      <w:pPr>
        <w:rPr/>
      </w:pPr>
      <w:r w:rsidDel="00000000" w:rsidR="00000000" w:rsidRPr="00000000">
        <w:rPr>
          <w:rtl w:val="0"/>
        </w:rPr>
        <w:t xml:space="preserve">(09:14) En este sentido, en la mañana de hoy nos acompañan tres invitados que nos van a compartir sobre su hacer en en este contexto y en este marco de los desaparecidos, pero también de la búsqueda. Primero, vamos a tener a la corporación humanitaria Reencuentros. Segundo, nos va a acompañar el Movimiento Nacional de Víctimas, capítulo Caldas Movicet.</w:t>
      </w:r>
    </w:p>
    <w:p w:rsidR="00000000" w:rsidDel="00000000" w:rsidP="00000000" w:rsidRDefault="00000000" w:rsidRPr="00000000" w14:paraId="0000001A">
      <w:pPr>
        <w:rPr/>
      </w:pPr>
      <w:r w:rsidDel="00000000" w:rsidR="00000000" w:rsidRPr="00000000">
        <w:rPr>
          <w:rtl w:val="0"/>
        </w:rPr>
        <w:t xml:space="preserve">(09:35) Y tercero, nos va a acompañar la Corporación de Estudios Sociales y Culturales de la Memoria, quienes nos hablarán del proyecto Archivos del Buo. Para los participantes en línea, quienes nos acompañan hoy, los invitamos a hacer sus comentarios y preguntas para nuestros invitados y así dar esa posibilidad de generar un diálogo y un espacio participativo que haga mucho más enriquecedora nuestra sesión.</w:t>
      </w:r>
    </w:p>
    <w:p w:rsidR="00000000" w:rsidDel="00000000" w:rsidP="00000000" w:rsidRDefault="00000000" w:rsidRPr="00000000" w14:paraId="0000001B">
      <w:pPr>
        <w:rPr/>
      </w:pPr>
      <w:r w:rsidDel="00000000" w:rsidR="00000000" w:rsidRPr="00000000">
        <w:rPr>
          <w:rtl w:val="0"/>
        </w:rPr>
        <w:t xml:space="preserve">(09:57) Damos entonces la bienvenida a John León González. Muchas gracias por estar aquí con nosotros. Es la primera vez que nos acompaña. Bienvenido. Él es director de la Corporación Humanitaria Reencuentros. Eh, John es especialista en política pública, es también politólogo y para quien la búsqueda de desaparecidos es un elemento fundamental para la construcción de una sociedad reconciliada.</w:t>
      </w:r>
    </w:p>
    <w:p w:rsidR="00000000" w:rsidDel="00000000" w:rsidP="00000000" w:rsidRDefault="00000000" w:rsidRPr="00000000" w14:paraId="0000001C">
      <w:pPr>
        <w:rPr/>
      </w:pPr>
      <w:r w:rsidDel="00000000" w:rsidR="00000000" w:rsidRPr="00000000">
        <w:rPr>
          <w:rtl w:val="0"/>
        </w:rPr>
        <w:t xml:space="preserve">(10:24) Jon además considera que la paz será posible sin desaparecidos. Gracias John por estar aquí. Te damos la bienvenida y tienes la palabra. Bueno, muchísimas gracias Sandra. Eh, desde luego a la Universidad Nacional de Colombia es mi casa. Desde luego un saludo muy especial a los estudiantes y a quienes desde las diferentes ciudades y regiones también vienen siguiendo las distintas sesiones de la cátedra.</w:t>
      </w:r>
    </w:p>
    <w:p w:rsidR="00000000" w:rsidDel="00000000" w:rsidP="00000000" w:rsidRDefault="00000000" w:rsidRPr="00000000" w14:paraId="0000001D">
      <w:pPr>
        <w:rPr/>
      </w:pPr>
      <w:r w:rsidDel="00000000" w:rsidR="00000000" w:rsidRPr="00000000">
        <w:rPr>
          <w:rtl w:val="0"/>
        </w:rPr>
        <w:t xml:space="preserve">(10:52) como organización, pues hemos tenido la oportunidad de acompañarles ya en varias de las sesiones. Y pues bueno, quizá para quienes nunca nos habían escuchado, la Corporación Humanitaria de Reencuentros es una organización está constituida inicialmente o mayoritariamente por firmantes del acuerdo de paz, porentes de las que firmaron eh el acuerdo de paz ya hace 8 años y que en el marco de los compromisos establecidos justamente en este acuerdo eh pues decidieron organizarse quizá como una experiencia quizás sin precedentes, no solamente en</w:t>
      </w:r>
    </w:p>
    <w:p w:rsidR="00000000" w:rsidDel="00000000" w:rsidP="00000000" w:rsidRDefault="00000000" w:rsidRPr="00000000" w14:paraId="0000001E">
      <w:pPr>
        <w:rPr/>
      </w:pPr>
      <w:r w:rsidDel="00000000" w:rsidR="00000000" w:rsidRPr="00000000">
        <w:rPr>
          <w:rtl w:val="0"/>
        </w:rPr>
        <w:t xml:space="preserve">(11:30) este país, sino en general a nivel mundial. Eh, no existe como tal una experiencia eh de que eh personas que hicieron parte de una organización inteligente eh luego de firmar un acuerdo de paz, pues dedicasen parte de su proceso de reincorporación eh a acciones eh digamos fundamentalmente dirigidas a la búsqueda humanitaria y extrajudicial.</w:t>
      </w:r>
    </w:p>
    <w:p w:rsidR="00000000" w:rsidDel="00000000" w:rsidP="00000000" w:rsidRDefault="00000000" w:rsidRPr="00000000" w14:paraId="0000001F">
      <w:pPr>
        <w:rPr/>
      </w:pPr>
      <w:r w:rsidDel="00000000" w:rsidR="00000000" w:rsidRPr="00000000">
        <w:rPr>
          <w:rtl w:val="0"/>
        </w:rPr>
        <w:t xml:space="preserve">(11:54) eh en coordinación, desde luego con las distintas entidades, fundamentalmente con la unidad de búsqueda de personas dadas por desaparecidas eh y con el Comité Internacional de la Cruz Roja, como quedó establecido justamente en el acuerdo de paz. Estas acciones, pues justamente que se desarrollan, hacen parte también de los planes eh de de búsqueda que desarrolla justamente la entidad eh en los distintos territorios del país y hoy pues eh tenemos la fortuna o el espacio justamente para poder contar de una iniciativa que venimos impulsando en el surocoocidente</w:t>
      </w:r>
    </w:p>
    <w:p w:rsidR="00000000" w:rsidDel="00000000" w:rsidP="00000000" w:rsidRDefault="00000000" w:rsidRPr="00000000" w14:paraId="00000020">
      <w:pPr>
        <w:rPr/>
      </w:pPr>
      <w:r w:rsidDel="00000000" w:rsidR="00000000" w:rsidRPr="00000000">
        <w:rPr>
          <w:rtl w:val="0"/>
        </w:rPr>
        <w:t xml:space="preserve">(12:27) colombiano, particularmente eh en el cementerio de Palmira. Yo me voy a permitir compartir pantalla y me pueden de pronto confirmar si si están viendo la presentación. Sí, se está viendo, Joh. Listo. E entonces, pues como les decía inicialmente, la corporación eh pues viene adelantando distinto tipo de actividades alrededor de la búsqueda eh extrajudicial y humanitaria, aunque también es cierto que hemos venido impulsando también eh aportes eh a los comparecientes, a quienes comparecen en los distintos macrocas aperturados por</w:t>
      </w:r>
    </w:p>
    <w:p w:rsidR="00000000" w:rsidDel="00000000" w:rsidP="00000000" w:rsidRDefault="00000000" w:rsidRPr="00000000" w14:paraId="00000021">
      <w:pPr>
        <w:rPr/>
      </w:pPr>
      <w:r w:rsidDel="00000000" w:rsidR="00000000" w:rsidRPr="00000000">
        <w:rPr>
          <w:rtl w:val="0"/>
        </w:rPr>
        <w:t xml:space="preserve">(13:03) la jurisdicción especial para la paz. Si bien hay que mencionar que no existe de manera formal eh una apertura de un macrocaso, a pesar de las distintas solicitudes que las organizaciones víctimas de desaparición forzada han insistido ante la jurisdicción especial para la paz, eh pues eh hasta el momento no ha sido posible que la jurisdicción priorice y seleccione como uno de los casos a trabajar un caso específico en relación a esa aparición forzada.</w:t>
      </w:r>
    </w:p>
    <w:p w:rsidR="00000000" w:rsidDel="00000000" w:rsidP="00000000" w:rsidRDefault="00000000" w:rsidRPr="00000000" w14:paraId="00000022">
      <w:pPr>
        <w:rPr/>
      </w:pPr>
      <w:r w:rsidDel="00000000" w:rsidR="00000000" w:rsidRPr="00000000">
        <w:rPr>
          <w:rtl w:val="0"/>
        </w:rPr>
        <w:t xml:space="preserve">(13:33) Eh, sí es cierto que eh al menos en los distintos casos que se han aperturado, en los que se investiga eh la participación y la responsabilidad de firmantes, de excbatientes de las FAR electos relacionados con desaparición, eh sí, desde luego se ha venido eh desarrollando una comparecencia en ese sentido.</w:t>
      </w:r>
    </w:p>
    <w:p w:rsidR="00000000" w:rsidDel="00000000" w:rsidP="00000000" w:rsidRDefault="00000000" w:rsidRPr="00000000" w14:paraId="00000023">
      <w:pPr>
        <w:rPr/>
      </w:pPr>
      <w:r w:rsidDel="00000000" w:rsidR="00000000" w:rsidRPr="00000000">
        <w:rPr>
          <w:rtl w:val="0"/>
        </w:rPr>
        <w:t xml:space="preserve">(13:53) en lo que tiene que ver con el caso 01, con el caso 02 y de manera particular también con el caso 05, eh pues donde efectivamente del universo de personas acreditadas en estos casos eh pues varias varias personas eh hacen parte pues justamente de afectaciones alrededor de eh el secuestro y la desaparición. E con la unidad de búsqueda de personas dadas por desaparecidas desarrollamos acciones eh a nivel nacional en el marco pues justamente de los planes eh de búsqueda regionales que impulsan los distintos grupos internos territoriales de la</w:t>
      </w:r>
    </w:p>
    <w:p w:rsidR="00000000" w:rsidDel="00000000" w:rsidP="00000000" w:rsidRDefault="00000000" w:rsidRPr="00000000" w14:paraId="00000024">
      <w:pPr>
        <w:rPr/>
      </w:pPr>
      <w:r w:rsidDel="00000000" w:rsidR="00000000" w:rsidRPr="00000000">
        <w:rPr>
          <w:rtl w:val="0"/>
        </w:rPr>
        <w:t xml:space="preserve">(14:28) entidad. Eh, y para el caso, digamos, del Valle en particular, desde el año 2021 venimos impulsando una investigación humanitaria y extrajudicial que pretende dar con el paradero de personas desaparecidas en diferentes circunstancias en la región del Valle del Cauca, para lo cual pues eh iniciamos nosotros todo un trabajo eh de impulsar una reconstrucción de las estructuras de las FARP que hicieron presencia en el territorio, particularmente de una estructura eh guerrillera de las FAR, que era el la estructura de la Conso</w:t>
      </w:r>
    </w:p>
    <w:p w:rsidR="00000000" w:rsidDel="00000000" w:rsidP="00000000" w:rsidRDefault="00000000" w:rsidRPr="00000000" w14:paraId="00000025">
      <w:pPr>
        <w:rPr/>
      </w:pPr>
      <w:r w:rsidDel="00000000" w:rsidR="00000000" w:rsidRPr="00000000">
        <w:rPr>
          <w:rtl w:val="0"/>
        </w:rPr>
        <w:t xml:space="preserve">(15:07) Cortés, una unidad guerrillera que hizo presencia sobre todo en esta región eh de la cordillera eh del Cauca, ¿no?, del Valle del Cauca. distintas operaciones militares eh implementadas justamente por el ejército, por las autoridades colombianas, por la fuerza pública. pues digamos que terminaron con la desaparición física, la muerte, la captura de varias unidades guerrilleras y lamentablemente hay que decir que el tratamiento justamente eh a los cuerpos de las personas que en el marco del combate de la comunicación eh pues</w:t>
      </w:r>
    </w:p>
    <w:p w:rsidR="00000000" w:rsidDel="00000000" w:rsidP="00000000" w:rsidRDefault="00000000" w:rsidRPr="00000000" w14:paraId="00000026">
      <w:pPr>
        <w:rPr/>
      </w:pPr>
      <w:r w:rsidDel="00000000" w:rsidR="00000000" w:rsidRPr="00000000">
        <w:rPr>
          <w:rtl w:val="0"/>
        </w:rPr>
        <w:t xml:space="preserve">(15:45) fueron asesinadas por parte del Estado colombiano. Pues lamentablemente se hizo todo un proceso administrativo, todo un proceso de custodia de estos cuerpos bastante irregular. Esa investigación humanitaria, particularmente de tres muchachos que hicieron parte de las estructuras de las FAR y que sus cuerpos nunca fueron entregados a sus familiares, que jamás existe un recorte eh de eh la cadena de custodia del procedimiento de de de estos cuerpos.</w:t>
      </w:r>
    </w:p>
    <w:p w:rsidR="00000000" w:rsidDel="00000000" w:rsidP="00000000" w:rsidRDefault="00000000" w:rsidRPr="00000000" w14:paraId="00000027">
      <w:pPr>
        <w:rPr/>
      </w:pPr>
      <w:r w:rsidDel="00000000" w:rsidR="00000000" w:rsidRPr="00000000">
        <w:rPr>
          <w:rtl w:val="0"/>
        </w:rPr>
        <w:t xml:space="preserve">(16:16) lamentablemente hicieron que durante más de 20 años estos muchachos pues eh se encontraran justamente desaparecidos sin ningún tipo de respuesta a sus familiares. Y es justamente en el marco del trabajo coordinado con la eh unidad de búsqueda de personas dadas por desaparecidas que iniciamos un proceso que nos condujo eh a tener una hipótesis para trabajar en el cementerio central de Palmill, ¿cierto? Hay que decir que este cementerio, como muy seguramente eh la mayoría de cementerios a nivel nacional, eh pues son lugares que han eh</w:t>
      </w:r>
    </w:p>
    <w:p w:rsidR="00000000" w:rsidDel="00000000" w:rsidP="00000000" w:rsidRDefault="00000000" w:rsidRPr="00000000" w14:paraId="00000028">
      <w:pPr>
        <w:rPr/>
      </w:pPr>
      <w:r w:rsidDel="00000000" w:rsidR="00000000" w:rsidRPr="00000000">
        <w:rPr>
          <w:rtl w:val="0"/>
        </w:rPr>
        <w:t xml:space="preserve">(16:50) acaecido básicamente el abandono institucional, el abandono estatal y por lo tanto son lugares donde lamentablemente eh también se pierde el rastro de las personas que llegan, ¿no? Por los malos manejos, la mala administración. Eh, justamente en este cementerio a veces todo lo que ha tenido que ver con eh las exumaciones administrativas y los procedimientos de administración interna hecho que lamentablemente hoy eh y seguramente lo han mencionado funcionarios de la unidad de búsqueda o otras organizaciones, eh</w:t>
      </w:r>
    </w:p>
    <w:p w:rsidR="00000000" w:rsidDel="00000000" w:rsidP="00000000" w:rsidRDefault="00000000" w:rsidRPr="00000000" w14:paraId="00000029">
      <w:pPr>
        <w:rPr/>
      </w:pPr>
      <w:r w:rsidDel="00000000" w:rsidR="00000000" w:rsidRPr="00000000">
        <w:rPr>
          <w:rtl w:val="0"/>
        </w:rPr>
        <w:t xml:space="preserve">(17:19) la búsqueda en cementerios termina siendo muy compleja dado eh la pésima gestión administrativa que ha habido eh los malos procedimientos y en este caso en particular en un lote que se llama el sublote número seis de En cementerio de Palmira, pues fueron arrojados cientos y miles de cuerpos de personas eh fundamentalmente que eh no fueron identificadas, que ya no fue posible su identificación o que si bien fue posible su identificación, eh nunca ha sido posible, digamos, establecer contacto con sus familias biológicas para</w:t>
      </w:r>
    </w:p>
    <w:p w:rsidR="00000000" w:rsidDel="00000000" w:rsidP="00000000" w:rsidRDefault="00000000" w:rsidRPr="00000000" w14:paraId="0000002A">
      <w:pPr>
        <w:rPr/>
      </w:pPr>
      <w:r w:rsidDel="00000000" w:rsidR="00000000" w:rsidRPr="00000000">
        <w:rPr>
          <w:rtl w:val="0"/>
        </w:rPr>
        <w:t xml:space="preserve">(17:53) adelantar los procesos de entregas dignas. Entonces, esto ha significado justamente que el cementerio de Palmira se haya convertido en un lugar eh de interés forense para eh la unidad de búsqueda de personas desaparecidas. se presume y en el estudio inicial que se adelantó a partir del año 2021 de inicios del 2021 eh pues se tenía que en una parte, particularmente en la zona norte de este cementerio, de este lote en particular, eh se estima más o menos la existencia eh de al menos 600 cuerpos inhumados en terreno, ¿cierto? eh pero</w:t>
      </w:r>
    </w:p>
    <w:p w:rsidR="00000000" w:rsidDel="00000000" w:rsidP="00000000" w:rsidRDefault="00000000" w:rsidRPr="00000000" w14:paraId="0000002B">
      <w:pPr>
        <w:rPr/>
      </w:pPr>
      <w:r w:rsidDel="00000000" w:rsidR="00000000" w:rsidRPr="00000000">
        <w:rPr>
          <w:rtl w:val="0"/>
        </w:rPr>
        <w:t xml:space="preserve">(18:30) que lamentablemente, como hemos venido eh advirtiendo y trabajando estos cuerpos, pues lamentablemente no fueron eh organizados de la mejor manera, de tal suerte que hoy el trabajo ha sido muy duro. Y bueno, frente a la priorización de este cementerio, en términos de algunas cifras que inicialmente nos entregaba tanto el Instituto Colombiano de Medicina Legal como la misma visión humanitaria de la unidad de búsqueda, se tenía previsto la intervención para poder encontrar estos tres compañeros.</w:t>
      </w:r>
    </w:p>
    <w:p w:rsidR="00000000" w:rsidDel="00000000" w:rsidP="00000000" w:rsidRDefault="00000000" w:rsidRPr="00000000" w14:paraId="0000002C">
      <w:pPr>
        <w:rPr/>
      </w:pPr>
      <w:r w:rsidDel="00000000" w:rsidR="00000000" w:rsidRPr="00000000">
        <w:rPr>
          <w:rtl w:val="0"/>
        </w:rPr>
        <w:t xml:space="preserve">(19:01) eh la intervención de este lote de más o menos eh casi 1000 m² eh donde se pretendía abordar al menos ocho cruces eh 83 cruces en ocho filas que se tenían, digamos allí identificadas, particularmente de personas que eh no habían sido identificados, que su identidad, lamentablemente durante décadas ha sido imposible darla o porque sencillamente no se establecieron los procedimientos que permitieran desde el inicio una identificación y sobre una genuina preservación de estos cuerpos.</w:t>
      </w:r>
    </w:p>
    <w:p w:rsidR="00000000" w:rsidDel="00000000" w:rsidP="00000000" w:rsidRDefault="00000000" w:rsidRPr="00000000" w14:paraId="0000002D">
      <w:pPr>
        <w:rPr/>
      </w:pPr>
      <w:r w:rsidDel="00000000" w:rsidR="00000000" w:rsidRPr="00000000">
        <w:rPr>
          <w:rtl w:val="0"/>
        </w:rPr>
        <w:t xml:space="preserve">(19:37) Eh, y se presume eh que al menos 12 de las personas que estaban en este silote pudiesen corresponder con tres de las personas que estábamos buscando. Cuando nosotros vamos a hacer esta intervención, el conjunto, más bien cuando la unidad va a realizar esta intervención acompañada pues justamente de del equipo de firmantes del acuerdo de Paz, que ha venido contribuyendo con eh la información y las acciones para tratar de establecer la identidad de las personas que estábamos buscando.</w:t>
      </w:r>
    </w:p>
    <w:p w:rsidR="00000000" w:rsidDel="00000000" w:rsidP="00000000" w:rsidRDefault="00000000" w:rsidRPr="00000000" w14:paraId="0000002E">
      <w:pPr>
        <w:rPr/>
      </w:pPr>
      <w:r w:rsidDel="00000000" w:rsidR="00000000" w:rsidRPr="00000000">
        <w:rPr>
          <w:rtl w:val="0"/>
        </w:rPr>
        <w:t xml:space="preserve">(20:04) nos damos cuenta adicionalmente pues que el cementerio está en unas condiciones de infraestructura que hacen, entre otras cosas, muy riesgosa la intervención eh por parte, en este caso, del equipo forense de la unidad de búsqueda de personas dadas por desaparecidas. Es decir, que hay unos riesgos eh seguramente como muchos otros cementerios en este país, que hay un riesgo eh incluso eh de que eh algunas de las estructuras de este cementerio eh pues puedan venirse abajo, con lo cual pues lamentablemente no pudimos eh realizar la primera intervención como</w:t>
      </w:r>
    </w:p>
    <w:p w:rsidR="00000000" w:rsidDel="00000000" w:rsidP="00000000" w:rsidRDefault="00000000" w:rsidRPr="00000000" w14:paraId="0000002F">
      <w:pPr>
        <w:rPr/>
      </w:pPr>
      <w:r w:rsidDel="00000000" w:rsidR="00000000" w:rsidRPr="00000000">
        <w:rPr>
          <w:rtl w:val="0"/>
        </w:rPr>
        <w:t xml:space="preserve">(20:36) estaba prevista. Eh, y es en esa vida eh que teniendo en cuenta la imposibilidad de poder desarrollar de una muy buena manera o de la manera, digamos, establecida estas acciones de prospección por parte de la unidad que permitieran esta recuperación, es que empezamos nosotros a tener unas primeras reuniones eh con comparecientes de las extintas FAS eh que eh hoy día pues vienen reconociendo verdad y responsabilidad en el macrocaso 05.</w:t>
      </w:r>
    </w:p>
    <w:p w:rsidR="00000000" w:rsidDel="00000000" w:rsidP="00000000" w:rsidRDefault="00000000" w:rsidRPr="00000000" w14:paraId="00000030">
      <w:pPr>
        <w:rPr/>
      </w:pPr>
      <w:r w:rsidDel="00000000" w:rsidR="00000000" w:rsidRPr="00000000">
        <w:rPr>
          <w:rtl w:val="0"/>
        </w:rPr>
        <w:t xml:space="preserve">(21:07) que es el macrocaso que eh trata las afectaciones y hechos victimizantes en el norte eh del Valle y del sur del Cauca. Eh, estos comparecientes, eh la mayoría de ellos pues también que hacen parte eh del equipo de la Corporación Humanitaria Reencuentros proponen a la Unidad de Búsqueda de Personas dadas por desaparecidas generar una acción conjunta en la que eh los comparecientes pues eh propenden eh con algunos de sus saberes comunitarios, muchos de ellos también se han dedicado ya en el ejercicio de su reincorporación a</w:t>
      </w:r>
    </w:p>
    <w:p w:rsidR="00000000" w:rsidDel="00000000" w:rsidP="00000000" w:rsidRDefault="00000000" w:rsidRPr="00000000" w14:paraId="00000031">
      <w:pPr>
        <w:rPr/>
      </w:pPr>
      <w:r w:rsidDel="00000000" w:rsidR="00000000" w:rsidRPr="00000000">
        <w:rPr>
          <w:rtl w:val="0"/>
        </w:rPr>
        <w:t xml:space="preserve">(21:38) también labores de construcción y demás para que de manera conjunta y articulada los comparecientes, además de ir avanzando en la eh documentación de los casos, en conseguir algunas de las familias de las posibles personas que puedan estar inumadas en este cementerio, pues también le proponen a la unidad de búsqueda de personas dadas por desaparecidas como parte de los trabajos, obras y acciones restaurativas, eh impulsar acciones eh para que eh pues se pueda realizar la intervención, es decir, para que se pueda hacer una adecuación y unas</w:t>
      </w:r>
    </w:p>
    <w:p w:rsidR="00000000" w:rsidDel="00000000" w:rsidP="00000000" w:rsidRDefault="00000000" w:rsidRPr="00000000" w14:paraId="00000032">
      <w:pPr>
        <w:rPr/>
      </w:pPr>
      <w:r w:rsidDel="00000000" w:rsidR="00000000" w:rsidRPr="00000000">
        <w:rPr>
          <w:rtl w:val="0"/>
        </w:rPr>
        <w:t xml:space="preserve">(22:09) mejoras en términos de la estructura del cementerio, es decir, de cómo con el propósito justamente de contribuir a la satisfacción de los derechos de las víctimas, pues se promueven una serie de acciones que permitan, en este caso, no solamente la prospección y la intervención del cementerio, sino desde luego la identificación y la entrega digna de las personas que pueden estar allí inumadas, sobre todo con una premisa muy importante y es que eh una vez nosotros eh en cabeza de la unidad de búsqueda, una vez hecho todo un proceso</w:t>
      </w:r>
    </w:p>
    <w:p w:rsidR="00000000" w:rsidDel="00000000" w:rsidP="00000000" w:rsidRDefault="00000000" w:rsidRPr="00000000" w14:paraId="00000033">
      <w:pPr>
        <w:rPr/>
      </w:pPr>
      <w:r w:rsidDel="00000000" w:rsidR="00000000" w:rsidRPr="00000000">
        <w:rPr>
          <w:rtl w:val="0"/>
        </w:rPr>
        <w:t xml:space="preserve">(22:43) eh de eh cubrimiento de la superficie de este cementerio con el radar y demás, pues eh se logra más o menos establecer que efectivamente se encuentran una serie de anomalías eh en el suelo y en el subsuelo que permiten identificar desde luego que se trata de un número muy elevado, al menos de posibles estructuras ócas que hay en este cementerio y que se requieren recuperar y se requieren preservar.</w:t>
      </w:r>
    </w:p>
    <w:p w:rsidR="00000000" w:rsidDel="00000000" w:rsidP="00000000" w:rsidRDefault="00000000" w:rsidRPr="00000000" w14:paraId="00000034">
      <w:pPr>
        <w:rPr/>
      </w:pPr>
      <w:r w:rsidDel="00000000" w:rsidR="00000000" w:rsidRPr="00000000">
        <w:rPr>
          <w:rtl w:val="0"/>
        </w:rPr>
        <w:t xml:space="preserve">(23:09) Y en esa vía eh pues iniciamos todo un proceso de gestión para que los comparecientes firmantes del acuerdo de paz pudiesen empezar a gestionar, entre otras cosas, con autoridades locales, comunidad internacional y demás, la posibilidad de desarrollar una acción restaurativa eh en el cementerio de Palmira, encabezada justamente eh a aportar al mandato de la Unidad de Búsqueda de Personas dadas por desaparecidas en distintas de sus líneas.</w:t>
      </w:r>
    </w:p>
    <w:p w:rsidR="00000000" w:rsidDel="00000000" w:rsidP="00000000" w:rsidRDefault="00000000" w:rsidRPr="00000000" w14:paraId="00000035">
      <w:pPr>
        <w:rPr/>
      </w:pPr>
      <w:r w:rsidDel="00000000" w:rsidR="00000000" w:rsidRPr="00000000">
        <w:rPr>
          <w:rtl w:val="0"/>
        </w:rPr>
        <w:t xml:space="preserve">(23:35) eh tanto la unidad como la jurisdicción especial para la paz, pues de alguna manera ya han venido desarrollando eh varios desarrollos eh normativos que permiten tener un marco en materia de acciones de trabajo restaurativo como parte de las sanciones, pero también como cumplimiento anticipado. Ustedes recordarán que la jurisdicción especial para la paz, siempre y cuando haya reconocimiento de verdad y responsabilidad, eh pues efectivamente se pueden sacar adelante sanciones de tipo restaurativo.</w:t>
      </w:r>
    </w:p>
    <w:p w:rsidR="00000000" w:rsidDel="00000000" w:rsidP="00000000" w:rsidRDefault="00000000" w:rsidRPr="00000000" w14:paraId="00000036">
      <w:pPr>
        <w:rPr/>
      </w:pPr>
      <w:r w:rsidDel="00000000" w:rsidR="00000000" w:rsidRPr="00000000">
        <w:rPr>
          <w:rtl w:val="0"/>
        </w:rPr>
        <w:t xml:space="preserve">(24:03) Y una de las líneas, justamente priorizadas por la jurisdicción tiene que ver con acciones que los comparecientes puedan desarrollar en eh la línea de búsqueda de personas dadas por desaparecidas. Y ya pues en la estrategia propia de la unidad de búsqueda eh pues existen distintas acciones que se pueden desarrollar.</w:t>
      </w:r>
    </w:p>
    <w:p w:rsidR="00000000" w:rsidDel="00000000" w:rsidP="00000000" w:rsidRDefault="00000000" w:rsidRPr="00000000" w14:paraId="00000037">
      <w:pPr>
        <w:rPr/>
      </w:pPr>
      <w:r w:rsidDel="00000000" w:rsidR="00000000" w:rsidRPr="00000000">
        <w:rPr>
          <w:rtl w:val="0"/>
        </w:rPr>
        <w:t xml:space="preserve">(24:21) una en este caso desarrollada con la infraestructura, pero nosotros decimos que no se trata meramente de una actividad de infraestructura, es decir, de ir a poder apoyar en términos de arreglar algunas de las estructuras. se propuso justamente eh la construcción eh de 900 repositorios de memoria, 900 osarios eh para poder justamente organizar los cuerpos de las personas que se van recuperando en tierra, ¿no? De poder eh desde luego lograr la identificación y al final pues la entrega digna de estos cuerpos a sus familias. Eh, pero</w:t>
      </w:r>
    </w:p>
    <w:p w:rsidR="00000000" w:rsidDel="00000000" w:rsidP="00000000" w:rsidRDefault="00000000" w:rsidRPr="00000000" w14:paraId="00000038">
      <w:pPr>
        <w:rPr/>
      </w:pPr>
      <w:r w:rsidDel="00000000" w:rsidR="00000000" w:rsidRPr="00000000">
        <w:rPr>
          <w:rtl w:val="0"/>
        </w:rPr>
        <w:t xml:space="preserve">(24:53) mientras tanto justamente poder preservar esas estructuras en algunos osarios, entre otras cosas por el déficit de osario. Lamentablemente eh Palmira, hay que decirlo, eh es el cementerio de Palmira y estos lotes lamentablemente llenos en la medida que eh pues la actividad desarrollada alrededor del conflicto ha hecho que muchas personas provenientes de muchos otros lugares eh terminaron siendo inumadas en este lugar.</w:t>
      </w:r>
    </w:p>
    <w:p w:rsidR="00000000" w:rsidDel="00000000" w:rsidP="00000000" w:rsidRDefault="00000000" w:rsidRPr="00000000" w14:paraId="00000039">
      <w:pPr>
        <w:rPr/>
      </w:pPr>
      <w:r w:rsidDel="00000000" w:rsidR="00000000" w:rsidRPr="00000000">
        <w:rPr>
          <w:rtl w:val="0"/>
        </w:rPr>
        <w:t xml:space="preserve">(25:20) Y esta acción, pues desde luego eh no fue entendida no solamente como una acción entre la unidad de búsqueda y la corporación humanitaria reencuentros y los comparecientes, sino que empezamos eh a extender justamente la invitación a participar de esta acción, en este caso desde luego, a varias organizaciones de víctimas, de mujeres buscadoras eh del Valle eh que entre otras cosas puedan puedan tener interés o que se presuma que eventualmente sus familiares también se encuentran en este cementerio.</w:t>
      </w:r>
    </w:p>
    <w:p w:rsidR="00000000" w:rsidDel="00000000" w:rsidP="00000000" w:rsidRDefault="00000000" w:rsidRPr="00000000" w14:paraId="0000003A">
      <w:pPr>
        <w:rPr/>
      </w:pPr>
      <w:r w:rsidDel="00000000" w:rsidR="00000000" w:rsidRPr="00000000">
        <w:rPr>
          <w:rtl w:val="0"/>
        </w:rPr>
        <w:t xml:space="preserve">(25:49) y vienen participando justamente no propiamente de la construcción, sino de acciones eh de memorialización y de dignificación que salen alrededor de esta iniciativa. Y adicionalmente, pues también como organización invitamos a participar a los comparecientes de la fuerza pública, es decir, a miembros eh de la fuerza pública que hoy comparecen ante la jurisdicción y generamos todo un proceso también de acercamiento eh en este caso con la misión de las Naciones Unidas, con la diócesis de Palmira y la Pastoral Social que han jugado un papel,</w:t>
      </w:r>
    </w:p>
    <w:p w:rsidR="00000000" w:rsidDel="00000000" w:rsidP="00000000" w:rsidRDefault="00000000" w:rsidRPr="00000000" w14:paraId="0000003B">
      <w:pPr>
        <w:rPr/>
      </w:pPr>
      <w:r w:rsidDel="00000000" w:rsidR="00000000" w:rsidRPr="00000000">
        <w:rPr>
          <w:rtl w:val="0"/>
        </w:rPr>
        <w:t xml:space="preserve">(26:22) digamos, de acompañamiento muy importante. Desde luego es importante el reconocimiento también de la gobernación del Valle y de la alcaldía de Palmira que han venido trabajando de manera con Entonces aquí 35 firmantes del acuerdo de PASEX, combatientes de las PAR y 21 miembros de la Fuerza Pública que comparecen ante la jurisdicción vienen trabajando todos los días en este cementerio con el propósito, como les decía inicialmente, de poder construir 800 usarios y hacer algunas mejoras eh a este cementerio particularmente al</w:t>
      </w:r>
    </w:p>
    <w:p w:rsidR="00000000" w:rsidDel="00000000" w:rsidP="00000000" w:rsidRDefault="00000000" w:rsidRPr="00000000" w14:paraId="0000003C">
      <w:pPr>
        <w:rPr/>
      </w:pPr>
      <w:r w:rsidDel="00000000" w:rsidR="00000000" w:rsidRPr="00000000">
        <w:rPr>
          <w:rtl w:val="0"/>
        </w:rPr>
        <w:t xml:space="preserve">(26:56) sublote de interés eh porense y de interés para la unidad de búsqueda de personas dadas por desaparecidas. Y en ese proceso pues nos hemos encontrado diferentes dificultades. Eh, como les decía inicialmente en términos de las líneas restaurativas eh que se pueden materializar en este cementerio tiene que ver, entre otras cosas con el mantenimiento que le estamos haciendo a este cementerio.</w:t>
      </w:r>
    </w:p>
    <w:p w:rsidR="00000000" w:rsidDel="00000000" w:rsidP="00000000" w:rsidRDefault="00000000" w:rsidRPr="00000000" w14:paraId="0000003D">
      <w:pPr>
        <w:rPr/>
      </w:pPr>
      <w:r w:rsidDel="00000000" w:rsidR="00000000" w:rsidRPr="00000000">
        <w:rPr>
          <w:rtl w:val="0"/>
        </w:rPr>
        <w:t xml:space="preserve">(27:18) Realmente es un cementerio que incluso hasta eh que llegó, digamos, este proceso de intervención estaba clausurado, estaba cerrado, entre otras cosas, porque se presentaba para hurtos, para tracos, para expendio de droga, incluso para profanación de algunas de las tumbas. eh estaba pues totalmente montado. Entonces, todo este proceso ha permitido no solamente que por un lado se desarrolle la acción humanitaria de la unidad, sino que por el otro lado eh pues también se pueda construir todo un proceso, no solamente en términos de la</w:t>
      </w:r>
    </w:p>
    <w:p w:rsidR="00000000" w:rsidDel="00000000" w:rsidP="00000000" w:rsidRDefault="00000000" w:rsidRPr="00000000" w14:paraId="0000003E">
      <w:pPr>
        <w:rPr/>
      </w:pPr>
      <w:r w:rsidDel="00000000" w:rsidR="00000000" w:rsidRPr="00000000">
        <w:rPr>
          <w:rtl w:val="0"/>
        </w:rPr>
        <w:t xml:space="preserve">(27:47) reconciliación entre quienes en su momento se enfrentaron en las hostilidades, ya hoy eh de alguna manera unen sus esfuerzos para aportar a la búsqueda de las personas dadas por desaparecidas, sino también todo un proceso de memoria y de memorialización con las comunidades, particularmente con la Junta de Acción Comunal del Barrio Nuevo, que es el barrio justamente donde está ubicado el cementerio.</w:t>
      </w:r>
    </w:p>
    <w:p w:rsidR="00000000" w:rsidDel="00000000" w:rsidP="00000000" w:rsidRDefault="00000000" w:rsidRPr="00000000" w14:paraId="0000003F">
      <w:pPr>
        <w:rPr/>
      </w:pPr>
      <w:r w:rsidDel="00000000" w:rsidR="00000000" w:rsidRPr="00000000">
        <w:rPr>
          <w:rtl w:val="0"/>
        </w:rPr>
        <w:t xml:space="preserve">(28:10) Alrededor eh pues hay varios colegios y también está justamente la cárcel eh de del municipio, ¿no? Entonces, es también como todo un lugar, un centro comercial que ha permitido generar acciones no solamente entre comparecientes de las de la fuerza pública, sino también con las víctimas de desaparición forzada y en general también con todo el proceso eh de comunidades que allí nos nos acompaña de relacionamiento eh y justamente pues incluso reconstrucción de cómo han sido eh los hechos digamos de violencia en Palmira, particularmente los hechos</w:t>
      </w:r>
    </w:p>
    <w:p w:rsidR="00000000" w:rsidDel="00000000" w:rsidP="00000000" w:rsidRDefault="00000000" w:rsidRPr="00000000" w14:paraId="00000040">
      <w:pPr>
        <w:rPr/>
      </w:pPr>
      <w:r w:rsidDel="00000000" w:rsidR="00000000" w:rsidRPr="00000000">
        <w:rPr>
          <w:rtl w:val="0"/>
        </w:rPr>
        <w:t xml:space="preserve">(28:43) relacionados con la desaparición forzada, porque la ¿verdad? Hay que decirlo. Eh, la historia de Palmira también es una historia en la que hay que contar eh la memoria de las y los desaparecidos. Entonces, eh como parte justamente de los ejercicios de memoria eh eh se viene adelantando un proceso también eh de dignificación de la memoria de las personas desaparecidas, construido con la comunidad y con los comparecientes en todo eh un ejercicio de diseño de espacios y símbolos que permitan eh dando dar sentido justamente a las</w:t>
      </w:r>
    </w:p>
    <w:p w:rsidR="00000000" w:rsidDel="00000000" w:rsidP="00000000" w:rsidRDefault="00000000" w:rsidRPr="00000000" w14:paraId="00000041">
      <w:pPr>
        <w:rPr/>
      </w:pPr>
      <w:r w:rsidDel="00000000" w:rsidR="00000000" w:rsidRPr="00000000">
        <w:rPr>
          <w:rtl w:val="0"/>
        </w:rPr>
        <w:t xml:space="preserve">(29:17) personas que están aquí. Es es es un un cementerio. Esta parte del cementerio es un cementerio donde la mayoría de las bóvedas lamentablemente reposan cuerpos, estructuras socias de personas que no han sido identificadas. Digamos, uno diría que el universo de personas desaparecidas en este país y particularmente en esa región del Valle, sin duda alguna, un número muy importante posiblemente de personas que estamos buscando, que se están buscando, que las familias están buscando, que las entidades están buscando. Sin duda</w:t>
      </w:r>
    </w:p>
    <w:p w:rsidR="00000000" w:rsidDel="00000000" w:rsidP="00000000" w:rsidRDefault="00000000" w:rsidRPr="00000000" w14:paraId="00000042">
      <w:pPr>
        <w:rPr/>
      </w:pPr>
      <w:r w:rsidDel="00000000" w:rsidR="00000000" w:rsidRPr="00000000">
        <w:rPr>
          <w:rtl w:val="0"/>
        </w:rPr>
        <w:t xml:space="preserve">(29:49) alguna eh reposan eh desde luego en el cementerio de Palmiro. Entonces, en últimas, aquí estamos hablando no solamente de manera escueta de la construcción de unos osarios, sino justamente de acciones que aportan a la memoria, que aportan desde luego a la documentación de casos, que aportan, sin duda alguna a ejercicios también de apropiación eh por parte de la comunidad, pero también de exigibilidad por parte de las institu de que ciertas prácticas en materia del manejo de los cuerpos y de los cementerios eh no</w:t>
      </w:r>
    </w:p>
    <w:p w:rsidR="00000000" w:rsidDel="00000000" w:rsidP="00000000" w:rsidRDefault="00000000" w:rsidRPr="00000000" w14:paraId="00000043">
      <w:pPr>
        <w:rPr/>
      </w:pPr>
      <w:r w:rsidDel="00000000" w:rsidR="00000000" w:rsidRPr="00000000">
        <w:rPr>
          <w:rtl w:val="0"/>
        </w:rPr>
        <w:t xml:space="preserve">(30:21) solamente deben parar, sino que por Por el contrario, se tiene que establecer mejores eh medidas administrativas en materia de los cementerios, justamente que hagan eh menos grave la situación al interior de los cementerios y menos difícil justamente eh todo lo que tiene que ver con el proceso de recuperación de los cuerpos de personas desaparecidas en este país, de poder incluso eh generar acciones de concientización con los mismos administradores, con la misma administración que muchas veces eh pues terminó siendo solamente la curia o una</w:t>
      </w:r>
    </w:p>
    <w:p w:rsidR="00000000" w:rsidDel="00000000" w:rsidP="00000000" w:rsidRDefault="00000000" w:rsidRPr="00000000" w14:paraId="00000044">
      <w:pPr>
        <w:rPr/>
      </w:pPr>
      <w:r w:rsidDel="00000000" w:rsidR="00000000" w:rsidRPr="00000000">
        <w:rPr>
          <w:rtl w:val="0"/>
        </w:rPr>
        <w:t xml:space="preserve">(30:53) persona de buena fe que se encargaba eh delegado de pronto por la comunidad para hacer parte del ejercicio de sepultura y demás. Es decir, lamentablemente no existe unas disposiciones que quisieran eh que la administración de los cementerios pues eh se desarrollara como debe ser, conforme a los procedimientos y demás, sino que terminó siendo eh básicamente un ejercicio eh discrecional de los de los y en esta vía, pues consideramos nosotros que este ejercicio que se viene adelantando en Palmira eh pues de alguna</w:t>
      </w:r>
    </w:p>
    <w:p w:rsidR="00000000" w:rsidDel="00000000" w:rsidP="00000000" w:rsidRDefault="00000000" w:rsidRPr="00000000" w14:paraId="00000045">
      <w:pPr>
        <w:rPr/>
      </w:pPr>
      <w:r w:rsidDel="00000000" w:rsidR="00000000" w:rsidRPr="00000000">
        <w:rPr>
          <w:rtl w:val="0"/>
        </w:rPr>
        <w:t xml:space="preserve">(31:24) manera eh identifica al menos seis aspectos en términos de su contenido reparador. por sentido alguna, desde la misma concepción humanitaria, la posibilidad de que se sepa y se establezca el paradero de eh los seres queridos, desde luego es un alivio para las familias, es una una deuda histórica que tienen las instituciones que tiene el Estado colombiano en poder, entre otras cosas, garantizar y acelerar justamente la identificación de cuerpos que permitan las entregas dignas.</w:t>
      </w:r>
    </w:p>
    <w:p w:rsidR="00000000" w:rsidDel="00000000" w:rsidP="00000000" w:rsidRDefault="00000000" w:rsidRPr="00000000" w14:paraId="00000046">
      <w:pPr>
        <w:rPr/>
      </w:pPr>
      <w:r w:rsidDel="00000000" w:rsidR="00000000" w:rsidRPr="00000000">
        <w:rPr>
          <w:rtl w:val="0"/>
        </w:rPr>
        <w:t xml:space="preserve">(31:54) Pero adicionalmente también todo un proceso eh de construcción de memoria, de resignificar también incluso algunos lugares eh que incluso para las víctimas tienen eh vital importancia, que para la comunidad tiene eh vital importancia. Si bien eh eh al interior o más bien si bien la unidad de búsqueda no es la entidad encargada eh de emitir justicia, de juzgar, de sancionar, pues desde luego sí que tiene que haber una coordinación armónica entre estas instituciones que permitan justamente eh eh alivianar el sufrimiento, pero al</w:t>
      </w:r>
    </w:p>
    <w:p w:rsidR="00000000" w:rsidDel="00000000" w:rsidP="00000000" w:rsidRDefault="00000000" w:rsidRPr="00000000" w14:paraId="00000047">
      <w:pPr>
        <w:rPr/>
      </w:pPr>
      <w:r w:rsidDel="00000000" w:rsidR="00000000" w:rsidRPr="00000000">
        <w:rPr>
          <w:rtl w:val="0"/>
        </w:rPr>
        <w:t xml:space="preserve">(32:29) mismo tiempo eh aportar eh al desarrollo de las sanciones propias, al desarrollo de las restaurativas y en este caso pues justamente a las acciones que tienen que ver con la búsqueda humanitaria de las personas desaparecidas. Eh, tengo que ir cerrando, me están quemando para salir. Eh, hasta el momento pues nosotros nos encontramos e adelantando en este momento en el cementerio de Palmira eh todos los días van cinco comparecientes de la fuerza pública y cinco firmantes del acuerdo de PAS a trabajar recuperación eh de los cuerpos.</w:t>
      </w:r>
    </w:p>
    <w:p w:rsidR="00000000" w:rsidDel="00000000" w:rsidP="00000000" w:rsidRDefault="00000000" w:rsidRPr="00000000" w14:paraId="00000048">
      <w:pPr>
        <w:rPr/>
      </w:pPr>
      <w:r w:rsidDel="00000000" w:rsidR="00000000" w:rsidRPr="00000000">
        <w:rPr>
          <w:rtl w:val="0"/>
        </w:rPr>
        <w:t xml:space="preserve">(33:08) hemos encontrado en el último mes con un retraso en la obra en la medida que cada vez que la unidad de búsqueda profundiza eh centímetros en la excavación contando un número muy importante de cuerpos. Eh, y se tiene previsto que para el mes de agosto ya podamos hacer como el cierre eh específicamente del del de lo que tiene que ver con la recuperación de que se puedan habilitar las áreas para poder ahí sí eh construir eh junto con las víctimas, junto con eh los comparecientes de la fuerza pública eh después de haber realizado todo un</w:t>
      </w:r>
    </w:p>
    <w:p w:rsidR="00000000" w:rsidDel="00000000" w:rsidP="00000000" w:rsidRDefault="00000000" w:rsidRPr="00000000" w14:paraId="00000049">
      <w:pPr>
        <w:rPr/>
      </w:pPr>
      <w:r w:rsidDel="00000000" w:rsidR="00000000" w:rsidRPr="00000000">
        <w:rPr>
          <w:rtl w:val="0"/>
        </w:rPr>
        <w:t xml:space="preserve">(33:40) proceso de codiseño, cómo van a terminar eh de ser ajustados estos repositorios de memoria que permitan, entre otras cosas, ser un lugar eh de de de culto que pueda tener, digamos, como también unas disposiciones arquitectónicas para la dignificación de las familias que van a visitar estos cuerpos y desde luego que permita adelantar todo un ejercicio eh eh digamos de identificación de los cuerpos que allí reposan.</w:t>
      </w:r>
    </w:p>
    <w:p w:rsidR="00000000" w:rsidDel="00000000" w:rsidP="00000000" w:rsidRDefault="00000000" w:rsidRPr="00000000" w14:paraId="0000004A">
      <w:pPr>
        <w:rPr/>
      </w:pPr>
      <w:r w:rsidDel="00000000" w:rsidR="00000000" w:rsidRPr="00000000">
        <w:rPr>
          <w:rtl w:val="0"/>
        </w:rPr>
        <w:t xml:space="preserve">(34:10) Eh, para la próxima semana eh perdón, para el próximo fin de fin de mes, en el marco justamente de la conmemoración de la semana de detenido desaparecido, vamos a estar allí adelantando eh un ejercicio de socialización con la comunidad, con las organizaciones de víctimas y las entidades que están allí involucradas con el propósito eh de dar a conocer y dar cuenta un poco de cómo va el avance de la hora en este procedimiento.</w:t>
      </w:r>
    </w:p>
    <w:p w:rsidR="00000000" w:rsidDel="00000000" w:rsidP="00000000" w:rsidRDefault="00000000" w:rsidRPr="00000000" w14:paraId="0000004B">
      <w:pPr>
        <w:rPr/>
      </w:pPr>
      <w:r w:rsidDel="00000000" w:rsidR="00000000" w:rsidRPr="00000000">
        <w:rPr>
          <w:rtl w:val="0"/>
        </w:rPr>
        <w:t xml:space="preserve">(34:33) Y esta acción justamente también eh pues empieza digamos a tomar forma y la estamos eh si quiere reproduciendo también en este caso en el en el en el departamento del Cauca. Quizás en una próxima oportunidad podamos hablar sobre esta experiencia, lo mismo que en el sur del país, particularmente en la región del Huila y el Caquetá.</w:t>
      </w:r>
    </w:p>
    <w:p w:rsidR="00000000" w:rsidDel="00000000" w:rsidP="00000000" w:rsidRDefault="00000000" w:rsidRPr="00000000" w14:paraId="0000004C">
      <w:pPr>
        <w:rPr/>
      </w:pPr>
      <w:r w:rsidDel="00000000" w:rsidR="00000000" w:rsidRPr="00000000">
        <w:rPr>
          <w:rtl w:val="0"/>
        </w:rPr>
        <w:t xml:space="preserve">(34:53) Eh, por lo pronto, yo eh me tengo que despedir. Espero poderme conectar más adelante por si hay alguna pregunta o podamosar. Muchísimas gracias eh por la invitación y bueno eh ojalá quienes nos están viendo, que nos acompañen, pues sigan rodeando este este tipo de ejercicios que eh desde las organizaciones en coordinación con las entidades vienen apostando justamente a dar cuenta de las personas desaparecidas. Muchas gracias.</w:t>
      </w:r>
    </w:p>
    <w:p w:rsidR="00000000" w:rsidDel="00000000" w:rsidP="00000000" w:rsidRDefault="00000000" w:rsidRPr="00000000" w14:paraId="0000004D">
      <w:pPr>
        <w:rPr/>
      </w:pPr>
      <w:r w:rsidDel="00000000" w:rsidR="00000000" w:rsidRPr="00000000">
        <w:rPr>
          <w:rtl w:val="0"/>
        </w:rPr>
        <w:t xml:space="preserve">(35:17) John, muchas gracias. Eh, gracias por tu tiempo, por acompañarnos. Sabemos que eh eh tenemos un asunto de tiempo acá, pero decirte eh que muchas gracias por compartirnos lo que ha sido esta experiencia de la Corporación Encuentros. Estamos hoy eh lo que estamos tratando hoy lo que tiene que ver con ese intercambio de experiencia sobre la búsqueda de memoria en contextos marcados por la desaparición y lo que nos ha mostrado John entonces es una experiencia que se da directamente en el cementerio en Palmira. Vemos</w:t>
      </w:r>
    </w:p>
    <w:p w:rsidR="00000000" w:rsidDel="00000000" w:rsidP="00000000" w:rsidRDefault="00000000" w:rsidRPr="00000000" w14:paraId="0000004E">
      <w:pPr>
        <w:rPr/>
      </w:pPr>
      <w:r w:rsidDel="00000000" w:rsidR="00000000" w:rsidRPr="00000000">
        <w:rPr>
          <w:rtl w:val="0"/>
        </w:rPr>
        <w:t xml:space="preserve">(35:49) entonces como allí eh desde la corporación Encuentros nos hablan entonces de cómo han sido como estos procesos, estas acciones que se dan del orden colectivo que se vienen haciendo eh y de todas estas personas que acompañan estos procesos cuando se está hablando entonces de personas desaparecidas, eh todos los esfuerzos que se están eh haciendo por la búsqueda y él nos menciona también algo que que me llama mucho la atención y es cómo nos habla eh de de cómo el cementerio se vuelve ese lugar, digamos, de encuentro</w:t>
      </w:r>
    </w:p>
    <w:p w:rsidR="00000000" w:rsidDel="00000000" w:rsidP="00000000" w:rsidRDefault="00000000" w:rsidRPr="00000000" w14:paraId="0000004F">
      <w:pPr>
        <w:rPr/>
      </w:pPr>
      <w:r w:rsidDel="00000000" w:rsidR="00000000" w:rsidRPr="00000000">
        <w:rPr>
          <w:rtl w:val="0"/>
        </w:rPr>
        <w:t xml:space="preserve">(36:22) y donde se hacen estos procesos de memoria y de memorialización. Sí. Y que incluyen además a las comunidades aledañas, es decir, no solamente a estos actores que que están en principio interesados, que están acompañando, que están allí los familiares de las víctimas, sino también a estas personas que que son vecinos al cementerio y que también se vinculan dentro de de este proceso del que nos habla John desde la corporación.</w:t>
      </w:r>
    </w:p>
    <w:p w:rsidR="00000000" w:rsidDel="00000000" w:rsidP="00000000" w:rsidRDefault="00000000" w:rsidRPr="00000000" w14:paraId="00000050">
      <w:pPr>
        <w:rPr/>
      </w:pPr>
      <w:r w:rsidDel="00000000" w:rsidR="00000000" w:rsidRPr="00000000">
        <w:rPr>
          <w:rtl w:val="0"/>
        </w:rPr>
        <w:t xml:space="preserve">(36:48) encuentro y e cómo también para ellos dentro del proceso que están haciendo en la en la en la corporación nos hablan de esos aspectos que tienen en cuenta eh de lo que tiene que ver en la reparación y la restauración. Yo lo mencionaba allí eh son varios de ellos. nos hablaba la importancia de la dignidad humana frente a todo este proceso, a los familiares, a las víctimas.</w:t>
      </w:r>
    </w:p>
    <w:p w:rsidR="00000000" w:rsidDel="00000000" w:rsidP="00000000" w:rsidRDefault="00000000" w:rsidRPr="00000000" w14:paraId="00000051">
      <w:pPr>
        <w:rPr/>
      </w:pPr>
      <w:r w:rsidDel="00000000" w:rsidR="00000000" w:rsidRPr="00000000">
        <w:rPr>
          <w:rtl w:val="0"/>
        </w:rPr>
        <w:t xml:space="preserve">(37:15) Eh, nos habla también de la construcción de memoria, que lo vimos allí en todo lo que él nos mencionaba en estas e en estas e se me olvida el término, en estas ah procesos que se hacen allí en en el cementerio cuando van a iniciar esa búsqueda e los procesos de de esta prospección que ellos hacen cuando van a iniciar eh y que da ese alivio a los familiares que que tienen, digamos, allí como esa esperanza de que van van a encontrar y sobre todo que están acompañados.</w:t>
      </w:r>
    </w:p>
    <w:p w:rsidR="00000000" w:rsidDel="00000000" w:rsidP="00000000" w:rsidRDefault="00000000" w:rsidRPr="00000000" w14:paraId="00000052">
      <w:pPr>
        <w:rPr/>
      </w:pPr>
      <w:r w:rsidDel="00000000" w:rsidR="00000000" w:rsidRPr="00000000">
        <w:rPr>
          <w:rtl w:val="0"/>
        </w:rPr>
        <w:t xml:space="preserve">(37:47) Eh, otro de esos aspectos en términos de la reparación y la restauración importante también nos hablaba John desde Reencuentros aspecto de verdad y reconocimiento frente a lo que ha pasado, ese sentido de justicia que se debe dar también allí y por supuesto la no repetición. Eh me gustaría eh también mencionar e las preguntas que nos han hecho eh en línea y que también tenemos en cuenta.</w:t>
      </w:r>
    </w:p>
    <w:p w:rsidR="00000000" w:rsidDel="00000000" w:rsidP="00000000" w:rsidRDefault="00000000" w:rsidRPr="00000000" w14:paraId="00000053">
      <w:pPr>
        <w:rPr/>
      </w:pPr>
      <w:r w:rsidDel="00000000" w:rsidR="00000000" w:rsidRPr="00000000">
        <w:rPr>
          <w:rtl w:val="0"/>
        </w:rPr>
        <w:t xml:space="preserve">(38:14) Quiero decirles que estas preguntas se tienen eh aquí e esperando para y que en un ratito se nos vuelve a conectar y seguramente podemos continuar el diálogo con él. Pero eh quisiera mencionar alguna de las preguntas que nos han enviado, que nos habla, por ejemplo, de las metodologías de investigación y sistematización de casos que utiliza la corporación humanitaria Reencuentros para documentar estos procesos de búsqueda y reunificación familiar y cómo estas contribuyen a la construcción de memoria histórica en Colombia. Hay aquí otras preguntas que</w:t>
      </w:r>
    </w:p>
    <w:p w:rsidR="00000000" w:rsidDel="00000000" w:rsidP="00000000" w:rsidRDefault="00000000" w:rsidRPr="00000000" w14:paraId="00000054">
      <w:pPr>
        <w:rPr/>
      </w:pPr>
      <w:r w:rsidDel="00000000" w:rsidR="00000000" w:rsidRPr="00000000">
        <w:rPr>
          <w:rtl w:val="0"/>
        </w:rPr>
        <w:t xml:space="preserve">(38:43) vamos a tener en cuenta, pero también me gustaría eh recomendarles e que la corporación Reencuentros tiene un documento relatoría que da cuenta del seminario internacional sobre conocimientos e innovación para la búsqueda de personas. Para quienes estén interesados, seguramente pueden remitirse a este documento que fue publicado en marzo de 2024 y seguramente allí también vamos a encontrar, digamos, otras voces alrededor de lo que ha sido este proceso de que viene haciendo la la corporación. Muy bien, vamos a</w:t>
      </w:r>
    </w:p>
    <w:p w:rsidR="00000000" w:rsidDel="00000000" w:rsidP="00000000" w:rsidRDefault="00000000" w:rsidRPr="00000000" w14:paraId="00000055">
      <w:pPr>
        <w:rPr/>
      </w:pPr>
      <w:r w:rsidDel="00000000" w:rsidR="00000000" w:rsidRPr="00000000">
        <w:rPr>
          <w:rtl w:val="0"/>
        </w:rPr>
        <w:t xml:space="preserve">(39:15) continuar. Entonces, eh quiero recordarles que estamos en vivo por YouTube y que pueden ver nuestras sesiones por nuestros canales de redes unidadebbusqueda.gov.co com y también por las redes de la Universidad Nacional. Bueno, muy bien. Vamos a continuar entonces con nuestro segundo invitado.</w:t>
      </w:r>
    </w:p>
    <w:p w:rsidR="00000000" w:rsidDel="00000000" w:rsidP="00000000" w:rsidRDefault="00000000" w:rsidRPr="00000000" w14:paraId="00000056">
      <w:pPr>
        <w:rPr/>
      </w:pPr>
      <w:r w:rsidDel="00000000" w:rsidR="00000000" w:rsidRPr="00000000">
        <w:rPr>
          <w:rtl w:val="0"/>
        </w:rPr>
        <w:t xml:space="preserve">(39:34) Estamos hoy entonces abordando lo que son el análisis territorial, lo que son tendencias y patrones, los procesos que se dan en torno a la a la búsqueda de los desaparecidos, cómo cómo se empieza a dar ese proceso, digamos, eh desde lo histórico, desde que empieza a suceder, cómo se hace toda esta relación, esta conexión también con los familiares de las víctimas y cómo entonces empiezan también allí a articular otros actores como son las instituciones que son muy importantes haciendo acompañamiento a estos procesos. Eh, en este sentido, entonces,</w:t>
      </w:r>
    </w:p>
    <w:p w:rsidR="00000000" w:rsidDel="00000000" w:rsidP="00000000" w:rsidRDefault="00000000" w:rsidRPr="00000000" w14:paraId="00000057">
      <w:pPr>
        <w:rPr/>
      </w:pPr>
      <w:r w:rsidDel="00000000" w:rsidR="00000000" w:rsidRPr="00000000">
        <w:rPr>
          <w:rtl w:val="0"/>
        </w:rPr>
        <w:t xml:space="preserve">(40:07) no sé si ya lo tenemos acá, damos ahora la bienvenida a Leo Ricardo García Sierra, secretario técnico del Movimiento Nacional de Víctimas de Crímenes de Estado, el capítulo del eje cafetero y vocero nacional de la estrategia de lucha contra la desaparición forzada. E Leo es egresado de la Facultad de Derecho de la Universidad Luis Amigó de Manizales y es promotor comunitario de paz y convivencia.</w:t>
      </w:r>
    </w:p>
    <w:p w:rsidR="00000000" w:rsidDel="00000000" w:rsidP="00000000" w:rsidRDefault="00000000" w:rsidRPr="00000000" w14:paraId="00000058">
      <w:pPr>
        <w:rPr/>
      </w:pPr>
      <w:r w:rsidDel="00000000" w:rsidR="00000000" w:rsidRPr="00000000">
        <w:rPr>
          <w:rtl w:val="0"/>
        </w:rPr>
        <w:t xml:space="preserve">(40:33) Leo, bienvenido y gracias por acompañarnos a esta sesión de hoy. Hola, muy buen día para todos. Eh, muy complacido de estar en estos espacios. Creo que eso es algo que nosotros siempre desde las organizaciones sociales le hemos eh recriminado a las diferentes entidades de formación y es que es necesario la voz de las víctimas eh del conflicto armado en todos los escenarios de formación personal eh para poder tener mejores personas de cara a esos puestos que van a asumir el día de mañana.</w:t>
      </w:r>
    </w:p>
    <w:p w:rsidR="00000000" w:rsidDel="00000000" w:rsidP="00000000" w:rsidRDefault="00000000" w:rsidRPr="00000000" w14:paraId="00000059">
      <w:pPr>
        <w:rPr/>
      </w:pPr>
      <w:r w:rsidDel="00000000" w:rsidR="00000000" w:rsidRPr="00000000">
        <w:rPr>
          <w:rtl w:val="0"/>
        </w:rPr>
        <w:t xml:space="preserve">(41:18) Bueno, yo les quisiera empezar por aquí. Tengo una pequeña presentación. Voy a tratar de proyectarla. Dime, ¿no? que que gracias a ti que nos estás acompañando y qué bueno que nos comentaras también, digamos, cómo se da todo este inicio de de este capítulo en el eje cafetero, cómo llegan allí, cómo se se origina, digamos, hacer todo este trabajo y para llegar a lo que ustedes entonces tienen hoy, que es este movimiento nacional, cómo nos articulamos desde el eje cafetero, digamos, a todo esto.</w:t>
      </w:r>
    </w:p>
    <w:p w:rsidR="00000000" w:rsidDel="00000000" w:rsidP="00000000" w:rsidRDefault="00000000" w:rsidRPr="00000000" w14:paraId="0000005A">
      <w:pPr>
        <w:rPr/>
      </w:pPr>
      <w:r w:rsidDel="00000000" w:rsidR="00000000" w:rsidRPr="00000000">
        <w:rPr>
          <w:rtl w:val="0"/>
        </w:rPr>
        <w:t xml:space="preserve">(42:08) ¿Listo? Eh, bueno, para eso creo que les voy a comentar un poquito, iniciar la presentación contándoles un poquito de, no sé si así alcanzan a verlo. La puedes poner en pantalla completa. Ya la estamos viendo, pero en pantalla completa. Listo. Sí, ahí está. Muy bien. Muchas gracias. Listo. Bueno, para poder llegar a esa pregunta, yo creo que es necesario hacer un poquito más o menos de contexto de cómo ha sido el tema de desaparición forzada en Caldas y en el Eje Cafetero, cómo han sido las diferentes dinámicas que hemos</w:t>
      </w:r>
    </w:p>
    <w:p w:rsidR="00000000" w:rsidDel="00000000" w:rsidP="00000000" w:rsidRDefault="00000000" w:rsidRPr="00000000" w14:paraId="0000005B">
      <w:pPr>
        <w:rPr/>
      </w:pPr>
      <w:r w:rsidDel="00000000" w:rsidR="00000000" w:rsidRPr="00000000">
        <w:rPr>
          <w:rtl w:val="0"/>
        </w:rPr>
        <w:t xml:space="preserve">(42:51) logrado identificar desde las organizaciones sociales, pero también desde las diferentes eh entidades creadas por el Estado colombiano, no solamente para el proceso de búsqueda, sino también que brinde un acceso a la justicia y unas garantías de reparación y no repetición a las víctimas del conflicto armado.</w:t>
      </w:r>
    </w:p>
    <w:p w:rsidR="00000000" w:rsidDel="00000000" w:rsidP="00000000" w:rsidRDefault="00000000" w:rsidRPr="00000000" w14:paraId="0000005C">
      <w:pPr>
        <w:rPr/>
      </w:pPr>
      <w:r w:rsidDel="00000000" w:rsidR="00000000" w:rsidRPr="00000000">
        <w:rPr>
          <w:rtl w:val="0"/>
        </w:rPr>
        <w:t xml:space="preserve">(43:21) Eh, bueno, eh, no cabe sino decir que, por ejemplo, en el Eje Cafetero y en el departamento de Caldas, antes de 1980, los procesos de desaparición forzada eh daban respuesta a una locha política que en el departamento siempre se ha vivido entre dos partidos, en particular, eh los dos grandes partidos hegemónicos que tiene Colombia y que en el departamento de Caldas se vivió eso muy marcado precisamente y donde hubieron grandes personajes como el fallecido hace poco eh Mario Castaño, que desafortunadamente dejaron sus</w:t>
      </w:r>
    </w:p>
    <w:p w:rsidR="00000000" w:rsidDel="00000000" w:rsidP="00000000" w:rsidRDefault="00000000" w:rsidRPr="00000000" w14:paraId="0000005D">
      <w:pPr>
        <w:rPr/>
      </w:pPr>
      <w:r w:rsidDel="00000000" w:rsidR="00000000" w:rsidRPr="00000000">
        <w:rPr>
          <w:rtl w:val="0"/>
        </w:rPr>
        <w:t xml:space="preserve">(44:13) procesos de huella acá en el departamento y que generaron un proceso de violencia en contra precisamente de las propias personas que habitaban eh acá este territorio. En los años 1890, 1900 hubo algo particular acá en el Cafetero y prácticamente en toda Colombia y fue el sufrimiento de los grupos de narcotráfico, donde se empezó la lucha contra la droga y contra los cárteles, lo cual generó una serie de asesinatos en medio de esas luchas y en medio de esas operaciones que realizaba eh las fuerzas del Estado en contra de</w:t>
      </w:r>
    </w:p>
    <w:p w:rsidR="00000000" w:rsidDel="00000000" w:rsidP="00000000" w:rsidRDefault="00000000" w:rsidRPr="00000000" w14:paraId="0000005E">
      <w:pPr>
        <w:rPr/>
      </w:pPr>
      <w:r w:rsidDel="00000000" w:rsidR="00000000" w:rsidRPr="00000000">
        <w:rPr>
          <w:rtl w:val="0"/>
        </w:rPr>
        <w:t xml:space="preserve">(45:08) estos grupos, pero también se vio algo a partir de 1980 y fue un fortalecimiento de los grupos guerrilleros acá en el departamento de Caldas. El Magdalena medio hubo un proceso de fortalecimiento de el frente 47 de las FAR, eh, que comandaba alias Karina, que fue una de las personas más cruentas y sanguinarias que tuvo esta grupo guerrillero que jugaba con las cabezas de las personas en una cancha de fútbol allí en el corregimiento de Arboleda, municipio de Pennsylvania y que fueron muchos los hechos de desaparición forzada que se</w:t>
      </w:r>
    </w:p>
    <w:p w:rsidR="00000000" w:rsidDel="00000000" w:rsidP="00000000" w:rsidRDefault="00000000" w:rsidRPr="00000000" w14:paraId="0000005F">
      <w:pPr>
        <w:rPr/>
      </w:pPr>
      <w:r w:rsidDel="00000000" w:rsidR="00000000" w:rsidRPr="00000000">
        <w:rPr>
          <w:rtl w:val="0"/>
        </w:rPr>
        <w:t xml:space="preserve">(45:56) vivieron allí en este lugar. Por el otro lado, eh para los resguardos indígenas de Río Sucio y Sopía, hubo también presencia de algunos grupos guerrilleros donde a través de el secuestro de Hernando Londoño, Londoño, eh un comerciante, un finquero de acá del Departamento de Caldas, se vio un proceso de militarización del territorio indígena.</w:t>
      </w:r>
    </w:p>
    <w:p w:rsidR="00000000" w:rsidDel="00000000" w:rsidP="00000000" w:rsidRDefault="00000000" w:rsidRPr="00000000" w14:paraId="00000060">
      <w:pPr>
        <w:rPr/>
      </w:pPr>
      <w:r w:rsidDel="00000000" w:rsidR="00000000" w:rsidRPr="00000000">
        <w:rPr>
          <w:rtl w:val="0"/>
        </w:rPr>
        <w:t xml:space="preserve">(46:29) Este proceso de militarización eh llevó a que no se respetara como tal la autoridad indígena allí en el territorio y de que todas las personas pertenecientes a la comunidad indígena fueran estigmatizados y fueran señalados de colaboradores o auxiliadores de estos grupos guerrilleros. Y fue así como prácticamente se desarticularon los cuatro resguardos indígenas que estaban allí presentes en esta zona.</w:t>
      </w:r>
    </w:p>
    <w:p w:rsidR="00000000" w:rsidDel="00000000" w:rsidP="00000000" w:rsidRDefault="00000000" w:rsidRPr="00000000" w14:paraId="00000061">
      <w:pPr>
        <w:rPr/>
      </w:pPr>
      <w:r w:rsidDel="00000000" w:rsidR="00000000" w:rsidRPr="00000000">
        <w:rPr>
          <w:rtl w:val="0"/>
        </w:rPr>
        <w:t xml:space="preserve">(47:03) solo hasta después de la Constitución del 91, fue cuando otra vez estos movimientos eh indígenas empezaron a ese proceso de reconfiguración y poder volver otra vez a tener esa presencia y que el gobierno nacional le reconociera sus derechos políticos como población indígena. Para el año 1990 al 2000 se hubo una presencia, una política por parte del gobierno nacional que también se vivió acá en el Eje Cafetero y fue la política del enemigo interno y fue precisamente esa persecución contra todos los eh líderes sociales, sindicatos donde se llevó</w:t>
      </w:r>
    </w:p>
    <w:p w:rsidR="00000000" w:rsidDel="00000000" w:rsidP="00000000" w:rsidRDefault="00000000" w:rsidRPr="00000000" w14:paraId="00000062">
      <w:pPr>
        <w:rPr/>
      </w:pPr>
      <w:r w:rsidDel="00000000" w:rsidR="00000000" w:rsidRPr="00000000">
        <w:rPr>
          <w:rtl w:val="0"/>
        </w:rPr>
        <w:t xml:space="preserve">(47:51) a procesos de que nosotros habíamos llamado falsos positivos judiciales donde les implantaban ciertas eh dispositivos o ciertas eh utilizaban todo el aparato judicial para poderlos llevar a un juicio y fueron así como varias personas que sobrevivieron al proceso de exterminio y desaparición por parte de los diferentes grupos paramilitares que ya estaban haciendo presencia en la zona eh pues fueron a pagar a la cárcel por estos falsos positivos.</w:t>
      </w:r>
    </w:p>
    <w:p w:rsidR="00000000" w:rsidDel="00000000" w:rsidP="00000000" w:rsidRDefault="00000000" w:rsidRPr="00000000" w14:paraId="00000063">
      <w:pPr>
        <w:rPr/>
      </w:pPr>
      <w:r w:rsidDel="00000000" w:rsidR="00000000" w:rsidRPr="00000000">
        <w:rPr>
          <w:rtl w:val="0"/>
        </w:rPr>
        <w:t xml:space="preserve">(48:32) Las otras personas pues fueron eh desafortunadamente desaparecidas en el marco de esta persecución que se vivió para el año 2000 al 2010, que fue el proceso más fuerte que ha sufrido Colombia y esta región también en especial que fue la consolidación del paramilitarismo. Vimos como la región de La Dorada, toda esta región del Magdalena medio, llegó el grupo paramilitar en cabeza de Ramón y Sasa y cómo desaparecían las personas, los llevaban, los torturaban.</w:t>
      </w:r>
    </w:p>
    <w:p w:rsidR="00000000" w:rsidDel="00000000" w:rsidP="00000000" w:rsidRDefault="00000000" w:rsidRPr="00000000" w14:paraId="00000064">
      <w:pPr>
        <w:rPr/>
      </w:pPr>
      <w:r w:rsidDel="00000000" w:rsidR="00000000" w:rsidRPr="00000000">
        <w:rPr>
          <w:rtl w:val="0"/>
        </w:rPr>
        <w:t xml:space="preserve">(49:14) Es algo particular en el municipio de Victoria, por ejemplo, hay una Seiva enorme, gigante y era donde él tenía la oficina. Allí era donde él mandaba citar a todas las personas para poder entrevistarse con ellas y allí tomar la decisión qué iba a hacer con estas personas. Allí era donde el último lugar donde se podían ver con vida a las personas que eran citadas allí por este jefe paramilitar y después eran conducidas y desaparecidas en los diferentes lugares de esta región.</w:t>
      </w:r>
    </w:p>
    <w:p w:rsidR="00000000" w:rsidDel="00000000" w:rsidP="00000000" w:rsidRDefault="00000000" w:rsidRPr="00000000" w14:paraId="00000065">
      <w:pPr>
        <w:rPr/>
      </w:pPr>
      <w:r w:rsidDel="00000000" w:rsidR="00000000" w:rsidRPr="00000000">
        <w:rPr>
          <w:rtl w:val="0"/>
        </w:rPr>
        <w:t xml:space="preserve">(49:51) Algunas eran arrojadas al río La miel como producto de ese proceso de desaparición y utilizaban las fuentes hídricas para que estas hicieran ese proceso. Otras fueron exumadas, fueron inumadas en diferentes lugares de los municipios aledaños y allí fue donde más se vio ese proceso de desaparición forzada por parte de estos grupos paramilitares.</w:t>
      </w:r>
    </w:p>
    <w:p w:rsidR="00000000" w:rsidDel="00000000" w:rsidP="00000000" w:rsidRDefault="00000000" w:rsidRPr="00000000" w14:paraId="00000066">
      <w:pPr>
        <w:rPr/>
      </w:pPr>
      <w:r w:rsidDel="00000000" w:rsidR="00000000" w:rsidRPr="00000000">
        <w:rPr>
          <w:rtl w:val="0"/>
        </w:rPr>
        <w:t xml:space="preserve">(50:23) Por el otro lado, la comunidad indígena también se dio bastante golpeada precisamente porque antes había sido señalada por el Estado y por las fuerzas militares de colaboradores de la guerrilla. Entonces entraron los paramilitares a generar diferentes masacres y desapariciones forzadas.</w:t>
      </w:r>
    </w:p>
    <w:p w:rsidR="00000000" w:rsidDel="00000000" w:rsidP="00000000" w:rsidRDefault="00000000" w:rsidRPr="00000000" w14:paraId="00000067">
      <w:pPr>
        <w:rPr/>
      </w:pPr>
      <w:r w:rsidDel="00000000" w:rsidR="00000000" w:rsidRPr="00000000">
        <w:rPr>
          <w:rtl w:val="0"/>
        </w:rPr>
        <w:t xml:space="preserve">(50:52) Eh, tanto así que eh sacaban a las personas de los municipios que tienen presencia indígena, que son ríos sucio y su pía, los llevaban al río Cauca y allí era donde los desaparecían o simplemente los dejaban en un municipio aledaño, que en este caso son los municipios que limitan eh con Antioquia como son Jardín, son y en otros municipios de acá del departamento de Caldas como son pues como son Ancerma y como es el municipio de la Mercé.</w:t>
      </w:r>
    </w:p>
    <w:p w:rsidR="00000000" w:rsidDel="00000000" w:rsidP="00000000" w:rsidRDefault="00000000" w:rsidRPr="00000000" w14:paraId="00000068">
      <w:pPr>
        <w:rPr/>
      </w:pPr>
      <w:r w:rsidDel="00000000" w:rsidR="00000000" w:rsidRPr="00000000">
        <w:rPr>
          <w:rtl w:val="0"/>
        </w:rPr>
        <w:t xml:space="preserve">(51:24) Estos eran los modos operando que utilizaban estas estructuras para poder hacer el proceso de desaparición. En el año 2016 con el acuerdo de paz, pues ya se inicia otro tipo de procesos, de luchas y ya se vio como se inicia es un proceso de desaparición de los líderes sociales que fueron los que impulsaron como tal el proceso de paz y a los firmantes que también estuvieron allí presentes en esta firma.</w:t>
      </w:r>
    </w:p>
    <w:p w:rsidR="00000000" w:rsidDel="00000000" w:rsidP="00000000" w:rsidRDefault="00000000" w:rsidRPr="00000000" w14:paraId="00000069">
      <w:pPr>
        <w:rPr/>
      </w:pPr>
      <w:r w:rsidDel="00000000" w:rsidR="00000000" w:rsidRPr="00000000">
        <w:rPr>
          <w:rtl w:val="0"/>
        </w:rPr>
        <w:t xml:space="preserve">(52:01) Eh, el informe de la Comisión de la Verdad para el eje territorio, para el eje cafetero, nos muestra algunas cifras que eh la unidad de búsqueda ya ha ido ampliando a medida que ha venido pasando el tiempo. Por ejemplo, en el proceso de desaparición forzada para el departamento de Caldas, la Comisión de la Verdad encontró 2344 personas desaparecidas entre el año 1985 y el 2016, pero a medida que se ha avanzado en la formulación de los planes regionales de búsqueda y en el trámite de medidas cautelares que tiene el</w:t>
      </w:r>
    </w:p>
    <w:p w:rsidR="00000000" w:rsidDel="00000000" w:rsidP="00000000" w:rsidRDefault="00000000" w:rsidRPr="00000000" w14:paraId="0000006A">
      <w:pPr>
        <w:rPr/>
      </w:pPr>
      <w:r w:rsidDel="00000000" w:rsidR="00000000" w:rsidRPr="00000000">
        <w:rPr>
          <w:rtl w:val="0"/>
        </w:rPr>
        <w:t xml:space="preserve">(52:48) departamento de Caldas se ha venido ampliando esa cifra y ya van 42 personas eh desaparecidas en el departamento de Caldas. Solo acá en el departamento de Caldas sin contar las otros departamentos eh que cubre toda esta región del eje cafetero, como lo es eh Quindío y Risaralda. Mm. algo algo bastante particular para terminar este proceso de contexto y es que si bien en el eje cafetero eh la violencia como tal no se vivió tan fuerte como en otros municipios, como en otros departamentos que actualmente continúan en ese proceso de disputa, en</w:t>
      </w:r>
    </w:p>
    <w:p w:rsidR="00000000" w:rsidDel="00000000" w:rsidP="00000000" w:rsidRDefault="00000000" w:rsidRPr="00000000" w14:paraId="0000006B">
      <w:pPr>
        <w:rPr/>
      </w:pPr>
      <w:r w:rsidDel="00000000" w:rsidR="00000000" w:rsidRPr="00000000">
        <w:rPr>
          <w:rtl w:val="0"/>
        </w:rPr>
        <w:t xml:space="preserve">(53:43) ese proceso de confrontación. El departamento de Caldas tuvo una particularidad y es que la mayoría de las personas venían de otros territorios en procura de ayudar al proceso de la recolección de la cosecha de café y muchas de las personas fueron desaparecidas precisamente en ese proceso. [Música] Entonces, muchas familias esperan que de ese proceso que se viene realizando de búsqueda acá en el Cafetero, en otros departamentos puedan eh tener esa buena noticia de que encontraron su ser querido, porque desafortunadamente las</w:t>
      </w:r>
    </w:p>
    <w:p w:rsidR="00000000" w:rsidDel="00000000" w:rsidP="00000000" w:rsidRDefault="00000000" w:rsidRPr="00000000" w14:paraId="0000006C">
      <w:pPr>
        <w:rPr/>
      </w:pPr>
      <w:r w:rsidDel="00000000" w:rsidR="00000000" w:rsidRPr="00000000">
        <w:rPr>
          <w:rtl w:val="0"/>
        </w:rPr>
        <w:t xml:space="preserve">(54:25) dinámicas de las guerras fue tan compleja y tan difusa que muchas de las personas que murieron acá o que fueron desaparecidas acá en el Eje Cafetero, pues no pertenecían acá a esta región, sino que venían de otros territorios en procura de una eh un trabajo, una mejor calidad de vida. en el 2016 y ahí sí ya ingreso a responder tu pregunta.</w:t>
      </w:r>
    </w:p>
    <w:p w:rsidR="00000000" w:rsidDel="00000000" w:rsidP="00000000" w:rsidRDefault="00000000" w:rsidRPr="00000000" w14:paraId="0000006D">
      <w:pPr>
        <w:rPr/>
      </w:pPr>
      <w:r w:rsidDel="00000000" w:rsidR="00000000" w:rsidRPr="00000000">
        <w:rPr>
          <w:rtl w:val="0"/>
        </w:rPr>
        <w:t xml:space="preserve">(54:58) Después de la firma del acuerdo de paz, el Movimiento Nacional de Víctimas de Crímenes de Estado se dio la tarea a presentar después de creado eh el Tribunal de la Jurisdicción Especial para la Paz, se presentó a nivel nacional algo que se llama trámite de medidas cautelares. En su primer momento se dio inicio con lo que se llama hidroituango, que allí fue donde se inició como tal este proceso de trámite de medidas cautelares.</w:t>
      </w:r>
    </w:p>
    <w:p w:rsidR="00000000" w:rsidDel="00000000" w:rsidP="00000000" w:rsidRDefault="00000000" w:rsidRPr="00000000" w14:paraId="0000006E">
      <w:pPr>
        <w:rPr/>
      </w:pPr>
      <w:r w:rsidDel="00000000" w:rsidR="00000000" w:rsidRPr="00000000">
        <w:rPr>
          <w:rtl w:val="0"/>
        </w:rPr>
        <w:t xml:space="preserve">(55:34) Pero a medida que se dio a conocer esto en los diferentes capítulos que hacemos parte del Mice, nos dimos cuenta de que esa era una problemática que se debía a nivel nacional. Fue así como nos dimos a la tarea de recoger información, de presentar esta información a la jurisdicción especial de paz en el año 2018, terminando el año 2018.</w:t>
      </w:r>
    </w:p>
    <w:p w:rsidR="00000000" w:rsidDel="00000000" w:rsidP="00000000" w:rsidRDefault="00000000" w:rsidRPr="00000000" w14:paraId="0000006F">
      <w:pPr>
        <w:rPr/>
      </w:pPr>
      <w:r w:rsidDel="00000000" w:rsidR="00000000" w:rsidRPr="00000000">
        <w:rPr>
          <w:rtl w:val="0"/>
        </w:rPr>
        <w:t xml:space="preserve">(55:59) Eh, y la jurisdicción especial de paz, ya arrancando el año 2019, dio apertura a este trámite de medidas cautelares con estos cuadernos que les estoy mostrando acá en pantalla. Esto es lo que actualmente eh se viene manejando por parte de la jurisdicción especial de paz referente a la protección de esos sitios de interés forense que se cuentan a nivel nacional, pero también acá en el departamento de Caldas.</w:t>
      </w:r>
    </w:p>
    <w:p w:rsidR="00000000" w:rsidDel="00000000" w:rsidP="00000000" w:rsidRDefault="00000000" w:rsidRPr="00000000" w14:paraId="00000070">
      <w:pPr>
        <w:rPr/>
      </w:pPr>
      <w:r w:rsidDel="00000000" w:rsidR="00000000" w:rsidRPr="00000000">
        <w:rPr>
          <w:rtl w:val="0"/>
        </w:rPr>
        <w:t xml:space="preserve">(56:31) Vemos que, por ejemplo, el departamento de Caldas tiene dos grandes cuadernos que es Magdalena Medio y Río Sucio. Estos dos grandes cuadernos se subdividen en varios cuadernos chiquitos y esos cuadernos chiquitos son los que hemos venido trabajando desde el 2020 en adelante después de que se levantó esa restricción de la pandemia, porque fue algo que nos frenó el proceso de búsqueda.</w:t>
      </w:r>
    </w:p>
    <w:p w:rsidR="00000000" w:rsidDel="00000000" w:rsidP="00000000" w:rsidRDefault="00000000" w:rsidRPr="00000000" w14:paraId="00000071">
      <w:pPr>
        <w:rPr/>
      </w:pPr>
      <w:r w:rsidDel="00000000" w:rsidR="00000000" w:rsidRPr="00000000">
        <w:rPr>
          <w:rtl w:val="0"/>
        </w:rPr>
        <w:t xml:space="preserve">(57:00) que nos tuvo un tiempo confinados. Ya después de que se levantaron todas esas restricciones, podemos volver a los territorios e iniciar con algo que se llamó recorridos de georreferenciación en los territorios indígenas del resguardo de San Lorenzo. Fue así como allí se lograron identificar 25 puntos de interés forense en todo el territorio.</w:t>
      </w:r>
    </w:p>
    <w:p w:rsidR="00000000" w:rsidDel="00000000" w:rsidP="00000000" w:rsidRDefault="00000000" w:rsidRPr="00000000" w14:paraId="00000072">
      <w:pPr>
        <w:rPr/>
      </w:pPr>
      <w:r w:rsidDel="00000000" w:rsidR="00000000" w:rsidRPr="00000000">
        <w:rPr>
          <w:rtl w:val="0"/>
        </w:rPr>
        <w:t xml:space="preserve">(57:26) Pero no solamente allí se inició con este proceso donde la guardia indígena y las autoridades hicieron el proceso de acompañamiento, estuvo la jurisdicción especial de paz, estuvo el GADEP, que es un grupo forense de la jurisdicción especial y estuvo también la unidad de búsqueda para poder encontrar esos sitios donde por la información que se tenía de los comuneros eh podían haber cuerpos de personas inumadas de forma regular dentro del territorio indígena y que las comunidades indígenas siempre han aducido que la presencia de estos</w:t>
      </w:r>
    </w:p>
    <w:p w:rsidR="00000000" w:rsidDel="00000000" w:rsidP="00000000" w:rsidRDefault="00000000" w:rsidRPr="00000000" w14:paraId="00000073">
      <w:pPr>
        <w:rPr/>
      </w:pPr>
      <w:r w:rsidDel="00000000" w:rsidR="00000000" w:rsidRPr="00000000">
        <w:rPr>
          <w:rtl w:val="0"/>
        </w:rPr>
        <w:t xml:space="preserve">(58:02) cuerpos allí alteran la armonía de las comunidades originarias. Por el otro lado, también se inició en el cuaderno del Magdalena Medio un proceso muy ambicioso y fue poder cautelar todos los cementerios del Magdalena medio de los municipios de Victoria, Samaná, Dorada, Puerto Berrío, Puerto Triunfo y eh los cementerios de Risaralda y Quindío.</w:t>
      </w:r>
    </w:p>
    <w:p w:rsidR="00000000" w:rsidDel="00000000" w:rsidP="00000000" w:rsidRDefault="00000000" w:rsidRPr="00000000" w14:paraId="00000074">
      <w:pPr>
        <w:rPr/>
      </w:pPr>
      <w:r w:rsidDel="00000000" w:rsidR="00000000" w:rsidRPr="00000000">
        <w:rPr>
          <w:rtl w:val="0"/>
        </w:rPr>
        <w:t xml:space="preserve">(58:38) En los cementerios de Risaralda son aproximadamente siete los cementerios que tienen este trámite de medida cautelar y los de Quindío son los 13 municipios de Quindío que tienen este proceso de trámite de medida cautelar. Eh, algo muy particular que nos llevamos la gran sorpresa en el trámite de estos eh trámite de medidas cautelares fue el cementerio de Marsella allí en el municipio de Risaralda.</w:t>
      </w:r>
    </w:p>
    <w:p w:rsidR="00000000" w:rsidDel="00000000" w:rsidP="00000000" w:rsidRDefault="00000000" w:rsidRPr="00000000" w14:paraId="00000075">
      <w:pPr>
        <w:rPr/>
      </w:pPr>
      <w:r w:rsidDel="00000000" w:rsidR="00000000" w:rsidRPr="00000000">
        <w:rPr>
          <w:rtl w:val="0"/>
        </w:rPr>
        <w:t xml:space="preserve">(59:14) El cementerio de Marsella y en especialmente Marsella tiene algo particular y hay en punto eh sobre el río Cauca que se llama Remolinos de Beltrán y allí es donde llegaban todos los cuerpos que eran arrojados al río Cauca y se depositaban a un costado del río por la misma corriente del agua. Eh, lo que hacía las personas allí de de Marsella era sacar los cuerpos y llevarlos al cementerio.</w:t>
      </w:r>
    </w:p>
    <w:p w:rsidR="00000000" w:rsidDel="00000000" w:rsidP="00000000" w:rsidRDefault="00000000" w:rsidRPr="00000000" w14:paraId="00000076">
      <w:pPr>
        <w:rPr/>
      </w:pPr>
      <w:r w:rsidDel="00000000" w:rsidR="00000000" w:rsidRPr="00000000">
        <w:rPr>
          <w:rtl w:val="0"/>
        </w:rPr>
        <w:t xml:space="preserve">(59:44) Y el sepulturero de una forma muy ordenada, muy organizada, eh lo que hacía era anotar cada persona que iba ingresando, la fecha, eh cómo iba vestida, llevaba un libro en el cual eh apuntaba cada persona las características específicas si se le hacía autosia antes de poder ingresar al cementerio o no.</w:t>
      </w:r>
    </w:p>
    <w:p w:rsidR="00000000" w:rsidDel="00000000" w:rsidP="00000000" w:rsidRDefault="00000000" w:rsidRPr="00000000" w14:paraId="00000077">
      <w:pPr>
        <w:rPr/>
      </w:pPr>
      <w:r w:rsidDel="00000000" w:rsidR="00000000" w:rsidRPr="00000000">
        <w:rPr>
          <w:rtl w:val="0"/>
        </w:rPr>
        <w:t xml:space="preserve">(1:00:11) En total, en ese libro se encontraron 452 personas que ingresaron a este cementerio. 452 personas que están en el proceso de exumación allí en este solo cementerio de Marsella, pero no es el único. Por ejemplo, el cementerio de Río Sucio se hizo el proceso de exumación donde ya se recuperaron 48 cuerpos, eh donde ya se ha venido el proceso de identificación y donde ya se han hecho la entrega digna de cuatro personas.</w:t>
      </w:r>
    </w:p>
    <w:p w:rsidR="00000000" w:rsidDel="00000000" w:rsidP="00000000" w:rsidRDefault="00000000" w:rsidRPr="00000000" w14:paraId="00000078">
      <w:pPr>
        <w:rPr/>
      </w:pPr>
      <w:r w:rsidDel="00000000" w:rsidR="00000000" w:rsidRPr="00000000">
        <w:rPr>
          <w:rtl w:val="0"/>
        </w:rPr>
        <w:t xml:space="preserve">(1:00:46) Lo mismo en el Magdalena Medio en el municipio de Samaná. Allí también se hizo un proceso de recuperación bastante grande y algo que nos dejó este trámite de medidas cautelares es un plan piloto que se implementó en el cementerio de Samaná y es la intervención del osario común. Precisamente como lo mencionaba el expositor anterior, por esa mal manejo de los cementerios que se vivió en Colombia, lo que hacían los párrocos, que son los administradores de los cementerios, era cuando ya no tenían capacidad sacar los cuerpos de las</w:t>
      </w:r>
    </w:p>
    <w:p w:rsidR="00000000" w:rsidDel="00000000" w:rsidP="00000000" w:rsidRDefault="00000000" w:rsidRPr="00000000" w14:paraId="00000079">
      <w:pPr>
        <w:rPr/>
      </w:pPr>
      <w:r w:rsidDel="00000000" w:rsidR="00000000" w:rsidRPr="00000000">
        <w:rPr>
          <w:rtl w:val="0"/>
        </w:rPr>
        <w:t xml:space="preserve">(1:01:23) personas y los llevaban a un solo lugar, un hueco que hacían en la tierra y allí hacían el proceso de depositar todos los cuerpos que ya cumplían los 5 años que es de de la exumación administrativa, pero también llevaban los cuerpos de las personas no identificadas y las mezclaban todas allí en un solo sitio.</w:t>
      </w:r>
    </w:p>
    <w:p w:rsidR="00000000" w:rsidDel="00000000" w:rsidP="00000000" w:rsidRDefault="00000000" w:rsidRPr="00000000" w14:paraId="0000007A">
      <w:pPr>
        <w:rPr/>
      </w:pPr>
      <w:r w:rsidDel="00000000" w:rsidR="00000000" w:rsidRPr="00000000">
        <w:rPr>
          <w:rtl w:val="0"/>
        </w:rPr>
        <w:t xml:space="preserve">(1:01:44) En el cementerio de Samaná sucedió esto y por medio de este trámite de medidas cautelares se hizo un plan piloto para recuperar allí 42 piezas fósiles, 42 piezas esqueletizadas de personas que fueron eh desaparecidas en el marco del conflicto armado. En total se recuperaron allí en este era un cuadrado, era especie como si fuese un cuarto, una bóveda que medía 4 por 5.</w:t>
      </w:r>
    </w:p>
    <w:p w:rsidR="00000000" w:rsidDel="00000000" w:rsidP="00000000" w:rsidRDefault="00000000" w:rsidRPr="00000000" w14:paraId="0000007B">
      <w:pPr>
        <w:rPr/>
      </w:pPr>
      <w:r w:rsidDel="00000000" w:rsidR="00000000" w:rsidRPr="00000000">
        <w:rPr>
          <w:rtl w:val="0"/>
        </w:rPr>
        <w:t xml:space="preserve">(1:02:23) Eh, allí habían más de 500 cuerpos y lo que hizo el gatet precisamente de la jurisdicción especial de paz fue hacer la intervención de este lugar y solamente se pudo recuperar 42. eh partes óseas que tenían interés forense para poder llevarlas a medicina legal y hacer el proceso de identificación de estas personas, si se puede, y después hacer el proceso de entrega digna como tal de las mismas.</w:t>
      </w:r>
    </w:p>
    <w:p w:rsidR="00000000" w:rsidDel="00000000" w:rsidP="00000000" w:rsidRDefault="00000000" w:rsidRPr="00000000" w14:paraId="0000007C">
      <w:pPr>
        <w:rPr/>
      </w:pPr>
      <w:r w:rsidDel="00000000" w:rsidR="00000000" w:rsidRPr="00000000">
        <w:rPr>
          <w:rtl w:val="0"/>
        </w:rPr>
        <w:t xml:space="preserve">(1:02:55) Todo este proceso de trámite de medidas cautelares en el departamento de Caldas nos arrojó que para el año 2024 se pudiese por fin y a partir de ese proceso de insistir, de persistir por parte de las organizaciones sociales, de demostrar que en el departamento de Caldas y en el eje Cafetero Había una problemática de desaparición forzada, que se abriera una unidad de búsqueda aquí para el eje cafetero.</w:t>
      </w:r>
    </w:p>
    <w:p w:rsidR="00000000" w:rsidDel="00000000" w:rsidP="00000000" w:rsidRDefault="00000000" w:rsidRPr="00000000" w14:paraId="0000007D">
      <w:pPr>
        <w:rPr/>
      </w:pPr>
      <w:r w:rsidDel="00000000" w:rsidR="00000000" w:rsidRPr="00000000">
        <w:rPr>
          <w:rtl w:val="0"/>
        </w:rPr>
        <w:t xml:space="preserve">(1:03:37) Esta unidad de búsqueda eh de personas dadas por desaparecidas eh logró construir tres planes regionales de búsqueda para el eje cafetero. Uno esperaría de que esos planes regionales de búsqueda fueran uno por departamento, los departamentos de Risaralda, Quindío y Caldas, pero no fue así. Eh, lo que hizo la unidad de búsqueda fue a través de algunas eh informaciones que logró recopilar, dividir por regiones para poder avanzar en ese proceso.</w:t>
      </w:r>
    </w:p>
    <w:p w:rsidR="00000000" w:rsidDel="00000000" w:rsidP="00000000" w:rsidRDefault="00000000" w:rsidRPr="00000000" w14:paraId="0000007E">
      <w:pPr>
        <w:rPr/>
      </w:pPr>
      <w:r w:rsidDel="00000000" w:rsidR="00000000" w:rsidRPr="00000000">
        <w:rPr>
          <w:rtl w:val="0"/>
        </w:rPr>
        <w:t xml:space="preserve">(1:04:10) Eh, el departamento de Caldas tiene la particularidad de que está incluido en los tres planes regionales de búsqueda debido precisamente a esa gran magnitud de personas que nosotros hemos logrado identificar que han sido desaparecidas. en el marco del conflicto y que esperamos que estos planes regionales de búsqueda que este año, esperemos que así sea, se puedan empezar a implementar, eh nos logre arrojar como tal un proceso de uno lograr encontrar esos lugares de interés forense, no solamente en los cementerios, que esa es la crítica que</w:t>
      </w:r>
    </w:p>
    <w:p w:rsidR="00000000" w:rsidDel="00000000" w:rsidP="00000000" w:rsidRDefault="00000000" w:rsidRPr="00000000" w14:paraId="0000007F">
      <w:pPr>
        <w:rPr/>
      </w:pPr>
      <w:r w:rsidDel="00000000" w:rsidR="00000000" w:rsidRPr="00000000">
        <w:rPr>
          <w:rtl w:val="0"/>
        </w:rPr>
        <w:t xml:space="preserve">(1:04:52) nosotros siempre le hemos realizado a la unidad sino también en los cuerpos eh de difícil acceso, en cuerpo abierto, en esas cosas que fueron utilizadas por eh los grupos ilegales, pero también por la fuerza pública. En estos cuerpos de agua que son tan difíciles de manejar, vemos lo que ha venido sucediendo en el estero de San Antonio, que desafortunadamente eh no se ha podido avanzar mucho allí.</w:t>
      </w:r>
    </w:p>
    <w:p w:rsidR="00000000" w:rsidDel="00000000" w:rsidP="00000000" w:rsidRDefault="00000000" w:rsidRPr="00000000" w14:paraId="00000080">
      <w:pPr>
        <w:rPr/>
      </w:pPr>
      <w:r w:rsidDel="00000000" w:rsidR="00000000" w:rsidRPr="00000000">
        <w:rPr>
          <w:rtl w:val="0"/>
        </w:rPr>
        <w:t xml:space="preserve">(1:05:24) Acá también tenemos esas mismas particularidades referente a esos cuerpos de agua que son tan difíciles en los cuales eh poder encontrar un resto de una persona. Eh hemos logrado muchas cosas en este proceso de búsqueda desde el año 2018 hacia acá. Se ha logrado una articulación institucional entre las entidades creadas a partir del acuerdo, pero también de las entidades que ya estaban y que hacen parte precisamente de ese proceso de búsqueda.</w:t>
      </w:r>
    </w:p>
    <w:p w:rsidR="00000000" w:rsidDel="00000000" w:rsidP="00000000" w:rsidRDefault="00000000" w:rsidRPr="00000000" w14:paraId="00000081">
      <w:pPr>
        <w:rPr/>
      </w:pPr>
      <w:r w:rsidDel="00000000" w:rsidR="00000000" w:rsidRPr="00000000">
        <w:rPr>
          <w:rtl w:val="0"/>
        </w:rPr>
        <w:t xml:space="preserve">(1:06:04) Hemos visto como la Fiscalía General y el GRUE se ha venido articulando a este proceso de búsqueda como acompaña los procesos de entrega para hacer precisamente ese acompañamiento a las víctimas, explicarles eh cómo fue encontrado su ser querido y todo lo que se despliega después de una entrega digna. se ha venido eh articulando con las organizaciones que solicitamos este proceso de búsqueda en el territorio indígena de San Lorenzo.</w:t>
      </w:r>
    </w:p>
    <w:p w:rsidR="00000000" w:rsidDel="00000000" w:rsidP="00000000" w:rsidRDefault="00000000" w:rsidRPr="00000000" w14:paraId="00000082">
      <w:pPr>
        <w:rPr/>
      </w:pPr>
      <w:r w:rsidDel="00000000" w:rsidR="00000000" w:rsidRPr="00000000">
        <w:rPr>
          <w:rtl w:val="0"/>
        </w:rPr>
        <w:t xml:space="preserve">(1:06:40) Se logró capacitar a las autoridades indígenas del resguardo para que ellas tuvieran los medios propios de continuar con ese proceso de búsqueda dentro del territorio indígena. en caso de que se llegue a encontrar con un hallazgo fortuito, ellos puedan tener ese conocimiento eh que les brindó estas diferentes capacitaciones eh y poder saber qué se debe hacer en el momento de que se encuentre un hallazgo imprevisto de un resto óseo, a quién deben acudir, cuál es el procedimiento que se debe realizar.</w:t>
      </w:r>
    </w:p>
    <w:p w:rsidR="00000000" w:rsidDel="00000000" w:rsidP="00000000" w:rsidRDefault="00000000" w:rsidRPr="00000000" w14:paraId="00000083">
      <w:pPr>
        <w:rPr/>
      </w:pPr>
      <w:r w:rsidDel="00000000" w:rsidR="00000000" w:rsidRPr="00000000">
        <w:rPr>
          <w:rtl w:val="0"/>
        </w:rPr>
        <w:t xml:space="preserve">(1:07:19) Se han recuperado más de 300 cuerpos de personas no identificadas. Se ha logrado la entrega digna de aproximadamente 25 personas, 25 cuerpos a esas familiares que eh ya tienen un lugar donde poder eh llorar a su ser querido, poder descansar de un proceso de búsqueda de más de 25 años. se ha venido adelantando unas rutas de la memoria sobre el río La Miel, precisamente que fue utilizado escenario de desaparición para que las familias puedan tener un lugar donde ir a hacer sus conmemoraciones, donde puedan ir a</w:t>
      </w:r>
    </w:p>
    <w:p w:rsidR="00000000" w:rsidDel="00000000" w:rsidP="00000000" w:rsidRDefault="00000000" w:rsidRPr="00000000" w14:paraId="00000084">
      <w:pPr>
        <w:rPr/>
      </w:pPr>
      <w:r w:rsidDel="00000000" w:rsidR="00000000" w:rsidRPr="00000000">
        <w:rPr>
          <w:rtl w:val="0"/>
        </w:rPr>
        <w:t xml:space="preserve">(1:08:06) tener un sitio donde vieron a su ser querido por última vez y puedan llegar allí y hacer su proceso de duelo. eh se ha venido avanzando en algo que ya lo mencionaba el compañero anterior y es esos osarios comunes como lugares de memoria también. Eh, nosotros sabemos que algunos de esos cuerpos no se van a lograr identificar porque muchos de ellos las muestras genéticas de ADN no van a dar resultado o no vamos a tener con quién compararlas porque ya no hay familia a la cual se le pueda tomar una muestra sanguínea y es necesario poder</w:t>
      </w:r>
    </w:p>
    <w:p w:rsidR="00000000" w:rsidDel="00000000" w:rsidP="00000000" w:rsidRDefault="00000000" w:rsidRPr="00000000" w14:paraId="00000085">
      <w:pPr>
        <w:rPr/>
      </w:pPr>
      <w:r w:rsidDel="00000000" w:rsidR="00000000" w:rsidRPr="00000000">
        <w:rPr>
          <w:rtl w:val="0"/>
        </w:rPr>
        <w:t xml:space="preserve">(1:08:55) tener un lugar donde se lleven esos cuerpos. que se han venido recuperando y para eso nos hemos pensado estos osarios comunes, para tener los cuerpos allí de las personas que ya se les hicieron los estudios de ADN y que no se han logrado identificar, esperando conservarlos y que más adelante las técnicas científicas nos permitan eh llegar a ese hallazgo y poderle dar un nombre, una identidad a ese cuerpo.</w:t>
      </w:r>
    </w:p>
    <w:p w:rsidR="00000000" w:rsidDel="00000000" w:rsidP="00000000" w:rsidRDefault="00000000" w:rsidRPr="00000000" w14:paraId="00000086">
      <w:pPr>
        <w:rPr/>
      </w:pPr>
      <w:r w:rsidDel="00000000" w:rsidR="00000000" w:rsidRPr="00000000">
        <w:rPr>
          <w:rtl w:val="0"/>
        </w:rPr>
        <w:t xml:space="preserve">(1:09:26) Pero mientras que eso sucede, pues tenerlos en un lugar digno donde las familias puedan ir a hacer su proceso de memoria y de duelo. se ha desmitificado. que en el eje cafetero es un remanso de paz, pues se ha venido haciendo el proceso de denuncia y de verificación de que acá sí sucedieron muchas cosas, de que acá el proceso de desaparición forzada eh se vio muy fuerte por parte de todos los grupos armados y que lo que hoy se vende como un remanso de paz antes no lo era.</w:t>
      </w:r>
    </w:p>
    <w:p w:rsidR="00000000" w:rsidDel="00000000" w:rsidP="00000000" w:rsidRDefault="00000000" w:rsidRPr="00000000" w14:paraId="00000087">
      <w:pPr>
        <w:rPr/>
      </w:pPr>
      <w:r w:rsidDel="00000000" w:rsidR="00000000" w:rsidRPr="00000000">
        <w:rPr>
          <w:rtl w:val="0"/>
        </w:rPr>
        <w:t xml:space="preserve">(1:10:08) que es necesario poder darle una respuesta a esas familias antes de poder eh avanzar y dar la vuelta a la página como pretenden las diferentes administraciones locales. Hace falta mucho todavía en ese proceso de búsqueda. nos damos cuenta de que hace falta esa implementación de una política pública para la búsqueda de personas, esa comisión de búsqueda que se empezó a crear desde el año pasado y que estaba encargada de realizar esa política pública de búsqueda, pues aún estamos esperando que publique la política como</w:t>
      </w:r>
    </w:p>
    <w:p w:rsidR="00000000" w:rsidDel="00000000" w:rsidP="00000000" w:rsidRDefault="00000000" w:rsidRPr="00000000" w14:paraId="00000088">
      <w:pPr>
        <w:rPr/>
      </w:pPr>
      <w:r w:rsidDel="00000000" w:rsidR="00000000" w:rsidRPr="00000000">
        <w:rPr>
          <w:rtl w:val="0"/>
        </w:rPr>
        <w:t xml:space="preserve">(1:10:54) tal para poder hacer los diferentes aportes allí y que se empiece la implementación. a la misma. Hace falta más apoyo a las organizaciones que están en este proceso de búsqueda, pero también a las madres buscadoras. nos damos cuenta de que la mayoría de las personas que están haciendo este proceso de búsquedas son personas ya adultas, mayores, que no sé de dónde sacan fuerzas para continuar con este proceso de búsqueda.</w:t>
      </w:r>
    </w:p>
    <w:p w:rsidR="00000000" w:rsidDel="00000000" w:rsidP="00000000" w:rsidRDefault="00000000" w:rsidRPr="00000000" w14:paraId="00000089">
      <w:pPr>
        <w:rPr/>
      </w:pPr>
      <w:r w:rsidDel="00000000" w:rsidR="00000000" w:rsidRPr="00000000">
        <w:rPr>
          <w:rtl w:val="0"/>
        </w:rPr>
        <w:t xml:space="preserve">(1:11:26) Vemos personas de 70, 80 años que ya casi no pueden caminar, pero que aún así continúan con el proceso de búsqueda y muchas personas que ya encontraron a su ser querido, pero que ellos dicen que el objetivo de ellos es encontrar también a las otras personas que nos hacen falta, a esas otras eh personas que fueron desaparecidas, sin importar si las conocíamos o no, Pero todos en este proceso de búsqueda nos hemos enlazado y nos hemos convertido en una gran familia.</w:t>
      </w:r>
    </w:p>
    <w:p w:rsidR="00000000" w:rsidDel="00000000" w:rsidP="00000000" w:rsidRDefault="00000000" w:rsidRPr="00000000" w14:paraId="0000008A">
      <w:pPr>
        <w:rPr/>
      </w:pPr>
      <w:r w:rsidDel="00000000" w:rsidR="00000000" w:rsidRPr="00000000">
        <w:rPr>
          <w:rtl w:val="0"/>
        </w:rPr>
        <w:t xml:space="preserve">(1:12:03) hace falta fortalecer un poquito más las entidades encargadas de proceso de búsqueda. Eh, nos damos cuenta de que últimamente se ha desfinanciado mucho el proceso que estas estas entidades han venido realizando. Falta financiamiento por parte de el gobierno nacional. Eh, nos hemos encontrado con un cuello de botella en este proceso de búsqueda y es que una vez recuperados los cuerpos se llevan a medicina legal y por falta de esa infraestructura, por falta de personal, eh un proceso de identificación allí se demora. O sea, en</w:t>
      </w:r>
    </w:p>
    <w:p w:rsidR="00000000" w:rsidDel="00000000" w:rsidP="00000000" w:rsidRDefault="00000000" w:rsidRPr="00000000" w14:paraId="0000008B">
      <w:pPr>
        <w:rPr/>
      </w:pPr>
      <w:r w:rsidDel="00000000" w:rsidR="00000000" w:rsidRPr="00000000">
        <w:rPr>
          <w:rtl w:val="0"/>
        </w:rPr>
        <w:t xml:space="preserve">(1:12:51) cuerpos en los cuales es muy demorado poder hacer ese proceso de toma extragética. y hace subir esta muestra genética al banco de perfiles genéticos para ver si hay alguna coincidencia y después hacer ya el cotejo individual con la familia para mirar a ver si sí corresponde al ser querido o no. Eh, es un proceso muy largo y necesitamos que esas entidades encargadas de este proceso tengan un poquito más de financiación.</w:t>
      </w:r>
    </w:p>
    <w:p w:rsidR="00000000" w:rsidDel="00000000" w:rsidP="00000000" w:rsidRDefault="00000000" w:rsidRPr="00000000" w14:paraId="0000008C">
      <w:pPr>
        <w:rPr/>
      </w:pPr>
      <w:r w:rsidDel="00000000" w:rsidR="00000000" w:rsidRPr="00000000">
        <w:rPr>
          <w:rtl w:val="0"/>
        </w:rPr>
        <w:t xml:space="preserve">(1:13:23) nos hace falta esos lugares de memoria precisamente para poder ir a conmemorar a nuestros seres queridos. Eh, se ha venido avanzando en el trámite de medidas cautelares donde ha ordenado la construcción de estos lugares, pero pues desafortunadamente ahí es donde falta la voluntad política por parte de las administraciones locales de destinar esos recursos para que todo este proceso de búsqueda no sea en vano y no demore otra eternidad.</w:t>
      </w:r>
    </w:p>
    <w:p w:rsidR="00000000" w:rsidDel="00000000" w:rsidP="00000000" w:rsidRDefault="00000000" w:rsidRPr="00000000" w14:paraId="0000008D">
      <w:pPr>
        <w:rPr/>
      </w:pPr>
      <w:r w:rsidDel="00000000" w:rsidR="00000000" w:rsidRPr="00000000">
        <w:rPr>
          <w:rtl w:val="0"/>
        </w:rPr>
        <w:t xml:space="preserve">(1:14:00) Eh, y que no se nos vaya eso que tiene la unidad de búsqueda y es el mandato y que ya el día de mañana cuando se termine el mandato de la unidad nos demos cuenta de que desafortunadamente nos hace falta mucho por andar. Esperemos que esa voluntad política pueda llegar de que los diferentes eh alcaldes y gobernadores puedan establecer en sus planes de gobierno eh una política pública precisamente que responda a las necesidades de las víctimas de desaparición forzada en esta región. Yo dejaría hasta por allí.</w:t>
      </w:r>
    </w:p>
    <w:p w:rsidR="00000000" w:rsidDel="00000000" w:rsidP="00000000" w:rsidRDefault="00000000" w:rsidRPr="00000000" w14:paraId="0000008E">
      <w:pPr>
        <w:rPr/>
      </w:pPr>
      <w:r w:rsidDel="00000000" w:rsidR="00000000" w:rsidRPr="00000000">
        <w:rPr>
          <w:rtl w:val="0"/>
        </w:rPr>
        <w:t xml:space="preserve">(1:14:42) No sé si hay alguna una pregunta o algo. Eh, sí, Leo, tenemos varias preguntas para ti. Primero agradecerte a ti, a Movice, quienes nos ponen en contexto lo que han sido estas dinámicas de la guerra en el Eje Cafetero en este en estos tiempos de la década de los 80, de los 90, eh que han mostrado cómo se han reconfigurado los territorios a partir de estos hechos, de la presencia de de la entrada de estos diferentes grupos, como tú lo has mencionado, eh de tanto los grupos de narcotráfico, esta presencia pues de los</w:t>
      </w:r>
    </w:p>
    <w:p w:rsidR="00000000" w:rsidDel="00000000" w:rsidP="00000000" w:rsidRDefault="00000000" w:rsidRPr="00000000" w14:paraId="0000008F">
      <w:pPr>
        <w:rPr/>
      </w:pPr>
      <w:r w:rsidDel="00000000" w:rsidR="00000000" w:rsidRPr="00000000">
        <w:rPr>
          <w:rtl w:val="0"/>
        </w:rPr>
        <w:t xml:space="preserve">(1:15:23) grupos guerrilleros, luego los paramilitares, pero luego entonces también nos muestras eh en contexto cómo se empiezan a hacer esas acciones que que dan cuenta estos trámites de medidas cautelares, como tú nos lo muestras y cómo estos eh cómo estos dos cuadernos, como tú también los denominas, tanto en el Magdalena Medio como en Río Sucio, nos muestran también, digamos, todos esos procesos que eh vinculan eh vuelve acá también a las comunidades y a de los familiares en esas búsquedas tan importantes eh y que se requieren dentro</w:t>
      </w:r>
    </w:p>
    <w:p w:rsidR="00000000" w:rsidDel="00000000" w:rsidP="00000000" w:rsidRDefault="00000000" w:rsidRPr="00000000" w14:paraId="00000090">
      <w:pPr>
        <w:rPr/>
      </w:pPr>
      <w:r w:rsidDel="00000000" w:rsidR="00000000" w:rsidRPr="00000000">
        <w:rPr>
          <w:rtl w:val="0"/>
        </w:rPr>
        <w:t xml:space="preserve">(1:15:57) de este proceso de la búsqueda de los desaparecidos. Eh, tenemos aquí entonces unas preguntas. Eh, ¿me dices si las hago todas o las voy haciendo de una en una? Eh, no, dale, hazlas todas y yo trato acá de responder una por una. Muy bien, estas son preguntas que nos están haciendo, que nos acompañan en línea, nuestros estudiantes de la Universidad Nacional de todas las Edes, que están aquí muy atentos aprendiendo de lo que son estos eh análisis territoriales, lo que ha pasado en contexto en estas geografías eh hoy en las geografías del</w:t>
      </w:r>
    </w:p>
    <w:p w:rsidR="00000000" w:rsidDel="00000000" w:rsidP="00000000" w:rsidRDefault="00000000" w:rsidRPr="00000000" w14:paraId="00000091">
      <w:pPr>
        <w:rPr/>
      </w:pPr>
      <w:r w:rsidDel="00000000" w:rsidR="00000000" w:rsidRPr="00000000">
        <w:rPr>
          <w:rtl w:val="0"/>
        </w:rPr>
        <w:t xml:space="preserve">(1:16:30) del eje cafetero. Bueno, dice así Leo, dice, "Teniendo en cuenta el recorrido de la desaparición en diferentes momentos de la historia de violencia en el país y reconociendo el subregistro presente en este crimen, ¿podría profundizar en las cifras presentadas y en los periodos más árgidos de la desaparición en el eje cafetero. Esa es la primera.</w:t>
      </w:r>
    </w:p>
    <w:p w:rsidR="00000000" w:rsidDel="00000000" w:rsidP="00000000" w:rsidRDefault="00000000" w:rsidRPr="00000000" w14:paraId="00000092">
      <w:pPr>
        <w:rPr/>
      </w:pPr>
      <w:r w:rsidDel="00000000" w:rsidR="00000000" w:rsidRPr="00000000">
        <w:rPr>
          <w:rtl w:val="0"/>
        </w:rPr>
        <w:t xml:space="preserve">(1:16:56) La segunda, ¿cuál es el análisis que realiza el móvice de la desaparición con posterioridad al proceso de paz? ¿Se evidencian cambios luego de la implementación del acuerdo? Tengo por aquí otras dos. El Mobice capítulo Caldas ha desarrollado estrategias específicas para el acompañamiento a los familiares de víctimas de desaparecidos pertenecientes a los pueblos indígenas.</w:t>
      </w:r>
    </w:p>
    <w:p w:rsidR="00000000" w:rsidDel="00000000" w:rsidP="00000000" w:rsidRDefault="00000000" w:rsidRPr="00000000" w14:paraId="00000093">
      <w:pPr>
        <w:rPr/>
      </w:pPr>
      <w:r w:rsidDel="00000000" w:rsidR="00000000" w:rsidRPr="00000000">
        <w:rPr>
          <w:rtl w:val="0"/>
        </w:rPr>
        <w:t xml:space="preserve">(1:17:30) ¿Y cuáles han sido los aprendizajes desde esta experiencia? Una última, creo que ya llevo cuatro. ¿Qué rol juega la sociedad civil y la opinión pública? en mantener viva la exigencia de verdad y justicia en estos casos. Tienes la palabra, Leo. Listo. Preguntas bastante interesantes. Bueno, eh referente a la primera, eh desafortunadamente después de 1991, que fue la entrada en vigor de la Constitución que hoy nos rige y que es una de las constituciones más grantistas y defensoras de derechos humanos que existe en el mundo, pues se</w:t>
      </w:r>
    </w:p>
    <w:p w:rsidR="00000000" w:rsidDel="00000000" w:rsidP="00000000" w:rsidRDefault="00000000" w:rsidRPr="00000000" w14:paraId="00000094">
      <w:pPr>
        <w:rPr/>
      </w:pPr>
      <w:r w:rsidDel="00000000" w:rsidR="00000000" w:rsidRPr="00000000">
        <w:rPr>
          <w:rtl w:val="0"/>
        </w:rPr>
        <w:t xml:space="preserve">(1:18:34) vivió un proceso de violencia y desaparición, Pero el pico más árgido que hemos tenido no solamente acá en Caldas, en el Cafetero, sino a nivel nacional, fue el proceso de 2000 a 2006, cuando hubo esa presencia y expansión paramilitar en Colombia. Eh, desafortunadamente Caldas fue una de las que más vivió ese proceso.</w:t>
      </w:r>
    </w:p>
    <w:p w:rsidR="00000000" w:rsidDel="00000000" w:rsidP="00000000" w:rsidRDefault="00000000" w:rsidRPr="00000000" w14:paraId="00000095">
      <w:pPr>
        <w:rPr/>
      </w:pPr>
      <w:r w:rsidDel="00000000" w:rsidR="00000000" w:rsidRPr="00000000">
        <w:rPr>
          <w:rtl w:val="0"/>
        </w:rPr>
        <w:t xml:space="preserve">(1:19:08) Por ejemplo, municipios como La Dorada, que cuentan actualmente con un registro de más de 900 personas desaparecidas y un municipio como Río Sucio con 800, que son los dos municipios que más tienen cifras de personas desaparecidas. En el año 2002 más o menos fue donde más desapariciones forzadas subieron. Estamos hablando de que en el año 2002 para el municipio de La Dorada fueron más de eh 80 desapariciones y para Río Sucio fueron más de 50 en un solo año.</w:t>
      </w:r>
    </w:p>
    <w:p w:rsidR="00000000" w:rsidDel="00000000" w:rsidP="00000000" w:rsidRDefault="00000000" w:rsidRPr="00000000" w14:paraId="00000096">
      <w:pPr>
        <w:rPr/>
      </w:pPr>
      <w:r w:rsidDel="00000000" w:rsidR="00000000" w:rsidRPr="00000000">
        <w:rPr>
          <w:rtl w:val="0"/>
        </w:rPr>
        <w:t xml:space="preserve">(1:19:47) Eh, y eso son cifras bastante preocupantes, sin tener en cuenta de que hay algo allí y una cosa es el tema de las desapariciones forzadas como nosotros hemos enunciado. Y otra cosa es lo que se vive allí. con las ejecuciones extraoficiales por parte del ejército, que si sumamos esos dos procesos, pues se nos amplía como tal la cifra que muchas de las personas que fueron desaparecidas, pues fueron ejecutadas por parte del ejército y eso es lo que hemos logrado evidenciar en el proceso de entrega dignas que se han venido</w:t>
      </w:r>
    </w:p>
    <w:p w:rsidR="00000000" w:rsidDel="00000000" w:rsidP="00000000" w:rsidRDefault="00000000" w:rsidRPr="00000000" w14:paraId="00000097">
      <w:pPr>
        <w:rPr/>
      </w:pPr>
      <w:r w:rsidDel="00000000" w:rsidR="00000000" w:rsidRPr="00000000">
        <w:rPr>
          <w:rtl w:val="0"/>
        </w:rPr>
        <w:t xml:space="preserve">(1:20:26) acompañando en la región del Magdalena Media. La mayoría de los cuerpos que se han entregado allí en el municipio de Samaná han sido ejecutados o el informe forense entregado por medicina legal da muestra de eso, que quien los asesinó fue el Ejército Nacional que tenía presencia allí en esta zona. Eh, ahora referente a el análisis de desaparición forzada después del año 2016, hm a nosotros siempre nos preocupa la temporalidad de la unidad de búsqueda.</w:t>
      </w:r>
    </w:p>
    <w:p w:rsidR="00000000" w:rsidDel="00000000" w:rsidP="00000000" w:rsidRDefault="00000000" w:rsidRPr="00000000" w14:paraId="00000098">
      <w:pPr>
        <w:rPr/>
      </w:pPr>
      <w:r w:rsidDel="00000000" w:rsidR="00000000" w:rsidRPr="00000000">
        <w:rPr>
          <w:rtl w:val="0"/>
        </w:rPr>
        <w:t xml:space="preserve">(1:21:08) Y es que la unidad de búsqueda tiene su mandato de buscar las personas de 1985 hasta el 2016. después del 2016, ya cuando se firma el acuerdo de paz, de ahí en adelante las personas que se han venido desapareciendo no tienen eh esa connotación o no son buscadas por parte de la unidad de búsqueda, sino que las tienen que buscar medicina legal o la fiscalía.</w:t>
      </w:r>
    </w:p>
    <w:p w:rsidR="00000000" w:rsidDel="00000000" w:rsidP="00000000" w:rsidRDefault="00000000" w:rsidRPr="00000000" w14:paraId="00000099">
      <w:pPr>
        <w:rPr/>
      </w:pPr>
      <w:r w:rsidDel="00000000" w:rsidR="00000000" w:rsidRPr="00000000">
        <w:rPr>
          <w:rtl w:val="0"/>
        </w:rPr>
        <w:t xml:space="preserve">(1:21:32) Y hemos evidenciado de que, por ejemplo, en el departamento de Caldas se ha aumentado en los últimos 3 años el proceso de desapariciones de niños, niñas y adolescentes eh como producto de otro tipo de presencia de grupos armados acá en el territorio. Y es esa presencia precisamente para eh venta de estupefacientes, pero también para explotación sexual.</w:t>
      </w:r>
    </w:p>
    <w:p w:rsidR="00000000" w:rsidDel="00000000" w:rsidP="00000000" w:rsidRDefault="00000000" w:rsidRPr="00000000" w14:paraId="0000009A">
      <w:pPr>
        <w:rPr/>
      </w:pPr>
      <w:r w:rsidDel="00000000" w:rsidR="00000000" w:rsidRPr="00000000">
        <w:rPr>
          <w:rtl w:val="0"/>
        </w:rPr>
        <w:t xml:space="preserve">(1:22:05) Es muy común en el departamento de Caldas y acá en Manizales específicamente ver que en una semana se desaparezcan hasta de cco a 10 jóvenes eh que pueden aparecer en los campos aledaños acá la ciudad. eh se encuentran fallecidos eh como producto de ajuste de cuentas, pero hay otra gran cantidad de esas personas que no aparecen.</w:t>
      </w:r>
    </w:p>
    <w:p w:rsidR="00000000" w:rsidDel="00000000" w:rsidP="00000000" w:rsidRDefault="00000000" w:rsidRPr="00000000" w14:paraId="0000009B">
      <w:pPr>
        <w:rPr/>
      </w:pPr>
      <w:r w:rsidDel="00000000" w:rsidR="00000000" w:rsidRPr="00000000">
        <w:rPr>
          <w:rtl w:val="0"/>
        </w:rPr>
        <w:t xml:space="preserve">(1:22:38) Eh no sabemos hacia dónde eh los llevan estos grupos armados, teniendo en cuenta de que ahora son otro tipo de dinámicas. Muy probablemente en ese tipo de explotación sexual tal vez estas personas sean sacadas fuera del país para cumplir estos eh cometidos. Y eso es lo que a nosotros nos preocupa porque desafortunadamente nos hemos enfocado en investigar y en dar respuesta de las desapariciones forzadas que ya se cometieron, pero no hemos logrado implementar una política pública que responda y dé un freno a ese proceso de desaparición forzada que se está</w:t>
      </w:r>
    </w:p>
    <w:p w:rsidR="00000000" w:rsidDel="00000000" w:rsidP="00000000" w:rsidRDefault="00000000" w:rsidRPr="00000000" w14:paraId="0000009C">
      <w:pPr>
        <w:rPr/>
      </w:pPr>
      <w:r w:rsidDel="00000000" w:rsidR="00000000" w:rsidRPr="00000000">
        <w:rPr>
          <w:rtl w:val="0"/>
        </w:rPr>
        <w:t xml:space="preserve">(1:23:20) viviendo actualmente. No hay ninguna entidad que uno diga está interesada en que esto no siga continuando, aunque continúe el proceso de desaparición forzada. Eh, el acompañamiento a los pueblos indígenas, claro que sí, lo hemos venido realizando eh allí a los cuatro resguardos que hacen parte de los territorios de Río Sucio y su pía, hemos venido haciendo el proceso de acompañamiento desde el año 2019, cuando se eh dictaron este trámite de medidas cautelares y hemos venido articulando trabajo con ellos. Hemos aprendido</w:t>
      </w:r>
    </w:p>
    <w:p w:rsidR="00000000" w:rsidDel="00000000" w:rsidP="00000000" w:rsidRDefault="00000000" w:rsidRPr="00000000" w14:paraId="0000009D">
      <w:pPr>
        <w:rPr/>
      </w:pPr>
      <w:r w:rsidDel="00000000" w:rsidR="00000000" w:rsidRPr="00000000">
        <w:rPr>
          <w:rtl w:val="0"/>
        </w:rPr>
        <w:t xml:space="preserve">(1:24:01) muchas cosas. Hemos recorrido el territorio indígena eh precisamente con las autoridades, con la guardia indígena, eh identificando esos lugares donde puedan haber cuerpos de personas dentro de esos lugares sagrados que ellos llaman, eh que hemos aprendido demasiado, digo yo, de la cultura que ellos tienen. es una parte muy linda en la cual ayuda a sanar y ayuda a ese proceso de búsqueda, pero también a tratar de dar trámite y poder eh dar vuelta a la página, lo que ellos hacen allí con el proceso de sanación, con el proceso de</w:t>
      </w:r>
    </w:p>
    <w:p w:rsidR="00000000" w:rsidDel="00000000" w:rsidP="00000000" w:rsidRDefault="00000000" w:rsidRPr="00000000" w14:paraId="0000009E">
      <w:pPr>
        <w:rPr/>
      </w:pPr>
      <w:r w:rsidDel="00000000" w:rsidR="00000000" w:rsidRPr="00000000">
        <w:rPr>
          <w:rtl w:val="0"/>
        </w:rPr>
        <w:t xml:space="preserve">(1:24:49) la medicina ancestral que ellos utilizan con todos sus rituales eh le ayuda a uno al proceso de búsqueda. Hemos construido con ellos muchas cosas, como te dije, hay una un protocolo para comunidades indígenas, para eh posibles hallazgos eh fortuitos que se logren presentar en el territorio. Se ha venido implementando también con eh medicina legal algo que se llama toma de muestras en lugares apartados.</w:t>
      </w:r>
    </w:p>
    <w:p w:rsidR="00000000" w:rsidDel="00000000" w:rsidP="00000000" w:rsidRDefault="00000000" w:rsidRPr="00000000" w14:paraId="0000009F">
      <w:pPr>
        <w:rPr/>
      </w:pPr>
      <w:r w:rsidDel="00000000" w:rsidR="00000000" w:rsidRPr="00000000">
        <w:rPr>
          <w:rtl w:val="0"/>
        </w:rPr>
        <w:t xml:space="preserve">(1:25:26) Eh, los territorios indígenas son muy densos a veces y muy difíciles de llegar porque no tienen vías de acceso y es necesario poderle tomar esa muestra genética a esas personas ya mayores que no se pueden movilizar, que no pueden salir de sus casas y se ha venido capacitando a personas del mismo territorio para que hagan ese proceso.</w:t>
      </w:r>
    </w:p>
    <w:p w:rsidR="00000000" w:rsidDel="00000000" w:rsidP="00000000" w:rsidRDefault="00000000" w:rsidRPr="00000000" w14:paraId="000000A0">
      <w:pPr>
        <w:rPr/>
      </w:pPr>
      <w:r w:rsidDel="00000000" w:rsidR="00000000" w:rsidRPr="00000000">
        <w:rPr>
          <w:rtl w:val="0"/>
        </w:rPr>
        <w:t xml:space="preserve">(1:25:47) Y eso nos ha dado muchas experiencias de que es necesario podernos capacitar todos, poder tener ese conocimiento, poder darle esa atención psicosocial también a una persona cuando se esté haciendo ese proceso de acompañamiento, que es algo que eh abre heridas cuando uno llega a hablar de un tema de estos.</w:t>
      </w:r>
    </w:p>
    <w:p w:rsidR="00000000" w:rsidDel="00000000" w:rsidP="00000000" w:rsidRDefault="00000000" w:rsidRPr="00000000" w14:paraId="000000A1">
      <w:pPr>
        <w:rPr/>
      </w:pPr>
      <w:r w:rsidDel="00000000" w:rsidR="00000000" w:rsidRPr="00000000">
        <w:rPr>
          <w:rtl w:val="0"/>
        </w:rPr>
        <w:t xml:space="preserve">(1:26:11) Volver a recordar ese proceso de desaparición genera ese proceso de abrir esas heridas y es necesario que todos nos capacitemos un poquito en diferentes áreas para poder atender eh esta problemática que se nos presentó con la desaparición forzada. Y el último punto y es el rol de la sociedad referente a la exigencia de verdad y justicia.</w:t>
      </w:r>
    </w:p>
    <w:p w:rsidR="00000000" w:rsidDel="00000000" w:rsidP="00000000" w:rsidRDefault="00000000" w:rsidRPr="00000000" w14:paraId="000000A2">
      <w:pPr>
        <w:rPr/>
      </w:pPr>
      <w:r w:rsidDel="00000000" w:rsidR="00000000" w:rsidRPr="00000000">
        <w:rPr>
          <w:rtl w:val="0"/>
        </w:rPr>
        <w:t xml:space="preserve">(1:26:45) Y es que ha sido muy complejo. Hay poca parte de la sociedad civil que desafortunadamente está interesada en esto, que se sepa la verdad, que haya un proceso de justicia. Eh, las únicas personas que uno puede dislumbrar, aparte de las familias buscadoras, de las víctimas que exigen este proceso, son unas cuantas universidades que les interesa en este proceso de que se sepa la verdad, de que abren estos escenarios de cátedra para que se pueda difundir lo que ha sucedido y de que haya un acompañamiento más cercano a las víctimas. eh de todo tipo</w:t>
      </w:r>
    </w:p>
    <w:p w:rsidR="00000000" w:rsidDel="00000000" w:rsidP="00000000" w:rsidRDefault="00000000" w:rsidRPr="00000000" w14:paraId="000000A3">
      <w:pPr>
        <w:rPr/>
      </w:pPr>
      <w:r w:rsidDel="00000000" w:rsidR="00000000" w:rsidRPr="00000000">
        <w:rPr>
          <w:rtl w:val="0"/>
        </w:rPr>
        <w:t xml:space="preserve">(1:27:34) que dejó el conflicto armado. Eh, desafortunadamente en el departamento de Caldas es un departamento que yo siempre lo he dicho, es muy godo, es muy conservador y que no le interesa que esto se reviva. Y existe todavía una tendencia muy marcada por parte de el gobernador. En todos los gobernadores que han pasado por el departamento de Caldas siempre han tenido la política de que es un remanso de paz y de que acá no ha sucedido nada.</w:t>
      </w:r>
    </w:p>
    <w:p w:rsidR="00000000" w:rsidDel="00000000" w:rsidP="00000000" w:rsidRDefault="00000000" w:rsidRPr="00000000" w14:paraId="000000A4">
      <w:pPr>
        <w:rPr/>
      </w:pPr>
      <w:r w:rsidDel="00000000" w:rsidR="00000000" w:rsidRPr="00000000">
        <w:rPr>
          <w:rtl w:val="0"/>
        </w:rPr>
        <w:t xml:space="preserve">(1:28:07) Y desafortunadamente eso ha generado que los procesos que se lleven desde las organizaciones sociales de alguna u otra forma se vean opacadas por ese discurso negacionista que manejan estas entidades. Entonces es importante poder tratar de cambiarse ese discurso y el eje cafetero es un lugar muy bonito, muy hermoso.</w:t>
      </w:r>
    </w:p>
    <w:p w:rsidR="00000000" w:rsidDel="00000000" w:rsidP="00000000" w:rsidRDefault="00000000" w:rsidRPr="00000000" w14:paraId="000000A5">
      <w:pPr>
        <w:rPr/>
      </w:pPr>
      <w:r w:rsidDel="00000000" w:rsidR="00000000" w:rsidRPr="00000000">
        <w:rPr>
          <w:rtl w:val="0"/>
        </w:rPr>
        <w:t xml:space="preserve">(1:28:31) Paisaje cultural cafetero es una de las cosas más maravillosas que tiene Colombia, pero es necesario también contarle de que hay algo detrás de ese paisaje cultural cafetero, de que hubo un proceso de violencia y que no se puede desconocer de la noche a la mañana. Leo, muchas gracias. ¿Nos quieres hacer alguna recomendación, sugerencia? ¿Dónde podemos eh seguirlos, leerlos alrededor de de lo de Movise y el capítulo Caldas? Eh, bueno, eh, a nivel nacional pues nosotros tenemos nuestras redes sociales, allí está Moise Colombia, allí nos pueden buscar, allí hacemos todo el</w:t>
      </w:r>
    </w:p>
    <w:p w:rsidR="00000000" w:rsidDel="00000000" w:rsidP="00000000" w:rsidRDefault="00000000" w:rsidRPr="00000000" w14:paraId="000000A6">
      <w:pPr>
        <w:rPr/>
      </w:pPr>
      <w:r w:rsidDel="00000000" w:rsidR="00000000" w:rsidRPr="00000000">
        <w:rPr>
          <w:rtl w:val="0"/>
        </w:rPr>
        <w:t xml:space="preserve">(1:29:13) proceso de divulgación eh de lo que se realiza a nivel nacional en los diferentes eh 16 capítulos que conforman el Móise a lo largo y ancho del país y también eh allí pueden encontrar toda la información que Nosotros vamos construyendo de los diferentes informes que presentamos a las diferentes entidades, a las comisiones de verificación que a veces vienen a Colombia a hacer ese proceso de seguimiento y de garantía de los derechos humanos.</w:t>
      </w:r>
    </w:p>
    <w:p w:rsidR="00000000" w:rsidDel="00000000" w:rsidP="00000000" w:rsidRDefault="00000000" w:rsidRPr="00000000" w14:paraId="000000A7">
      <w:pPr>
        <w:rPr/>
      </w:pPr>
      <w:r w:rsidDel="00000000" w:rsidR="00000000" w:rsidRPr="00000000">
        <w:rPr>
          <w:rtl w:val="0"/>
        </w:rPr>
        <w:t xml:space="preserve">(1:29:45) Los invito a que se lean el informe que dejó la el comité de lucha contra la desaparición forzada de la ONU, que el año pasado estuvo acá en Colombia haciendo ese proceso de análisis y que dejó varias recomendaciones allí que son importantes que los diferentes gobiernos locales y nacionales puedan seguir y que nosotros como personas que estamos en ese proceso de formación para el día de mañana pues también tengamos un un poquito de conocimiento de qué es todo eso que se ha venido eh destapando, digámoslo así, en el marco de lo que nos ha dejado el acuerdo</w:t>
      </w:r>
    </w:p>
    <w:p w:rsidR="00000000" w:rsidDel="00000000" w:rsidP="00000000" w:rsidRDefault="00000000" w:rsidRPr="00000000" w14:paraId="000000A8">
      <w:pPr>
        <w:rPr/>
      </w:pPr>
      <w:r w:rsidDel="00000000" w:rsidR="00000000" w:rsidRPr="00000000">
        <w:rPr>
          <w:rtl w:val="0"/>
        </w:rPr>
        <w:t xml:space="preserve">(1:30:25) de paz y es esa verdad. Muy bien, Leo. nuestra gratitud a ti, a Movice, por este importante acompañamiento que ustedes hacen por esta labor humanitaria para darle alivio a las familias que tanto lo necesitan y como tú nos has comentado, son estas personas mayores que además están en esta búsqueda y como lo dices tú, que sacan estas fuerzas en medio pues de estas situaciones tan difíciles y también por dar información a nosotros como sociedad, por podernos compartir esto que se está haciendo y que hace parte de nuestra historia. historia,</w:t>
      </w:r>
    </w:p>
    <w:p w:rsidR="00000000" w:rsidDel="00000000" w:rsidP="00000000" w:rsidRDefault="00000000" w:rsidRPr="00000000" w14:paraId="000000A9">
      <w:pPr>
        <w:rPr/>
      </w:pPr>
      <w:r w:rsidDel="00000000" w:rsidR="00000000" w:rsidRPr="00000000">
        <w:rPr>
          <w:rtl w:val="0"/>
        </w:rPr>
        <w:t xml:space="preserve">(1:31:01) ¿cierto? Como dices tú, eh tenemos una percepción eh digamos de lo que son nuestros territorios, pero no sabemos todo lo que hay detrás allí, como también nosotros eh en eje cafetero, digamos, eh también tenemos un capítulo importante en lo que ha sido eh el conflicto armado y la presencia de todos estos actores que que nos han reconfigurado y que han cambiado estas relaciones, digamos, en los territorios y que es muy importante para nosotros en la cátedra y para nuestros estudiantes conocer concer no solamente esta parte</w:t>
      </w:r>
    </w:p>
    <w:p w:rsidR="00000000" w:rsidDel="00000000" w:rsidP="00000000" w:rsidRDefault="00000000" w:rsidRPr="00000000" w14:paraId="000000AA">
      <w:pPr>
        <w:rPr/>
      </w:pPr>
      <w:r w:rsidDel="00000000" w:rsidR="00000000" w:rsidRPr="00000000">
        <w:rPr>
          <w:rtl w:val="0"/>
        </w:rPr>
        <w:t xml:space="preserve">(1:31:32) histórica de lo que ha sucedido, sino también todas estas estrategias que desde la institucionalidad, desde las organizaciones se vienen haciendo en acompañamiento a estos procesos de de búsqueda. Muchas gracias a ti. Eh, vamos a continuar. Te invito para que continúes con nosotros. Eh, vamos ya a la parte final de nuestra sesión de hoy.</w:t>
      </w:r>
    </w:p>
    <w:p w:rsidR="00000000" w:rsidDel="00000000" w:rsidP="00000000" w:rsidRDefault="00000000" w:rsidRPr="00000000" w14:paraId="000000AB">
      <w:pPr>
        <w:rPr/>
      </w:pPr>
      <w:r w:rsidDel="00000000" w:rsidR="00000000" w:rsidRPr="00000000">
        <w:rPr>
          <w:rtl w:val="0"/>
        </w:rPr>
        <w:t xml:space="preserve">(1:31:53) Sí, Leo, dime. No, muchas gracias a ustedes por abrirnos el espacio. Es importante que la voz de las víctimas lleguen a las aulas de clase, poder mostrar la mirada del conflicto armado a los estudiantes, aunque sea un projo duel, cruel, eh, y no estemos preparados aún, pero pues es necesario conocer un poquito de la verdad histórica que nos dejó el conflicto armado.</w:t>
      </w:r>
    </w:p>
    <w:p w:rsidR="00000000" w:rsidDel="00000000" w:rsidP="00000000" w:rsidRDefault="00000000" w:rsidRPr="00000000" w14:paraId="000000AC">
      <w:pPr>
        <w:rPr/>
      </w:pPr>
      <w:r w:rsidDel="00000000" w:rsidR="00000000" w:rsidRPr="00000000">
        <w:rPr>
          <w:rtl w:val="0"/>
        </w:rPr>
        <w:t xml:space="preserve">(1:32:25) Muchas gracias por permitirnos este espacio. Leo, bienvenido siempre aquí a nuestra cátedra, nuestra cátedra además donde nos acompañan estudiantes de de muchas carreras, de muchos programas de las ciencias sociales, de las ingenierías eh en todas las sedes de la Universidad Nacional y que este tema eh es es importante, es interesante conocerlo y así lo han manifestado también nuestros estudiantes en las anteriores sesiones y e pues la importancia también está en que son estos insumos los que nos van a permitir ir seguir y continuar con los</w:t>
      </w:r>
    </w:p>
    <w:p w:rsidR="00000000" w:rsidDel="00000000" w:rsidP="00000000" w:rsidRDefault="00000000" w:rsidRPr="00000000" w14:paraId="000000AD">
      <w:pPr>
        <w:rPr/>
      </w:pPr>
      <w:r w:rsidDel="00000000" w:rsidR="00000000" w:rsidRPr="00000000">
        <w:rPr>
          <w:rtl w:val="0"/>
        </w:rPr>
        <w:t xml:space="preserve">(1:32:58) ejercicios académicos, eh digamos de de conocer, de comprender lo que pasan en estos territorios y sobre todo de de poder entender mucho más sobre estas dinámicas que se vienen dando y estas estrategias que se vienen generando alrededor de estos procesos. Muchas gracias, Leo. Bueno, eh quiero darle también la bienvenida a mi compañera moderadora, la profesora María Clemencia, que también está hoy acá conmigo, que con ella vamos a moderar esta parte final de de la sesión de hoy, la sesión número cuatro de la cátedra. Y</w:t>
      </w:r>
    </w:p>
    <w:p w:rsidR="00000000" w:rsidDel="00000000" w:rsidP="00000000" w:rsidRDefault="00000000" w:rsidRPr="00000000" w14:paraId="000000AE">
      <w:pPr>
        <w:rPr/>
      </w:pPr>
      <w:r w:rsidDel="00000000" w:rsidR="00000000" w:rsidRPr="00000000">
        <w:rPr>
          <w:rtl w:val="0"/>
        </w:rPr>
        <w:t xml:space="preserve">(1:33:36) no solamente acompañar, profesora María Clemencia, bienvenida siempre, profesora. Es un gusto compartir con ustedes. Gracias. nos acompaña entonces ya para finalizar en esta sesión sobre análisis territorial de la desaparición eh nuestro invitado a la Corporación de Estudios Sociales y Culturales de la Memoria, el señor Rodrigo Torrejano Jiménez.</w:t>
      </w:r>
    </w:p>
    <w:p w:rsidR="00000000" w:rsidDel="00000000" w:rsidP="00000000" w:rsidRDefault="00000000" w:rsidRPr="00000000" w14:paraId="000000AF">
      <w:pPr>
        <w:rPr/>
      </w:pPr>
      <w:r w:rsidDel="00000000" w:rsidR="00000000" w:rsidRPr="00000000">
        <w:rPr>
          <w:rtl w:val="0"/>
        </w:rPr>
        <w:t xml:space="preserve">(1:33:56) Él es sociólogo, especialista en memorias colectivas, en derechos humanos, en resistencias, es integrante de la corporación eh y también es investigador del proyecto Archivos del búo, con experiencia en temas relacionados en conflicto armado, en geografías de la guerra y la resistencia. las memorias y la paz. Rodrigo, bienvenido y adelante, tienes la palabra.</w:t>
      </w:r>
    </w:p>
    <w:p w:rsidR="00000000" w:rsidDel="00000000" w:rsidP="00000000" w:rsidRDefault="00000000" w:rsidRPr="00000000" w14:paraId="000000B0">
      <w:pPr>
        <w:rPr/>
      </w:pPr>
      <w:r w:rsidDel="00000000" w:rsidR="00000000" w:rsidRPr="00000000">
        <w:rPr>
          <w:rtl w:val="0"/>
        </w:rPr>
        <w:t xml:space="preserve">(1:34:19) Eh, muchas gracias, profe Sandra, eh, al equipo docente que está detrás de la cátedra. para nosotros como archivos del búo pues ha sido muy importante desde hace ya casi como cuatro eh versiones de la cátedra hemos venido participando cuatro semestres distintos eh y pues para archivos del búo como grupo de investigación que nos hemos dado la tarea de investigar y de circular y visibilizar las memorias del movimiento estudiantil, pues es fundamental también poder aportar nuestras reflexiones en este ejercicio.</w:t>
      </w:r>
    </w:p>
    <w:p w:rsidR="00000000" w:rsidDel="00000000" w:rsidP="00000000" w:rsidRDefault="00000000" w:rsidRPr="00000000" w14:paraId="000000B1">
      <w:pPr>
        <w:rPr/>
      </w:pPr>
      <w:r w:rsidDel="00000000" w:rsidR="00000000" w:rsidRPr="00000000">
        <w:rPr>
          <w:rtl w:val="0"/>
        </w:rPr>
        <w:t xml:space="preserve">(1:34:56) eh pues digamos de reflexión académica, ya como bien lo decía el compañero del Mobice, eh y pues bueno, yo como lo conversábamos con con la profe Clara, eh cuando estábamos preparando y cuando estábamos, digamos, como aceptando la invitación a este espacio de trabajo, eh se me ha pedido entonces que conversemos alrededor de eh las los las los análisis las dimensiones territoriales de la desaparición forzada.</w:t>
      </w:r>
    </w:p>
    <w:p w:rsidR="00000000" w:rsidDel="00000000" w:rsidP="00000000" w:rsidRDefault="00000000" w:rsidRPr="00000000" w14:paraId="000000B2">
      <w:pPr>
        <w:rPr/>
      </w:pPr>
      <w:r w:rsidDel="00000000" w:rsidR="00000000" w:rsidRPr="00000000">
        <w:rPr>
          <w:rtl w:val="0"/>
        </w:rPr>
        <w:t xml:space="preserve">(1:35:29) Eh, e inclusive pues para nosotros es importante también hablar de las memorias de la desaparición y quisiéramos entonces hoy poder reflexionar alrededor de lo que implica pensar en términos espaciales la desaparición forzada y como lo ven ustedes en este momento en el título de de la diapositiva. Yo quisiera por fa profe que su me confirmara si se está proyectando. Sí, es correcto. Muy bien.</w:t>
      </w:r>
    </w:p>
    <w:p w:rsidR="00000000" w:rsidDel="00000000" w:rsidP="00000000" w:rsidRDefault="00000000" w:rsidRPr="00000000" w14:paraId="000000B3">
      <w:pPr>
        <w:rPr/>
      </w:pPr>
      <w:r w:rsidDel="00000000" w:rsidR="00000000" w:rsidRPr="00000000">
        <w:rPr>
          <w:rtl w:val="0"/>
        </w:rPr>
        <w:t xml:space="preserve">(1:35:54) Listo. Como ustedes lo ven en este instante en en la primera diapositiva, la idea es que podamos reflexionar sobre los lugares y los lugares alrededor de la de la desaparición. Eh, primero y antes de empezar, Archivos del Budó, es un proceso autónomo, independiente, autogestionado, que ha venido eh proyectando y realizando distintos trabajos de construcción de memoria colectiva al interior de las universidades del país, principalmente en la Universidad Nacional de Colombia.</w:t>
      </w:r>
    </w:p>
    <w:p w:rsidR="00000000" w:rsidDel="00000000" w:rsidP="00000000" w:rsidRDefault="00000000" w:rsidRPr="00000000" w14:paraId="000000B4">
      <w:pPr>
        <w:rPr/>
      </w:pPr>
      <w:r w:rsidDel="00000000" w:rsidR="00000000" w:rsidRPr="00000000">
        <w:rPr>
          <w:rtl w:val="0"/>
        </w:rPr>
        <w:t xml:space="preserve">(1:36:26) Y hemos tenido la posibilidad también de desarrollar distintos ejercicios de investigación sobre, por ejemplo, los impactos de la violencia política y el conflicto armado contra las comunidad, contra la comunidad o las comunidades, ¿no? Porque no solamente es una comunidad, no solamente tiene una dimensión académica, sino que reconocemos también que dentro de la universidad hay una comunidad social, política, cultural, ¿no?, que eh pues también digamos tienen un lugar y un papel importante dentro de esta historia. Entonces, como les decía</w:t>
      </w:r>
    </w:p>
    <w:p w:rsidR="00000000" w:rsidDel="00000000" w:rsidP="00000000" w:rsidRDefault="00000000" w:rsidRPr="00000000" w14:paraId="000000B5">
      <w:pPr>
        <w:rPr/>
      </w:pPr>
      <w:r w:rsidDel="00000000" w:rsidR="00000000" w:rsidRPr="00000000">
        <w:rPr>
          <w:rtl w:val="0"/>
        </w:rPr>
        <w:t xml:space="preserve">(1:36:53) antes, la idea es que hoy podamos conversar, digamos, como algunos apuntes que nos parecen importante dejar sobre la discusión alrededor de la caracterización de la desaparición forzada, posteriormente poder conversar sobre los lugares de memoria en la desaparición y por último la desaparición forzada como repertorio de perdón de violencia contra el movimiento estudiantil.</w:t>
      </w:r>
    </w:p>
    <w:p w:rsidR="00000000" w:rsidDel="00000000" w:rsidP="00000000" w:rsidRDefault="00000000" w:rsidRPr="00000000" w14:paraId="000000B6">
      <w:pPr>
        <w:rPr/>
      </w:pPr>
      <w:r w:rsidDel="00000000" w:rsidR="00000000" w:rsidRPr="00000000">
        <w:rPr>
          <w:rtl w:val="0"/>
        </w:rPr>
        <w:t xml:space="preserve">(1:37:17) Iniciando entonces esta conversación, llegaríamos al primer punto de lo que queremos proponer para el día de hoy, es pensar la desaparición forzada y pensar inclusive en la desaparición forzada con un repertorio de violencia, que es la sumatoria de un conjunto de acciones, formas y estrategias y modalidades violentas utilizadas por un sujeto o un actor en un contexto espaciotemporal específico.</w:t>
      </w:r>
    </w:p>
    <w:p w:rsidR="00000000" w:rsidDel="00000000" w:rsidP="00000000" w:rsidRDefault="00000000" w:rsidRPr="00000000" w14:paraId="000000B7">
      <w:pPr>
        <w:rPr/>
      </w:pPr>
      <w:r w:rsidDel="00000000" w:rsidR="00000000" w:rsidRPr="00000000">
        <w:rPr>
          <w:rtl w:val="0"/>
        </w:rPr>
        <w:t xml:space="preserve">(1:37:42) Para nosotros es importante entender inclusive la desaparición forzada en un contexto espacio temporal específico, inclusive en función también de lo que pretende narrar la desaparición como repertorio de violencia por un lado, pero adicionalmente también las intencionalidades y lo que busca la desaparición forzada como repertorio de violencia inclusive en términos de imponer mensajes de terror, de horror o inclusive romper dinámicas de movilización, romper dinámicas de encuentro y de organización.</w:t>
      </w:r>
    </w:p>
    <w:p w:rsidR="00000000" w:rsidDel="00000000" w:rsidP="00000000" w:rsidRDefault="00000000" w:rsidRPr="00000000" w14:paraId="000000B8">
      <w:pPr>
        <w:rPr/>
      </w:pPr>
      <w:r w:rsidDel="00000000" w:rsidR="00000000" w:rsidRPr="00000000">
        <w:rPr>
          <w:rtl w:val="0"/>
        </w:rPr>
        <w:t xml:space="preserve">(1:38:11) o inclusive también de eh acabar eh eh prácticas organizativas en el contexto, por ejemplo, universitario. Y frente a ese contexto de la desaparición forzada, y entendiendo la desaparición forzada en un contexto espacio temporal específico como un repertorio de violencia, que además vale la pena decir es uno de los repertorios de de violencia que representan siempre un nivel de racionalidad muy alto en términos de la preparación previa y de la sumatoria de acciones que los actores armados o los sujetos eh que están detrás del del</w:t>
      </w:r>
    </w:p>
    <w:p w:rsidR="00000000" w:rsidDel="00000000" w:rsidP="00000000" w:rsidRDefault="00000000" w:rsidRPr="00000000" w14:paraId="000000B9">
      <w:pPr>
        <w:rPr/>
      </w:pPr>
      <w:r w:rsidDel="00000000" w:rsidR="00000000" w:rsidRPr="00000000">
        <w:rPr>
          <w:rtl w:val="0"/>
        </w:rPr>
        <w:t xml:space="preserve">(1:38:42) repertorio de la desaparición van digamos eh construyendo alrededor de la ocurrencia del hecho como hecho final. En este sentido, pues quisiéramos entonces proponerles a ustedes que en el contexto de entender la desaparición forzada como repertorio de violencia y sumatoria de un conjunto de acciones que tienen una condición específica y tiene que ser leída a través del espacio y el tiempo, proponemos entonces que la desaparición forzada puede ser entendida también como una acción que comunica e impone un sentido de realidad a través</w:t>
      </w:r>
    </w:p>
    <w:p w:rsidR="00000000" w:rsidDel="00000000" w:rsidP="00000000" w:rsidRDefault="00000000" w:rsidRPr="00000000" w14:paraId="000000BA">
      <w:pPr>
        <w:rPr/>
      </w:pPr>
      <w:r w:rsidDel="00000000" w:rsidR="00000000" w:rsidRPr="00000000">
        <w:rPr>
          <w:rtl w:val="0"/>
        </w:rPr>
        <w:t xml:space="preserve">(1:39:12) de la imposición del sentido de realidad, sobre todo lo que tiene que ver con la capacidad de construir mensajes de horror o mensajes de terror detrás de la ocurrencia de este hecho. Segundo, la víctima y su materialidad y su disposición en el espacio tiempo tienen también, digamos, un un lugar importante alrededor de poder entender y comprender la desaparición forzada como repertorio de violencia.</w:t>
      </w:r>
    </w:p>
    <w:p w:rsidR="00000000" w:rsidDel="00000000" w:rsidP="00000000" w:rsidRDefault="00000000" w:rsidRPr="00000000" w14:paraId="000000BB">
      <w:pPr>
        <w:rPr/>
      </w:pPr>
      <w:r w:rsidDel="00000000" w:rsidR="00000000" w:rsidRPr="00000000">
        <w:rPr>
          <w:rtl w:val="0"/>
        </w:rPr>
        <w:t xml:space="preserve">(1:39:36) Y es que en este sentido, la desaparición forzada, como ocurre la forma cómo se desarrolla la sumatoria de acciones violentas para que la desaparición ocurra y la víctima eh digamos como sea desaparecida. en eh tiene un papel importante. Entonces, por ejemplo, el compañero nos mencionaba alrededor del papel de grupos paramilitares en territorios donde tenían control eh armado y que la desaparición forzada ocurrió en un momento previo, por ejemplo, la desmovilización, en este caso la orientación de comandantes paramilitares, por ejemplo, como el</w:t>
      </w:r>
    </w:p>
    <w:p w:rsidR="00000000" w:rsidDel="00000000" w:rsidP="00000000" w:rsidRDefault="00000000" w:rsidRPr="00000000" w14:paraId="000000BC">
      <w:pPr>
        <w:rPr/>
      </w:pPr>
      <w:r w:rsidDel="00000000" w:rsidR="00000000" w:rsidRPr="00000000">
        <w:rPr>
          <w:rtl w:val="0"/>
        </w:rPr>
        <w:t xml:space="preserve">(1:40:09) bloque central Bolívar, que tuvo presencia en Caldas, tal cual como lo mencionaba el compañero. Hemos, por ejemplo, en una investigación en la que se pude hacer parte, lo que logramos identificar es que la orden de las comandancias paramilitares era que los que los que los delitos relacionados con cuerpos victimizados no podían dejar materialidad que fuera eh digamos utilizada por mediáticamente, públicamente, especialmente para denunciar la eh permanencia de acciones violentas por parte de estos grupos paramilitares. Pero ese es apenas es un</w:t>
      </w:r>
    </w:p>
    <w:p w:rsidR="00000000" w:rsidDel="00000000" w:rsidP="00000000" w:rsidRDefault="00000000" w:rsidRPr="00000000" w14:paraId="000000BD">
      <w:pPr>
        <w:rPr/>
      </w:pPr>
      <w:r w:rsidDel="00000000" w:rsidR="00000000" w:rsidRPr="00000000">
        <w:rPr>
          <w:rtl w:val="0"/>
        </w:rPr>
        <w:t xml:space="preserve">(1:40:43) ejemplo. La desaparición forzada de 1982, en el caso del colectivo 82 también tiene una intencionalidad en términos de comunicación. La materialidad y la disposición del en el espacio tiempo de la construcción de la desaparición como repertorio de violencia contra los estudiantes. También estuvo acompañada de una serie de elementos mediáticos narrativos que van casi que construyendo un sentido de realidad, como lo decíamos en el primer punto, tos que tiene una relación directa con el espacio tiempo y con la materialidad también de eh digamos como</w:t>
      </w:r>
    </w:p>
    <w:p w:rsidR="00000000" w:rsidDel="00000000" w:rsidP="00000000" w:rsidRDefault="00000000" w:rsidRPr="00000000" w14:paraId="000000BE">
      <w:pPr>
        <w:rPr/>
      </w:pPr>
      <w:r w:rsidDel="00000000" w:rsidR="00000000" w:rsidRPr="00000000">
        <w:rPr>
          <w:rtl w:val="0"/>
        </w:rPr>
        <w:t xml:space="preserve">(1:41:15) la ocurrencia de estos hechos. Tres. Nos parece importante también entonces reconocer la desaparición forzada deja formas, marcas y disposiciones que dan cuenta de una violencia con resultados materiales. Y a propósito de estas marcas y disposiciones que dejan la desaparición forzada, también es importante reconocer que en este caso la desaparición inclusive deja un espacio vacío, que es un espacio que va a comunicar de forma permanente y que se va a convertir inclusive ese espacio vacío y esa ausencia en eh una marca</w:t>
      </w:r>
    </w:p>
    <w:p w:rsidR="00000000" w:rsidDel="00000000" w:rsidP="00000000" w:rsidRDefault="00000000" w:rsidRPr="00000000" w14:paraId="000000BF">
      <w:pPr>
        <w:rPr/>
      </w:pPr>
      <w:r w:rsidDel="00000000" w:rsidR="00000000" w:rsidRPr="00000000">
        <w:rPr>
          <w:rtl w:val="0"/>
        </w:rPr>
        <w:t xml:space="preserve">(1:41:49) permanente sobre las familias, sobre las personas cercanas, sobre los colectivos, organizaciones o territorios a las cuales pertenecían las personas víctimas. izadas y en este caso entonces entender la desaparición forzada también pasa por entender ese tipo de espacialidades y adicionalmente también eh eh esas espacialidades están marcadas por una forma material de la violencia y los resultados mismos de esta violencia.</w:t>
      </w:r>
    </w:p>
    <w:p w:rsidR="00000000" w:rsidDel="00000000" w:rsidP="00000000" w:rsidRDefault="00000000" w:rsidRPr="00000000" w14:paraId="000000C0">
      <w:pPr>
        <w:rPr/>
      </w:pPr>
      <w:r w:rsidDel="00000000" w:rsidR="00000000" w:rsidRPr="00000000">
        <w:rPr>
          <w:rtl w:val="0"/>
        </w:rPr>
        <w:t xml:space="preserve">(1:42:16) Entonces, las amenazas previas, los señalamientos, la estigmatización, la persecución hacen parte también de los repertorios o las sumatorias de violencia previas a la ocurrencia de la desaparición forzada, como lo mencionaba yo antes. Pero adicionalmente pues es es a través de esas formas, a través de esas marcas y esas disposiciones que podemos comprender la desaparición forzada como repertorio de violencia.</w:t>
      </w:r>
    </w:p>
    <w:p w:rsidR="00000000" w:rsidDel="00000000" w:rsidP="00000000" w:rsidRDefault="00000000" w:rsidRPr="00000000" w14:paraId="000000C1">
      <w:pPr>
        <w:rPr/>
      </w:pPr>
      <w:r w:rsidDel="00000000" w:rsidR="00000000" w:rsidRPr="00000000">
        <w:rPr>
          <w:rtl w:val="0"/>
        </w:rPr>
        <w:t xml:space="preserve">(1:42:39) Y por último, que es el punto cuatro que estoy señalando aquí en la pantalla, ya lo mencionábamos antes, la desaparición forzada posiblemente como un repertorio de violencia que es carac se caracteriza por su racionalidad. Es decir, existen una serie de mecanismos, existen una serie de procedimientos, casi que una cadena de decisiones que conllevan la desaparición forzada como resultado material.</w:t>
      </w:r>
    </w:p>
    <w:p w:rsidR="00000000" w:rsidDel="00000000" w:rsidP="00000000" w:rsidRDefault="00000000" w:rsidRPr="00000000" w14:paraId="000000C2">
      <w:pPr>
        <w:rPr/>
      </w:pPr>
      <w:r w:rsidDel="00000000" w:rsidR="00000000" w:rsidRPr="00000000">
        <w:rPr>
          <w:rtl w:val="0"/>
        </w:rPr>
        <w:t xml:space="preserve">(1:43:06) Allí vale la pena decir que, por ejemplo, en la década de los 80, el el trabajo muy juicioso que se hizo en su momento bajo el título Los caminos de la niebla, en su tomo de desaparición forzada va a denunciar una serie inclusive de mecanismos de impunidad o de mecanismos de encubrimiento, ¿no? casi que mecanismos institucionales para garantizar que la desaparición forzada no tuviera con, digamos, no no tuviera acceso a la justicia por por permítanme reformular esta idea, es decir, que las víctimas no tuvieran acceso a la justicia como consecuencia de la</w:t>
      </w:r>
    </w:p>
    <w:p w:rsidR="00000000" w:rsidDel="00000000" w:rsidP="00000000" w:rsidRDefault="00000000" w:rsidRPr="00000000" w14:paraId="000000C3">
      <w:pPr>
        <w:rPr/>
      </w:pPr>
      <w:r w:rsidDel="00000000" w:rsidR="00000000" w:rsidRPr="00000000">
        <w:rPr>
          <w:rtl w:val="0"/>
        </w:rPr>
        <w:t xml:space="preserve">(1:43:37) existencia de mecanismos institucionales de impunidad, por ejemplo, o por ejemplo de construcción de barreras para acceso a la justicia, para la realización de denuncias, etcétera, etcétera. Y esto que inclusive hace referencia al momento posterior de la desaparición cuando se hace la denuncia por parte de colectivos de familiares, familiares, organizaciones o personas cercanas a las víctimas, muestran que además la desaparición forzada sigue ocurriendo en el tiempo.</w:t>
      </w:r>
    </w:p>
    <w:p w:rsidR="00000000" w:rsidDel="00000000" w:rsidP="00000000" w:rsidRDefault="00000000" w:rsidRPr="00000000" w14:paraId="000000C4">
      <w:pPr>
        <w:rPr/>
      </w:pPr>
      <w:r w:rsidDel="00000000" w:rsidR="00000000" w:rsidRPr="00000000">
        <w:rPr>
          <w:rtl w:val="0"/>
        </w:rPr>
        <w:t xml:space="preserve">(1:44:07) Es decir, la desaparición forzada como repertorio violente violento y como un repertorio violento que se caracteriza por su racionalidad es una violencia que no deja de ocurrir, que ocurre permanentemente, que se prepara premeditadamente, que que es el resultado de la sumatoria de decisiones de acciones, que la materialidad misma de la desaparición habla, ¿cierto? comunica unas cosas y esos mensajes por lo general lo que hacen es perpetuar la violencia y esa violencia al final lo que va a garantizar es que esta violencia siga existiendo o siga</w:t>
      </w:r>
    </w:p>
    <w:p w:rsidR="00000000" w:rsidDel="00000000" w:rsidP="00000000" w:rsidRDefault="00000000" w:rsidRPr="00000000" w14:paraId="000000C5">
      <w:pPr>
        <w:rPr/>
      </w:pPr>
      <w:r w:rsidDel="00000000" w:rsidR="00000000" w:rsidRPr="00000000">
        <w:rPr>
          <w:rtl w:val="0"/>
        </w:rPr>
        <w:t xml:space="preserve">(1:44:43) ocurriendo y por el contrario que eh digamos como que se impongan unos mantos de impunidad y de ocurrencia permanente de este hecho. Entonces, cuando hablábamos de la materialidad de la desaparición y a propósito de lo que nos han invitado a conversar el día de hoy, pues nos parecía o me parecía importante también poder reflexionar sobre estos cuatro puntos y tiene que ver con la materialidad de la desaparición.</w:t>
      </w:r>
    </w:p>
    <w:p w:rsidR="00000000" w:rsidDel="00000000" w:rsidP="00000000" w:rsidRDefault="00000000" w:rsidRPr="00000000" w14:paraId="000000C6">
      <w:pPr>
        <w:rPr/>
      </w:pPr>
      <w:r w:rsidDel="00000000" w:rsidR="00000000" w:rsidRPr="00000000">
        <w:rPr>
          <w:rtl w:val="0"/>
        </w:rPr>
        <w:t xml:space="preserve">(1:45:10) Cuando yo les mencionaba hace un instante la importancia de la materialidad de la desaparición y cómo la materialidad de la desaparición también nos permite comprender este repertorio de violencia, quisiera entonces profundizar al respecto de esta idea y para eso también tenemos nuevamente cuatro ideas que están aquí señaladas en azul y algunas posibles eh indicios de respuesta a estas preguntas.</w:t>
      </w:r>
    </w:p>
    <w:p w:rsidR="00000000" w:rsidDel="00000000" w:rsidP="00000000" w:rsidRDefault="00000000" w:rsidRPr="00000000" w14:paraId="000000C7">
      <w:pPr>
        <w:rPr/>
      </w:pPr>
      <w:r w:rsidDel="00000000" w:rsidR="00000000" w:rsidRPr="00000000">
        <w:rPr>
          <w:rtl w:val="0"/>
        </w:rPr>
        <w:t xml:space="preserve">(1:45:32) es la materialidad de la desaparición puede ser entendida o comprendida a la luz de contra quién ocurre esa violencia. Y en ese sentido es que el contra quién ocurre la violencia, es decir, el sujeto de la victimización comunica un sentido de la violencia. En el caso del movimiento estudiantil, en el caso de los docentes, de los trabajadores de las universidades públicas, ha tenido un sentido esta violencia en cuanto pretende acabar con dinámicas de movilización, con espacios de organización, afectar directamente</w:t>
      </w:r>
    </w:p>
    <w:p w:rsidR="00000000" w:rsidDel="00000000" w:rsidP="00000000" w:rsidRDefault="00000000" w:rsidRPr="00000000" w14:paraId="000000C8">
      <w:pPr>
        <w:rPr/>
      </w:pPr>
      <w:r w:rsidDel="00000000" w:rsidR="00000000" w:rsidRPr="00000000">
        <w:rPr>
          <w:rtl w:val="0"/>
        </w:rPr>
        <w:t xml:space="preserve">(1:46:03) casi que la capacidad de interlocución o por el contrario imponer una serie de violencias que tienen la intención de desmovilizar, de romper la capacidad organizativa, pero por el contrario también casi que de de profundizar unas heridas que van a seguir existiendo en el tiempo. ¿Dónde ocurre la violencia? Ah, bueno, vale la pena aclarar una cosa frente a contra quién ocurre la violencia.</w:t>
      </w:r>
    </w:p>
    <w:p w:rsidR="00000000" w:rsidDel="00000000" w:rsidP="00000000" w:rsidRDefault="00000000" w:rsidRPr="00000000" w14:paraId="000000C9">
      <w:pPr>
        <w:rPr/>
      </w:pPr>
      <w:r w:rsidDel="00000000" w:rsidR="00000000" w:rsidRPr="00000000">
        <w:rPr>
          <w:rtl w:val="0"/>
        </w:rPr>
        <w:t xml:space="preserve">(1:46:29) Y es que yo no en ningún momento quiero que quede la sensación de que la víctima es responsable de la violencia. Cuando decimos que el sujeto de la victimización, que la persona victimizada, permite también inclusive comprender la intencionalidad de la violencia, es porque reconocemos que detrás de la desaparición forzada existe una condición de racionalidad, de preparación previa por parte de los armados, de los violentos, principalmente de la institucionalidad en este caso que queremos mencionarles a ustedes, que intenta imponer la</w:t>
      </w:r>
    </w:p>
    <w:p w:rsidR="00000000" w:rsidDel="00000000" w:rsidP="00000000" w:rsidRDefault="00000000" w:rsidRPr="00000000" w14:paraId="000000CA">
      <w:pPr>
        <w:rPr/>
      </w:pPr>
      <w:r w:rsidDel="00000000" w:rsidR="00000000" w:rsidRPr="00000000">
        <w:rPr>
          <w:rtl w:val="0"/>
        </w:rPr>
        <w:t xml:space="preserve">(1:46:58) comunicación de un mensaje a través de la ruptura de liderazgos sociales y demás. Listo. Pero eso eso como una aclaración importante. El segundo momento, ¿dónde ocurre la violencia? El hecho produce una espacialidad. Y el hecho produce una espacialidad en cuanto la desaparición forzada ocurre en el desarrollo de la cotidianía de la víctima.</w:t>
      </w:r>
    </w:p>
    <w:p w:rsidR="00000000" w:rsidDel="00000000" w:rsidP="00000000" w:rsidRDefault="00000000" w:rsidRPr="00000000" w14:paraId="000000CB">
      <w:pPr>
        <w:rPr/>
      </w:pPr>
      <w:r w:rsidDel="00000000" w:rsidR="00000000" w:rsidRPr="00000000">
        <w:rPr>
          <w:rtl w:val="0"/>
        </w:rPr>
        <w:t xml:space="preserve">(1:47:19) Y en el desarrollo de la cotidad de la víctima, la irrupción de la violencia dentro de la cotidianidad, lo que va a imponer inclusive es un sentido del espacio. Y un sentido del espacio es que, por ejemplo, en casos asociados a la universidad, la desaparición forzada, por ejemplo, ocurre entre el tránsito de la casa de la víctima hacia la universidad o viceversa o cuando la víctima está realizando o va en tránsito hacia actividades políticas, reuniones, espacios que van a quedar suspendidos en el tiempo.</w:t>
      </w:r>
    </w:p>
    <w:p w:rsidR="00000000" w:rsidDel="00000000" w:rsidP="00000000" w:rsidRDefault="00000000" w:rsidRPr="00000000" w14:paraId="000000CC">
      <w:pPr>
        <w:rPr/>
      </w:pPr>
      <w:r w:rsidDel="00000000" w:rsidR="00000000" w:rsidRPr="00000000">
        <w:rPr>
          <w:rtl w:val="0"/>
        </w:rPr>
        <w:t xml:space="preserve">(1:47:53) Y ese hecho produce una espacialidad que además, si lo ponemos en aquí, lo ponemos en amarillo porque es importante, es esa espacialidad también la que nos va a permitir inclusive mapear o rastrear prácticas de resistencia. Ya más adelante lo vamos a ver. Treso, cuando ocurre la violencia, es decir, el tiempo, momento histórico, la coyuntura y el contexto donde la violencia ocurre.</w:t>
      </w:r>
    </w:p>
    <w:p w:rsidR="00000000" w:rsidDel="00000000" w:rsidP="00000000" w:rsidRDefault="00000000" w:rsidRPr="00000000" w14:paraId="000000CD">
      <w:pPr>
        <w:rPr/>
      </w:pPr>
      <w:r w:rsidDel="00000000" w:rsidR="00000000" w:rsidRPr="00000000">
        <w:rPr>
          <w:rtl w:val="0"/>
        </w:rPr>
        <w:t xml:space="preserve">(1:48:16) 1982 con el caso colectivo 82 ocurre en un momento en el que la universidad se está enfrentando a distintos procesos. Radicalización de las posturas políticas por parte del movimiento estudiantil, aumento de la violencia institucional. también, digamos, estaba a portas de firmarse la amnistía, donde, por ejemplo, muchos de los estudiantes habían sido detenidos en el contexto del estatuto de seguridad, habían salido en libertad bajo la condición de amnistía y habían retornado a la universidad. Y ese contexto nos permite</w:t>
      </w:r>
    </w:p>
    <w:p w:rsidR="00000000" w:rsidDel="00000000" w:rsidP="00000000" w:rsidRDefault="00000000" w:rsidRPr="00000000" w14:paraId="000000CE">
      <w:pPr>
        <w:rPr/>
      </w:pPr>
      <w:r w:rsidDel="00000000" w:rsidR="00000000" w:rsidRPr="00000000">
        <w:rPr>
          <w:rtl w:val="0"/>
        </w:rPr>
        <w:t xml:space="preserve">(1:48:50) entender parte de esta violencia. Adicionalmente, como otro ejemplo, la desaparición forzada de Omaira Montoya, que es posiblemente una de las desapariciones de las primeras desapariciones forzadas, por lo menos denunciadas por el movimiento de derechos humanos en Colombia, ocurre en 1977, en el contexto de 1977, previo al paro cívico del 77.</w:t>
      </w:r>
    </w:p>
    <w:p w:rsidR="00000000" w:rsidDel="00000000" w:rsidP="00000000" w:rsidRDefault="00000000" w:rsidRPr="00000000" w14:paraId="000000CF">
      <w:pPr>
        <w:rPr/>
      </w:pPr>
      <w:r w:rsidDel="00000000" w:rsidR="00000000" w:rsidRPr="00000000">
        <w:rPr>
          <w:rtl w:val="0"/>
        </w:rPr>
        <w:t xml:space="preserve">(1:49:13) Es decir, hay un contexto histórico que permite comprender inclusive que estas violencias no son violencias e espontáneas, que son violencias premeditadas, pero que además tienen un mensaje en términos de comunicación. Y por último, ¿quién ejerce la violencia? El sujeto de la violencia en sí mismo comunica, impone, transmite sentidos sociales, institucionales o culturales sobre la realidad.</w:t>
      </w:r>
    </w:p>
    <w:p w:rsidR="00000000" w:rsidDel="00000000" w:rsidP="00000000" w:rsidRDefault="00000000" w:rsidRPr="00000000" w14:paraId="000000D0">
      <w:pPr>
        <w:rPr/>
      </w:pPr>
      <w:r w:rsidDel="00000000" w:rsidR="00000000" w:rsidRPr="00000000">
        <w:rPr>
          <w:rtl w:val="0"/>
        </w:rPr>
        <w:t xml:space="preserve">(1:49:37) Pero además también el hecho de que la impunidad sea la característica principal de eh digamos como en términos de esclarecimiento de este tipo de hechos, lo que nos hace también entender es que es una violencia invisible, invisibilizada y que pretende mantenerse en el olvido colectivo. Es decir, al no dejar rastro, también lo que se intenta imponer es un mensaje de borramiento, un mensaje de ocultamiento y un mensaje de silencio.</w:t>
      </w:r>
    </w:p>
    <w:p w:rsidR="00000000" w:rsidDel="00000000" w:rsidP="00000000" w:rsidRDefault="00000000" w:rsidRPr="00000000" w14:paraId="000000D1">
      <w:pPr>
        <w:rPr/>
      </w:pPr>
      <w:r w:rsidDel="00000000" w:rsidR="00000000" w:rsidRPr="00000000">
        <w:rPr>
          <w:rtl w:val="0"/>
        </w:rPr>
        <w:t xml:space="preserve">(1:50:05) Pero aquí hay un elemento importante, el vacío y la ausencia de información también es información. El el vacío que se deja en el espacio también es materialidad. Y el contexto histórico también impone un tiempo, es decir, el tiempo donde ocurre el hecho también nos impone la mirada sobre el tiempo, sobre todo en perspectiva de que la desaparición forzada nunca deja de ocurrir.</w:t>
      </w:r>
    </w:p>
    <w:p w:rsidR="00000000" w:rsidDel="00000000" w:rsidP="00000000" w:rsidRDefault="00000000" w:rsidRPr="00000000" w14:paraId="000000D2">
      <w:pPr>
        <w:rPr/>
      </w:pPr>
      <w:r w:rsidDel="00000000" w:rsidR="00000000" w:rsidRPr="00000000">
        <w:rPr>
          <w:rtl w:val="0"/>
        </w:rPr>
        <w:t xml:space="preserve">(1:50:27) Y entonces, a propósito de la espacialidad, que les decía a ustedes, es un elemento que nos parece importante, hay inclusive posibles rastros o posibles marcaciones que nos permiten en el espacio público hablar de esa de esa espacialidad de la desaparición. Y es por un lado los lugares de la ausencia que son principalmente marcas en el espacio público.</w:t>
      </w:r>
    </w:p>
    <w:p w:rsidR="00000000" w:rsidDel="00000000" w:rsidP="00000000" w:rsidRDefault="00000000" w:rsidRPr="00000000" w14:paraId="000000D3">
      <w:pPr>
        <w:rPr/>
      </w:pPr>
      <w:r w:rsidDel="00000000" w:rsidR="00000000" w:rsidRPr="00000000">
        <w:rPr>
          <w:rtl w:val="0"/>
        </w:rPr>
        <w:t xml:space="preserve">(1:50:50) Es decir, de aquí se lo llevaron, aquí estuvo por última vez el rastro que serían los familiares, los colectivos, quienes buscan intentan casi que construir unas cartografías que permitan ocupar ese espacio que ha quedado vacío en el espacio público. Dos, el lugar del horror, el escenario donde ocurre el hecho de la desaparición.</w:t>
      </w:r>
    </w:p>
    <w:p w:rsidR="00000000" w:rsidDel="00000000" w:rsidP="00000000" w:rsidRDefault="00000000" w:rsidRPr="00000000" w14:paraId="000000D4">
      <w:pPr>
        <w:rPr/>
      </w:pPr>
      <w:r w:rsidDel="00000000" w:rsidR="00000000" w:rsidRPr="00000000">
        <w:rPr>
          <w:rtl w:val="0"/>
        </w:rPr>
        <w:t xml:space="preserve">(1:51:11) Eh, Colombia tiene desafortunadamente una cartografía del horror bastante amplia y está principalmente rastreada alrededor de bases paramilitares, de batallones o guarniciones militares y también de los lugares de la innumación del cuerpo. Desafortunadamente los ríos, las cuencas hidrográficas, digamos como en su sentido más amplio, eh los lugares de retenes paramilitares, los batallones y las guarniciones militares, como se ha podido constatar en el tiempo más reciente, por ejemplo, en la ciudad de Bogotá, se van a construir como espacios</w:t>
      </w:r>
    </w:p>
    <w:p w:rsidR="00000000" w:rsidDel="00000000" w:rsidP="00000000" w:rsidRDefault="00000000" w:rsidRPr="00000000" w14:paraId="000000D5">
      <w:pPr>
        <w:rPr/>
      </w:pPr>
      <w:r w:rsidDel="00000000" w:rsidR="00000000" w:rsidRPr="00000000">
        <w:rPr>
          <w:rtl w:val="0"/>
        </w:rPr>
        <w:t xml:space="preserve">(1:51:47) del horror, escenarios donde el hecho ocurrió y donde se representa institucionalmente o simbólicamente es la existencia estas violencias. Este es un caso que adicionalmente en el contexto regional también pueden eh [Música] rastrear el caso de Perú también, digamos como que nos permite comprender estas cartografías de los lugares del horror.</w:t>
      </w:r>
    </w:p>
    <w:p w:rsidR="00000000" w:rsidDel="00000000" w:rsidP="00000000" w:rsidRDefault="00000000" w:rsidRPr="00000000" w14:paraId="000000D6">
      <w:pPr>
        <w:rPr/>
      </w:pPr>
      <w:r w:rsidDel="00000000" w:rsidR="00000000" w:rsidRPr="00000000">
        <w:rPr>
          <w:rtl w:val="0"/>
        </w:rPr>
        <w:t xml:space="preserve">(1:52:20) Recientemente México también nos ha permitido conocer parte de estas historias. es que espacialmente la desaparición ocurre en lugares específicos y que posiblemente la única posibilidad de acceder a la justicia esando la mirada hacia esos lugares. Y por último, la desaparición forzada también produce un no lugar, un no lugar.</w:t>
      </w:r>
    </w:p>
    <w:p w:rsidR="00000000" w:rsidDel="00000000" w:rsidP="00000000" w:rsidRDefault="00000000" w:rsidRPr="00000000" w14:paraId="000000D7">
      <w:pPr>
        <w:rPr/>
      </w:pPr>
      <w:r w:rsidDel="00000000" w:rsidR="00000000" w:rsidRPr="00000000">
        <w:rPr>
          <w:rtl w:val="0"/>
        </w:rPr>
        <w:t xml:space="preserve">(1:52:43) Y es que este no lugar hace referencia a una espacialidad en tránsito perpetuo. Y esto tiene explicación en dos sentidos. Por un por un lado, como les mencionaba antes, la desaparición forzada es una violencia sin fin. Ocurre permanentemente. La víctima es desaparecida, es eh es es está enfrentada a una a un tránsito permanente entre la vida y la muerte.</w:t>
      </w:r>
    </w:p>
    <w:p w:rsidR="00000000" w:rsidDel="00000000" w:rsidP="00000000" w:rsidRDefault="00000000" w:rsidRPr="00000000" w14:paraId="000000D8">
      <w:pPr>
        <w:rPr/>
      </w:pPr>
      <w:r w:rsidDel="00000000" w:rsidR="00000000" w:rsidRPr="00000000">
        <w:rPr>
          <w:rtl w:val="0"/>
        </w:rPr>
        <w:t xml:space="preserve">(1:53:10) en múltiples conversaciones. Yo el año pasado tuve la posibilidad de dirigir el informe sobre familias buscadoras, el caso 19 comerciantes de Puerto Boyacá, desaparecidos en Puerto Boyacá, perdón. Y una de las conversaciones que surgían con las familias del caso 19 comerciantes era la desaparición forzada tiene a nuestras familiares y durante todo el tiempo que aparece suspendida esta espaciotemporalidad en la que ocurre la victimización, no sabemos si nuestros familiares están vivos o están muertos.</w:t>
      </w:r>
    </w:p>
    <w:p w:rsidR="00000000" w:rsidDel="00000000" w:rsidP="00000000" w:rsidRDefault="00000000" w:rsidRPr="00000000" w14:paraId="000000D9">
      <w:pPr>
        <w:rPr/>
      </w:pPr>
      <w:r w:rsidDel="00000000" w:rsidR="00000000" w:rsidRPr="00000000">
        <w:rPr>
          <w:rtl w:val="0"/>
        </w:rPr>
        <w:t xml:space="preserve">(1:53:42) Pero adicionalmente también nos decían las familias, no sabemos si preferimos saber que ya están muertos o si preferimos saber que están en vida, porque si sab si están en vida siguen siendo sometidos a una serie de violencias. En la muerte está el dolor, está la ausencia, está la posibilidad de despedirnos.</w:t>
      </w:r>
    </w:p>
    <w:p w:rsidR="00000000" w:rsidDel="00000000" w:rsidP="00000000" w:rsidRDefault="00000000" w:rsidRPr="00000000" w14:paraId="000000DA">
      <w:pPr>
        <w:rPr/>
      </w:pPr>
      <w:r w:rsidDel="00000000" w:rsidR="00000000" w:rsidRPr="00000000">
        <w:rPr>
          <w:rtl w:val="0"/>
        </w:rPr>
        <w:t xml:space="preserve">(1:53:59) Pero la única forma de de garantizar que ese tránsito permanente entre la vida y la muerte deje de existir, es a través de la materialidad, de los restos o de la aparición de la víctima. Y en este caso, entonces esa espacialidad también es un un también nos marca una materialidad del duelo y una práctica de resistencia.</w:t>
      </w:r>
    </w:p>
    <w:p w:rsidR="00000000" w:rsidDel="00000000" w:rsidP="00000000" w:rsidRDefault="00000000" w:rsidRPr="00000000" w14:paraId="000000DB">
      <w:pPr>
        <w:rPr/>
      </w:pPr>
      <w:r w:rsidDel="00000000" w:rsidR="00000000" w:rsidRPr="00000000">
        <w:rPr>
          <w:rtl w:val="0"/>
        </w:rPr>
        <w:t xml:space="preserve">(1:54:21) Entonces, cuando estaba en esta diapositiva, yo les decía a ustedes que el hecho produce una espacialidad. Esos son los tipos de espacialidad del hecho, pero también les decía a ustedes que es a través de esa espacialidad donde podemos hacer un registro también de las prácticas de resistencia que los colectivos de víctimas, que los colectivos de familias buscadoras, que las familias buscadoras e han han intentado materializar en el espacio público, porque aquí queremos entonces también que esa materialidad se entienda como parte de estos repertorios</w:t>
      </w:r>
    </w:p>
    <w:p w:rsidR="00000000" w:rsidDel="00000000" w:rsidP="00000000" w:rsidRDefault="00000000" w:rsidRPr="00000000" w14:paraId="000000DC">
      <w:pPr>
        <w:rPr/>
      </w:pPr>
      <w:r w:rsidDel="00000000" w:rsidR="00000000" w:rsidRPr="00000000">
        <w:rPr>
          <w:rtl w:val="0"/>
        </w:rPr>
        <w:t xml:space="preserve">(1:54:51) de resistencia y de acción colectiva. Y es que en la espacialidad, a través de prácticas de ocupación, apropiación, marcación de lugares, hay una práctica permanente y un llamado de resistencia al olvido. Entonces, recientemente la familia de Pedro Movilla en Bogotá, que también hacen parte del movimiento de víctimas de crímenes de Estado, eh han inclusive insistido y han llamado al movimiento social.</w:t>
      </w:r>
    </w:p>
    <w:p w:rsidR="00000000" w:rsidDel="00000000" w:rsidP="00000000" w:rsidRDefault="00000000" w:rsidRPr="00000000" w14:paraId="000000DD">
      <w:pPr>
        <w:rPr/>
      </w:pPr>
      <w:r w:rsidDel="00000000" w:rsidR="00000000" w:rsidRPr="00000000">
        <w:rPr>
          <w:rtl w:val="0"/>
        </w:rPr>
        <w:t xml:space="preserve">(1:55:19) Ahí, por ejemplo, el estudiantado tiene un papel importante de acompañamiento y es, por ejemplo, que se denunciara frente al batallón, ¿sí? Que ahí la materialidad, digamos, permitía narrar una serie de cosas y muy desde la dinámica de de lo que inclusive en el cono sur, en Argentina y en Chile se haado en en contextos de represión, lo que se intenta es marcar este lugar.</w:t>
      </w:r>
    </w:p>
    <w:p w:rsidR="00000000" w:rsidDel="00000000" w:rsidP="00000000" w:rsidRDefault="00000000" w:rsidRPr="00000000" w14:paraId="000000DE">
      <w:pPr>
        <w:rPr/>
      </w:pPr>
      <w:r w:rsidDel="00000000" w:rsidR="00000000" w:rsidRPr="00000000">
        <w:rPr>
          <w:rtl w:val="0"/>
        </w:rPr>
        <w:t xml:space="preserve">(1:55:45) Aquí más adelante vamos a poder hablar, por ejemplo, sobre la práctica de las galerías de la desaparición como práctica también de estas resistencias que llaman a ocupar, apropiar y marcar los lugares para que esa violencia tenga una visibilidad y una una materialidad que permita el dolar.</w:t>
      </w:r>
    </w:p>
    <w:p w:rsidR="00000000" w:rsidDel="00000000" w:rsidP="00000000" w:rsidRDefault="00000000" w:rsidRPr="00000000" w14:paraId="000000DF">
      <w:pPr>
        <w:rPr/>
      </w:pPr>
      <w:r w:rsidDel="00000000" w:rsidR="00000000" w:rsidRPr="00000000">
        <w:rPr>
          <w:rtl w:val="0"/>
        </w:rPr>
        <w:t xml:space="preserve">(1:56:05) Esta es una una gráfica que nos permite entender parte de la dinámica de de estas violencias. Yo quisiera con con con este registro de las violencias pararme en en el punto más alto en el 2002. Eh, pero bueno, antes de de contarles un poco cómo entender esta gráfica o por lo menos aportar una ideas de cómo puede ser leída esta gráfica, les cuento que esta gráfica suma y pone en el tiempo entre 1957 y el 2022 las violencias cometidas por distintos actores armados o sujetos, eh, porque no todos son actores armados, también hay unas violencias que están desencajadas de</w:t>
      </w:r>
    </w:p>
    <w:p w:rsidR="00000000" w:rsidDel="00000000" w:rsidP="00000000" w:rsidRDefault="00000000" w:rsidRPr="00000000" w14:paraId="000000E0">
      <w:pPr>
        <w:rPr/>
      </w:pPr>
      <w:r w:rsidDel="00000000" w:rsidR="00000000" w:rsidRPr="00000000">
        <w:rPr>
          <w:rtl w:val="0"/>
        </w:rPr>
        <w:t xml:space="preserve">(1:56:43) este desde esta condición y es un registro inicialmente del observatorio mayoría y conflicto del Centro Nacional de Memoria Histórica con Corta 2023. La tesis de Gómez, de Wilson Gómez Agudelov e egresado también de la universidad eh que si les interesa el tema es una tesis que se llama Nosotros venimos de morir, que es a propósito inclusive del juvenicidio y el caso también de las pulsiones de la vida y la muerte.</w:t>
      </w:r>
    </w:p>
    <w:p w:rsidR="00000000" w:rsidDel="00000000" w:rsidP="00000000" w:rsidRDefault="00000000" w:rsidRPr="00000000" w14:paraId="000000E1">
      <w:pPr>
        <w:rPr/>
      </w:pPr>
      <w:r w:rsidDel="00000000" w:rsidR="00000000" w:rsidRPr="00000000">
        <w:rPr>
          <w:rtl w:val="0"/>
        </w:rPr>
        <w:t xml:space="preserve">(1:57:09) Allí hay un un un ejercicio de cuantificación interesantísimo sobre este tipo de violencias y una reflexión inclusive desde una mirada un poco más amplia de las ciencias sociales y humanas. Y también el ejercicio que hemos hecho como archivos del budo del cuantificación de este tipo de violencias.</w:t>
      </w:r>
    </w:p>
    <w:p w:rsidR="00000000" w:rsidDel="00000000" w:rsidP="00000000" w:rsidRDefault="00000000" w:rsidRPr="00000000" w14:paraId="000000E2">
      <w:pPr>
        <w:rPr/>
      </w:pPr>
      <w:r w:rsidDel="00000000" w:rsidR="00000000" w:rsidRPr="00000000">
        <w:rPr>
          <w:rtl w:val="0"/>
        </w:rPr>
        <w:t xml:space="preserve">(1:57:26) Lo primero que quiero que ustedes se queden con esta imagen es que las violencias, aquí no estamos solamente sumando desaparición forzada, sino toda la sumatoria de violencias, son violencias que siguen ocurriendo en el tiempo, que son de carácter sistemático, que son de carácter histórico y que adicionalmente con ese carácter histórico y sistemático también intentan imponer una suerte de dinámicas de violencia que pueden ser leídas a través del contexto histórico que vive el país.</w:t>
      </w:r>
    </w:p>
    <w:p w:rsidR="00000000" w:rsidDel="00000000" w:rsidP="00000000" w:rsidRDefault="00000000" w:rsidRPr="00000000" w14:paraId="000000E3">
      <w:pPr>
        <w:rPr/>
      </w:pPr>
      <w:r w:rsidDel="00000000" w:rsidR="00000000" w:rsidRPr="00000000">
        <w:rPr>
          <w:rtl w:val="0"/>
        </w:rPr>
        <w:t xml:space="preserve">(1:57:53) Esto, ¿por qué lo mencionamos? principalmente por el ascenso que incluye en 1978 hasta 1982 en el contexto del estatuto de seguridad. Lo que ocurre en 1984 al interior de la universidad, a propósito, vale la pena decir que hoy se están conmemorando 41 años del asesinato de la desaparición forzada de Chucho León eh Patiño, ¿cierto? estudiante de odontología de la Universidad Nacional de Colombia, el cual es conmemorado con las fechas del 16 de mayo y que pues ya sabemos o o por lo menos les invitamos a indagar qué fue lo que ocurrió el 16 de</w:t>
      </w:r>
    </w:p>
    <w:p w:rsidR="00000000" w:rsidDel="00000000" w:rsidP="00000000" w:rsidRDefault="00000000" w:rsidRPr="00000000" w14:paraId="000000E4">
      <w:pPr>
        <w:rPr/>
      </w:pPr>
      <w:r w:rsidDel="00000000" w:rsidR="00000000" w:rsidRPr="00000000">
        <w:rPr>
          <w:rtl w:val="0"/>
        </w:rPr>
        <w:t xml:space="preserve">(1:58:28) mayo al interior de la Universidad Nacional de Colombia. Adicionalmente, 1988 como un punto de referencia también del aumento de violencia contra las universidades, principalmente en en Medellín y principalmente contra la Universidad de Antioquia y posteriormente la década de los 90 y digamos como la consolidación del paramilitarismo también va a permitir entender el aumento de unas violencias y casi que la construcción de continuidades violentas contra el movimiento estudiantil o contra estudiantes, trabajadores y docentes del</w:t>
      </w:r>
    </w:p>
    <w:p w:rsidR="00000000" w:rsidDel="00000000" w:rsidP="00000000" w:rsidRDefault="00000000" w:rsidRPr="00000000" w14:paraId="000000E5">
      <w:pPr>
        <w:rPr/>
      </w:pPr>
      <w:r w:rsidDel="00000000" w:rsidR="00000000" w:rsidRPr="00000000">
        <w:rPr>
          <w:rtl w:val="0"/>
        </w:rPr>
        <w:t xml:space="preserve">(1:58:58) país. Vale la pena decir que el punto más alto es 2002 y que en el 2002 es el punto más alto que también inclusive se puede entender a la luz de eh el inicio de los gobiernos de la seguridad democrática del hoy e eh exgado Álvaro Uriz. Ante como aporte también a la cuantificación de estas violencias. Este esta cartografía que ustedes ven aquí habla principalmente de violencias contra estudiantes.</w:t>
      </w:r>
    </w:p>
    <w:p w:rsidR="00000000" w:rsidDel="00000000" w:rsidP="00000000" w:rsidRDefault="00000000" w:rsidRPr="00000000" w14:paraId="000000E6">
      <w:pPr>
        <w:rPr/>
      </w:pPr>
      <w:r w:rsidDel="00000000" w:rsidR="00000000" w:rsidRPr="00000000">
        <w:rPr>
          <w:rtl w:val="0"/>
        </w:rPr>
        <w:t xml:space="preserve">(1:59:30) Esta es una cartografía de la Comisión de Esclarecimiento de la Verdad, donde inclusive también propone entender e dinámicas de violencia alrededor de estos rangos de temporalidad y que también adicionalmente en en en la gráfica derecha, en la gráfica de torta circular que está e a la a la derecha de la pantalla, ustedes aquí también e pueden entender cuáles son los repertorios de violencia que han sido registrados dentro de este contexto eh histórico.</w:t>
      </w:r>
    </w:p>
    <w:p w:rsidR="00000000" w:rsidDel="00000000" w:rsidP="00000000" w:rsidRDefault="00000000" w:rsidRPr="00000000" w14:paraId="000000E7">
      <w:pPr>
        <w:rPr/>
      </w:pPr>
      <w:r w:rsidDel="00000000" w:rsidR="00000000" w:rsidRPr="00000000">
        <w:rPr>
          <w:rtl w:val="0"/>
        </w:rPr>
        <w:t xml:space="preserve">(1:59:59) Aquí pues inicialmente detenciones arbitarias seguidas por asesinatos. La desaparición forzada ocurre con un 8.6% de cuantificación, seguido por una serie de sumatorias de de repertorios de violentos como amenazas, torturas, heridas, cierto, eh allanamientos, secuestros, intentos de asesinato, exilios, etcétera.</w:t>
      </w:r>
    </w:p>
    <w:p w:rsidR="00000000" w:rsidDel="00000000" w:rsidP="00000000" w:rsidRDefault="00000000" w:rsidRPr="00000000" w14:paraId="000000E8">
      <w:pPr>
        <w:rPr/>
      </w:pPr>
      <w:r w:rsidDel="00000000" w:rsidR="00000000" w:rsidRPr="00000000">
        <w:rPr>
          <w:rtl w:val="0"/>
        </w:rPr>
        <w:t xml:space="preserve">(2:00:20) Esto como para poder inclusive tener la magnitud de estas eh violencias. Vale la pena decir que, por ejemplo, esta tipología de la violencia, que es el registro de archivos del búo, está cuantificada únicamente para estudiantes de la Universidad Nacional de Colombia y que en la sumatoria de casos se eh lograron cuantificar 501 casos de violencias contra estudiantes de la comunidad.</w:t>
      </w:r>
    </w:p>
    <w:p w:rsidR="00000000" w:rsidDel="00000000" w:rsidP="00000000" w:rsidRDefault="00000000" w:rsidRPr="00000000" w14:paraId="000000E9">
      <w:pPr>
        <w:rPr/>
      </w:pPr>
      <w:r w:rsidDel="00000000" w:rsidR="00000000" w:rsidRPr="00000000">
        <w:rPr>
          <w:rtl w:val="0"/>
        </w:rPr>
        <w:t xml:space="preserve">(2:00:43) Y entonces llegamos al segundo momento, yo voy a acelerar porque si me tal vez me estoy extendiendo mucho y perdonen por esto y es hablar de los lugares para la memoria de la desaparición. Y hablar de los lugares para la memoria de la desaparición tiene que ver principalmente con lo que les mencionaba alrededor de poder entender la espacialidad como práctica de resistencia o como práctica de justicia o como práctica de denuncia por parte de las familias, de los colectivos de derechos humanos, de los colectivos de buscadores y buscadoras o de las</w:t>
      </w:r>
    </w:p>
    <w:p w:rsidR="00000000" w:rsidDel="00000000" w:rsidP="00000000" w:rsidRDefault="00000000" w:rsidRPr="00000000" w14:paraId="000000EA">
      <w:pPr>
        <w:rPr/>
      </w:pPr>
      <w:r w:rsidDel="00000000" w:rsidR="00000000" w:rsidRPr="00000000">
        <w:rPr>
          <w:rtl w:val="0"/>
        </w:rPr>
        <w:t xml:space="preserve">(2:01:14) familias y buscadores. Aquí les invito y lo voy a dejar acá un momento para que ustedes puedan e tomar fotografía con con sus celulares o por lo menos puedan si están frente a la pantalla lo pueden hacer o que puedan tomar el pantallazo y posteriormente hacerlo. Porque aquí quiero invitarles a que puedan acceder a la tesis de de mi maestría en geografía, donde se profundiza alrededor de la idea de los lugares de memoria como prácticas de resistencia.</w:t>
      </w:r>
    </w:p>
    <w:p w:rsidR="00000000" w:rsidDel="00000000" w:rsidP="00000000" w:rsidRDefault="00000000" w:rsidRPr="00000000" w14:paraId="000000EB">
      <w:pPr>
        <w:rPr/>
      </w:pPr>
      <w:r w:rsidDel="00000000" w:rsidR="00000000" w:rsidRPr="00000000">
        <w:rPr>
          <w:rtl w:val="0"/>
        </w:rPr>
        <w:t xml:space="preserve">(2:01:42) Y lo que se realiza en este caso para la sede de Bogotá y para la sede de la Universidad Nacional C de Medellín es un inventario de lugares de memoria. Allí también inclusive se incluyen casos sobre la Universidad Popular del César, Universidad del Atlántico, Universidad de Córdoba, Universidad de Antioquia y lo que propone es casi que una suerte de lectura de transversal comparativa sobre las prácticas de ocupación del espacio público para la construcción de escenarios de memoria colectiva, pero también de justicia eh en en en contextos de</w:t>
      </w:r>
    </w:p>
    <w:p w:rsidR="00000000" w:rsidDel="00000000" w:rsidP="00000000" w:rsidRDefault="00000000" w:rsidRPr="00000000" w14:paraId="000000EC">
      <w:pPr>
        <w:rPr/>
      </w:pPr>
      <w:r w:rsidDel="00000000" w:rsidR="00000000" w:rsidRPr="00000000">
        <w:rPr>
          <w:rtl w:val="0"/>
        </w:rPr>
        <w:t xml:space="preserve">(2:02:14) impunidad. Aquí quisiera dejarles entonces una definición. Los lugares de memoria representan una forma de hablar o de callar ante lo ocurrido en contextos violentos y esas formas de hablar o de callar también pueden ser entendidas como formas de narrar. Y en ese sentido, pues en los lugares de memoria hacen circular las visiones sobre el pasado, invocan recuerdos, prácticas, memorias, cierto, asociadas a la espacialidad, pero también a la víctima que ha sido, en este caso víctima de la violencia.</w:t>
      </w:r>
    </w:p>
    <w:p w:rsidR="00000000" w:rsidDel="00000000" w:rsidP="00000000" w:rsidRDefault="00000000" w:rsidRPr="00000000" w14:paraId="000000ED">
      <w:pPr>
        <w:rPr/>
      </w:pPr>
      <w:r w:rsidDel="00000000" w:rsidR="00000000" w:rsidRPr="00000000">
        <w:rPr>
          <w:rtl w:val="0"/>
        </w:rPr>
        <w:t xml:space="preserve">(2:02:44) Pero adicionalmente, estos lugares de memoria también son una trascendencia en el tiempo y depende directamente de la existencia de dinámicas colectivas de apropiación social de estos lugares. Es decir, los lugares de memoria también pueden ser lugar de olvido y la existencia de los lugares de memoria también depende directamente de la dinámica social que se establezca alrededor de estos lugares.</w:t>
      </w:r>
    </w:p>
    <w:p w:rsidR="00000000" w:rsidDel="00000000" w:rsidP="00000000" w:rsidRDefault="00000000" w:rsidRPr="00000000" w14:paraId="000000EE">
      <w:pPr>
        <w:rPr/>
      </w:pPr>
      <w:r w:rsidDel="00000000" w:rsidR="00000000" w:rsidRPr="00000000">
        <w:rPr>
          <w:rtl w:val="0"/>
        </w:rPr>
        <w:t xml:space="preserve">(2:03:05) Y aunque esta, ¿cómo estás? Qué pena. Aunque en su intención está plantear un diálogo general sobre el pasado, si son las familias de las víctimas o los sobrevivientes en los contextos de violencia, quienes apropian los lugares de memoria con una relevancia innegoados. En este sentido, inclusive como archivos del búo y como proyecto también de archipiélago de memoria en el campus de la Universidad Nacional C de Bogotá, nos hemos dado también a la tarea de convocar una serie de recorridos por el campus, porque nos parece importante hacer un recorrido</w:t>
      </w:r>
    </w:p>
    <w:p w:rsidR="00000000" w:rsidDel="00000000" w:rsidP="00000000" w:rsidRDefault="00000000" w:rsidRPr="00000000" w14:paraId="000000EF">
      <w:pPr>
        <w:rPr/>
      </w:pPr>
      <w:r w:rsidDel="00000000" w:rsidR="00000000" w:rsidRPr="00000000">
        <w:rPr>
          <w:rtl w:val="0"/>
        </w:rPr>
        <w:t xml:space="preserve">(2:03:34) también a la luz de poder identificar estos lugares de memoria que nos permita garantizar esa apropiación social, esa dinámica colectiva alrededor de esta espaciatura. Entonces, cuando hablamos de lugares de memoria, hablamos de unas también, podemos hablar inclusive estos lugares de memoria a través de sus tipologías, lugares de nominación, lugares donde han ocurrido hechos y están señalados, lugares de construcciones transitorias, lugares de construcciones permanentes, presencias de la persona ausente y lugares apropiados y ocupados. De estos</w:t>
      </w:r>
    </w:p>
    <w:p w:rsidR="00000000" w:rsidDel="00000000" w:rsidP="00000000" w:rsidRDefault="00000000" w:rsidRPr="00000000" w14:paraId="000000F0">
      <w:pPr>
        <w:rPr/>
      </w:pPr>
      <w:r w:rsidDel="00000000" w:rsidR="00000000" w:rsidRPr="00000000">
        <w:rPr>
          <w:rtl w:val="0"/>
        </w:rPr>
        <w:t xml:space="preserve">(2:04:07) tres tipologías de lugares de memoria nos parece importante hablar principalmente de la presencia de la persona ausente porque tiene una relación directa con los casos de desaparición forzada y esta espacialidad como materialidad de la resistencia por parte de las familias y los colectivos. Bueno, que ustedes pueden ver una imagen casi que de ejemplo eh aquí en presencia de la persona ausente.</w:t>
      </w:r>
    </w:p>
    <w:p w:rsidR="00000000" w:rsidDel="00000000" w:rsidP="00000000" w:rsidRDefault="00000000" w:rsidRPr="00000000" w14:paraId="000000F1">
      <w:pPr>
        <w:rPr/>
      </w:pPr>
      <w:r w:rsidDel="00000000" w:rsidR="00000000" w:rsidRPr="00000000">
        <w:rPr>
          <w:rtl w:val="0"/>
        </w:rPr>
        <w:t xml:space="preserve">(2:04:30) Es un acto que se realiza con la Fundación Nivia Bautista en la Universidad Nacional, en los pasillos entre ciencias humanas y y sociología. Eh, y esta presencia de la persona ausente hace referencia directamente a estas galerías de memoria o estas prácticas de los colectivos de familias buscadoras que lo que pretenden es que en el espacio público se construya un lugar para el recuerdo y para la memoria de las víctimas.</w:t>
      </w:r>
    </w:p>
    <w:p w:rsidR="00000000" w:rsidDel="00000000" w:rsidP="00000000" w:rsidRDefault="00000000" w:rsidRPr="00000000" w14:paraId="000000F2">
      <w:pPr>
        <w:rPr/>
      </w:pPr>
      <w:r w:rsidDel="00000000" w:rsidR="00000000" w:rsidRPr="00000000">
        <w:rPr>
          <w:rtl w:val="0"/>
        </w:rPr>
        <w:t xml:space="preserve">(2:04:57) Los entonces, los lugares de la presión ausente, perdonarán, aquí voy a a leer estos párrafos y después reaccionar a esta lectura. Y es inicialmente se trata de espacios que hacen presente física y simbólicamente a la persona desaparecida, ofesinada en el contexto de la dictadura. Esto sobre todo porque Isabel Piper hace está en Chile, está pensándose este problema de los lugares de memoria en Chile y pues esto habla también con este contexto.</w:t>
      </w:r>
    </w:p>
    <w:p w:rsidR="00000000" w:rsidDel="00000000" w:rsidP="00000000" w:rsidRDefault="00000000" w:rsidRPr="00000000" w14:paraId="000000F3">
      <w:pPr>
        <w:rPr/>
      </w:pPr>
      <w:r w:rsidDel="00000000" w:rsidR="00000000" w:rsidRPr="00000000">
        <w:rPr>
          <w:rtl w:val="0"/>
        </w:rPr>
        <w:t xml:space="preserve">(2:05:24) En este caso podríamos decir no de la dictadura, pero sí de la violencia política y el conflicto armado. En la materialidad entonces pueden ser entendidas como galerías de la memoria, placas, tumbas, lápidas o crucecitas que hacen referencia a unos dispositivos materiales que en el espacio público nos permiten narrar esta historia.</w:t>
      </w:r>
    </w:p>
    <w:p w:rsidR="00000000" w:rsidDel="00000000" w:rsidP="00000000" w:rsidRDefault="00000000" w:rsidRPr="00000000" w14:paraId="000000F4">
      <w:pPr>
        <w:rPr/>
      </w:pPr>
      <w:r w:rsidDel="00000000" w:rsidR="00000000" w:rsidRPr="00000000">
        <w:rPr>
          <w:rtl w:val="0"/>
        </w:rPr>
        <w:t xml:space="preserve">(2:05:41) Adicionalmente, es una práctica recurrente para denunciar y visibilizar el streaming de la desaparición forzada, ocupar lugares, instalar las galerías con los rostros y los nombres de las personas desaparecidas. Y aquí llegamos a esta imagen. Esta imagen es el inventario total de lugares de memoria que en la Ciudad Universitaria de Bogotá eh existen hoy.</w:t>
      </w:r>
    </w:p>
    <w:p w:rsidR="00000000" w:rsidDel="00000000" w:rsidP="00000000" w:rsidRDefault="00000000" w:rsidRPr="00000000" w14:paraId="000000F5">
      <w:pPr>
        <w:rPr/>
      </w:pPr>
      <w:r w:rsidDel="00000000" w:rsidR="00000000" w:rsidRPr="00000000">
        <w:rPr>
          <w:rtl w:val="0"/>
        </w:rPr>
        <w:t xml:space="preserve">(2:06:06) A la fecha son 124 lugares de memoria los que hemos logrado identificar al interior de la universidad. La mayoría de estos lugares de memoria son construcciones permanentes con un 35% seguido por lugares apropiados o ocupados en en construcciones permanentes. principalmente estamos hablando hablando de placas conmemorativas en lugares apropiados ocupados estamos hablando de salones de espacios e eh como por ejemplo la plaza central, la plaza Che de la universidad, que tiene una nominación que viene también muy vinculada a eh eh la historia y la memoria del movimiento</w:t>
      </w:r>
    </w:p>
    <w:p w:rsidR="00000000" w:rsidDel="00000000" w:rsidP="00000000" w:rsidRDefault="00000000" w:rsidRPr="00000000" w14:paraId="000000F6">
      <w:pPr>
        <w:rPr/>
      </w:pPr>
      <w:r w:rsidDel="00000000" w:rsidR="00000000" w:rsidRPr="00000000">
        <w:rPr>
          <w:rtl w:val="0"/>
        </w:rPr>
        <w:t xml:space="preserve">(2:06:41) estudiantil hecho acontecido seguido seguido por presencia de la persona ausente, por lugares de nominación y en menor medida construcciones o representaciones transitorias. Aquí entonces ustedes pueden ver, yo no voy a profundizar para no para no robarles más tiempo, pero bueno, hay en la mayoría de estas de estos lugares que están en buen estado, ¿cierto? Eh, hay algunos que están en estaban en proceso de de restauración, otros que están desaparecidos, los que están en proceso de restauración.</w:t>
      </w:r>
    </w:p>
    <w:p w:rsidR="00000000" w:rsidDel="00000000" w:rsidP="00000000" w:rsidRDefault="00000000" w:rsidRPr="00000000" w14:paraId="000000F7">
      <w:pPr>
        <w:rPr/>
      </w:pPr>
      <w:r w:rsidDel="00000000" w:rsidR="00000000" w:rsidRPr="00000000">
        <w:rPr>
          <w:rtl w:val="0"/>
        </w:rPr>
        <w:t xml:space="preserve">(2:07:14) esa corte del año pasado, antes de que se abriera la Facultad de Derecho y Ciencias Políticas, el edificio en restauración, logramos inclusive constatar que eh las placas que estaban solamente se perdió una por su estado ya de deterioro, pero que inclusive dentro del proceso de restauración del edificio se conoce una nueva placa que es la de Luis Alberto Parada Pedraza, estudiante e de de derecho que fue asesinado a finales de la década lo suficienta en medio de una movilización.</w:t>
      </w:r>
    </w:p>
    <w:p w:rsidR="00000000" w:rsidDel="00000000" w:rsidP="00000000" w:rsidRDefault="00000000" w:rsidRPr="00000000" w14:paraId="000000F8">
      <w:pPr>
        <w:rPr/>
      </w:pPr>
      <w:r w:rsidDel="00000000" w:rsidR="00000000" w:rsidRPr="00000000">
        <w:rPr>
          <w:rtl w:val="0"/>
        </w:rPr>
        <w:t xml:space="preserve">(2:07:43) Adicionalmente, que eso ustedes lo pueden encontrar en la tesis en la que les invité a que hicieran la lectura del código QR, ustedes pueden encontrar toda esta información, pero adicionalmente también encontrar una una descripción detallada de cada uno de estos lugares. son lugares que la mayoría no tienen información de la fecha de instalación y que de los que logramos o de los que logré identificar, pues está principalmente lugares que han sido tuvieron una materialidad y fueron instalados entre en la década del 80 y</w:t>
      </w:r>
    </w:p>
    <w:p w:rsidR="00000000" w:rsidDel="00000000" w:rsidP="00000000" w:rsidRDefault="00000000" w:rsidRPr="00000000" w14:paraId="000000F9">
      <w:pPr>
        <w:rPr/>
      </w:pPr>
      <w:r w:rsidDel="00000000" w:rsidR="00000000" w:rsidRPr="00000000">
        <w:rPr>
          <w:rtl w:val="0"/>
        </w:rPr>
        <w:t xml:space="preserve">(2:08:13) el 90. entre el 60 y el 70 y el 2000 2020 fueron instalados el mismo la misma cantidad de lugares con los que logramos, digamos, por lo menos registrar la fecha de instalación y menos eh en en con solamente 10 lugares entre 1940 y 1950. La mayoría de estos lugares están en un espacio libre bajo cubierta o no aplica porque hacen pues más menciona nombres de edificios, nombres de aulas, etcétera, etcétera.</w:t>
      </w:r>
    </w:p>
    <w:p w:rsidR="00000000" w:rsidDel="00000000" w:rsidP="00000000" w:rsidRDefault="00000000" w:rsidRPr="00000000" w14:paraId="000000FA">
      <w:pPr>
        <w:rPr/>
      </w:pPr>
      <w:r w:rsidDel="00000000" w:rsidR="00000000" w:rsidRPr="00000000">
        <w:rPr>
          <w:rtl w:val="0"/>
        </w:rPr>
        <w:t xml:space="preserve">(2:08:40) Y aquí en este voy a profundizar son la materialidad de estos lugares, monumentos, fotografías, edificaciones, cuadros, crucecitas, auditorios, etcétera, etcétera, etcétera. Como resultado está esta cartografía. Esta cartografía ustedes la pueden conocer en esta tesis. Bueno, aquí hay un error, aquí está 120 lugares, fue cuando se presentó una investigación el año pasado.</w:t>
      </w:r>
    </w:p>
    <w:p w:rsidR="00000000" w:rsidDel="00000000" w:rsidP="00000000" w:rsidRDefault="00000000" w:rsidRPr="00000000" w14:paraId="000000FB">
      <w:pPr>
        <w:rPr/>
      </w:pPr>
      <w:r w:rsidDel="00000000" w:rsidR="00000000" w:rsidRPr="00000000">
        <w:rPr>
          <w:rtl w:val="0"/>
        </w:rPr>
        <w:t xml:space="preserve">(2:09:01) En la actualidad inclusive durante el 2024 se hab un lado de 123, pero en los últimos ejercicios del último mes hemos identificado un nuevo lugar y son 124 lugares en total. Vale la pena decir que esta es una cartografía viva y que lo que pretende es eso, que se avive, que se pueda discutir, que se pueda confrontar y que se aporte también como un ejercicio de investigación.</w:t>
      </w:r>
    </w:p>
    <w:p w:rsidR="00000000" w:rsidDel="00000000" w:rsidP="00000000" w:rsidRDefault="00000000" w:rsidRPr="00000000" w14:paraId="000000FC">
      <w:pPr>
        <w:rPr/>
      </w:pPr>
      <w:r w:rsidDel="00000000" w:rsidR="00000000" w:rsidRPr="00000000">
        <w:rPr>
          <w:rtl w:val="0"/>
        </w:rPr>
        <w:t xml:space="preserve">(2:09:22) Adicionalmente, como ustedes lo ven acá, eh cada una de estas eh placas tiene eh el nombre. Entonces, por ejemplo, el lugar número uno es a los compañeros sacrificados en defensa de sus ideales a propósito del 8 y 9 de junio del 54 y así sucesivamente, inclusive el lienzo a Jaime Garzón, el edificio Jaime Garzón, que también tiene un nombre dentro de eh la universidad. Continuamos.</w:t>
      </w:r>
    </w:p>
    <w:p w:rsidR="00000000" w:rsidDel="00000000" w:rsidP="00000000" w:rsidRDefault="00000000" w:rsidRPr="00000000" w14:paraId="000000FD">
      <w:pPr>
        <w:rPr/>
      </w:pPr>
      <w:r w:rsidDel="00000000" w:rsidR="00000000" w:rsidRPr="00000000">
        <w:rPr>
          <w:rtl w:val="0"/>
        </w:rPr>
        <w:t xml:space="preserve">(2:09:51) Entonces, permítanme un momento. Ahora sí quisiera traerles algunos ejemplos. El primer ejemplo es el de Norma Milena Torres Rodríguez, estudiante de diseño gráfico que fue desaparecida eh mientras realizaba un viaje al Amazonas. eh fue desaparecida en el 2012 y este mural que se mantiene desde hace muchos años y que ha sido eh inclusive restaurado varias veces, intenta traer a la memoria y al espacio de la universidad, que fue el espacio que habitó Norma a la pues digamos como al edificio donde ella estudió. Esto que</w:t>
      </w:r>
    </w:p>
    <w:p w:rsidR="00000000" w:rsidDel="00000000" w:rsidP="00000000" w:rsidRDefault="00000000" w:rsidRPr="00000000" w14:paraId="000000FE">
      <w:pPr>
        <w:rPr/>
      </w:pPr>
      <w:r w:rsidDel="00000000" w:rsidR="00000000" w:rsidRPr="00000000">
        <w:rPr>
          <w:rtl w:val="0"/>
        </w:rPr>
        <w:t xml:space="preserve">(2:10:25) ustedes ven en la parte de arriba es el anexo de la tesis que ustedes lo pueden encontrar al final del documento, que es un documento extenso casi de 500 páginas, pero que al final en la en los anexos ustedes pueden encontrar de cada uno de los lugares esta información, nombre, el edificio dónde está ubicado, qué tipo de lugar es, en qué año fue instalado por primera vez, a cuál es la fecha del hecho que ocurre, eh cuáles son las personas o los grupos o los colectivos que están detrás de la instalación. Si hubo participación</w:t>
      </w:r>
    </w:p>
    <w:p w:rsidR="00000000" w:rsidDel="00000000" w:rsidP="00000000" w:rsidRDefault="00000000" w:rsidRPr="00000000" w14:paraId="000000FF">
      <w:pPr>
        <w:rPr/>
      </w:pPr>
      <w:r w:rsidDel="00000000" w:rsidR="00000000" w:rsidRPr="00000000">
        <w:rPr>
          <w:rtl w:val="0"/>
        </w:rPr>
        <w:t xml:space="preserve">(2:10:55) institucional, vale la pena decir que la universidad como institución ha sido bastante indolente con estas memorias y que no ha tenido una participación directa en la mayoría de los casos. Solamente como en el 10% de los casos ha tenido una participación como como de forma oficial como en la institución. Sabemos que en actualmente la universidad en en con con la rectoría que tiene ha venido también avanzando, digamos, en unas lecturas distintas, inclusive abriendo espacios para que esto deje de ser el eh digamos como como</w:t>
      </w:r>
    </w:p>
    <w:p w:rsidR="00000000" w:rsidDel="00000000" w:rsidP="00000000" w:rsidRDefault="00000000" w:rsidRPr="00000000" w14:paraId="00000100">
      <w:pPr>
        <w:rPr/>
      </w:pPr>
      <w:r w:rsidDel="00000000" w:rsidR="00000000" w:rsidRPr="00000000">
        <w:rPr>
          <w:rtl w:val="0"/>
        </w:rPr>
        <w:t xml:space="preserve">(2:11:25) parte del panorama y que inclusive la universidad también se pueda dar ese tipo de reflexiones. Esta cátedra hace parte también, digamos, como de esas ganancias de docentes, ¿no?, de estudiantes que han mantenido eh estos espacios abiertos. El muro de la desaparición forzada. Aquí pues una imagen inclusive también de lo de lo efímeros o lo frágiles que pueden ser estos lugares de memoria, pero vale la pena decir que este muro de la desaparición forzada es una iniciativa del movimiento de víctimas de crímenes</w:t>
      </w:r>
    </w:p>
    <w:p w:rsidR="00000000" w:rsidDel="00000000" w:rsidP="00000000" w:rsidRDefault="00000000" w:rsidRPr="00000000" w14:paraId="00000101">
      <w:pPr>
        <w:rPr/>
      </w:pPr>
      <w:r w:rsidDel="00000000" w:rsidR="00000000" w:rsidRPr="00000000">
        <w:rPr>
          <w:rtl w:val="0"/>
        </w:rPr>
        <w:t xml:space="preserve">(2:11:53) de estado que año a año renuevan este espacio y que parece importante porque lo que hace es casi que a la entrada de la calle 26 de la ciudad universitaria nos permite situar también la memoria de las personas desaparecidas en el contexto del conflicto armado. Chenguevara dentro de la plaza de la universidad que representa en este caso al colectivo 82.</w:t>
      </w:r>
    </w:p>
    <w:p w:rsidR="00000000" w:rsidDel="00000000" w:rsidP="00000000" w:rsidRDefault="00000000" w:rsidRPr="00000000" w14:paraId="00000102">
      <w:pPr>
        <w:rPr/>
      </w:pPr>
      <w:r w:rsidDel="00000000" w:rsidR="00000000" w:rsidRPr="00000000">
        <w:rPr>
          <w:rtl w:val="0"/>
        </w:rPr>
        <w:t xml:space="preserve">(2:12:19) Eh, vale la pena mencionarles también a ustedes que inclusive esta semana también es importante mencionar que la fiscalía ha hecho público el anuncio de eh el inicio o el reinicio de juzgamiento contra 14 miembros exmiembros de la fuerza pública que tuvieron relación con la desaparición forzada del colectivo 82. El Che, en este caso, ha venido eh encarnando principalmente la memoria de eh los hermanos San Juan, de quienes la historia y también la memoria viva de sus hermanas y de su familia nos ha permitido también conocer su vinculación</w:t>
      </w:r>
    </w:p>
    <w:p w:rsidR="00000000" w:rsidDel="00000000" w:rsidP="00000000" w:rsidRDefault="00000000" w:rsidRPr="00000000" w14:paraId="00000103">
      <w:pPr>
        <w:rPr/>
      </w:pPr>
      <w:r w:rsidDel="00000000" w:rsidR="00000000" w:rsidRPr="00000000">
        <w:rPr>
          <w:rtl w:val="0"/>
        </w:rPr>
        <w:t xml:space="preserve">(2:12:52) con este lugar de memoria. Por último, entonces, la desaparición forzada como repertorio de violencia contra el movimiento estudiantil. Aquí quisiéramos hacer una mención sobre todo portas de los grados que van a tener en lugar a final de este mes y es que eh dentro de las bases de datos y dentro del registro de información que hemos logrado tener como archivos del budo, sabemos que han sido 86 estudiantes asesinados o desaparecidos que merecen ser graduados por la universidad por su condición de víctima. Dentro de estos 86 estudiantes</w:t>
      </w:r>
    </w:p>
    <w:p w:rsidR="00000000" w:rsidDel="00000000" w:rsidP="00000000" w:rsidRDefault="00000000" w:rsidRPr="00000000" w14:paraId="00000104">
      <w:pPr>
        <w:rPr/>
      </w:pPr>
      <w:r w:rsidDel="00000000" w:rsidR="00000000" w:rsidRPr="00000000">
        <w:rPr>
          <w:rtl w:val="0"/>
        </w:rPr>
        <w:t xml:space="preserve">(2:13:25) son 73 hombres, 13 mujeres, estudiantes vinculados a las sedes de Arauca, Bogotá, Manizales, Medellín y Palmira, principalmente la Universidad Nacional con seguido por la Universidad C Medellín, Palmira, Manizales y Arauca con con unas con unos datos eh pequeños. Aquí también hacemos un reconocimiento alrededor del tipo de modalidad, de lo que esperaríamos que la universidad también pudiera avanzar como práctica o de reconocimiento de estas memorias.</w:t>
      </w:r>
    </w:p>
    <w:p w:rsidR="00000000" w:rsidDel="00000000" w:rsidP="00000000" w:rsidRDefault="00000000" w:rsidRPr="00000000" w14:paraId="00000105">
      <w:pPr>
        <w:rPr/>
      </w:pPr>
      <w:r w:rsidDel="00000000" w:rsidR="00000000" w:rsidRPr="00000000">
        <w:rPr>
          <w:rtl w:val="0"/>
        </w:rPr>
        <w:t xml:space="preserve">(2:13:53) Cuando hablamos de ceremonias especiales y conmemorativas, hablamos de los casos de desaparición forzada y de ceremonias póstumas de casos de de asesinatos e contra estudiantes de la universidad. principalmente son estudiantes de ingeniería, seguido por estudiantes de derecho y ciencia política, ciencias humanas, seguido por un sinnúmero grande de estudiantes que sabemos de su vinculación directamente con la universidad, pero que no tenemos claridad sobre su vinculación en términos de facultades o de carreras,</w:t>
      </w:r>
    </w:p>
    <w:p w:rsidR="00000000" w:rsidDel="00000000" w:rsidP="00000000" w:rsidRDefault="00000000" w:rsidRPr="00000000" w14:paraId="00000106">
      <w:pPr>
        <w:rPr/>
      </w:pPr>
      <w:r w:rsidDel="00000000" w:rsidR="00000000" w:rsidRPr="00000000">
        <w:rPr>
          <w:rtl w:val="0"/>
        </w:rPr>
        <w:t xml:space="preserve">(2:14:23) pero sabemos que esto es un eh elemento importante, que esta información es importante para que ustedes como estudiantes de pregrado de la universidad también se puedan apropiar de estas mismas memorias y saber que dentro de sus facultades también hay historias que hay que contar y que posiblemente no han sido contadas y narradas.</w:t>
      </w:r>
    </w:p>
    <w:p w:rsidR="00000000" w:rsidDel="00000000" w:rsidP="00000000" w:rsidRDefault="00000000" w:rsidRPr="00000000" w14:paraId="00000107">
      <w:pPr>
        <w:rPr/>
      </w:pPr>
      <w:r w:rsidDel="00000000" w:rsidR="00000000" w:rsidRPr="00000000">
        <w:rPr>
          <w:rtl w:val="0"/>
        </w:rPr>
        <w:t xml:space="preserve">(2:14:42) Y por último, a propósito de las acciones que realizamos como archivos del búo y como el proyecto archipiélago de memoria, que es todo el proyecto de difusión de la investigación sobre lugares de memoria de la Universidad Nacional, decirles que en este mismo momento hemos convocado la semana de la memoria universitaria, que es una iniciativa que desde el 2019 viene realizándose, que ya inició este miércoles 7 de mayo con una presentación muy bella sobre la sobre la novela gráfica de Garzón, que el próximo jueves</w:t>
      </w:r>
    </w:p>
    <w:p w:rsidR="00000000" w:rsidDel="00000000" w:rsidP="00000000" w:rsidRDefault="00000000" w:rsidRPr="00000000" w14:paraId="00000108">
      <w:pPr>
        <w:rPr/>
      </w:pPr>
      <w:r w:rsidDel="00000000" w:rsidR="00000000" w:rsidRPr="00000000">
        <w:rPr>
          <w:rtl w:val="0"/>
        </w:rPr>
        <w:t xml:space="preserve">(2:15:09) 15 de mayo en Bogotá se dará da inicio a las sesiones libres que tienen como nombre Memorias de la Ciudad Universitaria de Bogotá, historias colectivas para habitar nuestro presente, que serán seis sesiones libres entre el 15 de mayo y el 19 de junio y que tendrán lugar en el auditorio Camilo Torres de la Facultad de Derecho.</w:t>
      </w:r>
    </w:p>
    <w:p w:rsidR="00000000" w:rsidDel="00000000" w:rsidP="00000000" w:rsidRDefault="00000000" w:rsidRPr="00000000" w14:paraId="00000109">
      <w:pPr>
        <w:rPr/>
      </w:pPr>
      <w:r w:rsidDel="00000000" w:rsidR="00000000" w:rsidRPr="00000000">
        <w:rPr>
          <w:rtl w:val="0"/>
        </w:rPr>
        <w:t xml:space="preserve">(2:15:26) Esto es un ejercicio que hacemos nosotros de forma voluntaria. Yo personalmente estaría al frente de este de este curso y que lo que pretende también es que podamos aportar a la circulación de estas memorias. Eh, si participan a quienes estén conectados hoy en esta cátedra y estén en la sede de Bogotá, tendrán un certificado por parte de la vicerrectoría de sede y de archivos del BU y archipiélago de memoria.</w:t>
      </w:r>
    </w:p>
    <w:p w:rsidR="00000000" w:rsidDel="00000000" w:rsidP="00000000" w:rsidRDefault="00000000" w:rsidRPr="00000000" w14:paraId="0000010A">
      <w:pPr>
        <w:rPr/>
      </w:pPr>
      <w:r w:rsidDel="00000000" w:rsidR="00000000" w:rsidRPr="00000000">
        <w:rPr>
          <w:rtl w:val="0"/>
        </w:rPr>
        <w:t xml:space="preserve">(2:15:50) Además, es unas sesiones libres que están dirigidos a trabajadores, docentes y estudiantes de la universidad, porque esta memoria se construye entre todos y todas. Aquí les invitamos a que nos sigan en Instagram eh como Archivos del Búo y Archipiélago de la Memoria porque en el transcurso del fin de semana haremos público el enlace de inscripción para las personas que quieran asistir y que quieran tener al final un certificado de estas sesiones libres.</w:t>
      </w:r>
    </w:p>
    <w:p w:rsidR="00000000" w:rsidDel="00000000" w:rsidP="00000000" w:rsidRDefault="00000000" w:rsidRPr="00000000" w14:paraId="0000010B">
      <w:pPr>
        <w:rPr/>
      </w:pPr>
      <w:r w:rsidDel="00000000" w:rsidR="00000000" w:rsidRPr="00000000">
        <w:rPr>
          <w:rtl w:val="0"/>
        </w:rPr>
        <w:t xml:space="preserve">(2:16:16) también podrán asistir sin necesidad de escribirse. Digamos, es un espacio libre de violencias, abierto y también, digamos, como que pretende democratizar estas discusiones. Posteriormente, el sábado 17 de mayo a las 11:30 de la mañana en la placa de Chucho León Patiño realizaremos un recorrido bajo bajo el título Mayos de días de sol y lluvia.</w:t>
      </w:r>
    </w:p>
    <w:p w:rsidR="00000000" w:rsidDel="00000000" w:rsidP="00000000" w:rsidRDefault="00000000" w:rsidRPr="00000000" w14:paraId="0000010C">
      <w:pPr>
        <w:rPr/>
      </w:pPr>
      <w:r w:rsidDel="00000000" w:rsidR="00000000" w:rsidRPr="00000000">
        <w:rPr>
          <w:rtl w:val="0"/>
        </w:rPr>
        <w:t xml:space="preserve">(2:16:35) Será un recorrido por las memorias del 16 de mayo dentro del campus de la universidad y el 29 de mayo realizaremos una conmemoración a las 6 de la tarde en el edificio de la Facultad de Odontología con algunos eh compañeros estudiantes de eh Chucho León eh pues que ahora inclusive son docentes eh y que pues nos han pedido también acompañar un espacio de memoria.</w:t>
      </w:r>
    </w:p>
    <w:p w:rsidR="00000000" w:rsidDel="00000000" w:rsidP="00000000" w:rsidRDefault="00000000" w:rsidRPr="00000000" w14:paraId="0000010D">
      <w:pPr>
        <w:rPr/>
      </w:pPr>
      <w:r w:rsidDel="00000000" w:rsidR="00000000" w:rsidRPr="00000000">
        <w:rPr>
          <w:rtl w:val="0"/>
        </w:rPr>
        <w:t xml:space="preserve">(2:16:59) Perdonen si me extendí mucho, les agradezco también mucho el espacio y reconociendo también la labor que permanentemente el equipo docente hace por mantener este espacio vivo. Muchas gracias, Rodrigo. Muchas gracias. Aquí saludándolo, ya que la profesora Viviana tuvo que irse para su clase. Eh, bueno, un agradecimiento, Rodrigo, por esta presentación que nos hace.</w:t>
      </w:r>
    </w:p>
    <w:p w:rsidR="00000000" w:rsidDel="00000000" w:rsidP="00000000" w:rsidRDefault="00000000" w:rsidRPr="00000000" w14:paraId="0000010E">
      <w:pPr>
        <w:rPr/>
      </w:pPr>
      <w:r w:rsidDel="00000000" w:rsidR="00000000" w:rsidRPr="00000000">
        <w:rPr>
          <w:rtl w:val="0"/>
        </w:rPr>
        <w:t xml:space="preserve">(2:17:24) Eh, usted dice que ya en cuatro oportunidades, esta es la cuarta que lo hemos invitado a la a la cátedra, pero eh para nosotros es muy muy gratificante, muy interesante ver que que cada vez sus presentaciones como que tienen nuevos elementos, abren nuevos horizontes, es un tema que sabemos usted sigue trabajando a profundidad y entonces le da como recursos para seguir aportándole a esta cátedra que en cada semestre tiene estudiantes nuevos tanto de digamos de de la comunidad universitaria como de las personas que la unidad de búsqueda</w:t>
      </w:r>
    </w:p>
    <w:p w:rsidR="00000000" w:rsidDel="00000000" w:rsidP="00000000" w:rsidRDefault="00000000" w:rsidRPr="00000000" w14:paraId="0000010F">
      <w:pPr>
        <w:rPr/>
      </w:pPr>
      <w:r w:rsidDel="00000000" w:rsidR="00000000" w:rsidRPr="00000000">
        <w:rPr>
          <w:rtl w:val="0"/>
        </w:rPr>
        <w:t xml:space="preserve">(2:17:56) de personas dadas por desaparecidas logra invitar y convocar. Eh, hay un reconocimiento importante, digamos, para la presentación que nos hace Rodrigo, entre otras, porque teniendo como fondo las violencias ejercidas contra estudiantes de las universidades, en particular de la Universidad Nacional, eh como lo dice, sus comunidades, sus redes organizativas, eh nos nos trae más allá de eso una propuesta de coordenadas analíticas para el estudio de los temas de justamente el tema de la desaparición, de las acciones de</w:t>
      </w:r>
    </w:p>
    <w:p w:rsidR="00000000" w:rsidDel="00000000" w:rsidP="00000000" w:rsidRDefault="00000000" w:rsidRPr="00000000" w14:paraId="00000110">
      <w:pPr>
        <w:rPr/>
      </w:pPr>
      <w:r w:rsidDel="00000000" w:rsidR="00000000" w:rsidRPr="00000000">
        <w:rPr>
          <w:rtl w:val="0"/>
        </w:rPr>
        <w:t xml:space="preserve">(2:18:35) desaparición y de los procesos de búsqueda. y en el detalle inclusive de las tipologías que plantea allí para ese ejercicio de recomposición y de organización de lo que es como toda la información en lo que hay, en lo que no hay, dándole un un sentido y un alcance justamente a eso invisibilizado, eso ausente como pasa con con los cuerpos de las personas desaparecidas, pero también a ese ausente que es la falta de información y dándole como como un lugar y una articulación ación como parte de del propósito que está allí en en esas</w:t>
      </w:r>
    </w:p>
    <w:p w:rsidR="00000000" w:rsidDel="00000000" w:rsidP="00000000" w:rsidRDefault="00000000" w:rsidRPr="00000000" w14:paraId="00000111">
      <w:pPr>
        <w:rPr/>
      </w:pPr>
      <w:r w:rsidDel="00000000" w:rsidR="00000000" w:rsidRPr="00000000">
        <w:rPr>
          <w:rtl w:val="0"/>
        </w:rPr>
        <w:t xml:space="preserve">(2:19:12) en esas acciones. Eh, bueno, eh nosotros tenemos con esta presentación de Rodrigo tres escenarios distintos que nos han traído. No sé si Rodrigo alcanzó a estar desde temprano en la mañana, pero yo quisiera rescatar que si bien estos tres escenarios que nos traen nuestros anteriores invitados y Rodrigo son diferentes, están localizados en territorios distintos del país, eh quizá allí eh nos permiten e eh considerar como algunos elementos que valdría la pena destacar.</w:t>
      </w:r>
    </w:p>
    <w:p w:rsidR="00000000" w:rsidDel="00000000" w:rsidP="00000000" w:rsidRDefault="00000000" w:rsidRPr="00000000" w14:paraId="00000112">
      <w:pPr>
        <w:rPr/>
      </w:pPr>
      <w:r w:rsidDel="00000000" w:rsidR="00000000" w:rsidRPr="00000000">
        <w:rPr>
          <w:rtl w:val="0"/>
        </w:rPr>
        <w:t xml:space="preserve">(2:19:53) eh la idea de que, por ejemplo, los cementerios sean un albergue ordenado, eh organizado, donde pueda haber el último reposo eh digno para las víctimas, pues eso no es definitivamente y no lo es al interior de los cementerios y no lo es para quienes ni siquiera llegan a esos espacios. eh y que y que la desaparición eh por ejemplo la la el imaginario de que la desaparición ocurre en particular en territorios distantes, en zonas aisladas, eh pues no.</w:t>
      </w:r>
    </w:p>
    <w:p w:rsidR="00000000" w:rsidDel="00000000" w:rsidP="00000000" w:rsidRDefault="00000000" w:rsidRPr="00000000" w14:paraId="00000113">
      <w:pPr>
        <w:rPr/>
      </w:pPr>
      <w:r w:rsidDel="00000000" w:rsidR="00000000" w:rsidRPr="00000000">
        <w:rPr>
          <w:rtl w:val="0"/>
        </w:rPr>
        <w:t xml:space="preserve">(2:20:33) justamente la digamos el trabajo de de Rodrigo nos va mostrando que es un asunto también de las surpres, es un asunto de las grandes capitales, en particular la capital de Bogotá y cómo ahí hay un entramado eh y unas dinámicas que que guardan relación con lo que ocurre en otros escenarios, pero que tienen, por supuesto, su dinámica su dinámica propia.</w:t>
      </w:r>
    </w:p>
    <w:p w:rsidR="00000000" w:rsidDel="00000000" w:rsidP="00000000" w:rsidRDefault="00000000" w:rsidRPr="00000000" w14:paraId="00000114">
      <w:pPr>
        <w:rPr/>
      </w:pPr>
      <w:r w:rsidDel="00000000" w:rsidR="00000000" w:rsidRPr="00000000">
        <w:rPr>
          <w:rtl w:val="0"/>
        </w:rPr>
        <w:t xml:space="preserve">(2:20:56) Entonces, unos y otros de nuestros invitados nos han aportado contexto, temporalidades, espacialidad, eh detalles sobre las prácticas y procedimientos de la desaparición y también unos elementos bien significativos sobre los pueblos de búsqueda en perspectiva de la resistencia de de las víctimas, en particular de los familiares de de las víctimas que han sido ya reconocidos también como víctimas eh en el esfuerzo eso de buscar una reparación, una restauración, pero eh sobre todo digamos en en la apuesta de un ejercicio de</w:t>
      </w:r>
    </w:p>
    <w:p w:rsidR="00000000" w:rsidDel="00000000" w:rsidP="00000000" w:rsidRDefault="00000000" w:rsidRPr="00000000" w14:paraId="00000115">
      <w:pPr>
        <w:rPr/>
      </w:pPr>
      <w:r w:rsidDel="00000000" w:rsidR="00000000" w:rsidRPr="00000000">
        <w:rPr>
          <w:rtl w:val="0"/>
        </w:rPr>
        <w:t xml:space="preserve">(2:21:33) memoria que se digamos se contrapone a a las posibilidades del vio. Digamos que con este encuadre que nos permite también articular los aportes de de Rodrigo en esta en esta parte final de nuestra exposición. Rodrigo quisiéramos compartirle unas preguntas que nos hacen desde el auditorio. Eh, hay cuatro.</w:t>
      </w:r>
    </w:p>
    <w:p w:rsidR="00000000" w:rsidDel="00000000" w:rsidP="00000000" w:rsidRDefault="00000000" w:rsidRPr="00000000" w14:paraId="00000116">
      <w:pPr>
        <w:rPr/>
      </w:pPr>
      <w:r w:rsidDel="00000000" w:rsidR="00000000" w:rsidRPr="00000000">
        <w:rPr>
          <w:rtl w:val="0"/>
        </w:rPr>
        <w:t xml:space="preserve">(2:21:59) Usted irá si se las decimos todas al tiempo, una detrás de otra, o quiere una por vez. Profe, yo creo que que si puedes leer las cuatro, yo aquí estoy tomando atenta nota, intento responderlas. Perfecto. Entonces, ¿cómo influyen los archivos comunitarios o no oficiales y los lugares en la construcción de la violencia y la memoria sobre la desaparición forzada en los territorios? Una primera.</w:t>
      </w:r>
    </w:p>
    <w:p w:rsidR="00000000" w:rsidDel="00000000" w:rsidP="00000000" w:rsidRDefault="00000000" w:rsidRPr="00000000" w14:paraId="00000117">
      <w:pPr>
        <w:rPr/>
      </w:pPr>
      <w:r w:rsidDel="00000000" w:rsidR="00000000" w:rsidRPr="00000000">
        <w:rPr>
          <w:rtl w:val="0"/>
        </w:rPr>
        <w:t xml:space="preserve">(2:22:30) Una segunda, cómo la estigmatización social invisibiliza los casos de desaparición forzada dentro de comunidades específicas, en este caso frente a la comunidad estudiantil. Tercero, ¿qué retos han encontrado para la reconstrucción de la memoria en la Universidad Nacional? Por ejemplo, en el diálogo con estudiantes, docentes y directivas.</w:t>
      </w:r>
    </w:p>
    <w:p w:rsidR="00000000" w:rsidDel="00000000" w:rsidP="00000000" w:rsidRDefault="00000000" w:rsidRPr="00000000" w14:paraId="00000118">
      <w:pPr>
        <w:rPr/>
      </w:pPr>
      <w:r w:rsidDel="00000000" w:rsidR="00000000" w:rsidRPr="00000000">
        <w:rPr>
          <w:rtl w:val="0"/>
        </w:rPr>
        <w:t xml:space="preserve">(2:22:57) Y por último, como estudiantes de la Universidad Nacional pueden profundizar en lo que les ha ocurrido o aquí hablan en primera persona porque dice, "¿Cómo podemos profundizar en lo que nos ha ocurrido y en el reconocimiento de los lugares de memoria y en medio de las disputas sobre el pasado?" Esas son estas cuatro preguntas, Rodrigo, que quizás usted pueda como organizar para responderlas en conjunto.</w:t>
      </w:r>
    </w:p>
    <w:p w:rsidR="00000000" w:rsidDel="00000000" w:rsidP="00000000" w:rsidRDefault="00000000" w:rsidRPr="00000000" w14:paraId="00000119">
      <w:pPr>
        <w:rPr/>
      </w:pPr>
      <w:r w:rsidDel="00000000" w:rsidR="00000000" w:rsidRPr="00000000">
        <w:rPr>
          <w:rtl w:val="0"/>
        </w:rPr>
        <w:t xml:space="preserve">(2:23:24) ¿Listo? No, pues maravilloso. Muchas gracias a quienes hacen las preguntas, eh, pues porque estas conversaciones eso tienen tienen ese sentido, ¿no? Que amplíen las conversaciones. Posiblemente lo que planteemos aquí inclusive no logre responder todo, pero pues como archivos del búo eh cuando terminábamos por ejemplo mencionando como esta serie de actividades, lo que pretendemos es que nos encontremos en el campus y que nos encontremos en estas reflexiones.</w:t>
      </w:r>
    </w:p>
    <w:p w:rsidR="00000000" w:rsidDel="00000000" w:rsidP="00000000" w:rsidRDefault="00000000" w:rsidRPr="00000000" w14:paraId="0000011A">
      <w:pPr>
        <w:rPr/>
      </w:pPr>
      <w:r w:rsidDel="00000000" w:rsidR="00000000" w:rsidRPr="00000000">
        <w:rPr>
          <w:rtl w:val="0"/>
        </w:rPr>
        <w:t xml:space="preserve">(2:23:53) Primero es archivos del búo. se se entiende como un archivo comunitario de derechos humanos y en este caso como un archivo comunitario de derechos humanos en el contexto del movimiento estudiantil. Esto, ¿por qué lo menciono? Porque el ejemplo mismo de lo que ustedes acaban de ver es el resultado del trabajo con los archivos comunitarios.</w:t>
      </w:r>
    </w:p>
    <w:p w:rsidR="00000000" w:rsidDel="00000000" w:rsidP="00000000" w:rsidRDefault="00000000" w:rsidRPr="00000000" w14:paraId="0000011B">
      <w:pPr>
        <w:rPr/>
      </w:pPr>
      <w:r w:rsidDel="00000000" w:rsidR="00000000" w:rsidRPr="00000000">
        <w:rPr>
          <w:rtl w:val="0"/>
        </w:rPr>
        <w:t xml:space="preserve">(2:24:10) Y entonces alrededor de esa primera pregunta de la influencia o la importancia de los archivos comunitarios y la construcción de estos lugares de memoria e para para poder hacer memoria de la desaparición y de la violencia es fundamental, es trascendental. El archivo nos permite abrir la mirada sobre el pasado. El archivo nos permite disputar el sentido de la realidad.</w:t>
      </w:r>
    </w:p>
    <w:p w:rsidR="00000000" w:rsidDel="00000000" w:rsidP="00000000" w:rsidRDefault="00000000" w:rsidRPr="00000000" w14:paraId="0000011C">
      <w:pPr>
        <w:rPr/>
      </w:pPr>
      <w:r w:rsidDel="00000000" w:rsidR="00000000" w:rsidRPr="00000000">
        <w:rPr>
          <w:rtl w:val="0"/>
        </w:rPr>
        <w:t xml:space="preserve">(2:24:29) El archivo nos permite conocer y reconocer la existencia de otras narrativas y de otras formas de representar la realidad. Y el archivo entonces se se convierte en parte material de los ejercicios de investigación, pero adicionalmente también en memoria viva de las comunidades. El archivo tiene que estar vivo y para que el archivo tiene para que el archivo viva tiene que estar en en el lugar de donde donde tiene sentido.</w:t>
      </w:r>
    </w:p>
    <w:p w:rsidR="00000000" w:rsidDel="00000000" w:rsidP="00000000" w:rsidRDefault="00000000" w:rsidRPr="00000000" w14:paraId="0000011D">
      <w:pPr>
        <w:rPr/>
      </w:pPr>
      <w:r w:rsidDel="00000000" w:rsidR="00000000" w:rsidRPr="00000000">
        <w:rPr>
          <w:rtl w:val="0"/>
        </w:rPr>
        <w:t xml:space="preserve">(2:24:54) Y pues digamos allí, por ejemplo, hemos tenido unas conversaciones muy interesantes con con la Universidad Tecnológica eh de Pereira que se está pensando, por ejemplo, el archivo de de Risaralda y nos hemos dado una reflexión alrededor de la importancia de estos archivos. No hay memoria y no hay archivo. Entonces ahí creo que responderíamos parte de la primera pregunta ahí.</w:t>
      </w:r>
    </w:p>
    <w:p w:rsidR="00000000" w:rsidDel="00000000" w:rsidP="00000000" w:rsidRDefault="00000000" w:rsidRPr="00000000" w14:paraId="0000011E">
      <w:pPr>
        <w:rPr/>
      </w:pPr>
      <w:r w:rsidDel="00000000" w:rsidR="00000000" w:rsidRPr="00000000">
        <w:rPr>
          <w:rtl w:val="0"/>
        </w:rPr>
        <w:t xml:space="preserve">(2:25:13) y y y quisiera conectarla con la segunda pregunta sobre la estigmatización. Eh, la estigmatización tiene el sentido de imponer una suerte de etiquetas que justifican la existencia de estas violencias. Eh, hemos hemos encontrado casos, por ejemplo, en Bogotá de casos de de asesinato selectivo contra estudiantes.</w:t>
      </w:r>
    </w:p>
    <w:p w:rsidR="00000000" w:rsidDel="00000000" w:rsidP="00000000" w:rsidRDefault="00000000" w:rsidRPr="00000000" w14:paraId="0000011F">
      <w:pPr>
        <w:rPr/>
      </w:pPr>
      <w:r w:rsidDel="00000000" w:rsidR="00000000" w:rsidRPr="00000000">
        <w:rPr>
          <w:rtl w:val="0"/>
        </w:rPr>
        <w:t xml:space="preserve">(2:25:36) El caso se me viene a la memoria el caso de un estudiante de la Universidad Distrital asesinado en la localidad de Kennedy en 1985. y también le decían Chucho. Y entonces en el caso de Chucho, toda la prensa construye un relato alrededor de que había sido un lío de faldas, que había sido un problema de seguridad urbana. Casi que se construyó una narrativa que termina justificando la violencia en el contexto de de violencia urbana.</w:t>
      </w:r>
    </w:p>
    <w:p w:rsidR="00000000" w:rsidDel="00000000" w:rsidP="00000000" w:rsidRDefault="00000000" w:rsidRPr="00000000" w14:paraId="00000120">
      <w:pPr>
        <w:rPr/>
      </w:pPr>
      <w:r w:rsidDel="00000000" w:rsidR="00000000" w:rsidRPr="00000000">
        <w:rPr>
          <w:rtl w:val="0"/>
        </w:rPr>
        <w:t xml:space="preserve">(2:26:01) Y y el archivo es el que nos permite reconocer cuál el perfil de Chucho, que era miembro de las comunidades cristianas de base, que tenía un trabajo muy interesante en la localidad de Kennedy en Bosa, que tenía una que era camilista, bueno, que tenía una serie de vinculaciones e políticas también y que posiblemente por eso es que es eh asesinado por parte de la fuerza pública.</w:t>
      </w:r>
    </w:p>
    <w:p w:rsidR="00000000" w:rsidDel="00000000" w:rsidP="00000000" w:rsidRDefault="00000000" w:rsidRPr="00000000" w14:paraId="00000121">
      <w:pPr>
        <w:rPr/>
      </w:pPr>
      <w:r w:rsidDel="00000000" w:rsidR="00000000" w:rsidRPr="00000000">
        <w:rPr>
          <w:rtl w:val="0"/>
        </w:rPr>
        <w:t xml:space="preserve">(2:26:24) En este caso, pues entonces, la estigmatización social lo que garantiza es la justificación de la violencia. Y desafortunadamente una de las de los impactos y de los daños más grandes contra las comunidades universitarias del país ha sido la estigmatización. Toda violencia que ocurra contra los estudiantes es una violencia que mediáticamente es bien vista y eso tiene que ver con esa narrativa de la estigmatización, que esa narrativa de la estigmatización adicionalmente tiene que ver muchísimo con esos mecanismos de impunidad y de imposibilidad de acceso a</w:t>
      </w:r>
    </w:p>
    <w:p w:rsidR="00000000" w:rsidDel="00000000" w:rsidP="00000000" w:rsidRDefault="00000000" w:rsidRPr="00000000" w14:paraId="00000122">
      <w:pPr>
        <w:rPr/>
      </w:pPr>
      <w:r w:rsidDel="00000000" w:rsidR="00000000" w:rsidRPr="00000000">
        <w:rPr>
          <w:rtl w:val="0"/>
        </w:rPr>
        <w:t xml:space="preserve">(2:26:51) la justicia. Entonces, el archivo habita la posibilidad de construir narrativas, pero inclusive también de transformar la estigmatización y los discursos que se constencias y las victimizaciones. Y eso el el tercero que que la tercera pregunta que ustedes hacían alrededor de los retos y la construcción de la memoria, yo creo que han sido muchos eh inclusive el archivo, el mantenimiento del archivo.</w:t>
      </w:r>
    </w:p>
    <w:p w:rsidR="00000000" w:rsidDel="00000000" w:rsidP="00000000" w:rsidRDefault="00000000" w:rsidRPr="00000000" w14:paraId="00000123">
      <w:pPr>
        <w:rPr/>
      </w:pPr>
      <w:r w:rsidDel="00000000" w:rsidR="00000000" w:rsidRPr="00000000">
        <w:rPr>
          <w:rtl w:val="0"/>
        </w:rPr>
        <w:t xml:space="preserve">(2:27:17) Nosotros como archivos del búo no tenemos recursos, actuamos y esto es un comentario que siempre hacemos entre chiste y chanza y es nosotros a nuestro espíritu y nuestra fuerza viene del amor eficaz. No hay otra forma, ¿sí? De de de poder mantener estos ejercicios. Eh, y pues ese es el principal reto, el sostenimiento de este tipo de ejercicios.</w:t>
      </w:r>
    </w:p>
    <w:p w:rsidR="00000000" w:rsidDel="00000000" w:rsidP="00000000" w:rsidRDefault="00000000" w:rsidRPr="00000000" w14:paraId="00000124">
      <w:pPr>
        <w:rPr/>
      </w:pPr>
      <w:r w:rsidDel="00000000" w:rsidR="00000000" w:rsidRPr="00000000">
        <w:rPr>
          <w:rtl w:val="0"/>
        </w:rPr>
        <w:t xml:space="preserve">(2:27:40) Adicionalmente, pues lo que decíamos, actualmente tenemos un diálogo por lo menos con la vicerrectoría, con la rectoría de la universidad. se han abierto a que estas conversaciones estén, pero este no es el escenario de la regla, esta no es la regla del escenario, es la excepción a la regla, ¿cierto? Entonces, yo creo que hace falta una apertura por parte de la comunidad de docentes, de estudiantes para que se puedan dar estas conversaciones.</w:t>
      </w:r>
    </w:p>
    <w:p w:rsidR="00000000" w:rsidDel="00000000" w:rsidP="00000000" w:rsidRDefault="00000000" w:rsidRPr="00000000" w14:paraId="00000125">
      <w:pPr>
        <w:rPr/>
      </w:pPr>
      <w:r w:rsidDel="00000000" w:rsidR="00000000" w:rsidRPr="00000000">
        <w:rPr>
          <w:rtl w:val="0"/>
        </w:rPr>
        <w:t xml:space="preserve">(2:28:03) A mí personalmente me preocupa muchísimo el diálogo intergeneracional con las nuevas generaciones que vienen la universidad. Hace dos días estuvimos dialogando pues con con la con el hermano de Jaime Garzón, con Alfredo Garzón, con Verónica, quienes son los que produjeron la obra de Garzón, un duelo imposible. Y pues mientras estaban dando la conversación se levantaron la mitad los estudiantes y se retiraron.</w:t>
      </w:r>
    </w:p>
    <w:p w:rsidR="00000000" w:rsidDel="00000000" w:rsidP="00000000" w:rsidRDefault="00000000" w:rsidRPr="00000000" w14:paraId="00000126">
      <w:pPr>
        <w:rPr/>
      </w:pPr>
      <w:r w:rsidDel="00000000" w:rsidR="00000000" w:rsidRPr="00000000">
        <w:rPr>
          <w:rtl w:val="0"/>
        </w:rPr>
        <w:t xml:space="preserve">(2:28:27) Eh, decía, "Bueno, pues, ¿qué sentido tiene también?" No, ahí ahí están los lugares, está la posibilidad de dar esta conversación, pero pues ahí sí necesitamos un poco más también de disposición al diálogo. Estas violencias no estimado un pasado todavía. Estamos en un escenario de Colombia donde estamos en una tensa calma, pero esto no ha dejado de ocurrir y es importante que conozcamos qué es lo que ha pasado para que no vuelva a ocurrir.</w:t>
      </w:r>
    </w:p>
    <w:p w:rsidR="00000000" w:rsidDel="00000000" w:rsidP="00000000" w:rsidRDefault="00000000" w:rsidRPr="00000000" w14:paraId="00000127">
      <w:pPr>
        <w:rPr/>
      </w:pPr>
      <w:r w:rsidDel="00000000" w:rsidR="00000000" w:rsidRPr="00000000">
        <w:rPr>
          <w:rtl w:val="0"/>
        </w:rPr>
        <w:t xml:space="preserve">(2:28:49) Entonces, yo creo que uno de los mayores retos es el diálogo intergeneracional. Por eso, y esa sería la última respuesta a la última pregunta, nosotros eh y yo personalmente me he dado la tarea de generar espacios de diálogo, de habitar el campus, de hacer recorridos por el campus, eh pues afortunadamente en el pasado más reciente, hace un par casi un mes, eh Televisión Universidad Nacional grabó uno de estos recorridos y lo hizo parte como si fuera un re, un video que se fue haciendo más o menos como como viral y eso permitió, digamos, ampliar</w:t>
      </w:r>
    </w:p>
    <w:p w:rsidR="00000000" w:rsidDel="00000000" w:rsidP="00000000" w:rsidRDefault="00000000" w:rsidRPr="00000000" w14:paraId="00000128">
      <w:pPr>
        <w:rPr/>
      </w:pPr>
      <w:r w:rsidDel="00000000" w:rsidR="00000000" w:rsidRPr="00000000">
        <w:rPr>
          <w:rtl w:val="0"/>
        </w:rPr>
        <w:t xml:space="preserve">(2:29:21) algunas discusiones. Pero sepan que, por ejemplo, eso no es un trabajo directo de la institucionalidad de la Universidad Nacional, eso es un trabajo nuestro que se ha hecho con las uñas, que se ha hecho con mucha dedicación, con mucho amor y que vamos a seguir haciéndolo porque para nosotros y nosotras es fundamental que esto se mantenga vivo y pues la única es convocarlos y que hagan parte, por ejemplo, de las actividades de la semana de la memoria, que pregunten, indaguen, hagan preguntas incómodas, porque la única forma de</w:t>
      </w:r>
    </w:p>
    <w:p w:rsidR="00000000" w:rsidDel="00000000" w:rsidP="00000000" w:rsidRDefault="00000000" w:rsidRPr="00000000" w14:paraId="00000129">
      <w:pPr>
        <w:rPr/>
      </w:pPr>
      <w:r w:rsidDel="00000000" w:rsidR="00000000" w:rsidRPr="00000000">
        <w:rPr>
          <w:rtl w:val="0"/>
        </w:rPr>
        <w:t xml:space="preserve">(2:29:47) conocer nuestro pasado es a través de esas preguntas incómodas y la memoria. es la que nos permitirá pensar en un futuro distinto. Ya con eso lo dejo, profe. Muchas gracias. Bueno, Rodrigo, muchas muchas gracias por esas precisiones, además por la invitación que usted hacía eh cuando iniciaba su intervención a los estudiantes para que puedan participar de estas actividades que tienen programadas, de estos recorridos que tienen previstos en los próximos días.</w:t>
      </w:r>
    </w:p>
    <w:p w:rsidR="00000000" w:rsidDel="00000000" w:rsidP="00000000" w:rsidRDefault="00000000" w:rsidRPr="00000000" w14:paraId="0000012A">
      <w:pPr>
        <w:rPr/>
      </w:pPr>
      <w:r w:rsidDel="00000000" w:rsidR="00000000" w:rsidRPr="00000000">
        <w:rPr>
          <w:rtl w:val="0"/>
        </w:rPr>
        <w:t xml:space="preserve">(2:30:18) Y pues sí quedaría como como una pregunta adicional. Rodrigo, que que quisiéramos ver usted qué qué elementos pudiera aportar, eh de qué modo eh pues digamos le corresponde y puede hacerlo eh la Universidad Nacional de eh digamos eh ocuparse al menos de apoyar este tipo de iniciativas que constituyen un ejercicio de memoria de su propia institución, digamos, de lo que ha ocurrido en en su en su en su espacio, en su en su espacialidad misma.</w:t>
      </w:r>
    </w:p>
    <w:p w:rsidR="00000000" w:rsidDel="00000000" w:rsidP="00000000" w:rsidRDefault="00000000" w:rsidRPr="00000000" w14:paraId="0000012B">
      <w:pPr>
        <w:rPr/>
      </w:pPr>
      <w:r w:rsidDel="00000000" w:rsidR="00000000" w:rsidRPr="00000000">
        <w:rPr>
          <w:rtl w:val="0"/>
        </w:rPr>
        <w:t xml:space="preserve">(2:30:51) Entonces quisiéramos ver como eso en los escenarios institucionales, qué alcance tiene ahora que hay estas novedades que dice usted de una nueva rectoría, de una eh constituyente universitaria, es decir, de qué manera el tema que hoy en día en el país y en el mundo está siendo una prioridad, que es el ejercicio de la memoria, la recuperación de la memoria, eh de qué manera podrá encontrar, digamos, un lugar allí.</w:t>
      </w:r>
    </w:p>
    <w:p w:rsidR="00000000" w:rsidDel="00000000" w:rsidP="00000000" w:rsidRDefault="00000000" w:rsidRPr="00000000" w14:paraId="0000012C">
      <w:pPr>
        <w:rPr/>
      </w:pPr>
      <w:r w:rsidDel="00000000" w:rsidR="00000000" w:rsidRPr="00000000">
        <w:rPr>
          <w:rtl w:val="0"/>
        </w:rPr>
        <w:t xml:space="preserve">(2:31:17) Yo yo creo, profe, que que hay un elemento trascendental. A veces pareciera que este dicho, ¿no? El pasado ya pasó, ¿no? El pasado pasado, pasado pisado, ¿no? Como que si no como como si ya entre el la colectiva hubiera un acuerdo irrompible sobre el pasado. Y lo cierto es que en este momento nos estamos enfrentando en el mundo a un proceso de revisión del pasado y a un proceso de revisión del pasado en clave de negacionismo.</w:t>
      </w:r>
    </w:p>
    <w:p w:rsidR="00000000" w:rsidDel="00000000" w:rsidP="00000000" w:rsidRDefault="00000000" w:rsidRPr="00000000" w14:paraId="0000012D">
      <w:pPr>
        <w:rPr/>
      </w:pPr>
      <w:r w:rsidDel="00000000" w:rsidR="00000000" w:rsidRPr="00000000">
        <w:rPr>
          <w:rtl w:val="0"/>
        </w:rPr>
        <w:t xml:space="preserve">(2:31:50) Esto, ¿por qué lo digo? Porque la memoria tiene que ser una acción permanente. No podemos dejar de hacer acciones en favor de la memoria. Y eso es importante porque si es entonces una acción permanente, lo que tenemos que hacer es mantener esa esa memoria como una práctica viva. Y en ese sentido, no solamente la universidad, sino todo los sectores eh las instituciones tienen que llamar de forma permanente a que esto no se olvide.</w:t>
      </w:r>
    </w:p>
    <w:p w:rsidR="00000000" w:rsidDel="00000000" w:rsidP="00000000" w:rsidRDefault="00000000" w:rsidRPr="00000000" w14:paraId="0000012E">
      <w:pPr>
        <w:rPr/>
      </w:pPr>
      <w:r w:rsidDel="00000000" w:rsidR="00000000" w:rsidRPr="00000000">
        <w:rPr>
          <w:rtl w:val="0"/>
        </w:rPr>
        <w:t xml:space="preserve">(2:32:15) Sí, esto eso me parece que es fundamental. Frente a lo de la universidad. Yo quisiera contarles un ejemplo. El el en el próximo 29 de mayo vamos a estar en la facultad de odontología. Hace poco teníamos una conversación con con el decano, con el profe Rafael y el profe Rafael fue compañero de Chucho León Patiño y él decía, pues ahora que estoy aquí en esta decanatura por este tiempo pequeño, es importante que también la universidad se disponga para que podamos recordar a la memoria de Chucho León.</w:t>
      </w:r>
    </w:p>
    <w:p w:rsidR="00000000" w:rsidDel="00000000" w:rsidP="00000000" w:rsidRDefault="00000000" w:rsidRPr="00000000" w14:paraId="0000012F">
      <w:pPr>
        <w:rPr/>
      </w:pPr>
      <w:r w:rsidDel="00000000" w:rsidR="00000000" w:rsidRPr="00000000">
        <w:rPr>
          <w:rtl w:val="0"/>
        </w:rPr>
        <w:t xml:space="preserve">(2:32:42) Y así en innumerables casos, en las sesiones libres que van a ocurrir desde la siguiente semana hasta el 19 de junio, son también una un espacio de apertura que vamos a convocar con la vicerrectoría de sede. Sí, esos son espacios de apertura. Yo les dije, yo no yo no yo voluntariamente entrego mi trabajo, que la universidad de las condiciones para que el espacio de encuentro se dé.</w:t>
      </w:r>
    </w:p>
    <w:p w:rsidR="00000000" w:rsidDel="00000000" w:rsidP="00000000" w:rsidRDefault="00000000" w:rsidRPr="00000000" w14:paraId="00000130">
      <w:pPr>
        <w:rPr/>
      </w:pPr>
      <w:r w:rsidDel="00000000" w:rsidR="00000000" w:rsidRPr="00000000">
        <w:rPr>
          <w:rtl w:val="0"/>
        </w:rPr>
        <w:t xml:space="preserve">(2:33:04) Eso es necesario, eso es fundamental, eso es básico y yo creo que es importante eh lo hemos hablado también con el equipo de la constituyente universitaria y es no hay constituyente universitaria y no hay participación si no hay memoria. Nosotros en mi época de militancia en el movimiento estudiantil nos dimos una pelea por la constituyente universitaria, nos dimos una pelea porque el rector fuera capaz de darle la voz a los estudiantes, que se pudiera sentar con los estudiantes a dialogar y lo que recibimos fue garrote y recibimos mucho garrote.</w:t>
      </w:r>
    </w:p>
    <w:p w:rsidR="00000000" w:rsidDel="00000000" w:rsidP="00000000" w:rsidRDefault="00000000" w:rsidRPr="00000000" w14:paraId="00000131">
      <w:pPr>
        <w:rPr/>
      </w:pPr>
      <w:r w:rsidDel="00000000" w:rsidR="00000000" w:rsidRPr="00000000">
        <w:rPr>
          <w:rtl w:val="0"/>
        </w:rPr>
        <w:t xml:space="preserve">(2:33:36) En este caso, ahí está la oportunidad para generar esos diálogos, para que se amplíen los diálogos. Es importante que se valore eso. Es fundamental. constituyente es la posibilidad de incidir en las decisiones políticas de la universidad, porque las decisiones administrativas también son decisiones políticas y dentro de esas decisiones también hay un ejercicio de memoria que está que es necesario que que se amplía y también sabemos los reselos y las desconfianzas que pueda generar la institucionalidad, ¿no? Porque en Colombia desafortunadamente la</w:t>
      </w:r>
    </w:p>
    <w:p w:rsidR="00000000" w:rsidDel="00000000" w:rsidP="00000000" w:rsidRDefault="00000000" w:rsidRPr="00000000" w14:paraId="00000132">
      <w:pPr>
        <w:rPr/>
      </w:pPr>
      <w:r w:rsidDel="00000000" w:rsidR="00000000" w:rsidRPr="00000000">
        <w:rPr>
          <w:rtl w:val="0"/>
        </w:rPr>
        <w:t xml:space="preserve">(2:34:05) institucionalidad no ha sido una sola. Pero lo cierto es que para nosotras y para nosotros hay que entender también los espacios de oportunidad. Hay que hablar, no toda la institucionalidad es igual, no toda la institucionalidad es la misma. para nosotros y nosotras como archivos del búo, la comisión de esclarecimiento de la verdad fue un escenario de oportunidad para poder dar este tipo de conversaciones.</w:t>
      </w:r>
    </w:p>
    <w:p w:rsidR="00000000" w:rsidDel="00000000" w:rsidP="00000000" w:rsidRDefault="00000000" w:rsidRPr="00000000" w14:paraId="00000133">
      <w:pPr>
        <w:rPr/>
      </w:pPr>
      <w:r w:rsidDel="00000000" w:rsidR="00000000" w:rsidRPr="00000000">
        <w:rPr>
          <w:rtl w:val="0"/>
        </w:rPr>
        <w:t xml:space="preserve">(2:34:24) la unidad de búsqueda de personas ya por desaparecidas en los momentos que hemos podido hablar con con la unidad también ha sido un escenario oportunidad también para poder incidir y es eso es importante, es incidir desde todos los lugares donde estemos porque todos los nombres tienen que ser dichos, todos los nombres tienen que ser recordados, todos los nombres tienen que ser pintados y pues para eso tenemos que sumarnos y tenemos que seguir haciendo la tarea.</w:t>
      </w:r>
    </w:p>
    <w:p w:rsidR="00000000" w:rsidDel="00000000" w:rsidP="00000000" w:rsidRDefault="00000000" w:rsidRPr="00000000" w14:paraId="00000134">
      <w:pPr>
        <w:rPr/>
      </w:pPr>
      <w:r w:rsidDel="00000000" w:rsidR="00000000" w:rsidRPr="00000000">
        <w:rPr>
          <w:rtl w:val="0"/>
        </w:rPr>
        <w:t xml:space="preserve">(2:34:46) Hemos aprendido mucho del móvise, principalmente con el capítulo Bogotá, eh, que hemos aprendido, se hace incidencia donde se pueda y cuando no se logre hacer incidencia institucional también están las calles y también está el espacio público como el lugar y el escenario ideal para que estas memorias sigan creciendo.</w:t>
      </w:r>
    </w:p>
    <w:p w:rsidR="00000000" w:rsidDel="00000000" w:rsidP="00000000" w:rsidRDefault="00000000" w:rsidRPr="00000000" w14:paraId="00000135">
      <w:pPr>
        <w:rPr/>
      </w:pPr>
      <w:r w:rsidDel="00000000" w:rsidR="00000000" w:rsidRPr="00000000">
        <w:rPr>
          <w:rtl w:val="0"/>
        </w:rPr>
        <w:t xml:space="preserve">(2:35:04) Entonces, profe, yo les dejo ahí yo, muchas gracias y pues esta conversación la podemos continuar también en cualquier otro espacio. Los digo, muchas gracias y y frente a ese negacionismo, esa tendencia al negacionismo que usted dice, pues justamente aquí hemos traído tres experiencias muy importantes de de alcance, de gran alcance en el territorio nacional, cómo es el trabajo de la comisión e en la Corporación Humanitaria Reencuentros, el Movice y esta experiencia también de archivos el Book, si bien enfatiza eh su trabajo en la en la Universidad Nacional, sabemos</w:t>
      </w:r>
    </w:p>
    <w:p w:rsidR="00000000" w:rsidDel="00000000" w:rsidP="00000000" w:rsidRDefault="00000000" w:rsidRPr="00000000" w14:paraId="00000136">
      <w:pPr>
        <w:rPr/>
      </w:pPr>
      <w:r w:rsidDel="00000000" w:rsidR="00000000" w:rsidRPr="00000000">
        <w:rPr>
          <w:rtl w:val="0"/>
        </w:rPr>
        <w:t xml:space="preserve">(2:35:36) por lo que nos dice Rodrigo que extiende también y da los elementos de base para que esto se proyecte a otras universidades públicas del país. Así que muchísimas gracias, eh, Rodrigo. Eh, pues es una nueva ocasión en que lo tenemos y esperamos que haya otras más. Bueno, felicidades. Siempre hemos dicho, cuando nos inviten llegamos siempre que nos digan con la mejor disposición.</w:t>
      </w:r>
    </w:p>
    <w:p w:rsidR="00000000" w:rsidDel="00000000" w:rsidP="00000000" w:rsidRDefault="00000000" w:rsidRPr="00000000" w14:paraId="00000137">
      <w:pPr>
        <w:rPr/>
      </w:pPr>
      <w:r w:rsidDel="00000000" w:rsidR="00000000" w:rsidRPr="00000000">
        <w:rPr>
          <w:rtl w:val="0"/>
        </w:rPr>
        <w:t xml:space="preserve">(2:36:02) Yo estoy aquí en la oficina de pronto, por eso vieron que pasó mucha gente, me saludaron más, pero bueno, aquí en medio del tiempo y las obligaciones cotidianas siempre sacamos tiempo para la universidad y para sus reflexiones. Un abrazo muy grande y que tengan buen día, Rodrigo. Muchas gracias. aquí entonces una comunicación para todos ustedes.</w:t>
      </w:r>
    </w:p>
    <w:p w:rsidR="00000000" w:rsidDel="00000000" w:rsidP="00000000" w:rsidRDefault="00000000" w:rsidRPr="00000000" w14:paraId="00000138">
      <w:pPr>
        <w:rPr/>
      </w:pPr>
      <w:r w:rsidDel="00000000" w:rsidR="00000000" w:rsidRPr="00000000">
        <w:rPr>
          <w:rtl w:val="0"/>
        </w:rPr>
        <w:t xml:space="preserve">(2:36:19) Eh, la próxima semana vamos a dar inicio a nuestro segundo eje temático de la cátedra, eh en el cual el cual se va a centrar en el proceso de eh de búsqueda humanitaria, extrajudicial eh y el universo de búsqueda. A partir de esa de esa digamos sesión estará estará liderada por la unidad de búsqueda de personas dadas por desaparecidas y tenemos la oportunidad de conocer en detalle sus sus avances, sus propuestas, eh su comprensión sobre la problemática y los aportes que a este tema nos van a traer.</w:t>
      </w:r>
    </w:p>
    <w:p w:rsidR="00000000" w:rsidDel="00000000" w:rsidP="00000000" w:rsidRDefault="00000000" w:rsidRPr="00000000" w14:paraId="00000139">
      <w:pPr>
        <w:rPr/>
      </w:pPr>
      <w:r w:rsidDel="00000000" w:rsidR="00000000" w:rsidRPr="00000000">
        <w:rPr>
          <w:rtl w:val="0"/>
        </w:rPr>
        <w:t xml:space="preserve">(2:36:56) Así que los esperamos muy cumplidamente para el próximo viernes a las a las 7 de la mañana, recordándoles también su compromiso con con todo el tiempo de la sesión. Eh, y también eh recordándoles que hoy nuestros invitados nos han referenciado una serie de documentos. Nosotros vamos a procurar que nuestros estudiantes auxiliares hagan como una recomposición de estos para que ustedes tengan esa referencia, pero animarlos a que ustedes amplíen su comprensión de del tema, su apropiación, digamos, de los contenidos que hemos ido trabajando</w:t>
      </w:r>
    </w:p>
    <w:p w:rsidR="00000000" w:rsidDel="00000000" w:rsidP="00000000" w:rsidRDefault="00000000" w:rsidRPr="00000000" w14:paraId="0000013A">
      <w:pPr>
        <w:rPr/>
      </w:pPr>
      <w:r w:rsidDel="00000000" w:rsidR="00000000" w:rsidRPr="00000000">
        <w:rPr>
          <w:rtl w:val="0"/>
        </w:rPr>
        <w:t xml:space="preserve">(2:37:29) eh a través de de la lectura de estos materiales, entre otras porque son materiales, muchos de ellos de gran actualidad y de una gran profundidad también en el abordaje de los procesos de la desaparición y también de los procesos de búsqueda. Bueno, para todas y todos ustedes un saludo, una feliz resto de día y nos estaremos viendo el próximo viernes a las 7 de la mañana.</w:t>
      </w:r>
    </w:p>
    <w:p w:rsidR="00000000" w:rsidDel="00000000" w:rsidP="00000000" w:rsidRDefault="00000000" w:rsidRPr="00000000" w14:paraId="0000013B">
      <w:pPr>
        <w:rPr/>
      </w:pPr>
      <w:r w:rsidDel="00000000" w:rsidR="00000000" w:rsidRPr="00000000">
        <w:rPr>
          <w:rtl w:val="0"/>
        </w:rPr>
        <w:t xml:space="preserve">(2:38:04) Listo.</w:t>
      </w:r>
    </w:p>
    <w:p w:rsidR="00000000" w:rsidDel="00000000" w:rsidP="00000000" w:rsidRDefault="00000000" w:rsidRPr="00000000" w14:paraId="0000013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